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40D77" w14:textId="77777777" w:rsidR="00F2130F" w:rsidRDefault="00F2130F" w:rsidP="00F2130F">
      <w:pPr>
        <w:jc w:val="center"/>
        <w:rPr>
          <w:sz w:val="20"/>
          <w:szCs w:val="20"/>
        </w:rPr>
      </w:pPr>
    </w:p>
    <w:p w14:paraId="5D254C7F" w14:textId="77777777" w:rsidR="00F2130F" w:rsidRPr="00CE5B10" w:rsidRDefault="00F2130F" w:rsidP="00F2130F">
      <w:pPr>
        <w:jc w:val="center"/>
        <w:rPr>
          <w:rFonts w:ascii="Arial" w:hAnsi="Arial" w:cs="Arial"/>
          <w:b/>
          <w:spacing w:val="20"/>
        </w:rPr>
      </w:pPr>
      <w:r w:rsidRPr="00CE5B10">
        <w:rPr>
          <w:rFonts w:ascii="Arial" w:hAnsi="Arial" w:cs="Arial"/>
          <w:b/>
          <w:spacing w:val="20"/>
        </w:rPr>
        <w:t>АДМИНИСТРАЦИЯ  ЕМЕЛЬЯНОВСКОГО  РАЙОНА</w:t>
      </w:r>
    </w:p>
    <w:p w14:paraId="7AF47BCD" w14:textId="77777777" w:rsidR="00F2130F" w:rsidRPr="00CE5B10" w:rsidRDefault="00F2130F" w:rsidP="00F2130F">
      <w:pPr>
        <w:pStyle w:val="1"/>
        <w:spacing w:line="240" w:lineRule="auto"/>
        <w:jc w:val="center"/>
        <w:rPr>
          <w:rFonts w:ascii="Arial" w:hAnsi="Arial" w:cs="Arial"/>
          <w:spacing w:val="20"/>
          <w:sz w:val="24"/>
          <w:szCs w:val="24"/>
        </w:rPr>
      </w:pPr>
      <w:r w:rsidRPr="00CE5B10">
        <w:rPr>
          <w:rFonts w:ascii="Arial" w:hAnsi="Arial" w:cs="Arial"/>
          <w:spacing w:val="20"/>
          <w:sz w:val="24"/>
          <w:szCs w:val="24"/>
        </w:rPr>
        <w:t>КРАСНОЯРСКОГО  КРАЯ</w:t>
      </w:r>
    </w:p>
    <w:p w14:paraId="103E553F" w14:textId="77777777" w:rsidR="00F2130F" w:rsidRPr="00CE5B10" w:rsidRDefault="00F2130F" w:rsidP="00F2130F">
      <w:pPr>
        <w:rPr>
          <w:rFonts w:ascii="Arial" w:hAnsi="Arial" w:cs="Arial"/>
        </w:rPr>
      </w:pPr>
    </w:p>
    <w:p w14:paraId="42590969" w14:textId="77777777" w:rsidR="00F2130F" w:rsidRPr="00CE5B10" w:rsidRDefault="00F2130F" w:rsidP="00F2130F">
      <w:pPr>
        <w:jc w:val="center"/>
        <w:rPr>
          <w:rFonts w:ascii="Arial" w:hAnsi="Arial" w:cs="Arial"/>
          <w:b/>
        </w:rPr>
      </w:pPr>
      <w:r w:rsidRPr="00CE5B10">
        <w:rPr>
          <w:rFonts w:ascii="Arial" w:hAnsi="Arial" w:cs="Arial"/>
          <w:b/>
        </w:rPr>
        <w:t>ПОСТАНОВЛЕНИЕ</w:t>
      </w:r>
    </w:p>
    <w:p w14:paraId="6CCACB79" w14:textId="77777777" w:rsidR="00F2130F" w:rsidRPr="00CE5B10" w:rsidRDefault="00F2130F" w:rsidP="00F2130F">
      <w:pPr>
        <w:jc w:val="center"/>
        <w:rPr>
          <w:rFonts w:ascii="Arial" w:hAnsi="Arial" w:cs="Arial"/>
        </w:rPr>
      </w:pPr>
    </w:p>
    <w:p w14:paraId="3AECC1FD" w14:textId="77777777" w:rsidR="00F2130F" w:rsidRPr="00CE5B10" w:rsidRDefault="00F2130F" w:rsidP="00F2130F">
      <w:pPr>
        <w:jc w:val="center"/>
        <w:rPr>
          <w:rFonts w:ascii="Arial" w:hAnsi="Arial" w:cs="Arial"/>
        </w:rPr>
      </w:pPr>
    </w:p>
    <w:p w14:paraId="27DAE971" w14:textId="77777777" w:rsidR="00F2130F" w:rsidRPr="00CE5B10" w:rsidRDefault="00FA11CC" w:rsidP="00F2130F">
      <w:pPr>
        <w:rPr>
          <w:rFonts w:ascii="Arial" w:hAnsi="Arial" w:cs="Arial"/>
          <w:u w:val="single"/>
        </w:rPr>
      </w:pPr>
      <w:r w:rsidRPr="00CE5B10">
        <w:rPr>
          <w:rFonts w:ascii="Arial" w:hAnsi="Arial" w:cs="Arial"/>
          <w:u w:val="single"/>
        </w:rPr>
        <w:t>23.05.2023</w:t>
      </w:r>
      <w:r w:rsidR="00F2130F" w:rsidRPr="00CE5B10">
        <w:rPr>
          <w:rFonts w:ascii="Arial" w:hAnsi="Arial" w:cs="Arial"/>
        </w:rPr>
        <w:t xml:space="preserve">                     </w:t>
      </w:r>
      <w:r w:rsidR="00AA7199">
        <w:rPr>
          <w:rFonts w:ascii="Arial" w:hAnsi="Arial" w:cs="Arial"/>
        </w:rPr>
        <w:t xml:space="preserve">      </w:t>
      </w:r>
      <w:r w:rsidR="00F2130F" w:rsidRPr="00CE5B10">
        <w:rPr>
          <w:rFonts w:ascii="Arial" w:hAnsi="Arial" w:cs="Arial"/>
        </w:rPr>
        <w:t xml:space="preserve">       пгт  Емельяново                   </w:t>
      </w:r>
      <w:r w:rsidR="00AA7199">
        <w:rPr>
          <w:rFonts w:ascii="Arial" w:hAnsi="Arial" w:cs="Arial"/>
        </w:rPr>
        <w:t xml:space="preserve">               </w:t>
      </w:r>
      <w:r w:rsidR="00F2130F" w:rsidRPr="00CE5B10">
        <w:rPr>
          <w:rFonts w:ascii="Arial" w:hAnsi="Arial" w:cs="Arial"/>
        </w:rPr>
        <w:t xml:space="preserve">   № </w:t>
      </w:r>
      <w:r w:rsidRPr="00CE5B10">
        <w:rPr>
          <w:rFonts w:ascii="Arial" w:hAnsi="Arial" w:cs="Arial"/>
          <w:u w:val="single"/>
        </w:rPr>
        <w:t>1284</w:t>
      </w:r>
    </w:p>
    <w:p w14:paraId="143A686C" w14:textId="77777777" w:rsidR="009335F7" w:rsidRPr="00CE5B10" w:rsidRDefault="009335F7" w:rsidP="00FD0FB3">
      <w:pPr>
        <w:rPr>
          <w:rFonts w:ascii="Arial" w:hAnsi="Arial" w:cs="Arial"/>
        </w:rPr>
      </w:pPr>
    </w:p>
    <w:p w14:paraId="1FC4BEF1" w14:textId="77777777" w:rsidR="009335F7" w:rsidRPr="00CE5B10" w:rsidRDefault="009335F7" w:rsidP="00FD0FB3">
      <w:pPr>
        <w:rPr>
          <w:rFonts w:ascii="Arial" w:hAnsi="Arial" w:cs="Arial"/>
        </w:rPr>
      </w:pPr>
    </w:p>
    <w:p w14:paraId="59DDF6DF" w14:textId="77777777" w:rsidR="00CF5088" w:rsidRPr="00CE5B10" w:rsidRDefault="00CF5088" w:rsidP="00667C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E5B10">
        <w:rPr>
          <w:rFonts w:ascii="Arial" w:hAnsi="Arial" w:cs="Arial"/>
          <w:bCs/>
        </w:rPr>
        <w:t>О внесении изменений в постановление администрации Емельяновского района от 18.10.2013 № 2300 «</w:t>
      </w:r>
      <w:r w:rsidRPr="00CE5B10">
        <w:rPr>
          <w:rFonts w:ascii="Arial" w:hAnsi="Arial" w:cs="Arial"/>
        </w:rPr>
        <w:t>Об утверждении Примерного положения об оплате труда работников администрации Емельяновского района, ее структурных подразделений</w:t>
      </w:r>
      <w:r w:rsidRPr="00CE5B10">
        <w:rPr>
          <w:rFonts w:ascii="Arial" w:hAnsi="Arial" w:cs="Arial"/>
          <w:i/>
        </w:rPr>
        <w:t xml:space="preserve">, </w:t>
      </w:r>
      <w:r w:rsidRPr="00CE5B10">
        <w:rPr>
          <w:rFonts w:ascii="Arial" w:hAnsi="Arial" w:cs="Arial"/>
          <w:color w:val="000000"/>
          <w:shd w:val="clear" w:color="auto" w:fill="FFFFFF"/>
        </w:rPr>
        <w:t>не являющихся лицами, замещающими муниципальные должности и должности муниципальной службы</w:t>
      </w:r>
      <w:r w:rsidRPr="00CE5B10">
        <w:rPr>
          <w:rFonts w:ascii="Arial" w:hAnsi="Arial" w:cs="Arial"/>
          <w:bCs/>
        </w:rPr>
        <w:t>»</w:t>
      </w:r>
    </w:p>
    <w:p w14:paraId="3354A241" w14:textId="77777777" w:rsidR="00CF5088" w:rsidRPr="00CE5B10" w:rsidRDefault="00CF5088" w:rsidP="00667C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0E157E7" w14:textId="77777777" w:rsidR="00E03098" w:rsidRPr="00CE5B10" w:rsidRDefault="00E03098" w:rsidP="00667CF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6FF60CE9" w14:textId="77777777" w:rsidR="00CF5088" w:rsidRPr="00CE5B10" w:rsidRDefault="00CF5088" w:rsidP="00667CF3">
      <w:pPr>
        <w:ind w:firstLine="709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В с</w:t>
      </w:r>
      <w:r w:rsidR="00BE35A7" w:rsidRPr="00CE5B10">
        <w:rPr>
          <w:rFonts w:ascii="Arial" w:hAnsi="Arial" w:cs="Arial"/>
        </w:rPr>
        <w:t xml:space="preserve">оответствии со статьей </w:t>
      </w:r>
      <w:r w:rsidRPr="00CE5B10">
        <w:rPr>
          <w:rFonts w:ascii="Arial" w:hAnsi="Arial" w:cs="Arial"/>
        </w:rPr>
        <w:t>со статьей 144 Трудового кодекса Российской Федерации, статьей 86 Бюджетного кодекса Российской Федерации, статьей 53 Федерального закона от 06.10.2003 №131-ФЗ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</w:t>
      </w:r>
      <w:r w:rsidR="00142A15" w:rsidRPr="00CE5B10">
        <w:rPr>
          <w:rFonts w:ascii="Arial" w:hAnsi="Arial" w:cs="Arial"/>
        </w:rPr>
        <w:t xml:space="preserve">вания Емельяновский район»,   </w:t>
      </w:r>
      <w:r w:rsidRPr="00CE5B10">
        <w:rPr>
          <w:rFonts w:ascii="Arial" w:hAnsi="Arial" w:cs="Arial"/>
        </w:rPr>
        <w:t>руководствуясь Уставом Емельяновского района, администрация постановляет:</w:t>
      </w:r>
    </w:p>
    <w:p w14:paraId="4D5A383C" w14:textId="77777777" w:rsidR="00B84440" w:rsidRPr="00CE5B10" w:rsidRDefault="00B84440" w:rsidP="00667CF3">
      <w:pPr>
        <w:jc w:val="both"/>
        <w:rPr>
          <w:rFonts w:ascii="Arial" w:hAnsi="Arial" w:cs="Arial"/>
        </w:rPr>
      </w:pPr>
    </w:p>
    <w:p w14:paraId="192C3DBA" w14:textId="77777777" w:rsidR="00CF5088" w:rsidRPr="00CE5B10" w:rsidRDefault="00CF5088" w:rsidP="00667CF3">
      <w:pPr>
        <w:pStyle w:val="a3"/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 xml:space="preserve">Внести следующие изменения в </w:t>
      </w:r>
      <w:r w:rsidRPr="00CE5B10">
        <w:rPr>
          <w:rFonts w:ascii="Arial" w:hAnsi="Arial" w:cs="Arial"/>
          <w:bCs/>
        </w:rPr>
        <w:t>постановление администрации Емельяновского района от 18.10.2013 № 2300 «</w:t>
      </w:r>
      <w:r w:rsidRPr="00CE5B10">
        <w:rPr>
          <w:rFonts w:ascii="Arial" w:hAnsi="Arial" w:cs="Arial"/>
        </w:rPr>
        <w:t>Об утверждении Примерного положения об оплате труда работников администрации Емельяновского района, ее структурных подразделений</w:t>
      </w:r>
      <w:r w:rsidRPr="00CE5B10">
        <w:rPr>
          <w:rFonts w:ascii="Arial" w:hAnsi="Arial" w:cs="Arial"/>
          <w:i/>
        </w:rPr>
        <w:t xml:space="preserve">, </w:t>
      </w:r>
      <w:r w:rsidRPr="00CE5B10">
        <w:rPr>
          <w:rFonts w:ascii="Arial" w:hAnsi="Arial" w:cs="Arial"/>
          <w:color w:val="000000"/>
          <w:shd w:val="clear" w:color="auto" w:fill="FFFFFF"/>
        </w:rPr>
        <w:t>не являющихся лицами, замещающими муниципальные должности и должности муниципальной службы</w:t>
      </w:r>
      <w:r w:rsidRPr="00CE5B10">
        <w:rPr>
          <w:rFonts w:ascii="Arial" w:hAnsi="Arial" w:cs="Arial"/>
          <w:bCs/>
        </w:rPr>
        <w:t>»:</w:t>
      </w:r>
    </w:p>
    <w:p w14:paraId="5148B993" w14:textId="77777777" w:rsidR="00CF5088" w:rsidRPr="00CE5B10" w:rsidRDefault="00CF5088" w:rsidP="00667CF3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 xml:space="preserve">Приложение  1 к примерному положению </w:t>
      </w:r>
      <w:r w:rsidR="00E53461" w:rsidRPr="00CE5B10">
        <w:rPr>
          <w:rFonts w:ascii="Arial" w:hAnsi="Arial" w:cs="Arial"/>
        </w:rPr>
        <w:t>изложить в новой</w:t>
      </w:r>
      <w:r w:rsidR="00ED4EFC" w:rsidRPr="00CE5B10">
        <w:rPr>
          <w:rFonts w:ascii="Arial" w:hAnsi="Arial" w:cs="Arial"/>
        </w:rPr>
        <w:t xml:space="preserve"> редакции согласно приложению </w:t>
      </w:r>
      <w:r w:rsidR="00E53461" w:rsidRPr="00CE5B10">
        <w:rPr>
          <w:rFonts w:ascii="Arial" w:hAnsi="Arial" w:cs="Arial"/>
        </w:rPr>
        <w:t xml:space="preserve"> к настоящему постановлению.</w:t>
      </w:r>
    </w:p>
    <w:p w14:paraId="6E040E4C" w14:textId="77777777" w:rsidR="00667CF3" w:rsidRPr="00CE5B10" w:rsidRDefault="00667CF3" w:rsidP="00667CF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 xml:space="preserve">Контроль за </w:t>
      </w:r>
      <w:proofErr w:type="gramStart"/>
      <w:r w:rsidRPr="00CE5B10">
        <w:rPr>
          <w:rFonts w:ascii="Arial" w:hAnsi="Arial" w:cs="Arial"/>
        </w:rPr>
        <w:t>исполнением  постановления</w:t>
      </w:r>
      <w:proofErr w:type="gramEnd"/>
      <w:r w:rsidRPr="00CE5B10">
        <w:rPr>
          <w:rFonts w:ascii="Arial" w:hAnsi="Arial" w:cs="Arial"/>
        </w:rPr>
        <w:t xml:space="preserve"> возложить  на заместителя Главы района по финансовым и экономическим вопросам – руководителя МКУ «Финансовое управление» </w:t>
      </w:r>
      <w:proofErr w:type="spellStart"/>
      <w:r w:rsidRPr="00CE5B10">
        <w:rPr>
          <w:rFonts w:ascii="Arial" w:hAnsi="Arial" w:cs="Arial"/>
        </w:rPr>
        <w:t>И.Е.Белунову</w:t>
      </w:r>
      <w:proofErr w:type="spellEnd"/>
      <w:r w:rsidRPr="00CE5B10">
        <w:rPr>
          <w:rFonts w:ascii="Arial" w:hAnsi="Arial" w:cs="Arial"/>
        </w:rPr>
        <w:t xml:space="preserve">.  </w:t>
      </w:r>
    </w:p>
    <w:p w14:paraId="2CA567E8" w14:textId="77777777" w:rsidR="00667CF3" w:rsidRPr="00CE5B10" w:rsidRDefault="00667CF3" w:rsidP="00667CF3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Настоящее постановление  вступает в силу со дня его официального опубликовани</w:t>
      </w:r>
      <w:r w:rsidR="00DA5892" w:rsidRPr="00CE5B10">
        <w:rPr>
          <w:rFonts w:ascii="Arial" w:hAnsi="Arial" w:cs="Arial"/>
        </w:rPr>
        <w:t>я в газете «Емельяновские Веси»</w:t>
      </w:r>
      <w:r w:rsidR="005836E3" w:rsidRPr="00CE5B10">
        <w:rPr>
          <w:rFonts w:ascii="Arial" w:hAnsi="Arial" w:cs="Arial"/>
        </w:rPr>
        <w:t xml:space="preserve">, </w:t>
      </w:r>
      <w:r w:rsidR="006E1927" w:rsidRPr="00CE5B10">
        <w:rPr>
          <w:rFonts w:ascii="Arial" w:hAnsi="Arial" w:cs="Arial"/>
        </w:rPr>
        <w:t xml:space="preserve"> но не ранее </w:t>
      </w:r>
      <w:r w:rsidR="005836E3" w:rsidRPr="00CE5B10">
        <w:rPr>
          <w:rFonts w:ascii="Arial" w:hAnsi="Arial" w:cs="Arial"/>
        </w:rPr>
        <w:t xml:space="preserve"> </w:t>
      </w:r>
      <w:r w:rsidR="002C3712" w:rsidRPr="00CE5B10">
        <w:rPr>
          <w:rFonts w:ascii="Arial" w:hAnsi="Arial" w:cs="Arial"/>
        </w:rPr>
        <w:t xml:space="preserve"> 1 июля  2023 года.</w:t>
      </w:r>
    </w:p>
    <w:p w14:paraId="608FF124" w14:textId="77777777" w:rsidR="00667CF3" w:rsidRPr="00CE5B10" w:rsidRDefault="00667CF3" w:rsidP="00667CF3">
      <w:pPr>
        <w:pStyle w:val="a3"/>
        <w:ind w:left="0"/>
        <w:jc w:val="both"/>
        <w:rPr>
          <w:rFonts w:ascii="Arial" w:hAnsi="Arial" w:cs="Arial"/>
          <w:i/>
        </w:rPr>
      </w:pPr>
    </w:p>
    <w:p w14:paraId="0D22E552" w14:textId="77777777" w:rsidR="00667CF3" w:rsidRPr="00CE5B10" w:rsidRDefault="00667CF3" w:rsidP="00667CF3">
      <w:pPr>
        <w:pStyle w:val="a3"/>
        <w:ind w:left="0"/>
        <w:jc w:val="both"/>
        <w:rPr>
          <w:rFonts w:ascii="Arial" w:hAnsi="Arial" w:cs="Arial"/>
          <w:i/>
        </w:rPr>
      </w:pPr>
    </w:p>
    <w:p w14:paraId="0EC43C34" w14:textId="3D480D4D" w:rsidR="00667CF3" w:rsidRPr="00CE5B10" w:rsidRDefault="00667CF3" w:rsidP="00667CF3">
      <w:pPr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 xml:space="preserve">И.о. Главы района    </w:t>
      </w:r>
      <w:r w:rsidRPr="00CE5B10">
        <w:rPr>
          <w:rFonts w:ascii="Arial" w:hAnsi="Arial" w:cs="Arial"/>
        </w:rPr>
        <w:tab/>
      </w:r>
      <w:r w:rsidR="008E214A">
        <w:rPr>
          <w:rFonts w:ascii="Arial" w:hAnsi="Arial" w:cs="Arial"/>
        </w:rPr>
        <w:t xml:space="preserve">   </w:t>
      </w:r>
      <w:r w:rsidR="00E21343" w:rsidRPr="00CE5B10">
        <w:rPr>
          <w:rFonts w:ascii="Arial" w:hAnsi="Arial" w:cs="Arial"/>
        </w:rPr>
        <w:t xml:space="preserve">                              </w:t>
      </w:r>
      <w:r w:rsidRPr="00CE5B10">
        <w:rPr>
          <w:rFonts w:ascii="Arial" w:hAnsi="Arial" w:cs="Arial"/>
        </w:rPr>
        <w:tab/>
      </w:r>
      <w:r w:rsidR="00142A15" w:rsidRPr="00CE5B10">
        <w:rPr>
          <w:rFonts w:ascii="Arial" w:hAnsi="Arial" w:cs="Arial"/>
        </w:rPr>
        <w:t xml:space="preserve">                  </w:t>
      </w:r>
      <w:r w:rsidR="006A245F" w:rsidRPr="00CE5B10">
        <w:rPr>
          <w:rFonts w:ascii="Arial" w:hAnsi="Arial" w:cs="Arial"/>
        </w:rPr>
        <w:t xml:space="preserve">    </w:t>
      </w:r>
      <w:r w:rsidR="00142A15" w:rsidRPr="00CE5B10">
        <w:rPr>
          <w:rFonts w:ascii="Arial" w:hAnsi="Arial" w:cs="Arial"/>
        </w:rPr>
        <w:t xml:space="preserve">  </w:t>
      </w:r>
      <w:r w:rsidRPr="00CE5B10">
        <w:rPr>
          <w:rFonts w:ascii="Arial" w:hAnsi="Arial" w:cs="Arial"/>
        </w:rPr>
        <w:t>А.А.</w:t>
      </w:r>
      <w:r w:rsidR="008E214A">
        <w:rPr>
          <w:rFonts w:ascii="Arial" w:hAnsi="Arial" w:cs="Arial"/>
        </w:rPr>
        <w:t xml:space="preserve"> </w:t>
      </w:r>
      <w:r w:rsidRPr="00CE5B10">
        <w:rPr>
          <w:rFonts w:ascii="Arial" w:hAnsi="Arial" w:cs="Arial"/>
        </w:rPr>
        <w:t xml:space="preserve">Клименко </w:t>
      </w:r>
    </w:p>
    <w:p w14:paraId="19466053" w14:textId="77777777" w:rsidR="00667CF3" w:rsidRPr="00CE5B10" w:rsidRDefault="00667CF3" w:rsidP="00667CF3">
      <w:pPr>
        <w:ind w:left="360"/>
        <w:jc w:val="both"/>
        <w:rPr>
          <w:rFonts w:ascii="Arial" w:hAnsi="Arial" w:cs="Arial"/>
        </w:rPr>
      </w:pPr>
    </w:p>
    <w:p w14:paraId="3BEA03EE" w14:textId="77777777" w:rsidR="00667CF3" w:rsidRPr="00CE5B10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1BA588A5" w14:textId="77777777" w:rsidR="00667CF3" w:rsidRDefault="00667CF3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3877EAD9" w14:textId="77777777" w:rsidR="00B43DCB" w:rsidRPr="00CE5B10" w:rsidRDefault="00B43DCB" w:rsidP="00667CF3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</w:rPr>
      </w:pPr>
    </w:p>
    <w:p w14:paraId="6B79568E" w14:textId="77777777" w:rsidR="00F1027F" w:rsidRDefault="00F1027F" w:rsidP="00D44419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14:paraId="11390804" w14:textId="77777777" w:rsidR="008E214A" w:rsidRDefault="008E214A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14:paraId="042CBB69" w14:textId="77777777" w:rsidR="008E214A" w:rsidRDefault="008E214A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14:paraId="7C242DD5" w14:textId="77777777" w:rsidR="008E214A" w:rsidRDefault="008E214A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14:paraId="6372F6D8" w14:textId="77777777" w:rsidR="008E214A" w:rsidRDefault="008E214A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14:paraId="310D36FC" w14:textId="77777777" w:rsidR="008E214A" w:rsidRDefault="008E214A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14:paraId="09782B47" w14:textId="77777777" w:rsidR="008E214A" w:rsidRDefault="008E214A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</w:p>
    <w:p w14:paraId="28FA699E" w14:textId="63031CE3" w:rsidR="00E53461" w:rsidRPr="00CE5B10" w:rsidRDefault="003447F4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proofErr w:type="gramStart"/>
      <w:r w:rsidRPr="00CE5B10">
        <w:rPr>
          <w:rFonts w:ascii="Arial" w:hAnsi="Arial" w:cs="Arial"/>
        </w:rPr>
        <w:lastRenderedPageBreak/>
        <w:t xml:space="preserve">Приложение </w:t>
      </w:r>
      <w:r w:rsidR="00E53461" w:rsidRPr="00CE5B10">
        <w:rPr>
          <w:rFonts w:ascii="Arial" w:hAnsi="Arial" w:cs="Arial"/>
        </w:rPr>
        <w:t xml:space="preserve"> к</w:t>
      </w:r>
      <w:proofErr w:type="gramEnd"/>
      <w:r w:rsidR="00E53461" w:rsidRPr="00CE5B10">
        <w:rPr>
          <w:rFonts w:ascii="Arial" w:hAnsi="Arial" w:cs="Arial"/>
        </w:rPr>
        <w:t xml:space="preserve"> постановлению</w:t>
      </w:r>
    </w:p>
    <w:p w14:paraId="29B298C2" w14:textId="77777777" w:rsidR="001533E9" w:rsidRPr="00CE5B10" w:rsidRDefault="00E53461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CE5B10">
        <w:rPr>
          <w:rFonts w:ascii="Arial" w:hAnsi="Arial" w:cs="Arial"/>
        </w:rPr>
        <w:t>администрации района</w:t>
      </w:r>
    </w:p>
    <w:p w14:paraId="439B1375" w14:textId="77777777" w:rsidR="00E53461" w:rsidRPr="00CE5B10" w:rsidRDefault="00FD0FB3" w:rsidP="00E53461">
      <w:pPr>
        <w:widowControl w:val="0"/>
        <w:tabs>
          <w:tab w:val="left" w:pos="5103"/>
        </w:tabs>
        <w:autoSpaceDE w:val="0"/>
        <w:autoSpaceDN w:val="0"/>
        <w:adjustRightInd w:val="0"/>
        <w:ind w:left="4820"/>
        <w:outlineLvl w:val="1"/>
        <w:rPr>
          <w:rFonts w:ascii="Arial" w:hAnsi="Arial" w:cs="Arial"/>
        </w:rPr>
      </w:pPr>
      <w:r w:rsidRPr="00CE5B10">
        <w:rPr>
          <w:rFonts w:ascii="Arial" w:hAnsi="Arial" w:cs="Arial"/>
        </w:rPr>
        <w:t xml:space="preserve"> от </w:t>
      </w:r>
      <w:r w:rsidR="002C2DBA" w:rsidRPr="00CE5B10">
        <w:rPr>
          <w:rFonts w:ascii="Arial" w:hAnsi="Arial" w:cs="Arial"/>
        </w:rPr>
        <w:t xml:space="preserve"> </w:t>
      </w:r>
      <w:r w:rsidR="005137EB">
        <w:rPr>
          <w:rFonts w:ascii="Arial" w:hAnsi="Arial" w:cs="Arial"/>
        </w:rPr>
        <w:t>23.05.2023</w:t>
      </w:r>
      <w:r w:rsidR="001533E9" w:rsidRPr="00CE5B10">
        <w:rPr>
          <w:rFonts w:ascii="Arial" w:hAnsi="Arial" w:cs="Arial"/>
        </w:rPr>
        <w:t xml:space="preserve">  </w:t>
      </w:r>
      <w:r w:rsidR="00E53461" w:rsidRPr="00CE5B10">
        <w:rPr>
          <w:rFonts w:ascii="Arial" w:hAnsi="Arial" w:cs="Arial"/>
        </w:rPr>
        <w:t xml:space="preserve"> №</w:t>
      </w:r>
      <w:r w:rsidR="005137EB">
        <w:rPr>
          <w:rFonts w:ascii="Arial" w:hAnsi="Arial" w:cs="Arial"/>
        </w:rPr>
        <w:t>1284</w:t>
      </w:r>
    </w:p>
    <w:p w14:paraId="2F464633" w14:textId="77777777" w:rsidR="00E53461" w:rsidRPr="00CE5B10" w:rsidRDefault="00E53461" w:rsidP="00E534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14:paraId="35FFCC13" w14:textId="77777777" w:rsidR="00E53461" w:rsidRPr="00CE5B10" w:rsidRDefault="00E53461" w:rsidP="00E53461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CE5B10">
        <w:rPr>
          <w:rFonts w:ascii="Arial" w:hAnsi="Arial" w:cs="Arial"/>
        </w:rPr>
        <w:t xml:space="preserve">Минимальные размеры окладов (должностных окладов), ставок заработной платы </w:t>
      </w:r>
    </w:p>
    <w:p w14:paraId="3144BB90" w14:textId="77777777" w:rsidR="00E53461" w:rsidRPr="00CE5B10" w:rsidRDefault="00E53461" w:rsidP="00E534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14:paraId="34DC41CE" w14:textId="77777777" w:rsidR="00E53461" w:rsidRPr="00CE5B10" w:rsidRDefault="00E53461" w:rsidP="00E5346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1. Минимальные размеры окладов (должностных окладов) работников, занимающих общеотраслевые должности руководителей, специалистов и служащих:</w:t>
      </w:r>
    </w:p>
    <w:p w14:paraId="00D5420C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1.1. ПКГ "Общеотраслевые должности служащих первого уровня":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358"/>
      </w:tblGrid>
      <w:tr w:rsidR="00E53461" w:rsidRPr="00CE5B10" w14:paraId="5EC4065B" w14:textId="77777777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8168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2B5A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CE5B10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CE5B10" w14:paraId="6F4E99BD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AD73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C6D3" w14:textId="77777777" w:rsidR="00E53461" w:rsidRPr="00CE5B10" w:rsidRDefault="001533E9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E53461" w:rsidRPr="00CE5B10" w14:paraId="62D14083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E910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D8F7" w14:textId="77777777" w:rsidR="00E53461" w:rsidRPr="00CE5B10" w:rsidRDefault="001533E9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4276</w:t>
            </w:r>
          </w:p>
        </w:tc>
      </w:tr>
    </w:tbl>
    <w:p w14:paraId="10A4D80E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1F014B3C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1.2. ПКГ "Общеотраслевые должности служащих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358"/>
      </w:tblGrid>
      <w:tr w:rsidR="00E53461" w:rsidRPr="00CE5B10" w14:paraId="56FBF475" w14:textId="77777777" w:rsidTr="00E53461">
        <w:trPr>
          <w:trHeight w:val="488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FEE7A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8234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CE5B10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CE5B10" w14:paraId="51F4F1F2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82E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0DC" w14:textId="77777777" w:rsidR="00E53461" w:rsidRPr="00CE5B10" w:rsidRDefault="006356A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4498</w:t>
            </w:r>
          </w:p>
        </w:tc>
      </w:tr>
      <w:tr w:rsidR="00E53461" w:rsidRPr="00CE5B10" w14:paraId="4072A835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AB94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1E5D" w14:textId="77777777" w:rsidR="00E53461" w:rsidRPr="00CE5B10" w:rsidRDefault="006356A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E53461" w:rsidRPr="00CE5B10" w14:paraId="2BFCA5A7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CB9B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9E53" w14:textId="77777777" w:rsidR="00E53461" w:rsidRPr="00CE5B10" w:rsidRDefault="006356A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E53461" w:rsidRPr="00CE5B10" w14:paraId="4AD1DF94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C6CC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2C64" w14:textId="77777777" w:rsidR="00E53461" w:rsidRPr="00CE5B10" w:rsidRDefault="006356A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6854</w:t>
            </w:r>
          </w:p>
        </w:tc>
      </w:tr>
      <w:tr w:rsidR="00E53461" w:rsidRPr="00CE5B10" w14:paraId="444502BC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1624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5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5A11" w14:textId="77777777" w:rsidR="00E53461" w:rsidRPr="00CE5B10" w:rsidRDefault="006356A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7742</w:t>
            </w:r>
          </w:p>
        </w:tc>
      </w:tr>
    </w:tbl>
    <w:p w14:paraId="2686C7DB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1BADE312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1.3. ПКГ "Общеотраслевые должности служащих третьего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358"/>
      </w:tblGrid>
      <w:tr w:rsidR="00E53461" w:rsidRPr="00CE5B10" w14:paraId="543BE75A" w14:textId="77777777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DA17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7992B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CE5B10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CE5B10" w14:paraId="7B63A08E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4A5" w14:textId="77777777" w:rsidR="00E53461" w:rsidRPr="00CE5B10" w:rsidRDefault="00E53461" w:rsidP="00743A41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F577" w14:textId="77777777" w:rsidR="00E53461" w:rsidRPr="00CE5B10" w:rsidRDefault="00FC3ED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E53461" w:rsidRPr="00CE5B10" w14:paraId="6CD1C1D9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6EFB" w14:textId="77777777" w:rsidR="00E53461" w:rsidRPr="00CE5B10" w:rsidRDefault="00E53461" w:rsidP="00743A41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75B6" w14:textId="77777777" w:rsidR="00E53461" w:rsidRPr="00CE5B10" w:rsidRDefault="00FC3ED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E53461" w:rsidRPr="00CE5B10" w14:paraId="09D43146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8FE7" w14:textId="77777777" w:rsidR="00E53461" w:rsidRPr="00CE5B10" w:rsidRDefault="00E53461" w:rsidP="00743A41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6451" w14:textId="77777777" w:rsidR="00E53461" w:rsidRPr="00CE5B10" w:rsidRDefault="00FC3EDA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5961</w:t>
            </w:r>
          </w:p>
        </w:tc>
      </w:tr>
      <w:tr w:rsidR="00E53461" w:rsidRPr="00CE5B10" w14:paraId="11922B5A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0699" w14:textId="77777777" w:rsidR="00E53461" w:rsidRPr="00CE5B10" w:rsidRDefault="00E53461" w:rsidP="00743A41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4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EFF3" w14:textId="77777777" w:rsidR="00E53461" w:rsidRPr="00CE5B10" w:rsidRDefault="00D527B8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7167</w:t>
            </w:r>
          </w:p>
        </w:tc>
      </w:tr>
      <w:tr w:rsidR="00E53461" w:rsidRPr="00CE5B10" w14:paraId="404DB5EF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C8A7" w14:textId="77777777" w:rsidR="00E53461" w:rsidRPr="00CE5B10" w:rsidRDefault="00E53461" w:rsidP="00743A41">
            <w:pPr>
              <w:pStyle w:val="ConsPlusCell"/>
              <w:jc w:val="both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5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87E9" w14:textId="77777777" w:rsidR="00E53461" w:rsidRPr="00CE5B10" w:rsidRDefault="00D527B8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8367</w:t>
            </w:r>
          </w:p>
        </w:tc>
      </w:tr>
    </w:tbl>
    <w:p w14:paraId="004965D3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1AD3F485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1.4. ПКГ "Общеотраслевые должности служащих четвертого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358"/>
      </w:tblGrid>
      <w:tr w:rsidR="00E53461" w:rsidRPr="00CE5B10" w14:paraId="1DFCE2E1" w14:textId="77777777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53E1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C47D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Минимальный размер оклада    </w:t>
            </w:r>
            <w:r w:rsidRPr="00CE5B10">
              <w:rPr>
                <w:rFonts w:cs="Arial"/>
                <w:sz w:val="24"/>
                <w:szCs w:val="24"/>
              </w:rPr>
              <w:br/>
              <w:t xml:space="preserve">  (должностного оклада), руб.   </w:t>
            </w:r>
          </w:p>
        </w:tc>
      </w:tr>
      <w:tr w:rsidR="00E53461" w:rsidRPr="00CE5B10" w14:paraId="310A4F33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81B2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1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46BB" w14:textId="77777777" w:rsidR="00E53461" w:rsidRPr="00CE5B10" w:rsidRDefault="008D6995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8993</w:t>
            </w:r>
          </w:p>
        </w:tc>
      </w:tr>
      <w:tr w:rsidR="00E53461" w:rsidRPr="00CE5B10" w14:paraId="78FF6451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1424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2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743" w14:textId="77777777" w:rsidR="00E53461" w:rsidRPr="00CE5B10" w:rsidRDefault="008D6995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10418</w:t>
            </w:r>
          </w:p>
        </w:tc>
      </w:tr>
      <w:tr w:rsidR="00E53461" w:rsidRPr="00CE5B10" w14:paraId="27738356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735B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3 квалификационный уровень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54AE" w14:textId="77777777" w:rsidR="00E53461" w:rsidRPr="00CE5B10" w:rsidRDefault="008D6995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11219</w:t>
            </w:r>
          </w:p>
        </w:tc>
      </w:tr>
    </w:tbl>
    <w:p w14:paraId="158231D8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3EBED667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2. Минимальные размеры ставок заработной платы работников, осуществляющих профессиональную деятельность по профессиям рабочих:</w:t>
      </w:r>
    </w:p>
    <w:p w14:paraId="3A340A54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2.1. ПКГ "Общеотраслевые профессии рабочих первого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358"/>
      </w:tblGrid>
      <w:tr w:rsidR="00E53461" w:rsidRPr="00CE5B10" w14:paraId="397BC85A" w14:textId="77777777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1B58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EF36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CE5B10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E53461" w:rsidRPr="00CE5B10" w14:paraId="3B02C46E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0773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B00E" w14:textId="77777777" w:rsidR="00E53461" w:rsidRPr="00CE5B10" w:rsidRDefault="006C2019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3481</w:t>
            </w:r>
          </w:p>
        </w:tc>
      </w:tr>
      <w:tr w:rsidR="00E53461" w:rsidRPr="00CE5B10" w14:paraId="25884FDB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8467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5874" w14:textId="77777777" w:rsidR="00E53461" w:rsidRPr="00CE5B10" w:rsidRDefault="006C2019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3649</w:t>
            </w:r>
          </w:p>
        </w:tc>
      </w:tr>
    </w:tbl>
    <w:p w14:paraId="796C45BE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14:paraId="49BC8B46" w14:textId="77777777" w:rsidR="00E53461" w:rsidRPr="00CE5B10" w:rsidRDefault="00E53461" w:rsidP="00E5346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2.2. ПКГ "Общеотраслевые профессии рабочих второго уровня":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358"/>
      </w:tblGrid>
      <w:tr w:rsidR="00E53461" w:rsidRPr="00CE5B10" w14:paraId="551A0B76" w14:textId="77777777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E301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C90C1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Минимальный размер  ставки    </w:t>
            </w:r>
            <w:r w:rsidRPr="00CE5B10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E53461" w:rsidRPr="00CE5B10" w14:paraId="1B366CFB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956B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lastRenderedPageBreak/>
              <w:t xml:space="preserve">1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04C2" w14:textId="77777777" w:rsidR="00E53461" w:rsidRPr="00CE5B10" w:rsidRDefault="002E11DD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4053</w:t>
            </w:r>
          </w:p>
        </w:tc>
      </w:tr>
      <w:tr w:rsidR="00E53461" w:rsidRPr="00CE5B10" w14:paraId="35A05773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9F3F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2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E0FF" w14:textId="77777777" w:rsidR="00E53461" w:rsidRPr="00CE5B10" w:rsidRDefault="002E11DD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4943</w:t>
            </w:r>
          </w:p>
        </w:tc>
      </w:tr>
      <w:tr w:rsidR="00E53461" w:rsidRPr="00CE5B10" w14:paraId="592C1A42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B52F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3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C72E" w14:textId="77777777" w:rsidR="00E53461" w:rsidRPr="00CE5B10" w:rsidRDefault="002E11DD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5431</w:t>
            </w:r>
          </w:p>
        </w:tc>
      </w:tr>
      <w:tr w:rsidR="00E53461" w:rsidRPr="00CE5B10" w14:paraId="56307092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3B0F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4 квалификационный уровень              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6333" w14:textId="77777777" w:rsidR="00E53461" w:rsidRPr="00CE5B10" w:rsidRDefault="002E11DD" w:rsidP="00743A41">
            <w:pPr>
              <w:pStyle w:val="ConsPlusCell"/>
              <w:jc w:val="center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>6542</w:t>
            </w:r>
          </w:p>
        </w:tc>
      </w:tr>
    </w:tbl>
    <w:p w14:paraId="1B5B711A" w14:textId="77777777" w:rsidR="00E53461" w:rsidRPr="00CE5B10" w:rsidRDefault="00E53461" w:rsidP="00E53461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14:paraId="1E0EA0AE" w14:textId="77777777" w:rsidR="00E53461" w:rsidRPr="00CE5B10" w:rsidRDefault="00E53461" w:rsidP="00E53461">
      <w:pPr>
        <w:autoSpaceDE w:val="0"/>
        <w:autoSpaceDN w:val="0"/>
        <w:adjustRightInd w:val="0"/>
        <w:rPr>
          <w:rFonts w:ascii="Arial" w:hAnsi="Arial" w:cs="Arial"/>
        </w:rPr>
      </w:pPr>
      <w:r w:rsidRPr="00CE5B10">
        <w:rPr>
          <w:rFonts w:ascii="Arial" w:hAnsi="Arial" w:cs="Arial"/>
        </w:rPr>
        <w:t xml:space="preserve">        3.  Минимальные размеры окладов (должностных окладов) работников культуры, искусства и кинематографии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98"/>
        <w:gridCol w:w="4358"/>
      </w:tblGrid>
      <w:tr w:rsidR="00E53461" w:rsidRPr="00CE5B10" w14:paraId="48BCEB04" w14:textId="77777777" w:rsidTr="00E53461">
        <w:trPr>
          <w:trHeight w:val="400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976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     Квалификационные уровни         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1AD2" w14:textId="77777777" w:rsidR="00E53461" w:rsidRPr="00CE5B10" w:rsidRDefault="00E53461" w:rsidP="00743A41">
            <w:pPr>
              <w:pStyle w:val="ConsPlusCell"/>
              <w:rPr>
                <w:rFonts w:cs="Arial"/>
                <w:sz w:val="24"/>
                <w:szCs w:val="24"/>
              </w:rPr>
            </w:pPr>
            <w:r w:rsidRPr="00CE5B10">
              <w:rPr>
                <w:rFonts w:cs="Arial"/>
                <w:sz w:val="24"/>
                <w:szCs w:val="24"/>
              </w:rPr>
              <w:t xml:space="preserve">   Минимальный размер ставки    </w:t>
            </w:r>
            <w:r w:rsidRPr="00CE5B10">
              <w:rPr>
                <w:rFonts w:cs="Arial"/>
                <w:sz w:val="24"/>
                <w:szCs w:val="24"/>
              </w:rPr>
              <w:br/>
              <w:t xml:space="preserve">     заработной платы, руб.     </w:t>
            </w:r>
          </w:p>
        </w:tc>
      </w:tr>
      <w:tr w:rsidR="00E53461" w:rsidRPr="00CE5B10" w14:paraId="7A8D4542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D4B1" w14:textId="77777777" w:rsidR="00E53461" w:rsidRPr="00CE5B10" w:rsidRDefault="00E53461" w:rsidP="00743A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ПКГ "Должности </w:t>
            </w:r>
            <w:proofErr w:type="gramStart"/>
            <w:r w:rsidRPr="00CE5B10">
              <w:rPr>
                <w:rFonts w:ascii="Arial" w:hAnsi="Arial" w:cs="Arial"/>
              </w:rPr>
              <w:t>технических  исполнителей</w:t>
            </w:r>
            <w:proofErr w:type="gramEnd"/>
            <w:r w:rsidRPr="00CE5B10">
              <w:rPr>
                <w:rFonts w:ascii="Arial" w:hAnsi="Arial" w:cs="Arial"/>
              </w:rPr>
              <w:t xml:space="preserve"> и артистов вспомогательного состава"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54C7" w14:textId="77777777" w:rsidR="00E53461" w:rsidRPr="00CE5B10" w:rsidRDefault="006B3A4F" w:rsidP="00743A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5881</w:t>
            </w:r>
          </w:p>
        </w:tc>
      </w:tr>
      <w:tr w:rsidR="00E53461" w:rsidRPr="00CE5B10" w14:paraId="6EA01571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F58E" w14:textId="77777777" w:rsidR="00E53461" w:rsidRPr="00CE5B10" w:rsidRDefault="00E53461" w:rsidP="00743A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ПКГ "Должности работников культуры, искусства и кинематографии среднего звена"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716BC" w14:textId="77777777" w:rsidR="00E53461" w:rsidRPr="00CE5B10" w:rsidRDefault="006B3A4F" w:rsidP="00743A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8575</w:t>
            </w:r>
          </w:p>
        </w:tc>
      </w:tr>
      <w:tr w:rsidR="00E53461" w:rsidRPr="00CE5B10" w14:paraId="0940E6FF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8684" w14:textId="77777777" w:rsidR="00E53461" w:rsidRPr="00CE5B10" w:rsidRDefault="00E53461" w:rsidP="00743A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ПКГ "Должности работников культуры, искусства и кинематографии ведущего звена"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302D" w14:textId="77777777" w:rsidR="00E53461" w:rsidRPr="00CE5B10" w:rsidRDefault="006B3A4F" w:rsidP="00743A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11559</w:t>
            </w:r>
          </w:p>
        </w:tc>
      </w:tr>
      <w:tr w:rsidR="00E53461" w:rsidRPr="00CE5B10" w14:paraId="1D591AB7" w14:textId="77777777" w:rsidTr="00E53461"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8467" w14:textId="77777777" w:rsidR="00E53461" w:rsidRPr="00CE5B10" w:rsidRDefault="00E53461" w:rsidP="00743A4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ПКГ "Должности руководящего состава учреждений культуры, искусства и кинематографии"</w:t>
            </w:r>
          </w:p>
        </w:tc>
        <w:tc>
          <w:tcPr>
            <w:tcW w:w="4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2CFF" w14:textId="77777777" w:rsidR="00E53461" w:rsidRPr="00CE5B10" w:rsidRDefault="006B3A4F" w:rsidP="00743A4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15091</w:t>
            </w:r>
          </w:p>
        </w:tc>
      </w:tr>
    </w:tbl>
    <w:p w14:paraId="7E629D6B" w14:textId="77777777" w:rsidR="00E53461" w:rsidRPr="00CE5B10" w:rsidRDefault="00E53461" w:rsidP="00E53461">
      <w:pPr>
        <w:autoSpaceDE w:val="0"/>
        <w:autoSpaceDN w:val="0"/>
        <w:adjustRightInd w:val="0"/>
        <w:ind w:firstLine="709"/>
        <w:rPr>
          <w:rFonts w:ascii="Arial" w:hAnsi="Arial" w:cs="Arial"/>
        </w:rPr>
      </w:pPr>
    </w:p>
    <w:p w14:paraId="283E01E4" w14:textId="77777777" w:rsidR="00E53461" w:rsidRPr="00CE5B10" w:rsidRDefault="00E53461" w:rsidP="00E5346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E5B10">
        <w:rPr>
          <w:rFonts w:ascii="Arial" w:hAnsi="Arial" w:cs="Arial"/>
        </w:rPr>
        <w:t>Должности, не включенные в ПКГ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5529"/>
        <w:gridCol w:w="3233"/>
      </w:tblGrid>
      <w:tr w:rsidR="00E53461" w:rsidRPr="00CE5B10" w14:paraId="1CE7DBF5" w14:textId="77777777" w:rsidTr="00777616">
        <w:trPr>
          <w:trHeight w:val="940"/>
        </w:trPr>
        <w:tc>
          <w:tcPr>
            <w:tcW w:w="594" w:type="dxa"/>
          </w:tcPr>
          <w:p w14:paraId="6DDB5095" w14:textId="77777777" w:rsidR="00E53461" w:rsidRPr="00CE5B10" w:rsidRDefault="00E53461" w:rsidP="00E53461">
            <w:pPr>
              <w:tabs>
                <w:tab w:val="right" w:pos="318"/>
                <w:tab w:val="center" w:pos="513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№ </w:t>
            </w:r>
            <w:r w:rsidRPr="00CE5B10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5529" w:type="dxa"/>
          </w:tcPr>
          <w:p w14:paraId="11AF4C48" w14:textId="77777777" w:rsidR="00E53461" w:rsidRPr="00CE5B10" w:rsidRDefault="00E53461" w:rsidP="00E534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D0E2C38" w14:textId="77777777" w:rsidR="00E53461" w:rsidRPr="00CE5B10" w:rsidRDefault="00E53461" w:rsidP="00E534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Должность</w:t>
            </w:r>
          </w:p>
        </w:tc>
        <w:tc>
          <w:tcPr>
            <w:tcW w:w="3233" w:type="dxa"/>
          </w:tcPr>
          <w:p w14:paraId="73C30D73" w14:textId="77777777" w:rsidR="00E53461" w:rsidRPr="00CE5B10" w:rsidRDefault="00E53461" w:rsidP="00E534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Размер оклада (должностного оклада), ставки заработной платы, руб.</w:t>
            </w:r>
          </w:p>
        </w:tc>
      </w:tr>
      <w:tr w:rsidR="00E53461" w:rsidRPr="00CE5B10" w14:paraId="0F979F94" w14:textId="77777777" w:rsidTr="00777616">
        <w:tc>
          <w:tcPr>
            <w:tcW w:w="594" w:type="dxa"/>
          </w:tcPr>
          <w:p w14:paraId="05EDFE21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1.</w:t>
            </w:r>
          </w:p>
        </w:tc>
        <w:tc>
          <w:tcPr>
            <w:tcW w:w="5529" w:type="dxa"/>
          </w:tcPr>
          <w:p w14:paraId="163AED57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Начальник отдела</w:t>
            </w:r>
          </w:p>
        </w:tc>
        <w:tc>
          <w:tcPr>
            <w:tcW w:w="3233" w:type="dxa"/>
          </w:tcPr>
          <w:p w14:paraId="6DAFE2AB" w14:textId="77777777" w:rsidR="00E53461" w:rsidRPr="00CE5B10" w:rsidRDefault="007841A1" w:rsidP="002E0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8993</w:t>
            </w:r>
          </w:p>
        </w:tc>
      </w:tr>
      <w:tr w:rsidR="00E53461" w:rsidRPr="00CE5B10" w14:paraId="6B571B35" w14:textId="77777777" w:rsidTr="00777616">
        <w:tc>
          <w:tcPr>
            <w:tcW w:w="594" w:type="dxa"/>
          </w:tcPr>
          <w:p w14:paraId="46D1A225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2.</w:t>
            </w:r>
          </w:p>
        </w:tc>
        <w:tc>
          <w:tcPr>
            <w:tcW w:w="5529" w:type="dxa"/>
          </w:tcPr>
          <w:p w14:paraId="734633D0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Инженер по техническому надзору</w:t>
            </w:r>
          </w:p>
        </w:tc>
        <w:tc>
          <w:tcPr>
            <w:tcW w:w="3233" w:type="dxa"/>
          </w:tcPr>
          <w:p w14:paraId="673EB29D" w14:textId="77777777" w:rsidR="00E53461" w:rsidRPr="00CE5B10" w:rsidRDefault="007841A1" w:rsidP="002E01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4943</w:t>
            </w:r>
          </w:p>
        </w:tc>
      </w:tr>
      <w:tr w:rsidR="00E53461" w:rsidRPr="00CE5B10" w14:paraId="38BBB604" w14:textId="77777777" w:rsidTr="00777616">
        <w:tc>
          <w:tcPr>
            <w:tcW w:w="594" w:type="dxa"/>
          </w:tcPr>
          <w:p w14:paraId="07BBA8DC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3.</w:t>
            </w:r>
          </w:p>
        </w:tc>
        <w:tc>
          <w:tcPr>
            <w:tcW w:w="5529" w:type="dxa"/>
          </w:tcPr>
          <w:p w14:paraId="4549A2EA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Инженер по проектно-сметной работе</w:t>
            </w:r>
          </w:p>
        </w:tc>
        <w:tc>
          <w:tcPr>
            <w:tcW w:w="3233" w:type="dxa"/>
          </w:tcPr>
          <w:p w14:paraId="34FBBE2E" w14:textId="77777777" w:rsidR="00E53461" w:rsidRPr="00CE5B10" w:rsidRDefault="002E01C3" w:rsidP="002E01C3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          </w:t>
            </w:r>
            <w:r w:rsidR="007841A1" w:rsidRPr="00CE5B10">
              <w:rPr>
                <w:rFonts w:ascii="Arial" w:hAnsi="Arial" w:cs="Arial"/>
              </w:rPr>
              <w:t>4943</w:t>
            </w:r>
          </w:p>
        </w:tc>
      </w:tr>
      <w:tr w:rsidR="00E53461" w:rsidRPr="00CE5B10" w14:paraId="07F14B3B" w14:textId="77777777" w:rsidTr="00777616">
        <w:tc>
          <w:tcPr>
            <w:tcW w:w="594" w:type="dxa"/>
          </w:tcPr>
          <w:p w14:paraId="14427FFD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4.</w:t>
            </w:r>
          </w:p>
        </w:tc>
        <w:tc>
          <w:tcPr>
            <w:tcW w:w="5529" w:type="dxa"/>
          </w:tcPr>
          <w:p w14:paraId="5634B9CB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Инженер-энергетик</w:t>
            </w:r>
          </w:p>
        </w:tc>
        <w:tc>
          <w:tcPr>
            <w:tcW w:w="3233" w:type="dxa"/>
          </w:tcPr>
          <w:p w14:paraId="3FC87305" w14:textId="77777777" w:rsidR="00E53461" w:rsidRPr="00CE5B10" w:rsidRDefault="002E01C3" w:rsidP="002E01C3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          </w:t>
            </w:r>
            <w:r w:rsidR="007841A1" w:rsidRPr="00CE5B10">
              <w:rPr>
                <w:rFonts w:ascii="Arial" w:hAnsi="Arial" w:cs="Arial"/>
              </w:rPr>
              <w:t>4943</w:t>
            </w:r>
          </w:p>
        </w:tc>
      </w:tr>
      <w:tr w:rsidR="00E53461" w:rsidRPr="00CE5B10" w14:paraId="7B973478" w14:textId="77777777" w:rsidTr="00777616">
        <w:trPr>
          <w:trHeight w:val="420"/>
        </w:trPr>
        <w:tc>
          <w:tcPr>
            <w:tcW w:w="594" w:type="dxa"/>
          </w:tcPr>
          <w:p w14:paraId="4EDFC3B1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5.</w:t>
            </w:r>
          </w:p>
        </w:tc>
        <w:tc>
          <w:tcPr>
            <w:tcW w:w="5529" w:type="dxa"/>
          </w:tcPr>
          <w:p w14:paraId="79632C0C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Специалист</w:t>
            </w:r>
          </w:p>
        </w:tc>
        <w:tc>
          <w:tcPr>
            <w:tcW w:w="3233" w:type="dxa"/>
          </w:tcPr>
          <w:p w14:paraId="6C9DC4E3" w14:textId="77777777" w:rsidR="00E53461" w:rsidRPr="00CE5B10" w:rsidRDefault="002E01C3" w:rsidP="002E01C3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          </w:t>
            </w:r>
            <w:r w:rsidR="007841A1" w:rsidRPr="00CE5B10">
              <w:rPr>
                <w:rFonts w:ascii="Arial" w:hAnsi="Arial" w:cs="Arial"/>
              </w:rPr>
              <w:t>4943</w:t>
            </w:r>
          </w:p>
        </w:tc>
      </w:tr>
      <w:tr w:rsidR="00E53461" w:rsidRPr="00CE5B10" w14:paraId="4FDCDC9A" w14:textId="77777777" w:rsidTr="00777616">
        <w:trPr>
          <w:trHeight w:val="707"/>
        </w:trPr>
        <w:tc>
          <w:tcPr>
            <w:tcW w:w="594" w:type="dxa"/>
          </w:tcPr>
          <w:p w14:paraId="72C4D11B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6.</w:t>
            </w:r>
          </w:p>
        </w:tc>
        <w:tc>
          <w:tcPr>
            <w:tcW w:w="5529" w:type="dxa"/>
          </w:tcPr>
          <w:p w14:paraId="03970035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Рабочий по комплексному обслуживанию  и ремонту зданий</w:t>
            </w:r>
          </w:p>
        </w:tc>
        <w:tc>
          <w:tcPr>
            <w:tcW w:w="3233" w:type="dxa"/>
          </w:tcPr>
          <w:p w14:paraId="52EFAD6C" w14:textId="77777777" w:rsidR="00E53461" w:rsidRPr="00CE5B10" w:rsidRDefault="002E01C3" w:rsidP="002E01C3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          </w:t>
            </w:r>
            <w:r w:rsidR="007841A1" w:rsidRPr="00CE5B10">
              <w:rPr>
                <w:rFonts w:ascii="Arial" w:hAnsi="Arial" w:cs="Arial"/>
              </w:rPr>
              <w:t>3481</w:t>
            </w:r>
          </w:p>
        </w:tc>
      </w:tr>
      <w:tr w:rsidR="00E53461" w:rsidRPr="00CE5B10" w14:paraId="62A11B45" w14:textId="77777777" w:rsidTr="00777616">
        <w:tc>
          <w:tcPr>
            <w:tcW w:w="594" w:type="dxa"/>
          </w:tcPr>
          <w:p w14:paraId="6707EE03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7.</w:t>
            </w:r>
          </w:p>
        </w:tc>
        <w:tc>
          <w:tcPr>
            <w:tcW w:w="5529" w:type="dxa"/>
          </w:tcPr>
          <w:p w14:paraId="3642E2C6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Электромонтер по ремонту  и обслуживанию электрооборудования</w:t>
            </w:r>
          </w:p>
        </w:tc>
        <w:tc>
          <w:tcPr>
            <w:tcW w:w="3233" w:type="dxa"/>
          </w:tcPr>
          <w:p w14:paraId="3F029F2B" w14:textId="77777777" w:rsidR="00E53461" w:rsidRPr="00CE5B10" w:rsidRDefault="002E01C3" w:rsidP="002E01C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                      </w:t>
            </w:r>
            <w:r w:rsidR="007841A1" w:rsidRPr="00CE5B10">
              <w:rPr>
                <w:rFonts w:ascii="Arial" w:hAnsi="Arial" w:cs="Arial"/>
              </w:rPr>
              <w:t>4943</w:t>
            </w:r>
          </w:p>
        </w:tc>
      </w:tr>
      <w:tr w:rsidR="00E53461" w:rsidRPr="00CE5B10" w14:paraId="79D27334" w14:textId="77777777" w:rsidTr="00777616">
        <w:tc>
          <w:tcPr>
            <w:tcW w:w="594" w:type="dxa"/>
          </w:tcPr>
          <w:p w14:paraId="59A0206C" w14:textId="77777777" w:rsidR="00E53461" w:rsidRPr="00CE5B10" w:rsidRDefault="00777616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8</w:t>
            </w:r>
            <w:r w:rsidR="00E53461" w:rsidRPr="00CE5B10">
              <w:rPr>
                <w:rFonts w:ascii="Arial" w:hAnsi="Arial" w:cs="Arial"/>
              </w:rPr>
              <w:t>.</w:t>
            </w:r>
          </w:p>
        </w:tc>
        <w:tc>
          <w:tcPr>
            <w:tcW w:w="5529" w:type="dxa"/>
          </w:tcPr>
          <w:p w14:paraId="6F08C0D3" w14:textId="77777777" w:rsidR="00E53461" w:rsidRPr="00CE5B10" w:rsidRDefault="00E53461" w:rsidP="00743A4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>Дворник</w:t>
            </w:r>
          </w:p>
        </w:tc>
        <w:tc>
          <w:tcPr>
            <w:tcW w:w="3233" w:type="dxa"/>
          </w:tcPr>
          <w:p w14:paraId="3DDA4694" w14:textId="77777777" w:rsidR="00E53461" w:rsidRPr="00CE5B10" w:rsidRDefault="002E01C3" w:rsidP="002E01C3">
            <w:pPr>
              <w:autoSpaceDE w:val="0"/>
              <w:autoSpaceDN w:val="0"/>
              <w:adjustRightInd w:val="0"/>
              <w:ind w:firstLine="709"/>
              <w:rPr>
                <w:rFonts w:ascii="Arial" w:hAnsi="Arial" w:cs="Arial"/>
              </w:rPr>
            </w:pPr>
            <w:r w:rsidRPr="00CE5B10">
              <w:rPr>
                <w:rFonts w:ascii="Arial" w:hAnsi="Arial" w:cs="Arial"/>
              </w:rPr>
              <w:t xml:space="preserve">          </w:t>
            </w:r>
            <w:r w:rsidR="007841A1" w:rsidRPr="00CE5B10">
              <w:rPr>
                <w:rFonts w:ascii="Arial" w:hAnsi="Arial" w:cs="Arial"/>
              </w:rPr>
              <w:t>3481</w:t>
            </w:r>
          </w:p>
        </w:tc>
      </w:tr>
    </w:tbl>
    <w:p w14:paraId="4770F01C" w14:textId="77777777" w:rsidR="00667CF3" w:rsidRPr="00FD0FB3" w:rsidRDefault="00667CF3" w:rsidP="008E214A">
      <w:pPr>
        <w:widowControl w:val="0"/>
        <w:tabs>
          <w:tab w:val="left" w:pos="5103"/>
        </w:tabs>
        <w:autoSpaceDE w:val="0"/>
        <w:autoSpaceDN w:val="0"/>
        <w:adjustRightInd w:val="0"/>
        <w:ind w:left="11057"/>
        <w:outlineLvl w:val="1"/>
        <w:rPr>
          <w:rFonts w:ascii="Arial" w:hAnsi="Arial" w:cs="Arial"/>
        </w:rPr>
      </w:pPr>
    </w:p>
    <w:sectPr w:rsidR="00667CF3" w:rsidRPr="00FD0FB3" w:rsidSect="00EF5B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E53C1"/>
    <w:multiLevelType w:val="multilevel"/>
    <w:tmpl w:val="FC48F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num w:numId="1" w16cid:durableId="667944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088"/>
    <w:rsid w:val="000C20CE"/>
    <w:rsid w:val="00142A15"/>
    <w:rsid w:val="001533E9"/>
    <w:rsid w:val="001C38DC"/>
    <w:rsid w:val="0022217A"/>
    <w:rsid w:val="002C2DBA"/>
    <w:rsid w:val="002C3712"/>
    <w:rsid w:val="002E01C3"/>
    <w:rsid w:val="002E11DD"/>
    <w:rsid w:val="003447F4"/>
    <w:rsid w:val="003C657A"/>
    <w:rsid w:val="003F392E"/>
    <w:rsid w:val="00447A76"/>
    <w:rsid w:val="005137EB"/>
    <w:rsid w:val="005836E3"/>
    <w:rsid w:val="005B2D36"/>
    <w:rsid w:val="005E1230"/>
    <w:rsid w:val="00605174"/>
    <w:rsid w:val="006356AA"/>
    <w:rsid w:val="00667CF3"/>
    <w:rsid w:val="006A245F"/>
    <w:rsid w:val="006B3A4F"/>
    <w:rsid w:val="006C2019"/>
    <w:rsid w:val="006C2271"/>
    <w:rsid w:val="006E1927"/>
    <w:rsid w:val="00743A41"/>
    <w:rsid w:val="00777616"/>
    <w:rsid w:val="007841A1"/>
    <w:rsid w:val="007D7D67"/>
    <w:rsid w:val="00883C23"/>
    <w:rsid w:val="008D6995"/>
    <w:rsid w:val="008E214A"/>
    <w:rsid w:val="0092279C"/>
    <w:rsid w:val="009335F7"/>
    <w:rsid w:val="00A013F9"/>
    <w:rsid w:val="00A75D37"/>
    <w:rsid w:val="00AA7199"/>
    <w:rsid w:val="00B43DCB"/>
    <w:rsid w:val="00B84440"/>
    <w:rsid w:val="00BE35A7"/>
    <w:rsid w:val="00CD5AC5"/>
    <w:rsid w:val="00CE5B10"/>
    <w:rsid w:val="00CF5088"/>
    <w:rsid w:val="00CF6EAD"/>
    <w:rsid w:val="00D046BC"/>
    <w:rsid w:val="00D44419"/>
    <w:rsid w:val="00D527B8"/>
    <w:rsid w:val="00DA5892"/>
    <w:rsid w:val="00DF2C2C"/>
    <w:rsid w:val="00E03098"/>
    <w:rsid w:val="00E17687"/>
    <w:rsid w:val="00E21343"/>
    <w:rsid w:val="00E46B76"/>
    <w:rsid w:val="00E53461"/>
    <w:rsid w:val="00ED4EFC"/>
    <w:rsid w:val="00EF5BCD"/>
    <w:rsid w:val="00F1027F"/>
    <w:rsid w:val="00F2130F"/>
    <w:rsid w:val="00F81832"/>
    <w:rsid w:val="00F92831"/>
    <w:rsid w:val="00FA11CC"/>
    <w:rsid w:val="00FC3EDA"/>
    <w:rsid w:val="00FD0FB3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9DB1"/>
  <w15:docId w15:val="{D745758E-2024-4EB8-AB2D-D736BA12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0FB3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088"/>
    <w:pPr>
      <w:ind w:left="720"/>
      <w:contextualSpacing/>
    </w:pPr>
  </w:style>
  <w:style w:type="paragraph" w:customStyle="1" w:styleId="ConsPlusCell">
    <w:name w:val="ConsPlusCell"/>
    <w:rsid w:val="00E5346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667C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D0FB3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21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3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Вохмина</cp:lastModifiedBy>
  <cp:revision>27</cp:revision>
  <cp:lastPrinted>2023-05-22T04:49:00Z</cp:lastPrinted>
  <dcterms:created xsi:type="dcterms:W3CDTF">2023-05-12T06:41:00Z</dcterms:created>
  <dcterms:modified xsi:type="dcterms:W3CDTF">2023-05-29T02:41:00Z</dcterms:modified>
</cp:coreProperties>
</file>