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D93D1" w14:textId="77777777" w:rsidR="00223FD5" w:rsidRPr="00E96DD7" w:rsidRDefault="00223FD5" w:rsidP="009107EC">
      <w:pPr>
        <w:spacing w:after="0" w:line="240" w:lineRule="auto"/>
        <w:jc w:val="both"/>
        <w:rPr>
          <w:rFonts w:ascii="Arial" w:hAnsi="Arial" w:cs="Arial"/>
          <w:spacing w:val="20"/>
          <w:sz w:val="24"/>
          <w:szCs w:val="24"/>
        </w:rPr>
      </w:pPr>
    </w:p>
    <w:p w14:paraId="570C6AC1" w14:textId="77777777" w:rsidR="00E96DD7" w:rsidRPr="00E96DD7" w:rsidRDefault="00E96DD7" w:rsidP="00E96DD7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96DD7">
        <w:rPr>
          <w:rFonts w:ascii="Arial" w:hAnsi="Arial" w:cs="Arial"/>
          <w:color w:val="000000"/>
        </w:rPr>
        <w:t xml:space="preserve">АДМИНИСТРАЦИЯ ЕМЕЛЬЯНОВСКОГО РАЙОНА </w:t>
      </w:r>
    </w:p>
    <w:p w14:paraId="12683FF0" w14:textId="77777777" w:rsidR="00E96DD7" w:rsidRPr="00E96DD7" w:rsidRDefault="00E96DD7" w:rsidP="00E96DD7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96DD7">
        <w:rPr>
          <w:rFonts w:ascii="Arial" w:hAnsi="Arial" w:cs="Arial"/>
          <w:color w:val="000000"/>
        </w:rPr>
        <w:t>КРАСНОЯРСКОГО КРАЯ</w:t>
      </w:r>
    </w:p>
    <w:p w14:paraId="44699B26" w14:textId="77777777" w:rsidR="00E96DD7" w:rsidRPr="00E96DD7" w:rsidRDefault="00E96DD7" w:rsidP="00E96DD7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2271ED27" w14:textId="77777777" w:rsidR="00E96DD7" w:rsidRPr="00E96DD7" w:rsidRDefault="00E96DD7" w:rsidP="00E96DD7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96DD7">
        <w:rPr>
          <w:rFonts w:ascii="Arial" w:hAnsi="Arial" w:cs="Arial"/>
          <w:color w:val="000000"/>
        </w:rPr>
        <w:t xml:space="preserve"> ПОСТАНОВЛЕНИЕ</w:t>
      </w:r>
    </w:p>
    <w:p w14:paraId="2FB0346B" w14:textId="77777777" w:rsidR="00E96DD7" w:rsidRPr="00E96DD7" w:rsidRDefault="00E96DD7" w:rsidP="00E96DD7">
      <w:pPr>
        <w:tabs>
          <w:tab w:val="left" w:pos="2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7014">
        <w:rPr>
          <w:rFonts w:ascii="Arial" w:hAnsi="Arial" w:cs="Arial"/>
          <w:sz w:val="24"/>
          <w:szCs w:val="24"/>
        </w:rPr>
        <w:t>24.10.2023</w:t>
      </w:r>
      <w:r w:rsidRPr="00E96DD7">
        <w:rPr>
          <w:rFonts w:ascii="Arial" w:hAnsi="Arial" w:cs="Arial"/>
          <w:sz w:val="24"/>
          <w:szCs w:val="24"/>
        </w:rPr>
        <w:t xml:space="preserve">                                       пгт Емельяново                                           № 2745</w:t>
      </w:r>
    </w:p>
    <w:p w14:paraId="15D7CAE9" w14:textId="77777777" w:rsidR="00223FD5" w:rsidRPr="00E96DD7" w:rsidRDefault="00223FD5" w:rsidP="009107EC">
      <w:pPr>
        <w:spacing w:after="0" w:line="240" w:lineRule="auto"/>
        <w:jc w:val="both"/>
        <w:rPr>
          <w:rFonts w:ascii="Arial" w:hAnsi="Arial" w:cs="Arial"/>
          <w:spacing w:val="20"/>
          <w:sz w:val="24"/>
          <w:szCs w:val="24"/>
        </w:rPr>
      </w:pPr>
    </w:p>
    <w:p w14:paraId="128FFE8D" w14:textId="77777777" w:rsidR="00E96DD7" w:rsidRPr="00E96DD7" w:rsidRDefault="00E96DD7" w:rsidP="00164BAA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392519A6" w14:textId="77777777" w:rsidR="009107EC" w:rsidRPr="00E96DD7" w:rsidRDefault="009107EC" w:rsidP="00164BAA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Емельяновского района </w:t>
      </w:r>
      <w:r w:rsidR="00164BAA" w:rsidRPr="00E96DD7">
        <w:rPr>
          <w:rFonts w:ascii="Arial" w:hAnsi="Arial" w:cs="Arial"/>
          <w:sz w:val="24"/>
          <w:szCs w:val="24"/>
        </w:rPr>
        <w:br/>
      </w:r>
      <w:r w:rsidRPr="00E96DD7">
        <w:rPr>
          <w:rFonts w:ascii="Arial" w:hAnsi="Arial" w:cs="Arial"/>
          <w:sz w:val="24"/>
          <w:szCs w:val="24"/>
        </w:rPr>
        <w:t>от 01.11.2013 № 2477 «Об утверждении муниципальной программы «Развитие культуры</w:t>
      </w:r>
      <w:r w:rsidR="00653AE6" w:rsidRPr="00E96DD7">
        <w:rPr>
          <w:rFonts w:ascii="Arial" w:hAnsi="Arial" w:cs="Arial"/>
          <w:sz w:val="24"/>
          <w:szCs w:val="24"/>
        </w:rPr>
        <w:t xml:space="preserve"> и туризма </w:t>
      </w:r>
      <w:r w:rsidRPr="00E96DD7">
        <w:rPr>
          <w:rFonts w:ascii="Arial" w:hAnsi="Arial" w:cs="Arial"/>
          <w:sz w:val="24"/>
          <w:szCs w:val="24"/>
        </w:rPr>
        <w:t>Емельяновского района»</w:t>
      </w:r>
    </w:p>
    <w:p w14:paraId="5F55D882" w14:textId="77777777" w:rsidR="009107EC" w:rsidRPr="00E96DD7" w:rsidRDefault="009107EC" w:rsidP="00164BAA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7B5FDFF2" w14:textId="77777777" w:rsidR="00D43F3A" w:rsidRPr="00E96DD7" w:rsidRDefault="00D43F3A" w:rsidP="00164BAA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281F3642" w14:textId="77777777" w:rsidR="009107EC" w:rsidRPr="00E96DD7" w:rsidRDefault="009107EC" w:rsidP="00164BAA">
      <w:pPr>
        <w:tabs>
          <w:tab w:val="left" w:pos="0"/>
          <w:tab w:val="num" w:pos="709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 Федеральным законом от 06.10.2003 № 131-ФЗ «Об общих принципах организации местного самоуправления в Российской Федерации», руководствуясь Уставом Емельяновского района, постановлением администрации  Емельяновского района от 29.08.2016 № 997 «Об утверждении Порядка принятия решений о разработке муниципальных программ Емельяновского района, их формирования и реализации», распоряжением администрации  Емельяновского района от </w:t>
      </w:r>
      <w:r w:rsidR="00A518C7" w:rsidRPr="00E96DD7">
        <w:rPr>
          <w:rFonts w:ascii="Arial" w:hAnsi="Arial" w:cs="Arial"/>
          <w:sz w:val="24"/>
          <w:szCs w:val="24"/>
        </w:rPr>
        <w:t>1</w:t>
      </w:r>
      <w:r w:rsidR="001B1438" w:rsidRPr="00E96DD7">
        <w:rPr>
          <w:rFonts w:ascii="Arial" w:hAnsi="Arial" w:cs="Arial"/>
          <w:sz w:val="24"/>
          <w:szCs w:val="24"/>
        </w:rPr>
        <w:t>8</w:t>
      </w:r>
      <w:r w:rsidRPr="00E96DD7">
        <w:rPr>
          <w:rFonts w:ascii="Arial" w:hAnsi="Arial" w:cs="Arial"/>
          <w:sz w:val="24"/>
          <w:szCs w:val="24"/>
        </w:rPr>
        <w:t>.</w:t>
      </w:r>
      <w:r w:rsidR="00A518C7" w:rsidRPr="00E96DD7">
        <w:rPr>
          <w:rFonts w:ascii="Arial" w:hAnsi="Arial" w:cs="Arial"/>
          <w:sz w:val="24"/>
          <w:szCs w:val="24"/>
        </w:rPr>
        <w:t>1</w:t>
      </w:r>
      <w:r w:rsidRPr="00E96DD7">
        <w:rPr>
          <w:rFonts w:ascii="Arial" w:hAnsi="Arial" w:cs="Arial"/>
          <w:sz w:val="24"/>
          <w:szCs w:val="24"/>
        </w:rPr>
        <w:t>0.20</w:t>
      </w:r>
      <w:r w:rsidR="00A518C7" w:rsidRPr="00E96DD7">
        <w:rPr>
          <w:rFonts w:ascii="Arial" w:hAnsi="Arial" w:cs="Arial"/>
          <w:sz w:val="24"/>
          <w:szCs w:val="24"/>
        </w:rPr>
        <w:t>2</w:t>
      </w:r>
      <w:r w:rsidR="001B1438" w:rsidRPr="00E96DD7">
        <w:rPr>
          <w:rFonts w:ascii="Arial" w:hAnsi="Arial" w:cs="Arial"/>
          <w:sz w:val="24"/>
          <w:szCs w:val="24"/>
        </w:rPr>
        <w:t>2</w:t>
      </w:r>
      <w:r w:rsidR="00A518C7" w:rsidRPr="00E96DD7">
        <w:rPr>
          <w:rFonts w:ascii="Arial" w:hAnsi="Arial" w:cs="Arial"/>
          <w:sz w:val="24"/>
          <w:szCs w:val="24"/>
        </w:rPr>
        <w:t xml:space="preserve"> № </w:t>
      </w:r>
      <w:r w:rsidR="00F7258F" w:rsidRPr="00E96DD7">
        <w:rPr>
          <w:rFonts w:ascii="Arial" w:hAnsi="Arial" w:cs="Arial"/>
          <w:sz w:val="24"/>
          <w:szCs w:val="24"/>
        </w:rPr>
        <w:t>400</w:t>
      </w:r>
      <w:r w:rsidRPr="00E96DD7">
        <w:rPr>
          <w:rFonts w:ascii="Arial" w:hAnsi="Arial" w:cs="Arial"/>
          <w:sz w:val="24"/>
          <w:szCs w:val="24"/>
        </w:rPr>
        <w:t xml:space="preserve">р «Об утверждении Перечня муниципальных </w:t>
      </w:r>
      <w:r w:rsidR="00622C74" w:rsidRPr="00E96DD7">
        <w:rPr>
          <w:rFonts w:ascii="Arial" w:hAnsi="Arial" w:cs="Arial"/>
          <w:sz w:val="24"/>
          <w:szCs w:val="24"/>
        </w:rPr>
        <w:t>программ Емельяновского района</w:t>
      </w:r>
      <w:r w:rsidR="001B1438" w:rsidRPr="00E96DD7">
        <w:rPr>
          <w:rFonts w:ascii="Arial" w:hAnsi="Arial" w:cs="Arial"/>
          <w:sz w:val="24"/>
          <w:szCs w:val="24"/>
        </w:rPr>
        <w:t>»</w:t>
      </w:r>
      <w:r w:rsidR="009C77D5" w:rsidRPr="00E96DD7">
        <w:rPr>
          <w:rFonts w:ascii="Arial" w:hAnsi="Arial" w:cs="Arial"/>
          <w:sz w:val="24"/>
          <w:szCs w:val="24"/>
        </w:rPr>
        <w:t>,</w:t>
      </w:r>
      <w:r w:rsidRPr="00E96DD7">
        <w:rPr>
          <w:rFonts w:ascii="Arial" w:hAnsi="Arial" w:cs="Arial"/>
          <w:sz w:val="24"/>
          <w:szCs w:val="24"/>
        </w:rPr>
        <w:t xml:space="preserve"> администрация </w:t>
      </w:r>
      <w:r w:rsidR="005139DA" w:rsidRPr="00E96DD7">
        <w:rPr>
          <w:rFonts w:ascii="Arial" w:hAnsi="Arial" w:cs="Arial"/>
          <w:sz w:val="24"/>
          <w:szCs w:val="24"/>
        </w:rPr>
        <w:t>постановляет</w:t>
      </w:r>
      <w:r w:rsidRPr="00E96DD7">
        <w:rPr>
          <w:rFonts w:ascii="Arial" w:hAnsi="Arial" w:cs="Arial"/>
          <w:sz w:val="24"/>
          <w:szCs w:val="24"/>
        </w:rPr>
        <w:t xml:space="preserve">: </w:t>
      </w:r>
    </w:p>
    <w:p w14:paraId="507158D1" w14:textId="77777777" w:rsidR="009107EC" w:rsidRPr="00E96DD7" w:rsidRDefault="009107EC" w:rsidP="00164BAA">
      <w:pPr>
        <w:tabs>
          <w:tab w:val="left" w:pos="0"/>
          <w:tab w:val="num" w:pos="709"/>
        </w:tabs>
        <w:spacing w:after="0" w:line="240" w:lineRule="auto"/>
        <w:ind w:left="-142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1. Внести в постановление администрации Емельяновского района от 01.11.2013 № 2477 «Об утверждении муниципальной программы «Развитие культуры </w:t>
      </w:r>
      <w:r w:rsidR="00653AE6" w:rsidRPr="00E96DD7">
        <w:rPr>
          <w:rFonts w:ascii="Arial" w:hAnsi="Arial" w:cs="Arial"/>
          <w:sz w:val="24"/>
          <w:szCs w:val="24"/>
        </w:rPr>
        <w:t xml:space="preserve">и туризма </w:t>
      </w:r>
      <w:r w:rsidRPr="00E96DD7">
        <w:rPr>
          <w:rFonts w:ascii="Arial" w:hAnsi="Arial" w:cs="Arial"/>
          <w:sz w:val="24"/>
          <w:szCs w:val="24"/>
        </w:rPr>
        <w:t>Емельяновского района»</w:t>
      </w:r>
      <w:r w:rsidR="00164BAA" w:rsidRPr="00E96DD7">
        <w:rPr>
          <w:rFonts w:ascii="Arial" w:hAnsi="Arial" w:cs="Arial"/>
          <w:sz w:val="24"/>
          <w:szCs w:val="24"/>
        </w:rPr>
        <w:t xml:space="preserve"> </w:t>
      </w:r>
      <w:r w:rsidR="00622C74" w:rsidRPr="00E96DD7">
        <w:rPr>
          <w:rFonts w:ascii="Arial" w:hAnsi="Arial" w:cs="Arial"/>
          <w:sz w:val="24"/>
          <w:szCs w:val="24"/>
        </w:rPr>
        <w:t>(</w:t>
      </w:r>
      <w:r w:rsidR="009C77D5" w:rsidRPr="00E96DD7">
        <w:rPr>
          <w:rFonts w:ascii="Arial" w:hAnsi="Arial" w:cs="Arial"/>
          <w:sz w:val="24"/>
          <w:szCs w:val="24"/>
        </w:rPr>
        <w:t>в ред</w:t>
      </w:r>
      <w:r w:rsidR="00622C74" w:rsidRPr="00E96DD7">
        <w:rPr>
          <w:rFonts w:ascii="Arial" w:hAnsi="Arial" w:cs="Arial"/>
          <w:sz w:val="24"/>
          <w:szCs w:val="24"/>
        </w:rPr>
        <w:t xml:space="preserve">. </w:t>
      </w:r>
      <w:r w:rsidR="0068211D" w:rsidRPr="00E96DD7">
        <w:rPr>
          <w:rFonts w:ascii="Arial" w:hAnsi="Arial" w:cs="Arial"/>
          <w:sz w:val="24"/>
          <w:szCs w:val="24"/>
        </w:rPr>
        <w:t>п</w:t>
      </w:r>
      <w:r w:rsidR="00622C74" w:rsidRPr="00E96DD7">
        <w:rPr>
          <w:rFonts w:ascii="Arial" w:hAnsi="Arial" w:cs="Arial"/>
          <w:sz w:val="24"/>
          <w:szCs w:val="24"/>
        </w:rPr>
        <w:t>остановлени</w:t>
      </w:r>
      <w:r w:rsidR="0068211D" w:rsidRPr="00E96DD7">
        <w:rPr>
          <w:rFonts w:ascii="Arial" w:hAnsi="Arial" w:cs="Arial"/>
          <w:sz w:val="24"/>
          <w:szCs w:val="24"/>
        </w:rPr>
        <w:t>я</w:t>
      </w:r>
      <w:r w:rsidR="009C77D5" w:rsidRPr="00E96DD7">
        <w:rPr>
          <w:rFonts w:ascii="Arial" w:hAnsi="Arial" w:cs="Arial"/>
          <w:sz w:val="24"/>
          <w:szCs w:val="24"/>
        </w:rPr>
        <w:t xml:space="preserve"> от </w:t>
      </w:r>
      <w:r w:rsidR="0028145B" w:rsidRPr="00E96DD7">
        <w:rPr>
          <w:rFonts w:ascii="Arial" w:hAnsi="Arial" w:cs="Arial"/>
          <w:sz w:val="24"/>
          <w:szCs w:val="24"/>
        </w:rPr>
        <w:t>26</w:t>
      </w:r>
      <w:r w:rsidR="00223FD5" w:rsidRPr="00E96DD7">
        <w:rPr>
          <w:rFonts w:ascii="Arial" w:hAnsi="Arial" w:cs="Arial"/>
          <w:sz w:val="24"/>
          <w:szCs w:val="24"/>
        </w:rPr>
        <w:t>.</w:t>
      </w:r>
      <w:r w:rsidR="002E1A22" w:rsidRPr="00E96DD7">
        <w:rPr>
          <w:rFonts w:ascii="Arial" w:hAnsi="Arial" w:cs="Arial"/>
          <w:sz w:val="24"/>
          <w:szCs w:val="24"/>
        </w:rPr>
        <w:t>0</w:t>
      </w:r>
      <w:r w:rsidR="000670A7" w:rsidRPr="00E96DD7">
        <w:rPr>
          <w:rFonts w:ascii="Arial" w:hAnsi="Arial" w:cs="Arial"/>
          <w:sz w:val="24"/>
          <w:szCs w:val="24"/>
        </w:rPr>
        <w:t>6</w:t>
      </w:r>
      <w:r w:rsidR="002E1A22" w:rsidRPr="00E96DD7">
        <w:rPr>
          <w:rFonts w:ascii="Arial" w:hAnsi="Arial" w:cs="Arial"/>
          <w:sz w:val="24"/>
          <w:szCs w:val="24"/>
        </w:rPr>
        <w:t>.2023</w:t>
      </w:r>
      <w:r w:rsidR="00653AE6" w:rsidRPr="00E96DD7">
        <w:rPr>
          <w:rFonts w:ascii="Arial" w:hAnsi="Arial" w:cs="Arial"/>
          <w:sz w:val="24"/>
          <w:szCs w:val="24"/>
        </w:rPr>
        <w:t xml:space="preserve"> №</w:t>
      </w:r>
      <w:r w:rsidR="000670A7" w:rsidRPr="00E96DD7">
        <w:rPr>
          <w:rFonts w:ascii="Arial" w:hAnsi="Arial" w:cs="Arial"/>
          <w:sz w:val="24"/>
          <w:szCs w:val="24"/>
        </w:rPr>
        <w:t>1</w:t>
      </w:r>
      <w:r w:rsidR="0028145B" w:rsidRPr="00E96DD7">
        <w:rPr>
          <w:rFonts w:ascii="Arial" w:hAnsi="Arial" w:cs="Arial"/>
          <w:sz w:val="24"/>
          <w:szCs w:val="24"/>
        </w:rPr>
        <w:t>615</w:t>
      </w:r>
      <w:r w:rsidR="00C466A1" w:rsidRPr="00E96DD7">
        <w:rPr>
          <w:rFonts w:ascii="Arial" w:hAnsi="Arial" w:cs="Arial"/>
          <w:sz w:val="24"/>
          <w:szCs w:val="24"/>
        </w:rPr>
        <w:t>)</w:t>
      </w:r>
      <w:r w:rsidRPr="00E96DD7">
        <w:rPr>
          <w:rFonts w:ascii="Arial" w:hAnsi="Arial" w:cs="Arial"/>
          <w:color w:val="000000"/>
          <w:sz w:val="24"/>
          <w:szCs w:val="24"/>
        </w:rPr>
        <w:t xml:space="preserve"> следующие изменения:</w:t>
      </w:r>
    </w:p>
    <w:p w14:paraId="276937C6" w14:textId="77777777" w:rsidR="009107EC" w:rsidRPr="00E96DD7" w:rsidRDefault="009107EC" w:rsidP="00164BAA">
      <w:pPr>
        <w:tabs>
          <w:tab w:val="left" w:pos="0"/>
          <w:tab w:val="num" w:pos="709"/>
        </w:tabs>
        <w:spacing w:after="0" w:line="240" w:lineRule="auto"/>
        <w:ind w:left="-142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96DD7">
        <w:rPr>
          <w:rFonts w:ascii="Arial" w:hAnsi="Arial" w:cs="Arial"/>
          <w:color w:val="000000"/>
          <w:sz w:val="24"/>
          <w:szCs w:val="24"/>
        </w:rPr>
        <w:t xml:space="preserve">1.1 Приложение к постановлению изложить в новой редакции согласно приложению к настоящему постановлению. </w:t>
      </w:r>
    </w:p>
    <w:p w14:paraId="0A8D6559" w14:textId="77777777" w:rsidR="009107EC" w:rsidRPr="00E96DD7" w:rsidRDefault="009107EC" w:rsidP="00164BAA">
      <w:pPr>
        <w:tabs>
          <w:tab w:val="left" w:pos="993"/>
        </w:tabs>
        <w:spacing w:after="0" w:line="240" w:lineRule="auto"/>
        <w:ind w:left="-142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96DD7">
        <w:rPr>
          <w:rFonts w:ascii="Arial" w:hAnsi="Arial" w:cs="Arial"/>
          <w:color w:val="000000"/>
          <w:sz w:val="24"/>
          <w:szCs w:val="24"/>
        </w:rPr>
        <w:t xml:space="preserve">2. </w:t>
      </w:r>
      <w:r w:rsidR="00C738CF" w:rsidRPr="00E96DD7">
        <w:rPr>
          <w:rFonts w:ascii="Arial" w:hAnsi="Arial" w:cs="Arial"/>
          <w:color w:val="000000"/>
          <w:sz w:val="24"/>
          <w:szCs w:val="24"/>
        </w:rPr>
        <w:t xml:space="preserve">Контроль за исполнением настоящего постановления возложить на </w:t>
      </w:r>
      <w:r w:rsidR="00A63210" w:rsidRPr="00E96DD7">
        <w:rPr>
          <w:rFonts w:ascii="Arial" w:hAnsi="Arial" w:cs="Arial"/>
          <w:color w:val="000000"/>
          <w:sz w:val="24"/>
          <w:szCs w:val="24"/>
        </w:rPr>
        <w:t>з</w:t>
      </w:r>
      <w:r w:rsidR="00C738CF" w:rsidRPr="00E96DD7">
        <w:rPr>
          <w:rFonts w:ascii="Arial" w:hAnsi="Arial" w:cs="Arial"/>
          <w:color w:val="000000"/>
          <w:sz w:val="24"/>
          <w:szCs w:val="24"/>
        </w:rPr>
        <w:t xml:space="preserve">аместителя Главы района по социальной политике </w:t>
      </w:r>
      <w:r w:rsidR="001266CF" w:rsidRPr="00E96DD7">
        <w:rPr>
          <w:rFonts w:ascii="Arial" w:hAnsi="Arial" w:cs="Arial"/>
          <w:color w:val="000000"/>
          <w:sz w:val="24"/>
          <w:szCs w:val="24"/>
        </w:rPr>
        <w:t>Аликову</w:t>
      </w:r>
      <w:r w:rsidR="00A63210" w:rsidRPr="00E96DD7">
        <w:rPr>
          <w:rFonts w:ascii="Arial" w:hAnsi="Arial" w:cs="Arial"/>
          <w:color w:val="000000"/>
          <w:sz w:val="24"/>
          <w:szCs w:val="24"/>
        </w:rPr>
        <w:t xml:space="preserve"> И.П</w:t>
      </w:r>
      <w:r w:rsidR="00C738CF" w:rsidRPr="00E96DD7">
        <w:rPr>
          <w:rFonts w:ascii="Arial" w:hAnsi="Arial" w:cs="Arial"/>
          <w:color w:val="000000"/>
          <w:sz w:val="24"/>
          <w:szCs w:val="24"/>
        </w:rPr>
        <w:t>.</w:t>
      </w:r>
    </w:p>
    <w:p w14:paraId="6D75C692" w14:textId="77777777" w:rsidR="009107EC" w:rsidRPr="00E96DD7" w:rsidRDefault="00876B1C" w:rsidP="00164BAA">
      <w:pPr>
        <w:tabs>
          <w:tab w:val="left" w:pos="709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3. </w:t>
      </w:r>
      <w:r w:rsidR="00F7258F" w:rsidRPr="00E96DD7">
        <w:rPr>
          <w:rFonts w:ascii="Arial" w:hAnsi="Arial" w:cs="Arial"/>
          <w:sz w:val="24"/>
          <w:szCs w:val="24"/>
        </w:rPr>
        <w:t xml:space="preserve">Настоящее </w:t>
      </w:r>
      <w:r w:rsidR="00A63210" w:rsidRPr="00E96DD7">
        <w:rPr>
          <w:rFonts w:ascii="Arial" w:hAnsi="Arial" w:cs="Arial"/>
          <w:sz w:val="24"/>
          <w:szCs w:val="24"/>
        </w:rPr>
        <w:t>п</w:t>
      </w:r>
      <w:r w:rsidR="009107EC" w:rsidRPr="00E96DD7">
        <w:rPr>
          <w:rFonts w:ascii="Arial" w:hAnsi="Arial" w:cs="Arial"/>
          <w:sz w:val="24"/>
          <w:szCs w:val="24"/>
        </w:rPr>
        <w:t>остановление подлежит</w:t>
      </w:r>
      <w:r w:rsidR="00F7258F" w:rsidRPr="00E96DD7">
        <w:rPr>
          <w:rFonts w:ascii="Arial" w:hAnsi="Arial" w:cs="Arial"/>
          <w:sz w:val="24"/>
          <w:szCs w:val="24"/>
        </w:rPr>
        <w:t xml:space="preserve"> официально</w:t>
      </w:r>
      <w:r w:rsidR="0068211D" w:rsidRPr="00E96DD7">
        <w:rPr>
          <w:rFonts w:ascii="Arial" w:hAnsi="Arial" w:cs="Arial"/>
          <w:sz w:val="24"/>
          <w:szCs w:val="24"/>
        </w:rPr>
        <w:t>му</w:t>
      </w:r>
      <w:r w:rsidR="00F7258F" w:rsidRPr="00E96DD7">
        <w:rPr>
          <w:rFonts w:ascii="Arial" w:hAnsi="Arial" w:cs="Arial"/>
          <w:sz w:val="24"/>
          <w:szCs w:val="24"/>
        </w:rPr>
        <w:t xml:space="preserve"> опубликованию в газете «Емельяновские веси» и</w:t>
      </w:r>
      <w:r w:rsidR="009107EC" w:rsidRPr="00E96DD7">
        <w:rPr>
          <w:rFonts w:ascii="Arial" w:hAnsi="Arial" w:cs="Arial"/>
          <w:sz w:val="24"/>
          <w:szCs w:val="24"/>
        </w:rPr>
        <w:t xml:space="preserve"> официальном сайте муниципального образования Емельяновский район в информационно-телекоммуникационной сети «Интернет»</w:t>
      </w:r>
      <w:r w:rsidR="00164BAA" w:rsidRPr="00E96DD7">
        <w:rPr>
          <w:rFonts w:ascii="Arial" w:hAnsi="Arial" w:cs="Arial"/>
          <w:sz w:val="24"/>
          <w:szCs w:val="24"/>
        </w:rPr>
        <w:t xml:space="preserve"> </w:t>
      </w:r>
      <w:r w:rsidR="00B658C4" w:rsidRPr="00E96DD7">
        <w:rPr>
          <w:rFonts w:ascii="Arial" w:eastAsia="Calibri" w:hAnsi="Arial" w:cs="Arial"/>
          <w:sz w:val="24"/>
          <w:szCs w:val="24"/>
          <w:lang w:val="en-US"/>
        </w:rPr>
        <w:t>https</w:t>
      </w:r>
      <w:r w:rsidR="00B658C4" w:rsidRPr="00E96DD7">
        <w:rPr>
          <w:rFonts w:ascii="Arial" w:eastAsia="Calibri" w:hAnsi="Arial" w:cs="Arial"/>
          <w:sz w:val="24"/>
          <w:szCs w:val="24"/>
        </w:rPr>
        <w:t>://</w:t>
      </w:r>
      <w:proofErr w:type="spellStart"/>
      <w:r w:rsidR="00B658C4" w:rsidRPr="00E96DD7">
        <w:rPr>
          <w:rFonts w:ascii="Arial" w:eastAsia="Calibri" w:hAnsi="Arial" w:cs="Arial"/>
          <w:sz w:val="24"/>
          <w:szCs w:val="24"/>
          <w:lang w:val="en-US"/>
        </w:rPr>
        <w:t>emelyanovskij</w:t>
      </w:r>
      <w:proofErr w:type="spellEnd"/>
      <w:r w:rsidR="00B658C4" w:rsidRPr="00E96DD7">
        <w:rPr>
          <w:rFonts w:ascii="Arial" w:eastAsia="Calibri" w:hAnsi="Arial" w:cs="Arial"/>
          <w:sz w:val="24"/>
          <w:szCs w:val="24"/>
        </w:rPr>
        <w:t>-</w:t>
      </w:r>
      <w:r w:rsidR="00B658C4" w:rsidRPr="00E96DD7">
        <w:rPr>
          <w:rFonts w:ascii="Arial" w:eastAsia="Calibri" w:hAnsi="Arial" w:cs="Arial"/>
          <w:sz w:val="24"/>
          <w:szCs w:val="24"/>
          <w:lang w:val="en-US"/>
        </w:rPr>
        <w:t>r</w:t>
      </w:r>
      <w:r w:rsidR="00B658C4" w:rsidRPr="00E96DD7">
        <w:rPr>
          <w:rFonts w:ascii="Arial" w:eastAsia="Calibri" w:hAnsi="Arial" w:cs="Arial"/>
          <w:sz w:val="24"/>
          <w:szCs w:val="24"/>
        </w:rPr>
        <w:t>04.</w:t>
      </w:r>
      <w:proofErr w:type="spellStart"/>
      <w:r w:rsidR="00B658C4" w:rsidRPr="00E96DD7">
        <w:rPr>
          <w:rFonts w:ascii="Arial" w:eastAsia="Calibri" w:hAnsi="Arial" w:cs="Arial"/>
          <w:sz w:val="24"/>
          <w:szCs w:val="24"/>
          <w:lang w:val="en-US"/>
        </w:rPr>
        <w:t>gosweb</w:t>
      </w:r>
      <w:proofErr w:type="spellEnd"/>
      <w:r w:rsidR="00B658C4" w:rsidRPr="00E96DD7">
        <w:rPr>
          <w:rFonts w:ascii="Arial" w:eastAsia="Calibri" w:hAnsi="Arial" w:cs="Arial"/>
          <w:sz w:val="24"/>
          <w:szCs w:val="24"/>
        </w:rPr>
        <w:t>.</w:t>
      </w:r>
      <w:proofErr w:type="spellStart"/>
      <w:r w:rsidR="00B658C4" w:rsidRPr="00E96DD7">
        <w:rPr>
          <w:rFonts w:ascii="Arial" w:eastAsia="Calibri" w:hAnsi="Arial" w:cs="Arial"/>
          <w:sz w:val="24"/>
          <w:szCs w:val="24"/>
          <w:lang w:val="en-US"/>
        </w:rPr>
        <w:t>gosuslugi</w:t>
      </w:r>
      <w:proofErr w:type="spellEnd"/>
      <w:r w:rsidR="00B658C4" w:rsidRPr="00E96DD7">
        <w:rPr>
          <w:rFonts w:ascii="Arial" w:eastAsia="Calibri" w:hAnsi="Arial" w:cs="Arial"/>
          <w:sz w:val="24"/>
          <w:szCs w:val="24"/>
        </w:rPr>
        <w:t>.</w:t>
      </w:r>
      <w:proofErr w:type="spellStart"/>
      <w:r w:rsidR="00B658C4" w:rsidRPr="00E96DD7">
        <w:rPr>
          <w:rFonts w:ascii="Arial" w:eastAsia="Calibri" w:hAnsi="Arial" w:cs="Arial"/>
          <w:sz w:val="24"/>
          <w:szCs w:val="24"/>
          <w:lang w:val="en-US"/>
        </w:rPr>
        <w:t>ru</w:t>
      </w:r>
      <w:proofErr w:type="spellEnd"/>
      <w:r w:rsidR="00B658C4" w:rsidRPr="00E96DD7">
        <w:rPr>
          <w:rFonts w:ascii="Arial" w:eastAsia="Calibri" w:hAnsi="Arial" w:cs="Arial"/>
          <w:sz w:val="24"/>
          <w:szCs w:val="24"/>
        </w:rPr>
        <w:t>/.</w:t>
      </w:r>
    </w:p>
    <w:p w14:paraId="5A4FB491" w14:textId="77777777" w:rsidR="009107EC" w:rsidRPr="00E96DD7" w:rsidRDefault="00876B1C" w:rsidP="00164BAA">
      <w:pPr>
        <w:tabs>
          <w:tab w:val="left" w:pos="-426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4. </w:t>
      </w:r>
      <w:r w:rsidR="009107EC" w:rsidRPr="00E96DD7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A63210" w:rsidRPr="00E96DD7">
        <w:rPr>
          <w:rFonts w:ascii="Arial" w:hAnsi="Arial" w:cs="Arial"/>
          <w:sz w:val="24"/>
          <w:szCs w:val="24"/>
        </w:rPr>
        <w:t xml:space="preserve">в день, следующий за днем его официального опубликования </w:t>
      </w:r>
      <w:r w:rsidR="00202D01" w:rsidRPr="00E96DD7">
        <w:rPr>
          <w:rFonts w:ascii="Arial" w:hAnsi="Arial" w:cs="Arial"/>
          <w:sz w:val="24"/>
          <w:szCs w:val="24"/>
        </w:rPr>
        <w:t>в газете «Емельяновские веси»</w:t>
      </w:r>
      <w:r w:rsidR="00456489" w:rsidRPr="00E96DD7">
        <w:rPr>
          <w:rFonts w:ascii="Arial" w:hAnsi="Arial" w:cs="Arial"/>
          <w:sz w:val="24"/>
          <w:szCs w:val="24"/>
        </w:rPr>
        <w:t xml:space="preserve">. </w:t>
      </w:r>
    </w:p>
    <w:p w14:paraId="3ECEFD50" w14:textId="77777777" w:rsidR="00B221B2" w:rsidRPr="00E96DD7" w:rsidRDefault="00B221B2" w:rsidP="00164BAA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25D8A95A" w14:textId="77777777" w:rsidR="00B137BF" w:rsidRPr="00E96DD7" w:rsidRDefault="00B137BF" w:rsidP="00164BAA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03E59985" w14:textId="77777777" w:rsidR="009107EC" w:rsidRPr="00E96DD7" w:rsidRDefault="009107EC" w:rsidP="00164BAA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И.о. Главы района                             </w:t>
      </w:r>
      <w:r w:rsidR="00164BAA" w:rsidRPr="00E96DD7">
        <w:rPr>
          <w:rFonts w:ascii="Arial" w:hAnsi="Arial" w:cs="Arial"/>
          <w:sz w:val="24"/>
          <w:szCs w:val="24"/>
        </w:rPr>
        <w:t xml:space="preserve">  </w:t>
      </w:r>
      <w:r w:rsidRPr="00E96DD7">
        <w:rPr>
          <w:rFonts w:ascii="Arial" w:hAnsi="Arial" w:cs="Arial"/>
          <w:sz w:val="24"/>
          <w:szCs w:val="24"/>
        </w:rPr>
        <w:t xml:space="preserve">              </w:t>
      </w:r>
      <w:r w:rsidR="00164BAA" w:rsidRPr="00E96DD7">
        <w:rPr>
          <w:rFonts w:ascii="Arial" w:hAnsi="Arial" w:cs="Arial"/>
          <w:sz w:val="24"/>
          <w:szCs w:val="24"/>
        </w:rPr>
        <w:t xml:space="preserve">                                         А.А. Клименко </w:t>
      </w:r>
    </w:p>
    <w:p w14:paraId="1A3F4328" w14:textId="77777777" w:rsidR="006936A3" w:rsidRPr="00E96DD7" w:rsidRDefault="006936A3" w:rsidP="00164BAA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08002615" w14:textId="77777777" w:rsidR="00223FD5" w:rsidRPr="00E96DD7" w:rsidRDefault="00223FD5" w:rsidP="00F6573B">
      <w:pPr>
        <w:pStyle w:val="ConsPlusTitle"/>
        <w:tabs>
          <w:tab w:val="left" w:pos="6379"/>
        </w:tabs>
        <w:ind w:left="6379" w:right="-2"/>
        <w:outlineLvl w:val="0"/>
        <w:rPr>
          <w:sz w:val="24"/>
          <w:szCs w:val="24"/>
        </w:rPr>
      </w:pPr>
    </w:p>
    <w:p w14:paraId="08C1B139" w14:textId="77777777" w:rsidR="00223FD5" w:rsidRPr="00E96DD7" w:rsidRDefault="00223FD5" w:rsidP="00F6573B">
      <w:pPr>
        <w:pStyle w:val="ConsPlusTitle"/>
        <w:tabs>
          <w:tab w:val="left" w:pos="6379"/>
        </w:tabs>
        <w:ind w:left="6379" w:right="-2"/>
        <w:outlineLvl w:val="0"/>
        <w:rPr>
          <w:sz w:val="24"/>
          <w:szCs w:val="24"/>
        </w:rPr>
      </w:pPr>
    </w:p>
    <w:p w14:paraId="09B89706" w14:textId="77777777" w:rsidR="00223FD5" w:rsidRPr="00E96DD7" w:rsidRDefault="00223FD5" w:rsidP="00B971A7">
      <w:pPr>
        <w:pStyle w:val="ConsPlusTitle"/>
        <w:tabs>
          <w:tab w:val="left" w:pos="6379"/>
        </w:tabs>
        <w:ind w:right="-2"/>
        <w:outlineLvl w:val="0"/>
        <w:rPr>
          <w:sz w:val="24"/>
          <w:szCs w:val="24"/>
        </w:rPr>
      </w:pPr>
    </w:p>
    <w:p w14:paraId="09868751" w14:textId="77777777" w:rsidR="00473308" w:rsidRPr="00E96DD7" w:rsidRDefault="00473308" w:rsidP="00B971A7">
      <w:pPr>
        <w:pStyle w:val="ConsPlusTitle"/>
        <w:tabs>
          <w:tab w:val="left" w:pos="6379"/>
        </w:tabs>
        <w:ind w:right="-2"/>
        <w:outlineLvl w:val="0"/>
        <w:rPr>
          <w:sz w:val="24"/>
          <w:szCs w:val="24"/>
        </w:rPr>
      </w:pPr>
    </w:p>
    <w:p w14:paraId="0901E281" w14:textId="77777777" w:rsidR="00B137BF" w:rsidRPr="00E96DD7" w:rsidRDefault="00B137BF" w:rsidP="00B971A7">
      <w:pPr>
        <w:pStyle w:val="ConsPlusTitle"/>
        <w:tabs>
          <w:tab w:val="left" w:pos="6379"/>
        </w:tabs>
        <w:ind w:right="-2"/>
        <w:outlineLvl w:val="0"/>
        <w:rPr>
          <w:sz w:val="24"/>
          <w:szCs w:val="24"/>
        </w:rPr>
      </w:pPr>
    </w:p>
    <w:p w14:paraId="285B2B8F" w14:textId="77777777" w:rsidR="00223FD5" w:rsidRDefault="00223FD5" w:rsidP="00223FD5">
      <w:pPr>
        <w:pStyle w:val="ConsPlusTitle"/>
        <w:tabs>
          <w:tab w:val="left" w:pos="6379"/>
        </w:tabs>
        <w:ind w:left="6379" w:right="-2"/>
        <w:jc w:val="right"/>
        <w:outlineLvl w:val="0"/>
        <w:rPr>
          <w:sz w:val="24"/>
          <w:szCs w:val="24"/>
        </w:rPr>
      </w:pPr>
    </w:p>
    <w:p w14:paraId="4CA2C55F" w14:textId="77777777" w:rsidR="00E96DD7" w:rsidRDefault="00E96DD7" w:rsidP="00223FD5">
      <w:pPr>
        <w:pStyle w:val="ConsPlusTitle"/>
        <w:tabs>
          <w:tab w:val="left" w:pos="6379"/>
        </w:tabs>
        <w:ind w:left="6379" w:right="-2"/>
        <w:jc w:val="right"/>
        <w:outlineLvl w:val="0"/>
        <w:rPr>
          <w:sz w:val="24"/>
          <w:szCs w:val="24"/>
        </w:rPr>
      </w:pPr>
    </w:p>
    <w:p w14:paraId="1B7A9EBD" w14:textId="77777777" w:rsidR="00E96DD7" w:rsidRDefault="00E96DD7" w:rsidP="00223FD5">
      <w:pPr>
        <w:pStyle w:val="ConsPlusTitle"/>
        <w:tabs>
          <w:tab w:val="left" w:pos="6379"/>
        </w:tabs>
        <w:ind w:left="6379" w:right="-2"/>
        <w:jc w:val="right"/>
        <w:outlineLvl w:val="0"/>
        <w:rPr>
          <w:sz w:val="24"/>
          <w:szCs w:val="24"/>
        </w:rPr>
      </w:pPr>
    </w:p>
    <w:p w14:paraId="4A28683D" w14:textId="77777777" w:rsidR="00E96DD7" w:rsidRDefault="00E96DD7" w:rsidP="00223FD5">
      <w:pPr>
        <w:pStyle w:val="ConsPlusTitle"/>
        <w:tabs>
          <w:tab w:val="left" w:pos="6379"/>
        </w:tabs>
        <w:ind w:left="6379" w:right="-2"/>
        <w:jc w:val="right"/>
        <w:outlineLvl w:val="0"/>
        <w:rPr>
          <w:sz w:val="24"/>
          <w:szCs w:val="24"/>
        </w:rPr>
      </w:pPr>
    </w:p>
    <w:p w14:paraId="0B33D31D" w14:textId="77777777" w:rsidR="00E96DD7" w:rsidRDefault="00E96DD7" w:rsidP="00223FD5">
      <w:pPr>
        <w:pStyle w:val="ConsPlusTitle"/>
        <w:tabs>
          <w:tab w:val="left" w:pos="6379"/>
        </w:tabs>
        <w:ind w:left="6379" w:right="-2"/>
        <w:jc w:val="right"/>
        <w:outlineLvl w:val="0"/>
        <w:rPr>
          <w:sz w:val="24"/>
          <w:szCs w:val="24"/>
        </w:rPr>
      </w:pPr>
    </w:p>
    <w:p w14:paraId="5E36C90A" w14:textId="77777777" w:rsidR="00E96DD7" w:rsidRPr="00E96DD7" w:rsidRDefault="00E96DD7" w:rsidP="00223FD5">
      <w:pPr>
        <w:pStyle w:val="ConsPlusTitle"/>
        <w:tabs>
          <w:tab w:val="left" w:pos="6379"/>
        </w:tabs>
        <w:ind w:left="6379" w:right="-2"/>
        <w:jc w:val="right"/>
        <w:outlineLvl w:val="0"/>
        <w:rPr>
          <w:sz w:val="24"/>
          <w:szCs w:val="24"/>
        </w:rPr>
      </w:pPr>
    </w:p>
    <w:p w14:paraId="76CB65BD" w14:textId="77777777" w:rsidR="002E1A22" w:rsidRDefault="002E1A22" w:rsidP="00223FD5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78044205" w14:textId="77777777" w:rsidR="00527014" w:rsidRDefault="00527014" w:rsidP="00223FD5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1A356AD8" w14:textId="77777777" w:rsidR="00527014" w:rsidRPr="00E96DD7" w:rsidRDefault="00527014" w:rsidP="00223FD5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740AED15" w14:textId="77777777" w:rsidR="00E06E7C" w:rsidRPr="00E96DD7" w:rsidRDefault="00E06E7C" w:rsidP="00223FD5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62362E58" w14:textId="77777777" w:rsidR="00DD16A1" w:rsidRPr="00E96DD7" w:rsidRDefault="00DD16A1" w:rsidP="00223FD5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539CDF94" w14:textId="77777777" w:rsidR="0048060C" w:rsidRPr="00E96DD7" w:rsidRDefault="0048060C" w:rsidP="00223FD5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E96DD7">
        <w:rPr>
          <w:b w:val="0"/>
          <w:bCs w:val="0"/>
          <w:sz w:val="24"/>
          <w:szCs w:val="24"/>
        </w:rPr>
        <w:lastRenderedPageBreak/>
        <w:t>Приложение</w:t>
      </w:r>
    </w:p>
    <w:p w14:paraId="443A0309" w14:textId="77777777" w:rsidR="0048060C" w:rsidRPr="00E96DD7" w:rsidRDefault="0048060C" w:rsidP="00F6573B">
      <w:pPr>
        <w:pStyle w:val="ConsPlusTitle"/>
        <w:ind w:left="6379" w:right="-2"/>
        <w:outlineLvl w:val="0"/>
        <w:rPr>
          <w:b w:val="0"/>
          <w:bCs w:val="0"/>
          <w:sz w:val="24"/>
          <w:szCs w:val="24"/>
        </w:rPr>
      </w:pPr>
      <w:r w:rsidRPr="00E96DD7">
        <w:rPr>
          <w:b w:val="0"/>
          <w:bCs w:val="0"/>
          <w:sz w:val="24"/>
          <w:szCs w:val="24"/>
        </w:rPr>
        <w:t xml:space="preserve">к постановлению администрации </w:t>
      </w:r>
    </w:p>
    <w:p w14:paraId="00935B0C" w14:textId="77777777" w:rsidR="0048060C" w:rsidRPr="00E96DD7" w:rsidRDefault="0048060C" w:rsidP="00F6573B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E96DD7">
        <w:rPr>
          <w:b w:val="0"/>
          <w:bCs w:val="0"/>
          <w:sz w:val="24"/>
          <w:szCs w:val="24"/>
        </w:rPr>
        <w:t xml:space="preserve">Емельяновского района </w:t>
      </w:r>
    </w:p>
    <w:p w14:paraId="3018889E" w14:textId="77777777" w:rsidR="0008352A" w:rsidRPr="00E96DD7" w:rsidRDefault="0008352A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E96DD7">
        <w:rPr>
          <w:b w:val="0"/>
          <w:bCs w:val="0"/>
          <w:sz w:val="24"/>
          <w:szCs w:val="24"/>
        </w:rPr>
        <w:t xml:space="preserve">от </w:t>
      </w:r>
      <w:r w:rsidR="00E96DD7">
        <w:rPr>
          <w:b w:val="0"/>
          <w:bCs w:val="0"/>
          <w:sz w:val="24"/>
          <w:szCs w:val="24"/>
        </w:rPr>
        <w:t xml:space="preserve">24.10.2023 </w:t>
      </w:r>
      <w:r w:rsidRPr="00E96DD7">
        <w:rPr>
          <w:b w:val="0"/>
          <w:bCs w:val="0"/>
          <w:sz w:val="24"/>
          <w:szCs w:val="24"/>
        </w:rPr>
        <w:t xml:space="preserve">№ </w:t>
      </w:r>
      <w:r w:rsidR="00E96DD7">
        <w:rPr>
          <w:b w:val="0"/>
          <w:bCs w:val="0"/>
          <w:sz w:val="24"/>
          <w:szCs w:val="24"/>
        </w:rPr>
        <w:t>2745</w:t>
      </w:r>
    </w:p>
    <w:p w14:paraId="383DE426" w14:textId="77777777" w:rsidR="00860D7E" w:rsidRPr="00E96DD7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39666779" w14:textId="77777777" w:rsidR="00860D7E" w:rsidRPr="00E96DD7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E96DD7">
        <w:rPr>
          <w:b w:val="0"/>
          <w:bCs w:val="0"/>
          <w:sz w:val="24"/>
          <w:szCs w:val="24"/>
        </w:rPr>
        <w:t xml:space="preserve">Приложение </w:t>
      </w:r>
    </w:p>
    <w:p w14:paraId="289C7110" w14:textId="77777777" w:rsidR="00860D7E" w:rsidRPr="00E96DD7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E96DD7">
        <w:rPr>
          <w:b w:val="0"/>
          <w:bCs w:val="0"/>
          <w:sz w:val="24"/>
          <w:szCs w:val="24"/>
        </w:rPr>
        <w:t>к постановлению</w:t>
      </w:r>
    </w:p>
    <w:p w14:paraId="14AA4011" w14:textId="77777777" w:rsidR="00860D7E" w:rsidRPr="00E96DD7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E96DD7">
        <w:rPr>
          <w:b w:val="0"/>
          <w:bCs w:val="0"/>
          <w:sz w:val="24"/>
          <w:szCs w:val="24"/>
        </w:rPr>
        <w:t xml:space="preserve">администрации </w:t>
      </w:r>
    </w:p>
    <w:p w14:paraId="62688A11" w14:textId="77777777" w:rsidR="00860D7E" w:rsidRPr="00E96DD7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E96DD7">
        <w:rPr>
          <w:b w:val="0"/>
          <w:bCs w:val="0"/>
          <w:sz w:val="24"/>
          <w:szCs w:val="24"/>
        </w:rPr>
        <w:t>Емельяновского района</w:t>
      </w:r>
    </w:p>
    <w:p w14:paraId="5F85895D" w14:textId="77777777" w:rsidR="00860D7E" w:rsidRPr="00E96DD7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E96DD7">
        <w:rPr>
          <w:b w:val="0"/>
          <w:bCs w:val="0"/>
          <w:sz w:val="24"/>
          <w:szCs w:val="24"/>
        </w:rPr>
        <w:t xml:space="preserve">от </w:t>
      </w:r>
      <w:r w:rsidRPr="00E96DD7">
        <w:rPr>
          <w:b w:val="0"/>
          <w:bCs w:val="0"/>
          <w:sz w:val="24"/>
          <w:szCs w:val="24"/>
          <w:u w:val="single"/>
        </w:rPr>
        <w:t>01.11.2013</w:t>
      </w:r>
      <w:r w:rsidRPr="00E96DD7">
        <w:rPr>
          <w:b w:val="0"/>
          <w:bCs w:val="0"/>
          <w:sz w:val="24"/>
          <w:szCs w:val="24"/>
        </w:rPr>
        <w:t xml:space="preserve"> № </w:t>
      </w:r>
      <w:r w:rsidRPr="00E96DD7">
        <w:rPr>
          <w:b w:val="0"/>
          <w:bCs w:val="0"/>
          <w:sz w:val="24"/>
          <w:szCs w:val="24"/>
          <w:u w:val="single"/>
        </w:rPr>
        <w:t xml:space="preserve">2477 </w:t>
      </w:r>
    </w:p>
    <w:p w14:paraId="20F390CD" w14:textId="77777777" w:rsidR="003815FF" w:rsidRPr="00E96DD7" w:rsidRDefault="003815FF" w:rsidP="00F6573B">
      <w:pPr>
        <w:pStyle w:val="ConsPlusTitle"/>
        <w:tabs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3B06BE0C" w14:textId="77777777" w:rsidR="0048060C" w:rsidRPr="00E96DD7" w:rsidRDefault="0048060C" w:rsidP="00F6573B">
      <w:pPr>
        <w:pStyle w:val="ConsPlusTitle"/>
        <w:tabs>
          <w:tab w:val="left" w:pos="5040"/>
          <w:tab w:val="left" w:pos="5220"/>
          <w:tab w:val="left" w:pos="5400"/>
        </w:tabs>
        <w:jc w:val="center"/>
        <w:rPr>
          <w:b w:val="0"/>
          <w:sz w:val="24"/>
          <w:szCs w:val="24"/>
        </w:rPr>
      </w:pPr>
      <w:r w:rsidRPr="00E96DD7">
        <w:rPr>
          <w:b w:val="0"/>
          <w:sz w:val="24"/>
          <w:szCs w:val="24"/>
        </w:rPr>
        <w:t>Муниципальная программа Емельяновского района</w:t>
      </w:r>
    </w:p>
    <w:p w14:paraId="0CB5A755" w14:textId="77777777" w:rsidR="0048060C" w:rsidRPr="00E96DD7" w:rsidRDefault="0048060C" w:rsidP="00F6573B">
      <w:pPr>
        <w:pStyle w:val="ConsPlusTitle"/>
        <w:jc w:val="center"/>
        <w:rPr>
          <w:b w:val="0"/>
          <w:sz w:val="24"/>
          <w:szCs w:val="24"/>
        </w:rPr>
      </w:pPr>
      <w:r w:rsidRPr="00E96DD7">
        <w:rPr>
          <w:b w:val="0"/>
          <w:sz w:val="24"/>
          <w:szCs w:val="24"/>
        </w:rPr>
        <w:t>«Развитие культуры</w:t>
      </w:r>
      <w:r w:rsidR="000B6362" w:rsidRPr="00E96DD7">
        <w:rPr>
          <w:b w:val="0"/>
          <w:sz w:val="24"/>
          <w:szCs w:val="24"/>
        </w:rPr>
        <w:t xml:space="preserve"> и туризма</w:t>
      </w:r>
      <w:r w:rsidR="00164BAA" w:rsidRPr="00E96DD7">
        <w:rPr>
          <w:b w:val="0"/>
          <w:sz w:val="24"/>
          <w:szCs w:val="24"/>
        </w:rPr>
        <w:t xml:space="preserve"> </w:t>
      </w:r>
      <w:r w:rsidRPr="00E96DD7">
        <w:rPr>
          <w:b w:val="0"/>
          <w:sz w:val="24"/>
          <w:szCs w:val="24"/>
        </w:rPr>
        <w:t xml:space="preserve">Емельяновского района» </w:t>
      </w:r>
    </w:p>
    <w:p w14:paraId="2FE11A9B" w14:textId="77777777" w:rsidR="0048060C" w:rsidRPr="00E96DD7" w:rsidRDefault="0048060C" w:rsidP="00F6573B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E96DD7">
        <w:rPr>
          <w:b w:val="0"/>
          <w:sz w:val="24"/>
          <w:szCs w:val="24"/>
        </w:rPr>
        <w:t xml:space="preserve">1. Паспорт муниципальной программы </w:t>
      </w:r>
    </w:p>
    <w:p w14:paraId="69C68505" w14:textId="77777777" w:rsidR="0048060C" w:rsidRPr="00E96DD7" w:rsidRDefault="0048060C" w:rsidP="00F6573B">
      <w:pPr>
        <w:pStyle w:val="ConsPlusTitle"/>
        <w:rPr>
          <w:b w:val="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296"/>
      </w:tblGrid>
      <w:tr w:rsidR="0048060C" w:rsidRPr="00E96DD7" w14:paraId="27B4D774" w14:textId="77777777" w:rsidTr="00A12948">
        <w:tc>
          <w:tcPr>
            <w:tcW w:w="3060" w:type="dxa"/>
          </w:tcPr>
          <w:p w14:paraId="7FEA136A" w14:textId="77777777" w:rsidR="0048060C" w:rsidRPr="00E96DD7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Наименование муниципальной программы Емельяновского района</w:t>
            </w:r>
          </w:p>
        </w:tc>
        <w:tc>
          <w:tcPr>
            <w:tcW w:w="6296" w:type="dxa"/>
          </w:tcPr>
          <w:p w14:paraId="51F7BA59" w14:textId="77777777" w:rsidR="0048060C" w:rsidRPr="00E96DD7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E96DD7">
              <w:rPr>
                <w:b w:val="0"/>
                <w:sz w:val="24"/>
                <w:szCs w:val="24"/>
              </w:rPr>
              <w:t xml:space="preserve">Муниципальная программа Емельяновского района «Развитие культуры </w:t>
            </w:r>
            <w:r w:rsidR="000B6362" w:rsidRPr="00E96DD7">
              <w:rPr>
                <w:b w:val="0"/>
                <w:sz w:val="24"/>
                <w:szCs w:val="24"/>
              </w:rPr>
              <w:t xml:space="preserve">и туризма </w:t>
            </w:r>
            <w:r w:rsidRPr="00E96DD7">
              <w:rPr>
                <w:b w:val="0"/>
                <w:sz w:val="24"/>
                <w:szCs w:val="24"/>
              </w:rPr>
              <w:t>Емельяновского района» (далее – Программа)</w:t>
            </w:r>
          </w:p>
        </w:tc>
      </w:tr>
      <w:tr w:rsidR="0048060C" w:rsidRPr="00E96DD7" w14:paraId="55A6412B" w14:textId="77777777" w:rsidTr="00A12948">
        <w:tc>
          <w:tcPr>
            <w:tcW w:w="3060" w:type="dxa"/>
          </w:tcPr>
          <w:p w14:paraId="5FBA3EED" w14:textId="77777777" w:rsidR="0048060C" w:rsidRPr="00E96DD7" w:rsidRDefault="0048060C" w:rsidP="00F6573B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E96DD7">
              <w:rPr>
                <w:bCs/>
                <w:sz w:val="24"/>
                <w:szCs w:val="24"/>
              </w:rPr>
              <w:t xml:space="preserve">Основания для разработки муниципальной программы </w:t>
            </w:r>
            <w:r w:rsidRPr="00E96DD7">
              <w:rPr>
                <w:sz w:val="24"/>
                <w:szCs w:val="24"/>
              </w:rPr>
              <w:t>Емельяновского района</w:t>
            </w:r>
          </w:p>
        </w:tc>
        <w:tc>
          <w:tcPr>
            <w:tcW w:w="6296" w:type="dxa"/>
          </w:tcPr>
          <w:p w14:paraId="070CF65F" w14:textId="77777777" w:rsidR="0048060C" w:rsidRPr="00E96DD7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E96DD7">
              <w:rPr>
                <w:b w:val="0"/>
                <w:sz w:val="24"/>
                <w:szCs w:val="24"/>
              </w:rPr>
              <w:t xml:space="preserve">Статья 179 Бюджетного кодекса Российской Федерации;  </w:t>
            </w:r>
          </w:p>
          <w:p w14:paraId="1754600C" w14:textId="77777777" w:rsidR="0048060C" w:rsidRPr="00E96DD7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E96DD7">
              <w:rPr>
                <w:b w:val="0"/>
                <w:sz w:val="24"/>
                <w:szCs w:val="24"/>
              </w:rPr>
              <w:t>Постановление администрации Емельяновского района от 29.08.2016 № 997 «Об утверждении Порядка принятия решений о разработке муниципальных программ Емельяновского района, их формирования и реализации»</w:t>
            </w:r>
            <w:r w:rsidR="00622C74" w:rsidRPr="00E96DD7">
              <w:rPr>
                <w:b w:val="0"/>
                <w:sz w:val="24"/>
                <w:szCs w:val="24"/>
              </w:rPr>
              <w:t xml:space="preserve"> (в ред. Постановлений от 02.11.2016 №1360, 17.10.2017 №2748</w:t>
            </w:r>
            <w:r w:rsidR="00F7258F" w:rsidRPr="00E96DD7">
              <w:rPr>
                <w:b w:val="0"/>
                <w:sz w:val="24"/>
                <w:szCs w:val="24"/>
              </w:rPr>
              <w:t>, 31.10.2022 №</w:t>
            </w:r>
            <w:r w:rsidR="001B1438" w:rsidRPr="00E96DD7">
              <w:rPr>
                <w:b w:val="0"/>
                <w:sz w:val="24"/>
                <w:szCs w:val="24"/>
              </w:rPr>
              <w:t>2356</w:t>
            </w:r>
            <w:r w:rsidR="00622C74" w:rsidRPr="00E96DD7">
              <w:rPr>
                <w:b w:val="0"/>
                <w:sz w:val="24"/>
                <w:szCs w:val="24"/>
              </w:rPr>
              <w:t>)</w:t>
            </w:r>
            <w:r w:rsidRPr="00E96DD7">
              <w:rPr>
                <w:b w:val="0"/>
                <w:sz w:val="24"/>
                <w:szCs w:val="24"/>
              </w:rPr>
              <w:t>;</w:t>
            </w:r>
          </w:p>
          <w:p w14:paraId="1AF5756B" w14:textId="77777777" w:rsidR="00EF5C67" w:rsidRPr="00E96DD7" w:rsidRDefault="0048060C" w:rsidP="001B1438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E96DD7">
              <w:rPr>
                <w:b w:val="0"/>
                <w:sz w:val="24"/>
                <w:szCs w:val="24"/>
              </w:rPr>
              <w:t xml:space="preserve">Распоряжение администрации Емельяновского района от </w:t>
            </w:r>
            <w:r w:rsidR="004305B5" w:rsidRPr="00E96DD7">
              <w:rPr>
                <w:b w:val="0"/>
                <w:sz w:val="24"/>
                <w:szCs w:val="24"/>
              </w:rPr>
              <w:t>1</w:t>
            </w:r>
            <w:r w:rsidR="001B1438" w:rsidRPr="00E96DD7">
              <w:rPr>
                <w:b w:val="0"/>
                <w:sz w:val="24"/>
                <w:szCs w:val="24"/>
              </w:rPr>
              <w:t>8</w:t>
            </w:r>
            <w:r w:rsidRPr="00E96DD7">
              <w:rPr>
                <w:b w:val="0"/>
                <w:sz w:val="24"/>
                <w:szCs w:val="24"/>
              </w:rPr>
              <w:t>.</w:t>
            </w:r>
            <w:r w:rsidR="004305B5" w:rsidRPr="00E96DD7">
              <w:rPr>
                <w:b w:val="0"/>
                <w:sz w:val="24"/>
                <w:szCs w:val="24"/>
              </w:rPr>
              <w:t>1</w:t>
            </w:r>
            <w:r w:rsidRPr="00E96DD7">
              <w:rPr>
                <w:b w:val="0"/>
                <w:sz w:val="24"/>
                <w:szCs w:val="24"/>
              </w:rPr>
              <w:t>0.20</w:t>
            </w:r>
            <w:r w:rsidR="004305B5" w:rsidRPr="00E96DD7">
              <w:rPr>
                <w:b w:val="0"/>
                <w:sz w:val="24"/>
                <w:szCs w:val="24"/>
              </w:rPr>
              <w:t>2</w:t>
            </w:r>
            <w:r w:rsidR="001B1438" w:rsidRPr="00E96DD7">
              <w:rPr>
                <w:b w:val="0"/>
                <w:sz w:val="24"/>
                <w:szCs w:val="24"/>
              </w:rPr>
              <w:t>2</w:t>
            </w:r>
            <w:r w:rsidR="00EF5C67" w:rsidRPr="00E96DD7">
              <w:rPr>
                <w:b w:val="0"/>
                <w:sz w:val="24"/>
                <w:szCs w:val="24"/>
              </w:rPr>
              <w:t xml:space="preserve"> № </w:t>
            </w:r>
            <w:r w:rsidR="00F7258F" w:rsidRPr="00E96DD7">
              <w:rPr>
                <w:b w:val="0"/>
                <w:sz w:val="24"/>
                <w:szCs w:val="24"/>
              </w:rPr>
              <w:t>400</w:t>
            </w:r>
            <w:r w:rsidRPr="00E96DD7">
              <w:rPr>
                <w:b w:val="0"/>
                <w:sz w:val="24"/>
                <w:szCs w:val="24"/>
              </w:rPr>
              <w:t>р «Об утверждении Перечня муниципальных программ Емельяновского</w:t>
            </w:r>
            <w:r w:rsidR="00B658C4" w:rsidRPr="00E96DD7">
              <w:rPr>
                <w:b w:val="0"/>
                <w:sz w:val="24"/>
                <w:szCs w:val="24"/>
              </w:rPr>
              <w:t xml:space="preserve"> </w:t>
            </w:r>
            <w:r w:rsidRPr="00E96DD7">
              <w:rPr>
                <w:b w:val="0"/>
                <w:sz w:val="24"/>
                <w:szCs w:val="24"/>
              </w:rPr>
              <w:t>района»</w:t>
            </w:r>
            <w:r w:rsidR="006C5787" w:rsidRPr="00E96DD7">
              <w:rPr>
                <w:b w:val="0"/>
                <w:sz w:val="24"/>
                <w:szCs w:val="24"/>
              </w:rPr>
              <w:t xml:space="preserve">  (редакция распоряжения 13.03.2023 №57-р)</w:t>
            </w:r>
            <w:r w:rsidR="001B1438" w:rsidRPr="00E96DD7">
              <w:rPr>
                <w:b w:val="0"/>
                <w:sz w:val="24"/>
                <w:szCs w:val="24"/>
              </w:rPr>
              <w:t>.</w:t>
            </w:r>
          </w:p>
        </w:tc>
      </w:tr>
      <w:tr w:rsidR="0048060C" w:rsidRPr="00E96DD7" w14:paraId="71661B2D" w14:textId="77777777" w:rsidTr="00A12948">
        <w:tc>
          <w:tcPr>
            <w:tcW w:w="3060" w:type="dxa"/>
          </w:tcPr>
          <w:p w14:paraId="661EEA68" w14:textId="77777777" w:rsidR="0048060C" w:rsidRPr="00E96DD7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Ответственный исполнитель муниципальной программы Емельяновского района</w:t>
            </w:r>
          </w:p>
        </w:tc>
        <w:tc>
          <w:tcPr>
            <w:tcW w:w="6296" w:type="dxa"/>
          </w:tcPr>
          <w:p w14:paraId="4B13852D" w14:textId="77777777" w:rsidR="0048060C" w:rsidRPr="00E96DD7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  <w:p w14:paraId="46E8F0AE" w14:textId="77777777" w:rsidR="000C47DE" w:rsidRPr="00E96DD7" w:rsidRDefault="000C47D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48060C" w:rsidRPr="00E96DD7" w14:paraId="731682EB" w14:textId="77777777" w:rsidTr="00A12948">
        <w:tc>
          <w:tcPr>
            <w:tcW w:w="3060" w:type="dxa"/>
          </w:tcPr>
          <w:p w14:paraId="752D70A0" w14:textId="77777777" w:rsidR="003815FF" w:rsidRPr="00E96DD7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 xml:space="preserve">Соисполнители  муниципальной программы    Емельяновского района </w:t>
            </w:r>
          </w:p>
        </w:tc>
        <w:tc>
          <w:tcPr>
            <w:tcW w:w="6296" w:type="dxa"/>
          </w:tcPr>
          <w:p w14:paraId="6B469DE3" w14:textId="77777777" w:rsidR="00795702" w:rsidRPr="00E96DD7" w:rsidRDefault="00795702" w:rsidP="0079570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 xml:space="preserve">Администрация Емельяновского района; </w:t>
            </w:r>
          </w:p>
          <w:p w14:paraId="0F23FFBC" w14:textId="77777777" w:rsidR="002314BF" w:rsidRPr="00E96DD7" w:rsidRDefault="00795702" w:rsidP="007957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МКУ «Управление строительства администрации Емельяновского района».</w:t>
            </w:r>
          </w:p>
        </w:tc>
      </w:tr>
      <w:tr w:rsidR="0048060C" w:rsidRPr="00E96DD7" w14:paraId="6C435B7E" w14:textId="77777777" w:rsidTr="00A12948">
        <w:tc>
          <w:tcPr>
            <w:tcW w:w="3060" w:type="dxa"/>
          </w:tcPr>
          <w:p w14:paraId="41A97758" w14:textId="77777777" w:rsidR="0048060C" w:rsidRPr="00E96DD7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Перечень подпрограмм муниципальной программы Емельяновского района</w:t>
            </w:r>
          </w:p>
        </w:tc>
        <w:tc>
          <w:tcPr>
            <w:tcW w:w="6296" w:type="dxa"/>
          </w:tcPr>
          <w:p w14:paraId="1D543C1E" w14:textId="77777777" w:rsidR="0048060C" w:rsidRPr="00E96DD7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 xml:space="preserve">Подпрограмма 1. «Сохранение культурного наследия»; </w:t>
            </w:r>
          </w:p>
          <w:p w14:paraId="439319DF" w14:textId="77777777" w:rsidR="0048060C" w:rsidRPr="00E96DD7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Подпрограмма 2. «Поддержка народного творчества»;</w:t>
            </w:r>
          </w:p>
          <w:p w14:paraId="7D546B15" w14:textId="77777777" w:rsidR="0048060C" w:rsidRPr="00E96DD7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Подпрограмма 3. «Обеспечение условий реализации муниципальной программы и прочие мероприятия»;</w:t>
            </w:r>
          </w:p>
          <w:p w14:paraId="2A9CF420" w14:textId="77777777" w:rsidR="00186116" w:rsidRPr="00E96DD7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Подпрограмма 4. «Развитие архивного дела в Емельяновском районе»</w:t>
            </w:r>
            <w:r w:rsidR="00985FE9" w:rsidRPr="00E96DD7">
              <w:rPr>
                <w:sz w:val="24"/>
                <w:szCs w:val="24"/>
              </w:rPr>
              <w:t>;</w:t>
            </w:r>
          </w:p>
          <w:p w14:paraId="624E2DE3" w14:textId="77777777" w:rsidR="000B6362" w:rsidRPr="00E96DD7" w:rsidRDefault="000B6362" w:rsidP="00F6573B">
            <w:pPr>
              <w:pStyle w:val="ConsPlusCell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Подпрограмма 5. «Развитие туризма»</w:t>
            </w:r>
            <w:r w:rsidR="00985FE9" w:rsidRPr="00E96DD7">
              <w:rPr>
                <w:sz w:val="24"/>
                <w:szCs w:val="24"/>
              </w:rPr>
              <w:t xml:space="preserve">. </w:t>
            </w:r>
          </w:p>
        </w:tc>
      </w:tr>
      <w:tr w:rsidR="0048060C" w:rsidRPr="00E96DD7" w14:paraId="6CFA7201" w14:textId="77777777" w:rsidTr="00A12948">
        <w:tc>
          <w:tcPr>
            <w:tcW w:w="3060" w:type="dxa"/>
          </w:tcPr>
          <w:p w14:paraId="6F19DE8A" w14:textId="77777777" w:rsidR="0048060C" w:rsidRPr="00E96DD7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 xml:space="preserve">Цель муниципальной </w:t>
            </w:r>
            <w:r w:rsidRPr="00E96DD7">
              <w:rPr>
                <w:sz w:val="24"/>
                <w:szCs w:val="24"/>
              </w:rPr>
              <w:lastRenderedPageBreak/>
              <w:t xml:space="preserve">программы Емельяновского района                 </w:t>
            </w:r>
          </w:p>
        </w:tc>
        <w:tc>
          <w:tcPr>
            <w:tcW w:w="6296" w:type="dxa"/>
          </w:tcPr>
          <w:p w14:paraId="4E7B5861" w14:textId="77777777" w:rsidR="000B6362" w:rsidRPr="00E96DD7" w:rsidRDefault="000B6362" w:rsidP="0067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 xml:space="preserve">Создание условий для развития, реализации </w:t>
            </w: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культурного, духовного и туристического потенциала Емельяновского района</w:t>
            </w:r>
          </w:p>
        </w:tc>
      </w:tr>
      <w:tr w:rsidR="0048060C" w:rsidRPr="00E96DD7" w14:paraId="1A77E7F7" w14:textId="77777777" w:rsidTr="00A12948">
        <w:tc>
          <w:tcPr>
            <w:tcW w:w="3060" w:type="dxa"/>
          </w:tcPr>
          <w:p w14:paraId="5EF4785D" w14:textId="77777777" w:rsidR="0048060C" w:rsidRPr="00E96DD7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lastRenderedPageBreak/>
              <w:t xml:space="preserve">Задачи муниципальной программы Емельяновского района          </w:t>
            </w:r>
          </w:p>
        </w:tc>
        <w:tc>
          <w:tcPr>
            <w:tcW w:w="6296" w:type="dxa"/>
          </w:tcPr>
          <w:p w14:paraId="63BA661E" w14:textId="77777777" w:rsidR="0048060C" w:rsidRPr="00E96DD7" w:rsidRDefault="0048060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- с</w:t>
            </w:r>
            <w:r w:rsidRPr="00E96DD7">
              <w:rPr>
                <w:rFonts w:ascii="Arial" w:hAnsi="Arial" w:cs="Arial"/>
                <w:bCs/>
                <w:sz w:val="24"/>
                <w:szCs w:val="24"/>
              </w:rPr>
              <w:t xml:space="preserve">охранение и эффективное использование культурного наследия </w:t>
            </w:r>
            <w:r w:rsidRPr="00E96DD7">
              <w:rPr>
                <w:rFonts w:ascii="Arial" w:hAnsi="Arial" w:cs="Arial"/>
                <w:sz w:val="24"/>
                <w:szCs w:val="24"/>
              </w:rPr>
              <w:t>Емельяновского района</w:t>
            </w:r>
            <w:r w:rsidRPr="00E96DD7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14:paraId="00EC810B" w14:textId="77777777" w:rsidR="0048060C" w:rsidRPr="00E96DD7" w:rsidRDefault="0048060C" w:rsidP="00F6573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- обеспечение доступа населения Емельяновского района к культурным благам и участию в культурной  жизни;</w:t>
            </w:r>
          </w:p>
          <w:p w14:paraId="0C1F24F1" w14:textId="77777777" w:rsidR="00077E21" w:rsidRPr="00E96DD7" w:rsidRDefault="0048060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- создание условий для устойчивого развития отрасли «культура»</w:t>
            </w:r>
          </w:p>
          <w:p w14:paraId="21D8EFE5" w14:textId="77777777" w:rsidR="000B6362" w:rsidRPr="00E96DD7" w:rsidRDefault="000B6362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- создание и продвижение туристского продукта Емельяновского района</w:t>
            </w:r>
          </w:p>
        </w:tc>
      </w:tr>
      <w:tr w:rsidR="0048060C" w:rsidRPr="00E96DD7" w14:paraId="6878290F" w14:textId="77777777" w:rsidTr="00A12948">
        <w:tc>
          <w:tcPr>
            <w:tcW w:w="3060" w:type="dxa"/>
          </w:tcPr>
          <w:p w14:paraId="050AC0AB" w14:textId="77777777" w:rsidR="0048060C" w:rsidRPr="00E96DD7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Этапы и сроки реализации муниципальной программы Емельяновского района</w:t>
            </w:r>
          </w:p>
        </w:tc>
        <w:tc>
          <w:tcPr>
            <w:tcW w:w="6296" w:type="dxa"/>
          </w:tcPr>
          <w:p w14:paraId="088E185C" w14:textId="77777777" w:rsidR="0048060C" w:rsidRPr="00E96DD7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 xml:space="preserve">2014 - 2030 годы </w:t>
            </w:r>
          </w:p>
          <w:p w14:paraId="4E492E0B" w14:textId="77777777" w:rsidR="0048060C" w:rsidRPr="00E96DD7" w:rsidRDefault="0048060C" w:rsidP="00F6573B">
            <w:pPr>
              <w:pStyle w:val="ConsPlusCell"/>
              <w:rPr>
                <w:sz w:val="24"/>
                <w:szCs w:val="24"/>
              </w:rPr>
            </w:pPr>
          </w:p>
        </w:tc>
      </w:tr>
      <w:tr w:rsidR="0048060C" w:rsidRPr="00E96DD7" w14:paraId="76C74327" w14:textId="77777777" w:rsidTr="00A12948">
        <w:trPr>
          <w:trHeight w:val="1333"/>
        </w:trPr>
        <w:tc>
          <w:tcPr>
            <w:tcW w:w="3060" w:type="dxa"/>
          </w:tcPr>
          <w:p w14:paraId="64CC0A80" w14:textId="77777777" w:rsidR="0048060C" w:rsidRPr="00E96DD7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Перечень целевых показателей  Емельяновского района</w:t>
            </w:r>
          </w:p>
        </w:tc>
        <w:tc>
          <w:tcPr>
            <w:tcW w:w="6296" w:type="dxa"/>
          </w:tcPr>
          <w:p w14:paraId="02BBB97B" w14:textId="77777777" w:rsidR="0048060C" w:rsidRPr="00E96DD7" w:rsidRDefault="0048060C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программы с расшифровкой плановых значений по годам ее реализации, приведены в приложении к паспорту Программы. </w:t>
            </w:r>
          </w:p>
        </w:tc>
      </w:tr>
      <w:tr w:rsidR="0048060C" w:rsidRPr="00E96DD7" w14:paraId="6D74DDE0" w14:textId="77777777" w:rsidTr="00A12948">
        <w:tc>
          <w:tcPr>
            <w:tcW w:w="3060" w:type="dxa"/>
          </w:tcPr>
          <w:p w14:paraId="55681419" w14:textId="77777777" w:rsidR="0048060C" w:rsidRPr="00E96DD7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Информация по ресурсному обеспечению программы, в том числе  в разбивке по всем источникам финансирования по годам реализации Программы Емельяновского района</w:t>
            </w:r>
          </w:p>
        </w:tc>
        <w:tc>
          <w:tcPr>
            <w:tcW w:w="6296" w:type="dxa"/>
          </w:tcPr>
          <w:p w14:paraId="14D7E744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–  </w:t>
            </w:r>
          </w:p>
          <w:p w14:paraId="39CFC98F" w14:textId="77777777" w:rsidR="001418E0" w:rsidRPr="00E96DD7" w:rsidRDefault="00CE155E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545D89" w:rsidRPr="00E96DD7">
              <w:rPr>
                <w:rFonts w:ascii="Arial" w:hAnsi="Arial" w:cs="Arial"/>
                <w:sz w:val="24"/>
                <w:szCs w:val="24"/>
              </w:rPr>
              <w:t> </w:t>
            </w:r>
            <w:r w:rsidR="00D46450" w:rsidRPr="00E96DD7">
              <w:rPr>
                <w:rFonts w:ascii="Arial" w:hAnsi="Arial" w:cs="Arial"/>
                <w:sz w:val="24"/>
                <w:szCs w:val="24"/>
              </w:rPr>
              <w:t>8</w:t>
            </w:r>
            <w:r w:rsidR="0028145B" w:rsidRPr="00E96DD7">
              <w:rPr>
                <w:rFonts w:ascii="Arial" w:hAnsi="Arial" w:cs="Arial"/>
                <w:sz w:val="24"/>
                <w:szCs w:val="24"/>
              </w:rPr>
              <w:t>34</w:t>
            </w:r>
            <w:r w:rsidR="00545D89" w:rsidRPr="00E96D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2856" w:rsidRPr="00E96DD7">
              <w:rPr>
                <w:rFonts w:ascii="Arial" w:hAnsi="Arial" w:cs="Arial"/>
                <w:sz w:val="24"/>
                <w:szCs w:val="24"/>
              </w:rPr>
              <w:t>385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472856" w:rsidRPr="00E96DD7">
              <w:rPr>
                <w:rFonts w:ascii="Arial" w:hAnsi="Arial" w:cs="Arial"/>
                <w:sz w:val="24"/>
                <w:szCs w:val="24"/>
              </w:rPr>
              <w:t>7</w:t>
            </w:r>
            <w:r w:rsidR="0028145B" w:rsidRPr="00E96DD7">
              <w:rPr>
                <w:rFonts w:ascii="Arial" w:hAnsi="Arial" w:cs="Arial"/>
                <w:sz w:val="24"/>
                <w:szCs w:val="24"/>
              </w:rPr>
              <w:t>91</w:t>
            </w:r>
            <w:r w:rsidR="00472856" w:rsidRPr="00E96DD7">
              <w:rPr>
                <w:rFonts w:ascii="Arial" w:hAnsi="Arial" w:cs="Arial"/>
                <w:sz w:val="24"/>
                <w:szCs w:val="24"/>
              </w:rPr>
              <w:t>91</w:t>
            </w:r>
            <w:r w:rsidR="001418E0" w:rsidRPr="00E96DD7">
              <w:rPr>
                <w:rFonts w:ascii="Arial" w:hAnsi="Arial" w:cs="Arial"/>
                <w:sz w:val="24"/>
                <w:szCs w:val="24"/>
              </w:rPr>
              <w:t xml:space="preserve">  тыс. руб., в том числе по годам: </w:t>
            </w:r>
          </w:p>
          <w:p w14:paraId="73745314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2014 год – 56 613,50000 тыс. руб.;</w:t>
            </w:r>
          </w:p>
          <w:p w14:paraId="50A42831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2015 год – 58 960,60000 тыс. руб.;</w:t>
            </w:r>
          </w:p>
          <w:p w14:paraId="44A6B871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2016 год – 62 226,20000 тыс. руб.;</w:t>
            </w:r>
          </w:p>
          <w:p w14:paraId="4AFE9C52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2017 год – 94 880,87500 тыс. руб.;</w:t>
            </w:r>
          </w:p>
          <w:p w14:paraId="24BFC464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2018 год – 130 250,62590 тыс. руб.;</w:t>
            </w:r>
          </w:p>
          <w:p w14:paraId="6BDDF88F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6A3234" w:rsidRPr="00E96DD7">
              <w:rPr>
                <w:rFonts w:ascii="Arial" w:hAnsi="Arial" w:cs="Arial"/>
                <w:sz w:val="24"/>
                <w:szCs w:val="24"/>
              </w:rPr>
              <w:t>172 084,75591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3D9563AF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6A3234" w:rsidRPr="00E96DD7">
              <w:rPr>
                <w:rFonts w:ascii="Arial" w:hAnsi="Arial" w:cs="Arial"/>
                <w:sz w:val="24"/>
                <w:szCs w:val="24"/>
              </w:rPr>
              <w:t>168 295,82344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271E1368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695D94" w:rsidRPr="00E96DD7">
              <w:rPr>
                <w:rFonts w:ascii="Arial" w:hAnsi="Arial" w:cs="Arial"/>
                <w:sz w:val="24"/>
                <w:szCs w:val="24"/>
              </w:rPr>
              <w:t xml:space="preserve">189 </w:t>
            </w:r>
            <w:r w:rsidR="0003096D" w:rsidRPr="00E96DD7">
              <w:rPr>
                <w:rFonts w:ascii="Arial" w:hAnsi="Arial" w:cs="Arial"/>
                <w:sz w:val="24"/>
                <w:szCs w:val="24"/>
              </w:rPr>
              <w:t>0</w:t>
            </w:r>
            <w:r w:rsidR="00695D94" w:rsidRPr="00E96DD7">
              <w:rPr>
                <w:rFonts w:ascii="Arial" w:hAnsi="Arial" w:cs="Arial"/>
                <w:sz w:val="24"/>
                <w:szCs w:val="24"/>
              </w:rPr>
              <w:t>72</w:t>
            </w:r>
            <w:r w:rsidR="00CE155E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E96DD7">
              <w:rPr>
                <w:rFonts w:ascii="Arial" w:hAnsi="Arial" w:cs="Arial"/>
                <w:sz w:val="24"/>
                <w:szCs w:val="24"/>
              </w:rPr>
              <w:t>23002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D962D8" w:rsidRPr="00E96DD7">
              <w:rPr>
                <w:rFonts w:ascii="Arial" w:hAnsi="Arial" w:cs="Arial"/>
                <w:sz w:val="24"/>
                <w:szCs w:val="24"/>
              </w:rPr>
              <w:t>.</w:t>
            </w:r>
            <w:r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7DB46A9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B70A7"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="00F7599B" w:rsidRPr="00E96DD7">
              <w:rPr>
                <w:rFonts w:ascii="Arial" w:hAnsi="Arial" w:cs="Arial"/>
                <w:sz w:val="24"/>
                <w:szCs w:val="24"/>
              </w:rPr>
              <w:t>13</w:t>
            </w:r>
            <w:r w:rsidR="00DF6ED9" w:rsidRPr="00E96DD7">
              <w:rPr>
                <w:rFonts w:ascii="Arial" w:hAnsi="Arial" w:cs="Arial"/>
                <w:sz w:val="24"/>
                <w:szCs w:val="24"/>
              </w:rPr>
              <w:t>849</w:t>
            </w:r>
            <w:r w:rsidR="00CE155E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250443" w:rsidRPr="00E96DD7">
              <w:rPr>
                <w:rFonts w:ascii="Arial" w:hAnsi="Arial" w:cs="Arial"/>
                <w:sz w:val="24"/>
                <w:szCs w:val="24"/>
              </w:rPr>
              <w:t>03127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565286" w:rsidRPr="00E96DD7">
              <w:rPr>
                <w:rFonts w:ascii="Arial" w:hAnsi="Arial" w:cs="Arial"/>
                <w:sz w:val="24"/>
                <w:szCs w:val="24"/>
              </w:rPr>
              <w:t>.</w:t>
            </w:r>
            <w:r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2329EFB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565286"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="0028145B" w:rsidRPr="00E96DD7">
              <w:rPr>
                <w:rFonts w:ascii="Arial" w:hAnsi="Arial" w:cs="Arial"/>
                <w:sz w:val="24"/>
                <w:szCs w:val="24"/>
              </w:rPr>
              <w:t>58</w:t>
            </w:r>
            <w:r w:rsidR="005469B0" w:rsidRPr="00E96D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145B" w:rsidRPr="00E96DD7">
              <w:rPr>
                <w:rFonts w:ascii="Arial" w:hAnsi="Arial" w:cs="Arial"/>
                <w:sz w:val="24"/>
                <w:szCs w:val="24"/>
              </w:rPr>
              <w:t>9</w:t>
            </w:r>
            <w:r w:rsidR="001C119E" w:rsidRPr="00E96DD7">
              <w:rPr>
                <w:rFonts w:ascii="Arial" w:hAnsi="Arial" w:cs="Arial"/>
                <w:sz w:val="24"/>
                <w:szCs w:val="24"/>
              </w:rPr>
              <w:t>11</w:t>
            </w:r>
            <w:r w:rsidR="00CE155E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472856" w:rsidRPr="00E96DD7">
              <w:rPr>
                <w:rFonts w:ascii="Arial" w:hAnsi="Arial" w:cs="Arial"/>
                <w:sz w:val="24"/>
                <w:szCs w:val="24"/>
              </w:rPr>
              <w:t>79037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тыс.руб</w:t>
            </w:r>
            <w:r w:rsidR="00565286" w:rsidRPr="00E96DD7">
              <w:rPr>
                <w:rFonts w:ascii="Arial" w:hAnsi="Arial" w:cs="Arial"/>
                <w:sz w:val="24"/>
                <w:szCs w:val="24"/>
              </w:rPr>
              <w:t>.</w:t>
            </w:r>
            <w:r w:rsidR="00BC2449"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B09D801" w14:textId="77777777" w:rsidR="00C25DDB" w:rsidRPr="00E96DD7" w:rsidRDefault="00C25DDB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  <w:r w:rsidR="00BC2449" w:rsidRPr="00E96DD7">
              <w:rPr>
                <w:rFonts w:ascii="Arial" w:hAnsi="Arial" w:cs="Arial"/>
                <w:sz w:val="24"/>
                <w:szCs w:val="24"/>
              </w:rPr>
              <w:t>–</w:t>
            </w:r>
            <w:r w:rsidR="00777BB6" w:rsidRPr="00E96DD7">
              <w:rPr>
                <w:rFonts w:ascii="Arial" w:hAnsi="Arial" w:cs="Arial"/>
                <w:sz w:val="24"/>
                <w:szCs w:val="24"/>
              </w:rPr>
              <w:t>214619</w:t>
            </w:r>
            <w:r w:rsidR="00CE155E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777BB6" w:rsidRPr="00E96DD7">
              <w:rPr>
                <w:rFonts w:ascii="Arial" w:hAnsi="Arial" w:cs="Arial"/>
                <w:sz w:val="24"/>
                <w:szCs w:val="24"/>
              </w:rPr>
              <w:t>9</w:t>
            </w:r>
            <w:r w:rsidR="006821F3" w:rsidRPr="00E96DD7">
              <w:rPr>
                <w:rFonts w:ascii="Arial" w:hAnsi="Arial" w:cs="Arial"/>
                <w:sz w:val="24"/>
                <w:szCs w:val="24"/>
              </w:rPr>
              <w:t>8</w:t>
            </w:r>
            <w:r w:rsidR="00CE155E" w:rsidRPr="00E96DD7">
              <w:rPr>
                <w:rFonts w:ascii="Arial" w:hAnsi="Arial" w:cs="Arial"/>
                <w:sz w:val="24"/>
                <w:szCs w:val="24"/>
              </w:rPr>
              <w:t>000</w:t>
            </w:r>
            <w:r w:rsidR="00BC2449" w:rsidRPr="00E96DD7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  <w:r w:rsidR="00565286"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3B06984" w14:textId="77777777" w:rsidR="00565286" w:rsidRPr="00E96DD7" w:rsidRDefault="00565286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 w:rsidR="00601299" w:rsidRPr="00E96DD7">
              <w:rPr>
                <w:rFonts w:ascii="Arial" w:hAnsi="Arial" w:cs="Arial"/>
                <w:sz w:val="24"/>
                <w:szCs w:val="24"/>
              </w:rPr>
              <w:t>214</w:t>
            </w:r>
            <w:r w:rsidR="00777BB6" w:rsidRPr="00E96DD7">
              <w:rPr>
                <w:rFonts w:ascii="Arial" w:hAnsi="Arial" w:cs="Arial"/>
                <w:sz w:val="24"/>
                <w:szCs w:val="24"/>
              </w:rPr>
              <w:t>62</w:t>
            </w:r>
            <w:r w:rsidR="00601299" w:rsidRPr="00E96DD7">
              <w:rPr>
                <w:rFonts w:ascii="Arial" w:hAnsi="Arial" w:cs="Arial"/>
                <w:sz w:val="24"/>
                <w:szCs w:val="24"/>
              </w:rPr>
              <w:t>0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777BB6"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="00601299" w:rsidRPr="00E96DD7">
              <w:rPr>
                <w:rFonts w:ascii="Arial" w:hAnsi="Arial" w:cs="Arial"/>
                <w:sz w:val="24"/>
                <w:szCs w:val="24"/>
              </w:rPr>
              <w:t>8</w:t>
            </w:r>
            <w:r w:rsidRPr="00E96DD7">
              <w:rPr>
                <w:rFonts w:ascii="Arial" w:hAnsi="Arial" w:cs="Arial"/>
                <w:sz w:val="24"/>
                <w:szCs w:val="24"/>
              </w:rPr>
              <w:t>000 тыс. руб.</w:t>
            </w:r>
          </w:p>
          <w:p w14:paraId="11CCCDEA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14:paraId="79043F21" w14:textId="77777777" w:rsidR="00D30649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– </w:t>
            </w:r>
            <w:r w:rsidR="00565286" w:rsidRPr="00E96DD7">
              <w:rPr>
                <w:rFonts w:ascii="Arial" w:hAnsi="Arial" w:cs="Arial"/>
                <w:sz w:val="24"/>
                <w:szCs w:val="24"/>
              </w:rPr>
              <w:t>5</w:t>
            </w:r>
            <w:r w:rsidR="00EA3C3B" w:rsidRPr="00E96DD7">
              <w:rPr>
                <w:rFonts w:ascii="Arial" w:hAnsi="Arial" w:cs="Arial"/>
                <w:sz w:val="24"/>
                <w:szCs w:val="24"/>
              </w:rPr>
              <w:t> </w:t>
            </w:r>
            <w:r w:rsidR="00777BB6" w:rsidRPr="00E96DD7">
              <w:rPr>
                <w:rFonts w:ascii="Arial" w:hAnsi="Arial" w:cs="Arial"/>
                <w:sz w:val="24"/>
                <w:szCs w:val="24"/>
              </w:rPr>
              <w:t>047</w:t>
            </w:r>
            <w:r w:rsidR="00EA3C3B" w:rsidRPr="00E96DD7">
              <w:rPr>
                <w:rFonts w:ascii="Arial" w:hAnsi="Arial" w:cs="Arial"/>
                <w:sz w:val="24"/>
                <w:szCs w:val="24"/>
              </w:rPr>
              <w:t>,6</w:t>
            </w:r>
            <w:r w:rsidR="00565286" w:rsidRPr="00E96DD7">
              <w:rPr>
                <w:rFonts w:ascii="Arial" w:hAnsi="Arial" w:cs="Arial"/>
                <w:sz w:val="24"/>
                <w:szCs w:val="24"/>
              </w:rPr>
              <w:t>68</w:t>
            </w:r>
            <w:r w:rsidR="00777BB6" w:rsidRPr="00E96DD7">
              <w:rPr>
                <w:rFonts w:ascii="Arial" w:hAnsi="Arial" w:cs="Arial"/>
                <w:sz w:val="24"/>
                <w:szCs w:val="24"/>
              </w:rPr>
              <w:t>64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тыс. </w:t>
            </w:r>
          </w:p>
          <w:p w14:paraId="32F6CCE0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руб., в том числе по годам:</w:t>
            </w:r>
          </w:p>
          <w:p w14:paraId="411E78D4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2015 год – 19,40000 тыс. руб.</w:t>
            </w:r>
            <w:r w:rsidR="00C70043"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90E337C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2016 год – 19,10000 тыс. руб.</w:t>
            </w:r>
            <w:r w:rsidR="00C70043"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0D9E70D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2017 год – 718,23000 тыс. руб.</w:t>
            </w:r>
            <w:r w:rsidR="00C70043"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281B0BF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2018 год – 397,99250 тыс. руб.</w:t>
            </w:r>
            <w:r w:rsidR="00C70043"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4664CC1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2019 год-   561,14600 тыс.руб.</w:t>
            </w:r>
            <w:r w:rsidR="00C70043"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39B58E4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2020 год – 876,70115 тыс.руб.</w:t>
            </w:r>
            <w:r w:rsidR="00C70043"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9ADE5F7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03096D" w:rsidRPr="00E96DD7">
              <w:rPr>
                <w:rFonts w:ascii="Arial" w:hAnsi="Arial" w:cs="Arial"/>
                <w:sz w:val="24"/>
                <w:szCs w:val="24"/>
              </w:rPr>
              <w:t>886</w:t>
            </w:r>
            <w:r w:rsidR="00404ECA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03096D"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404ECA" w:rsidRPr="00E96DD7">
              <w:rPr>
                <w:rFonts w:ascii="Arial" w:hAnsi="Arial" w:cs="Arial"/>
                <w:sz w:val="24"/>
                <w:szCs w:val="24"/>
              </w:rPr>
              <w:t>7</w:t>
            </w:r>
            <w:r w:rsidR="0003096D" w:rsidRPr="00E96DD7">
              <w:rPr>
                <w:rFonts w:ascii="Arial" w:hAnsi="Arial" w:cs="Arial"/>
                <w:sz w:val="24"/>
                <w:szCs w:val="24"/>
              </w:rPr>
              <w:t>37</w:t>
            </w:r>
            <w:r w:rsidR="00404ECA"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Pr="00E96DD7">
              <w:rPr>
                <w:rFonts w:ascii="Arial" w:hAnsi="Arial" w:cs="Arial"/>
                <w:sz w:val="24"/>
                <w:szCs w:val="24"/>
              </w:rPr>
              <w:t>тыс.руб.</w:t>
            </w:r>
            <w:r w:rsidR="00C70043"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F5C04FB" w14:textId="77777777" w:rsidR="0003096D" w:rsidRPr="00E96DD7" w:rsidRDefault="0003096D" w:rsidP="000309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2022 год – 826,32349 тыс.руб.</w:t>
            </w:r>
            <w:r w:rsidR="00C70043"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837D944" w14:textId="77777777" w:rsidR="0003096D" w:rsidRPr="00E96DD7" w:rsidRDefault="0003096D" w:rsidP="000309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777BB6" w:rsidRPr="00E96DD7">
              <w:rPr>
                <w:rFonts w:ascii="Arial" w:hAnsi="Arial" w:cs="Arial"/>
                <w:sz w:val="24"/>
                <w:szCs w:val="24"/>
              </w:rPr>
              <w:t>296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777BB6" w:rsidRPr="00E96DD7">
              <w:rPr>
                <w:rFonts w:ascii="Arial" w:hAnsi="Arial" w:cs="Arial"/>
                <w:sz w:val="24"/>
                <w:szCs w:val="24"/>
              </w:rPr>
              <w:t>7158</w:t>
            </w:r>
            <w:r w:rsidRPr="00E96DD7">
              <w:rPr>
                <w:rFonts w:ascii="Arial" w:hAnsi="Arial" w:cs="Arial"/>
                <w:sz w:val="24"/>
                <w:szCs w:val="24"/>
              </w:rPr>
              <w:t>2 тыс.руб.</w:t>
            </w:r>
            <w:r w:rsidR="00C70043"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196D581" w14:textId="77777777" w:rsidR="00565286" w:rsidRPr="00E96DD7" w:rsidRDefault="0003096D" w:rsidP="00CC4F1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777BB6" w:rsidRPr="00E96DD7">
              <w:rPr>
                <w:rFonts w:ascii="Arial" w:hAnsi="Arial" w:cs="Arial"/>
                <w:sz w:val="24"/>
                <w:szCs w:val="24"/>
              </w:rPr>
              <w:t>22</w:t>
            </w:r>
            <w:r w:rsidR="00565286" w:rsidRPr="00E96DD7">
              <w:rPr>
                <w:rFonts w:ascii="Arial" w:hAnsi="Arial" w:cs="Arial"/>
                <w:sz w:val="24"/>
                <w:szCs w:val="24"/>
              </w:rPr>
              <w:t>5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777BB6" w:rsidRPr="00E96DD7">
              <w:rPr>
                <w:rFonts w:ascii="Arial" w:hAnsi="Arial" w:cs="Arial"/>
                <w:sz w:val="24"/>
                <w:szCs w:val="24"/>
              </w:rPr>
              <w:t>98411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  <w:r w:rsidR="00565286"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2897A80" w14:textId="77777777" w:rsidR="00D30649" w:rsidRPr="00E96DD7" w:rsidRDefault="00777BB6" w:rsidP="00CC4F1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2025 год – 219</w:t>
            </w:r>
            <w:r w:rsidR="00565286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Pr="00E96DD7">
              <w:rPr>
                <w:rFonts w:ascii="Arial" w:hAnsi="Arial" w:cs="Arial"/>
                <w:sz w:val="24"/>
                <w:szCs w:val="24"/>
              </w:rPr>
              <w:t>90186</w:t>
            </w:r>
            <w:r w:rsidR="00565286" w:rsidRPr="00E96DD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="00CC4F13" w:rsidRPr="00E96DD7">
              <w:rPr>
                <w:rFonts w:ascii="Arial" w:hAnsi="Arial" w:cs="Arial"/>
                <w:sz w:val="24"/>
                <w:szCs w:val="24"/>
              </w:rPr>
              <w:br/>
            </w:r>
            <w:r w:rsidR="001418E0" w:rsidRPr="00E96DD7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r w:rsidR="00EA3C3B"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545D89"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="00F7599B"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="0025086C" w:rsidRPr="00E96DD7">
              <w:rPr>
                <w:rFonts w:ascii="Arial" w:hAnsi="Arial" w:cs="Arial"/>
                <w:sz w:val="24"/>
                <w:szCs w:val="24"/>
              </w:rPr>
              <w:t> </w:t>
            </w:r>
            <w:r w:rsidR="00472856" w:rsidRPr="00E96DD7">
              <w:rPr>
                <w:rFonts w:ascii="Arial" w:hAnsi="Arial" w:cs="Arial"/>
                <w:sz w:val="24"/>
                <w:szCs w:val="24"/>
              </w:rPr>
              <w:t>820</w:t>
            </w:r>
            <w:r w:rsidR="00EA3C3B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472856" w:rsidRPr="00E96DD7">
              <w:rPr>
                <w:rFonts w:ascii="Arial" w:hAnsi="Arial" w:cs="Arial"/>
                <w:sz w:val="24"/>
                <w:szCs w:val="24"/>
              </w:rPr>
              <w:t>8</w:t>
            </w:r>
            <w:r w:rsidR="00545D89" w:rsidRPr="00E96DD7">
              <w:rPr>
                <w:rFonts w:ascii="Arial" w:hAnsi="Arial" w:cs="Arial"/>
                <w:sz w:val="24"/>
                <w:szCs w:val="24"/>
              </w:rPr>
              <w:t>0730</w:t>
            </w:r>
            <w:r w:rsidR="001418E0" w:rsidRPr="00E96DD7">
              <w:rPr>
                <w:rFonts w:ascii="Arial" w:hAnsi="Arial" w:cs="Arial"/>
                <w:sz w:val="24"/>
                <w:szCs w:val="24"/>
              </w:rPr>
              <w:t xml:space="preserve"> тыс. руб., </w:t>
            </w:r>
          </w:p>
          <w:p w14:paraId="5F2D42A9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14:paraId="66633624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2014 год – 718,00000 тыс. руб.</w:t>
            </w:r>
            <w:r w:rsidR="00C70043"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72100BD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2015 год – 3 273,80000 тыс. руб.</w:t>
            </w:r>
            <w:r w:rsidR="00C70043"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825F73A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2016 год – 1 039,20000 тыс. руб.</w:t>
            </w:r>
            <w:r w:rsidR="00C70043"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38A3820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2017 год – 16 762,36900 тыс. руб.</w:t>
            </w:r>
            <w:r w:rsidR="00C70043"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897E51C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2018 год – 14 870,95950 тыс. руб.</w:t>
            </w:r>
            <w:r w:rsidR="00C70043"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63D59EF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6A3234" w:rsidRPr="00E96DD7">
              <w:rPr>
                <w:rFonts w:ascii="Arial" w:hAnsi="Arial" w:cs="Arial"/>
                <w:sz w:val="24"/>
                <w:szCs w:val="24"/>
              </w:rPr>
              <w:t>49 043,04967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1AAFFBD8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E96DD7">
              <w:rPr>
                <w:rFonts w:ascii="Arial" w:hAnsi="Arial" w:cs="Arial"/>
                <w:sz w:val="24"/>
                <w:szCs w:val="24"/>
              </w:rPr>
              <w:t>8 307,67685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6C5D5506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B3725B" w:rsidRPr="00E96DD7">
              <w:rPr>
                <w:rFonts w:ascii="Arial" w:hAnsi="Arial" w:cs="Arial"/>
                <w:sz w:val="24"/>
                <w:szCs w:val="24"/>
              </w:rPr>
              <w:t>7</w:t>
            </w:r>
            <w:r w:rsidR="00FC0A9E" w:rsidRPr="00E96DD7">
              <w:rPr>
                <w:rFonts w:ascii="Arial" w:hAnsi="Arial" w:cs="Arial"/>
                <w:sz w:val="24"/>
                <w:szCs w:val="24"/>
              </w:rPr>
              <w:t> </w:t>
            </w:r>
            <w:r w:rsidR="00B3725B" w:rsidRPr="00E96DD7">
              <w:rPr>
                <w:rFonts w:ascii="Arial" w:hAnsi="Arial" w:cs="Arial"/>
                <w:sz w:val="24"/>
                <w:szCs w:val="24"/>
              </w:rPr>
              <w:t>600</w:t>
            </w:r>
            <w:r w:rsidR="00FC0A9E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E96DD7">
              <w:rPr>
                <w:rFonts w:ascii="Arial" w:hAnsi="Arial" w:cs="Arial"/>
                <w:sz w:val="24"/>
                <w:szCs w:val="24"/>
              </w:rPr>
              <w:t>77629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5393B2ED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777BB6"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="00F7599B" w:rsidRPr="00E96DD7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EF1812"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="00F7599B" w:rsidRPr="00E96DD7">
              <w:rPr>
                <w:rFonts w:ascii="Arial" w:hAnsi="Arial" w:cs="Arial"/>
                <w:sz w:val="24"/>
                <w:szCs w:val="24"/>
              </w:rPr>
              <w:t>6</w:t>
            </w:r>
            <w:r w:rsidR="00777BB6"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="00CE155E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F7599B" w:rsidRPr="00E96DD7">
              <w:rPr>
                <w:rFonts w:ascii="Arial" w:hAnsi="Arial" w:cs="Arial"/>
                <w:sz w:val="24"/>
                <w:szCs w:val="24"/>
              </w:rPr>
              <w:t>59378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64440FBA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545D89"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E8604E" w:rsidRPr="00E96DD7"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="00545D89" w:rsidRPr="00E96DD7">
              <w:rPr>
                <w:rFonts w:ascii="Arial" w:hAnsi="Arial" w:cs="Arial"/>
                <w:sz w:val="24"/>
                <w:szCs w:val="24"/>
              </w:rPr>
              <w:t>7</w:t>
            </w:r>
            <w:r w:rsidR="00472856" w:rsidRPr="00E96DD7">
              <w:rPr>
                <w:rFonts w:ascii="Arial" w:hAnsi="Arial" w:cs="Arial"/>
                <w:sz w:val="24"/>
                <w:szCs w:val="24"/>
              </w:rPr>
              <w:t>05</w:t>
            </w:r>
            <w:r w:rsidR="00CE155E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545D89" w:rsidRPr="00E96DD7">
              <w:rPr>
                <w:rFonts w:ascii="Arial" w:hAnsi="Arial" w:cs="Arial"/>
                <w:sz w:val="24"/>
                <w:szCs w:val="24"/>
              </w:rPr>
              <w:t>0</w:t>
            </w:r>
            <w:r w:rsidR="00472856" w:rsidRPr="00E96DD7">
              <w:rPr>
                <w:rFonts w:ascii="Arial" w:hAnsi="Arial" w:cs="Arial"/>
                <w:sz w:val="24"/>
                <w:szCs w:val="24"/>
              </w:rPr>
              <w:t>6</w:t>
            </w:r>
            <w:r w:rsidR="00E8604E" w:rsidRPr="00E96DD7">
              <w:rPr>
                <w:rFonts w:ascii="Arial" w:hAnsi="Arial" w:cs="Arial"/>
                <w:sz w:val="24"/>
                <w:szCs w:val="24"/>
              </w:rPr>
              <w:t>8</w:t>
            </w:r>
            <w:r w:rsidR="00777BB6" w:rsidRPr="00E96DD7">
              <w:rPr>
                <w:rFonts w:ascii="Arial" w:hAnsi="Arial" w:cs="Arial"/>
                <w:sz w:val="24"/>
                <w:szCs w:val="24"/>
              </w:rPr>
              <w:t>18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тыс.руб</w:t>
            </w:r>
            <w:r w:rsidR="00341CF6" w:rsidRPr="00E96DD7">
              <w:rPr>
                <w:rFonts w:ascii="Arial" w:hAnsi="Arial" w:cs="Arial"/>
                <w:sz w:val="24"/>
                <w:szCs w:val="24"/>
              </w:rPr>
              <w:t>.</w:t>
            </w:r>
            <w:r w:rsidR="00BC2449"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21C4669" w14:textId="77777777" w:rsidR="00BC2449" w:rsidRPr="00E96DD7" w:rsidRDefault="00BC2449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777BB6" w:rsidRPr="00E96DD7">
              <w:rPr>
                <w:rFonts w:ascii="Arial" w:hAnsi="Arial" w:cs="Arial"/>
                <w:sz w:val="24"/>
                <w:szCs w:val="24"/>
              </w:rPr>
              <w:t>565</w:t>
            </w:r>
            <w:r w:rsidR="00CE155E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777BB6"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="00565286"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777BB6" w:rsidRPr="00E96DD7">
              <w:rPr>
                <w:rFonts w:ascii="Arial" w:hAnsi="Arial" w:cs="Arial"/>
                <w:sz w:val="24"/>
                <w:szCs w:val="24"/>
              </w:rPr>
              <w:t>589</w:t>
            </w:r>
            <w:r w:rsidR="00341CF6" w:rsidRPr="00E96DD7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Pr="00E96DD7">
              <w:rPr>
                <w:rFonts w:ascii="Arial" w:hAnsi="Arial" w:cs="Arial"/>
                <w:sz w:val="24"/>
                <w:szCs w:val="24"/>
              </w:rPr>
              <w:t>.</w:t>
            </w:r>
            <w:r w:rsidR="00341CF6"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1C5FCF1" w14:textId="77777777" w:rsidR="00341CF6" w:rsidRPr="00E96DD7" w:rsidRDefault="00777BB6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2025 год – 571</w:t>
            </w:r>
            <w:r w:rsidR="00341CF6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Pr="00E96DD7">
              <w:rPr>
                <w:rFonts w:ascii="Arial" w:hAnsi="Arial" w:cs="Arial"/>
                <w:sz w:val="24"/>
                <w:szCs w:val="24"/>
              </w:rPr>
              <w:t>89814</w:t>
            </w:r>
            <w:r w:rsidR="00341CF6" w:rsidRPr="00E96DD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13857861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– </w:t>
            </w:r>
            <w:r w:rsidR="009847B1" w:rsidRPr="00E96DD7">
              <w:rPr>
                <w:rFonts w:ascii="Arial" w:hAnsi="Arial" w:cs="Arial"/>
                <w:sz w:val="24"/>
                <w:szCs w:val="24"/>
              </w:rPr>
              <w:t>8</w:t>
            </w:r>
            <w:r w:rsidR="00D46450" w:rsidRPr="00E96DD7">
              <w:rPr>
                <w:rFonts w:ascii="Arial" w:hAnsi="Arial" w:cs="Arial"/>
                <w:sz w:val="24"/>
                <w:szCs w:val="24"/>
              </w:rPr>
              <w:t>8</w:t>
            </w:r>
            <w:r w:rsidR="00545D89"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="00302C7D" w:rsidRPr="00E96DD7">
              <w:rPr>
                <w:rFonts w:ascii="Arial" w:hAnsi="Arial" w:cs="Arial"/>
                <w:sz w:val="24"/>
                <w:szCs w:val="24"/>
              </w:rPr>
              <w:t> </w:t>
            </w:r>
            <w:r w:rsidR="00545D89" w:rsidRPr="00E96DD7">
              <w:rPr>
                <w:rFonts w:ascii="Arial" w:hAnsi="Arial" w:cs="Arial"/>
                <w:sz w:val="24"/>
                <w:szCs w:val="24"/>
              </w:rPr>
              <w:t>940</w:t>
            </w:r>
            <w:r w:rsidR="00302C7D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F7599B" w:rsidRPr="00E96DD7">
              <w:rPr>
                <w:rFonts w:ascii="Arial" w:hAnsi="Arial" w:cs="Arial"/>
                <w:sz w:val="24"/>
                <w:szCs w:val="24"/>
              </w:rPr>
              <w:t>7</w:t>
            </w:r>
            <w:r w:rsidR="00545D89" w:rsidRPr="00E96DD7">
              <w:rPr>
                <w:rFonts w:ascii="Arial" w:hAnsi="Arial" w:cs="Arial"/>
                <w:sz w:val="24"/>
                <w:szCs w:val="24"/>
              </w:rPr>
              <w:t>4067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14:paraId="0267D804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2014 год – 38 367,90000 тыс. руб.;</w:t>
            </w:r>
          </w:p>
          <w:p w14:paraId="64D6BC76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2015 год – 35 365,90000 тыс. руб.;</w:t>
            </w:r>
          </w:p>
          <w:p w14:paraId="1D08DEC0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2016 год – 38 427,96000 тыс. руб.;</w:t>
            </w:r>
          </w:p>
          <w:p w14:paraId="78563B19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2017 год – 49 149,23300 тыс. руб.;</w:t>
            </w:r>
          </w:p>
          <w:p w14:paraId="1F2615A3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2018 год – 48 040,31200 тыс. руб.;</w:t>
            </w:r>
          </w:p>
          <w:p w14:paraId="1318C2E4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2019 год – 52 928,12469 тыс. руб.;</w:t>
            </w:r>
          </w:p>
          <w:p w14:paraId="37F972E7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E96DD7">
              <w:rPr>
                <w:rFonts w:ascii="Arial" w:hAnsi="Arial" w:cs="Arial"/>
                <w:sz w:val="24"/>
                <w:szCs w:val="24"/>
              </w:rPr>
              <w:t>80 612,19189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77B9EC18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F86CCD" w:rsidRPr="00E96DD7">
              <w:rPr>
                <w:rFonts w:ascii="Arial" w:hAnsi="Arial" w:cs="Arial"/>
                <w:sz w:val="24"/>
                <w:szCs w:val="24"/>
              </w:rPr>
              <w:t>10</w:t>
            </w:r>
            <w:r w:rsidR="00695D94"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F86CCD" w:rsidRPr="00E96DD7">
              <w:rPr>
                <w:rFonts w:ascii="Arial" w:hAnsi="Arial" w:cs="Arial"/>
                <w:sz w:val="24"/>
                <w:szCs w:val="24"/>
              </w:rPr>
              <w:t> 4</w:t>
            </w:r>
            <w:r w:rsidR="00D62E5E" w:rsidRPr="00E96DD7">
              <w:rPr>
                <w:rFonts w:ascii="Arial" w:hAnsi="Arial" w:cs="Arial"/>
                <w:sz w:val="24"/>
                <w:szCs w:val="24"/>
              </w:rPr>
              <w:t>8</w:t>
            </w:r>
            <w:r w:rsidR="00695D94"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="00F86CCD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E96DD7">
              <w:rPr>
                <w:rFonts w:ascii="Arial" w:hAnsi="Arial" w:cs="Arial"/>
                <w:sz w:val="24"/>
                <w:szCs w:val="24"/>
              </w:rPr>
              <w:t>11136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32A34F4D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F7599B" w:rsidRPr="00E96DD7">
              <w:rPr>
                <w:rFonts w:ascii="Arial" w:hAnsi="Arial" w:cs="Arial"/>
                <w:sz w:val="24"/>
                <w:szCs w:val="24"/>
              </w:rPr>
              <w:t>95</w:t>
            </w:r>
            <w:r w:rsidR="00302C7D" w:rsidRPr="00E96DD7">
              <w:rPr>
                <w:rFonts w:ascii="Arial" w:hAnsi="Arial" w:cs="Arial"/>
                <w:sz w:val="24"/>
                <w:szCs w:val="24"/>
              </w:rPr>
              <w:t> </w:t>
            </w:r>
            <w:r w:rsidR="00777BB6" w:rsidRPr="00E96DD7">
              <w:rPr>
                <w:rFonts w:ascii="Arial" w:hAnsi="Arial" w:cs="Arial"/>
                <w:sz w:val="24"/>
                <w:szCs w:val="24"/>
              </w:rPr>
              <w:t>7</w:t>
            </w:r>
            <w:r w:rsidR="00F7599B"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FD7406" w:rsidRPr="00E96DD7">
              <w:rPr>
                <w:rFonts w:ascii="Arial" w:hAnsi="Arial" w:cs="Arial"/>
                <w:sz w:val="24"/>
                <w:szCs w:val="24"/>
              </w:rPr>
              <w:t>9</w:t>
            </w:r>
            <w:r w:rsidR="00302C7D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FD7406"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="00F7599B" w:rsidRPr="00E96DD7">
              <w:rPr>
                <w:rFonts w:ascii="Arial" w:hAnsi="Arial" w:cs="Arial"/>
                <w:sz w:val="24"/>
                <w:szCs w:val="24"/>
              </w:rPr>
              <w:t>4473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3E261D1B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9847B1"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E8604E"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="00545D89"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="00302C7D" w:rsidRPr="00E96DD7">
              <w:rPr>
                <w:rFonts w:ascii="Arial" w:hAnsi="Arial" w:cs="Arial"/>
                <w:sz w:val="24"/>
                <w:szCs w:val="24"/>
              </w:rPr>
              <w:t> </w:t>
            </w:r>
            <w:r w:rsidR="00545D89" w:rsidRPr="00E96DD7">
              <w:rPr>
                <w:rFonts w:ascii="Arial" w:hAnsi="Arial" w:cs="Arial"/>
                <w:sz w:val="24"/>
                <w:szCs w:val="24"/>
              </w:rPr>
              <w:t>562</w:t>
            </w:r>
            <w:r w:rsidR="00302C7D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E8604E" w:rsidRPr="00E96DD7">
              <w:rPr>
                <w:rFonts w:ascii="Arial" w:hAnsi="Arial" w:cs="Arial"/>
                <w:sz w:val="24"/>
                <w:szCs w:val="24"/>
              </w:rPr>
              <w:t>6</w:t>
            </w:r>
            <w:r w:rsidR="00545D89" w:rsidRPr="00E96DD7">
              <w:rPr>
                <w:rFonts w:ascii="Arial" w:hAnsi="Arial" w:cs="Arial"/>
                <w:sz w:val="24"/>
                <w:szCs w:val="24"/>
              </w:rPr>
              <w:t>63</w:t>
            </w:r>
            <w:r w:rsidR="00302C7D" w:rsidRPr="00E96DD7">
              <w:rPr>
                <w:rFonts w:ascii="Arial" w:hAnsi="Arial" w:cs="Arial"/>
                <w:sz w:val="24"/>
                <w:szCs w:val="24"/>
              </w:rPr>
              <w:t>00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9847B1" w:rsidRPr="00E96DD7">
              <w:rPr>
                <w:rFonts w:ascii="Arial" w:hAnsi="Arial" w:cs="Arial"/>
                <w:sz w:val="24"/>
                <w:szCs w:val="24"/>
              </w:rPr>
              <w:t>.</w:t>
            </w:r>
            <w:r w:rsidR="006E7AD8"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737705F" w14:textId="77777777" w:rsidR="006E7AD8" w:rsidRPr="00E96DD7" w:rsidRDefault="006E7AD8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9847B1" w:rsidRPr="00E96DD7">
              <w:rPr>
                <w:rFonts w:ascii="Arial" w:hAnsi="Arial" w:cs="Arial"/>
                <w:sz w:val="24"/>
                <w:szCs w:val="24"/>
              </w:rPr>
              <w:t>110</w:t>
            </w:r>
            <w:r w:rsidR="00302C7D" w:rsidRPr="00E96DD7">
              <w:rPr>
                <w:rFonts w:ascii="Arial" w:hAnsi="Arial" w:cs="Arial"/>
                <w:sz w:val="24"/>
                <w:szCs w:val="24"/>
              </w:rPr>
              <w:t> </w:t>
            </w:r>
            <w:r w:rsidR="002D48C9"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9847B1" w:rsidRPr="00E96DD7">
              <w:rPr>
                <w:rFonts w:ascii="Arial" w:hAnsi="Arial" w:cs="Arial"/>
                <w:sz w:val="24"/>
                <w:szCs w:val="24"/>
              </w:rPr>
              <w:t>42</w:t>
            </w:r>
            <w:r w:rsidR="00302C7D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9847B1" w:rsidRPr="00E96DD7">
              <w:rPr>
                <w:rFonts w:ascii="Arial" w:hAnsi="Arial" w:cs="Arial"/>
                <w:sz w:val="24"/>
                <w:szCs w:val="24"/>
              </w:rPr>
              <w:t>5</w:t>
            </w:r>
            <w:r w:rsidR="00302C7D" w:rsidRPr="00E96DD7">
              <w:rPr>
                <w:rFonts w:ascii="Arial" w:hAnsi="Arial" w:cs="Arial"/>
                <w:sz w:val="24"/>
                <w:szCs w:val="24"/>
              </w:rPr>
              <w:t>0000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  <w:r w:rsidR="009847B1"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4DEC502" w14:textId="77777777" w:rsidR="009847B1" w:rsidRPr="00E96DD7" w:rsidRDefault="009847B1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2025 год – 110 142,50000 тыс. руб.</w:t>
            </w:r>
          </w:p>
          <w:p w14:paraId="71387EB1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545D89"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="009847B1"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="00BE26A1" w:rsidRPr="00E96DD7">
              <w:rPr>
                <w:rFonts w:ascii="Arial" w:hAnsi="Arial" w:cs="Arial"/>
                <w:sz w:val="24"/>
                <w:szCs w:val="24"/>
              </w:rPr>
              <w:t> </w:t>
            </w:r>
            <w:r w:rsidR="00545D89" w:rsidRPr="00E96DD7">
              <w:rPr>
                <w:rFonts w:ascii="Arial" w:hAnsi="Arial" w:cs="Arial"/>
                <w:sz w:val="24"/>
                <w:szCs w:val="24"/>
              </w:rPr>
              <w:t>655</w:t>
            </w:r>
            <w:r w:rsidR="00BE26A1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250443" w:rsidRPr="00E96DD7">
              <w:rPr>
                <w:rFonts w:ascii="Arial" w:hAnsi="Arial" w:cs="Arial"/>
                <w:sz w:val="24"/>
                <w:szCs w:val="24"/>
              </w:rPr>
              <w:t>8</w:t>
            </w:r>
            <w:r w:rsidR="00545D89" w:rsidRPr="00E96DD7">
              <w:rPr>
                <w:rFonts w:ascii="Arial" w:hAnsi="Arial" w:cs="Arial"/>
                <w:sz w:val="24"/>
                <w:szCs w:val="24"/>
              </w:rPr>
              <w:t>1657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14:paraId="1F614982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14:paraId="724DC7C8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2014 год – 277,50000 тыс. руб.</w:t>
            </w:r>
            <w:r w:rsidR="00C70043"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F62F68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2015 год – 749,50000 тыс. руб.</w:t>
            </w:r>
            <w:r w:rsidR="00C70043"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B85640C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2016 год – 1 288,94000 тыс. руб.</w:t>
            </w:r>
            <w:r w:rsidR="00C70043"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75C1433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2017 год – 1 667,68200 тыс. руб.</w:t>
            </w:r>
            <w:r w:rsidR="00C70043"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27FBB79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2018 год – 2 056,36900 тыс. руб.</w:t>
            </w:r>
            <w:r w:rsidR="00C70043"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947EDB7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2019 год – 4 326,30805 тыс. руб.;</w:t>
            </w:r>
          </w:p>
          <w:p w14:paraId="077780BE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E96DD7">
              <w:rPr>
                <w:rFonts w:ascii="Arial" w:hAnsi="Arial" w:cs="Arial"/>
                <w:sz w:val="24"/>
                <w:szCs w:val="24"/>
              </w:rPr>
              <w:t>2 467,80188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0E92A4C9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D62E5E"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="00BE26A1" w:rsidRPr="00E96DD7">
              <w:rPr>
                <w:rFonts w:ascii="Arial" w:hAnsi="Arial" w:cs="Arial"/>
                <w:sz w:val="24"/>
                <w:szCs w:val="24"/>
              </w:rPr>
              <w:t> </w:t>
            </w:r>
            <w:r w:rsidR="00695D94" w:rsidRPr="00E96DD7">
              <w:rPr>
                <w:rFonts w:ascii="Arial" w:hAnsi="Arial" w:cs="Arial"/>
                <w:sz w:val="24"/>
                <w:szCs w:val="24"/>
              </w:rPr>
              <w:t>261</w:t>
            </w:r>
            <w:r w:rsidR="00BE26A1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E96DD7">
              <w:rPr>
                <w:rFonts w:ascii="Arial" w:hAnsi="Arial" w:cs="Arial"/>
                <w:sz w:val="24"/>
                <w:szCs w:val="24"/>
              </w:rPr>
              <w:t>42243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2AC8697E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250443" w:rsidRPr="00E96DD7">
              <w:rPr>
                <w:rFonts w:ascii="Arial" w:hAnsi="Arial" w:cs="Arial"/>
                <w:sz w:val="24"/>
                <w:szCs w:val="24"/>
              </w:rPr>
              <w:t>5 282</w:t>
            </w:r>
            <w:r w:rsidR="00BE26A1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250443" w:rsidRPr="00E96DD7">
              <w:rPr>
                <w:rFonts w:ascii="Arial" w:hAnsi="Arial" w:cs="Arial"/>
                <w:sz w:val="24"/>
                <w:szCs w:val="24"/>
              </w:rPr>
              <w:t>37884</w:t>
            </w:r>
            <w:r w:rsidRPr="00E96DD7">
              <w:rPr>
                <w:rFonts w:ascii="Arial" w:hAnsi="Arial" w:cs="Arial"/>
                <w:sz w:val="24"/>
                <w:szCs w:val="24"/>
              </w:rPr>
              <w:t>тыс.руб.;</w:t>
            </w:r>
          </w:p>
          <w:p w14:paraId="6583E2A2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545D89"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777BB6"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="00545D89" w:rsidRPr="00E96DD7">
              <w:rPr>
                <w:rFonts w:ascii="Arial" w:hAnsi="Arial" w:cs="Arial"/>
                <w:sz w:val="24"/>
                <w:szCs w:val="24"/>
              </w:rPr>
              <w:t xml:space="preserve"> 743</w:t>
            </w:r>
            <w:r w:rsidR="00BE26A1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545D89" w:rsidRPr="00E96DD7">
              <w:rPr>
                <w:rFonts w:ascii="Arial" w:hAnsi="Arial" w:cs="Arial"/>
                <w:sz w:val="24"/>
                <w:szCs w:val="24"/>
              </w:rPr>
              <w:t>91</w:t>
            </w:r>
            <w:r w:rsidR="00E8604E"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="00545D89" w:rsidRPr="00E96DD7">
              <w:rPr>
                <w:rFonts w:ascii="Arial" w:hAnsi="Arial" w:cs="Arial"/>
                <w:sz w:val="24"/>
                <w:szCs w:val="24"/>
              </w:rPr>
              <w:t xml:space="preserve">37 </w:t>
            </w:r>
            <w:r w:rsidRPr="00E96DD7">
              <w:rPr>
                <w:rFonts w:ascii="Arial" w:hAnsi="Arial" w:cs="Arial"/>
                <w:sz w:val="24"/>
                <w:szCs w:val="24"/>
              </w:rPr>
              <w:t>тыс.руб</w:t>
            </w:r>
            <w:r w:rsidR="00C70043" w:rsidRPr="00E96DD7">
              <w:rPr>
                <w:rFonts w:ascii="Arial" w:hAnsi="Arial" w:cs="Arial"/>
                <w:sz w:val="24"/>
                <w:szCs w:val="24"/>
              </w:rPr>
              <w:t>.</w:t>
            </w:r>
            <w:r w:rsidR="00BE26A1"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F9A5538" w14:textId="77777777" w:rsidR="00BE26A1" w:rsidRPr="00E96DD7" w:rsidRDefault="00777BB6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2024 год – 3</w:t>
            </w:r>
            <w:r w:rsidR="00BE26A1" w:rsidRPr="00E96DD7">
              <w:rPr>
                <w:rFonts w:ascii="Arial" w:hAnsi="Arial" w:cs="Arial"/>
                <w:sz w:val="24"/>
                <w:szCs w:val="24"/>
              </w:rPr>
              <w:t> </w:t>
            </w:r>
            <w:r w:rsidRPr="00E96DD7">
              <w:rPr>
                <w:rFonts w:ascii="Arial" w:hAnsi="Arial" w:cs="Arial"/>
                <w:sz w:val="24"/>
                <w:szCs w:val="24"/>
              </w:rPr>
              <w:t>7</w:t>
            </w:r>
            <w:r w:rsidR="00EF1812" w:rsidRPr="00E96DD7">
              <w:rPr>
                <w:rFonts w:ascii="Arial" w:hAnsi="Arial" w:cs="Arial"/>
                <w:sz w:val="24"/>
                <w:szCs w:val="24"/>
              </w:rPr>
              <w:t>6</w:t>
            </w:r>
            <w:r w:rsidRPr="00E96DD7">
              <w:rPr>
                <w:rFonts w:ascii="Arial" w:hAnsi="Arial" w:cs="Arial"/>
                <w:sz w:val="24"/>
                <w:szCs w:val="24"/>
              </w:rPr>
              <w:t>7</w:t>
            </w:r>
            <w:r w:rsidR="00BE26A1" w:rsidRPr="00E96DD7">
              <w:rPr>
                <w:rFonts w:ascii="Arial" w:hAnsi="Arial" w:cs="Arial"/>
                <w:sz w:val="24"/>
                <w:szCs w:val="24"/>
              </w:rPr>
              <w:t>,00000 тыс.руб.</w:t>
            </w:r>
            <w:r w:rsidR="009847B1"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EC3FC31" w14:textId="77777777" w:rsidR="009847B1" w:rsidRPr="00E96DD7" w:rsidRDefault="00777BB6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2025 год – 3 767</w:t>
            </w:r>
            <w:r w:rsidR="009847B1" w:rsidRPr="00E96DD7">
              <w:rPr>
                <w:rFonts w:ascii="Arial" w:hAnsi="Arial" w:cs="Arial"/>
                <w:sz w:val="24"/>
                <w:szCs w:val="24"/>
              </w:rPr>
              <w:t>,00000 тыс. руб.</w:t>
            </w:r>
          </w:p>
          <w:p w14:paraId="2FAEBC24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средства бюджетов поселений – </w:t>
            </w:r>
            <w:r w:rsidR="009E3A18" w:rsidRPr="00E96DD7">
              <w:rPr>
                <w:rFonts w:ascii="Arial" w:hAnsi="Arial" w:cs="Arial"/>
                <w:sz w:val="24"/>
                <w:szCs w:val="24"/>
              </w:rPr>
              <w:t>75</w:t>
            </w:r>
            <w:r w:rsidR="00F7599B" w:rsidRPr="00E96DD7">
              <w:rPr>
                <w:rFonts w:ascii="Arial" w:hAnsi="Arial" w:cs="Arial"/>
                <w:sz w:val="24"/>
                <w:szCs w:val="24"/>
              </w:rPr>
              <w:t>7</w:t>
            </w:r>
            <w:r w:rsidR="007A2529" w:rsidRPr="00E96DD7">
              <w:rPr>
                <w:rFonts w:ascii="Arial" w:hAnsi="Arial" w:cs="Arial"/>
                <w:sz w:val="24"/>
                <w:szCs w:val="24"/>
              </w:rPr>
              <w:t> </w:t>
            </w:r>
            <w:r w:rsidR="00A81E66" w:rsidRPr="00E96DD7">
              <w:rPr>
                <w:rFonts w:ascii="Arial" w:hAnsi="Arial" w:cs="Arial"/>
                <w:sz w:val="24"/>
                <w:szCs w:val="24"/>
              </w:rPr>
              <w:t>870</w:t>
            </w:r>
            <w:r w:rsidR="007A2529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F7599B" w:rsidRPr="00E96DD7">
              <w:rPr>
                <w:rFonts w:ascii="Arial" w:hAnsi="Arial" w:cs="Arial"/>
                <w:sz w:val="24"/>
                <w:szCs w:val="24"/>
              </w:rPr>
              <w:t>7</w:t>
            </w:r>
            <w:r w:rsidR="00A81E66" w:rsidRPr="00E96DD7">
              <w:rPr>
                <w:rFonts w:ascii="Arial" w:hAnsi="Arial" w:cs="Arial"/>
                <w:sz w:val="24"/>
                <w:szCs w:val="24"/>
              </w:rPr>
              <w:t>5873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14:paraId="5D7490D6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2014 год – 17 250,10000 тыс. руб.</w:t>
            </w:r>
            <w:r w:rsidR="00C70043"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BE540D3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2015 год – 19 552,00000 тыс. руб.</w:t>
            </w:r>
            <w:r w:rsidR="00C70043"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4F4CBC0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2016 год – 21 451,00000 тыс. руб.</w:t>
            </w:r>
            <w:r w:rsidR="00C70043"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E394A35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2017 год – 26 583,36100 тыс. руб.</w:t>
            </w:r>
            <w:r w:rsidR="00C70043"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6E0BBB4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2018 год – 64 884,99290 тыс. руб.</w:t>
            </w:r>
            <w:r w:rsidR="00C70043"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68DCA2C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2019 год – 65 226,12750 тыс. руб.;</w:t>
            </w:r>
          </w:p>
          <w:p w14:paraId="6891D565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E96DD7">
              <w:rPr>
                <w:rFonts w:ascii="Arial" w:hAnsi="Arial" w:cs="Arial"/>
                <w:sz w:val="24"/>
                <w:szCs w:val="24"/>
              </w:rPr>
              <w:t>76 031,45167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3DB4749C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347B87" w:rsidRPr="00E96DD7">
              <w:rPr>
                <w:rFonts w:ascii="Arial" w:hAnsi="Arial" w:cs="Arial"/>
                <w:sz w:val="24"/>
                <w:szCs w:val="24"/>
              </w:rPr>
              <w:t>7</w:t>
            </w:r>
            <w:r w:rsidR="00695D94"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="00347B87" w:rsidRPr="00E96DD7">
              <w:rPr>
                <w:rFonts w:ascii="Arial" w:hAnsi="Arial" w:cs="Arial"/>
                <w:sz w:val="24"/>
                <w:szCs w:val="24"/>
              </w:rPr>
              <w:t> </w:t>
            </w:r>
            <w:r w:rsidR="00695D94" w:rsidRPr="00E96DD7">
              <w:rPr>
                <w:rFonts w:ascii="Arial" w:hAnsi="Arial" w:cs="Arial"/>
                <w:sz w:val="24"/>
                <w:szCs w:val="24"/>
              </w:rPr>
              <w:t>8</w:t>
            </w:r>
            <w:r w:rsidR="00D62E5E"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="00695D94"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347B87" w:rsidRPr="00E96DD7">
              <w:rPr>
                <w:rFonts w:ascii="Arial" w:hAnsi="Arial" w:cs="Arial"/>
                <w:sz w:val="24"/>
                <w:szCs w:val="24"/>
              </w:rPr>
              <w:t>,7</w:t>
            </w:r>
            <w:r w:rsidR="00695D94" w:rsidRPr="00E96DD7">
              <w:rPr>
                <w:rFonts w:ascii="Arial" w:hAnsi="Arial" w:cs="Arial"/>
                <w:sz w:val="24"/>
                <w:szCs w:val="24"/>
              </w:rPr>
              <w:t>46</w:t>
            </w:r>
            <w:r w:rsidR="00347B87"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="00695D94"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4EEA543F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EF1812" w:rsidRPr="00E96DD7">
              <w:rPr>
                <w:rFonts w:ascii="Arial" w:hAnsi="Arial" w:cs="Arial"/>
                <w:sz w:val="24"/>
                <w:szCs w:val="24"/>
              </w:rPr>
              <w:t>9</w:t>
            </w:r>
            <w:r w:rsidR="00F7599B" w:rsidRPr="00E96DD7">
              <w:rPr>
                <w:rFonts w:ascii="Arial" w:hAnsi="Arial" w:cs="Arial"/>
                <w:sz w:val="24"/>
                <w:szCs w:val="24"/>
              </w:rPr>
              <w:t>0</w:t>
            </w:r>
            <w:r w:rsidR="007A2529" w:rsidRPr="00E96DD7">
              <w:rPr>
                <w:rFonts w:ascii="Arial" w:hAnsi="Arial" w:cs="Arial"/>
                <w:sz w:val="24"/>
                <w:szCs w:val="24"/>
              </w:rPr>
              <w:t> </w:t>
            </w:r>
            <w:r w:rsidR="00F7599B" w:rsidRPr="00E96DD7">
              <w:rPr>
                <w:rFonts w:ascii="Arial" w:hAnsi="Arial" w:cs="Arial"/>
                <w:sz w:val="24"/>
                <w:szCs w:val="24"/>
              </w:rPr>
              <w:t>608</w:t>
            </w:r>
            <w:r w:rsidR="007A2529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F7599B"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="00BB70A7" w:rsidRPr="00E96DD7">
              <w:rPr>
                <w:rFonts w:ascii="Arial" w:hAnsi="Arial" w:cs="Arial"/>
                <w:sz w:val="24"/>
                <w:szCs w:val="24"/>
              </w:rPr>
              <w:t>9</w:t>
            </w:r>
            <w:r w:rsidR="00F7599B" w:rsidRPr="00E96DD7">
              <w:rPr>
                <w:rFonts w:ascii="Arial" w:hAnsi="Arial" w:cs="Arial"/>
                <w:sz w:val="24"/>
                <w:szCs w:val="24"/>
              </w:rPr>
              <w:t>043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тыс.руб.;</w:t>
            </w:r>
          </w:p>
          <w:p w14:paraId="0EAECAFC" w14:textId="77777777" w:rsidR="004644E3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2023 год –</w:t>
            </w:r>
            <w:r w:rsidR="00265FAE" w:rsidRPr="00E96DD7">
              <w:rPr>
                <w:rFonts w:ascii="Arial" w:hAnsi="Arial" w:cs="Arial"/>
                <w:sz w:val="24"/>
                <w:szCs w:val="24"/>
              </w:rPr>
              <w:t>101</w:t>
            </w:r>
            <w:r w:rsidR="007A2529" w:rsidRPr="00E96DD7">
              <w:rPr>
                <w:rFonts w:ascii="Arial" w:hAnsi="Arial" w:cs="Arial"/>
                <w:sz w:val="24"/>
                <w:szCs w:val="24"/>
              </w:rPr>
              <w:t> </w:t>
            </w:r>
            <w:r w:rsidR="00A81E66" w:rsidRPr="00E96DD7">
              <w:rPr>
                <w:rFonts w:ascii="Arial" w:hAnsi="Arial" w:cs="Arial"/>
                <w:sz w:val="24"/>
                <w:szCs w:val="24"/>
              </w:rPr>
              <w:t>60</w:t>
            </w:r>
            <w:r w:rsidR="00265FAE"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="007A2529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A81E66" w:rsidRPr="00E96DD7">
              <w:rPr>
                <w:rFonts w:ascii="Arial" w:hAnsi="Arial" w:cs="Arial"/>
                <w:sz w:val="24"/>
                <w:szCs w:val="24"/>
              </w:rPr>
              <w:t>429</w:t>
            </w:r>
            <w:r w:rsidR="007A2529" w:rsidRPr="00E96DD7">
              <w:rPr>
                <w:rFonts w:ascii="Arial" w:hAnsi="Arial" w:cs="Arial"/>
                <w:sz w:val="24"/>
                <w:szCs w:val="24"/>
              </w:rPr>
              <w:t>00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тыс.руб</w:t>
            </w:r>
            <w:r w:rsidR="00C70043" w:rsidRPr="00E96DD7">
              <w:rPr>
                <w:rFonts w:ascii="Arial" w:hAnsi="Arial" w:cs="Arial"/>
                <w:sz w:val="24"/>
                <w:szCs w:val="24"/>
              </w:rPr>
              <w:t>.</w:t>
            </w:r>
            <w:r w:rsidR="00BE26A1"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2ADCDB5" w14:textId="77777777" w:rsidR="00BE26A1" w:rsidRPr="00E96DD7" w:rsidRDefault="00BE26A1" w:rsidP="009E3A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7A2529" w:rsidRPr="00E96DD7">
              <w:rPr>
                <w:rFonts w:ascii="Arial" w:hAnsi="Arial" w:cs="Arial"/>
                <w:sz w:val="24"/>
                <w:szCs w:val="24"/>
              </w:rPr>
              <w:t>9</w:t>
            </w:r>
            <w:r w:rsidR="009E3A18" w:rsidRPr="00E96DD7">
              <w:rPr>
                <w:rFonts w:ascii="Arial" w:hAnsi="Arial" w:cs="Arial"/>
                <w:sz w:val="24"/>
                <w:szCs w:val="24"/>
              </w:rPr>
              <w:t>9</w:t>
            </w:r>
            <w:r w:rsidR="007A2529" w:rsidRPr="00E96DD7">
              <w:rPr>
                <w:rFonts w:ascii="Arial" w:hAnsi="Arial" w:cs="Arial"/>
                <w:sz w:val="24"/>
                <w:szCs w:val="24"/>
              </w:rPr>
              <w:t> </w:t>
            </w:r>
            <w:r w:rsidR="009E3A18" w:rsidRPr="00E96DD7">
              <w:rPr>
                <w:rFonts w:ascii="Arial" w:hAnsi="Arial" w:cs="Arial"/>
                <w:sz w:val="24"/>
                <w:szCs w:val="24"/>
              </w:rPr>
              <w:t>919</w:t>
            </w:r>
            <w:r w:rsidR="007A2529" w:rsidRPr="00E96DD7">
              <w:rPr>
                <w:rFonts w:ascii="Arial" w:hAnsi="Arial" w:cs="Arial"/>
                <w:sz w:val="24"/>
                <w:szCs w:val="24"/>
              </w:rPr>
              <w:t>,0</w:t>
            </w:r>
            <w:r w:rsidR="009E3A18" w:rsidRPr="00E96DD7">
              <w:rPr>
                <w:rFonts w:ascii="Arial" w:hAnsi="Arial" w:cs="Arial"/>
                <w:sz w:val="24"/>
                <w:szCs w:val="24"/>
              </w:rPr>
              <w:t>8</w:t>
            </w:r>
            <w:r w:rsidR="007A2529" w:rsidRPr="00E96DD7">
              <w:rPr>
                <w:rFonts w:ascii="Arial" w:hAnsi="Arial" w:cs="Arial"/>
                <w:sz w:val="24"/>
                <w:szCs w:val="24"/>
              </w:rPr>
              <w:t>000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9E3A18" w:rsidRPr="00E96DD7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 w:rsidRPr="00E96DD7">
              <w:rPr>
                <w:rFonts w:ascii="Arial" w:hAnsi="Arial" w:cs="Arial"/>
                <w:sz w:val="24"/>
                <w:szCs w:val="24"/>
              </w:rPr>
              <w:t>.</w:t>
            </w:r>
            <w:r w:rsidR="009E3A18"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0B98061" w14:textId="77777777" w:rsidR="009E3A18" w:rsidRPr="00E96DD7" w:rsidRDefault="009E3A18" w:rsidP="009E3A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2025 год – 99 919,08000 тыс. руб.</w:t>
            </w:r>
          </w:p>
          <w:p w14:paraId="277EEB19" w14:textId="77777777" w:rsidR="007D245C" w:rsidRPr="00E96DD7" w:rsidRDefault="007D245C" w:rsidP="007D2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средства юридических лиц – 50,0тыс. руб., в том числе по годам:</w:t>
            </w:r>
          </w:p>
          <w:p w14:paraId="4B0DDA19" w14:textId="77777777" w:rsidR="007D245C" w:rsidRPr="00E96DD7" w:rsidRDefault="007D245C" w:rsidP="007D2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2022 год – 50,0 тыс. руб.</w:t>
            </w:r>
          </w:p>
        </w:tc>
      </w:tr>
    </w:tbl>
    <w:p w14:paraId="3770D0B0" w14:textId="77777777" w:rsidR="00BE26A1" w:rsidRPr="00E96DD7" w:rsidRDefault="00BE26A1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14:paraId="7E02C294" w14:textId="77777777" w:rsidR="00164BAA" w:rsidRPr="00E96DD7" w:rsidRDefault="00164BAA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14:paraId="4AEFB561" w14:textId="77777777" w:rsidR="00164BAA" w:rsidRPr="00E96DD7" w:rsidRDefault="00164BAA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14:paraId="690E2FC4" w14:textId="77777777" w:rsidR="0048060C" w:rsidRPr="00E96DD7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2. Характеристика текущего состояния сферы культуры </w:t>
      </w:r>
      <w:r w:rsidR="000B6362" w:rsidRPr="00E96DD7">
        <w:rPr>
          <w:rFonts w:ascii="Arial" w:hAnsi="Arial" w:cs="Arial"/>
          <w:sz w:val="24"/>
          <w:szCs w:val="24"/>
        </w:rPr>
        <w:t>и туризма</w:t>
      </w:r>
    </w:p>
    <w:p w14:paraId="604B50C3" w14:textId="77777777" w:rsidR="0048060C" w:rsidRPr="00E96DD7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с указанием основных показателей социально-экономического</w:t>
      </w:r>
    </w:p>
    <w:p w14:paraId="44662B85" w14:textId="77777777" w:rsidR="0048060C" w:rsidRPr="00E96DD7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 развития Емельяновского района </w:t>
      </w:r>
    </w:p>
    <w:p w14:paraId="1EA06FA0" w14:textId="77777777" w:rsidR="0048060C" w:rsidRPr="00E96DD7" w:rsidRDefault="003C39CD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Сеть</w:t>
      </w:r>
      <w:r w:rsidR="0048060C" w:rsidRPr="00E96DD7">
        <w:rPr>
          <w:rFonts w:ascii="Arial" w:hAnsi="Arial" w:cs="Arial"/>
          <w:sz w:val="24"/>
          <w:szCs w:val="24"/>
        </w:rPr>
        <w:t xml:space="preserve"> учреждений культуры Емельяновского района состоит из </w:t>
      </w:r>
      <w:r w:rsidR="00ED636A" w:rsidRPr="00E96DD7">
        <w:rPr>
          <w:rFonts w:ascii="Arial" w:hAnsi="Arial" w:cs="Arial"/>
          <w:sz w:val="24"/>
          <w:szCs w:val="24"/>
        </w:rPr>
        <w:t>35</w:t>
      </w:r>
      <w:r w:rsidR="0048060C" w:rsidRPr="00E96DD7">
        <w:rPr>
          <w:rFonts w:ascii="Arial" w:hAnsi="Arial" w:cs="Arial"/>
          <w:sz w:val="24"/>
          <w:szCs w:val="24"/>
        </w:rPr>
        <w:t xml:space="preserve"> учреждений культурн</w:t>
      </w:r>
      <w:r w:rsidR="00883B53" w:rsidRPr="00E96DD7">
        <w:rPr>
          <w:rFonts w:ascii="Arial" w:hAnsi="Arial" w:cs="Arial"/>
          <w:sz w:val="24"/>
          <w:szCs w:val="24"/>
        </w:rPr>
        <w:t>о-досугового (клубного) типа, 26</w:t>
      </w:r>
      <w:r w:rsidR="0048060C" w:rsidRPr="00E96DD7">
        <w:rPr>
          <w:rFonts w:ascii="Arial" w:hAnsi="Arial" w:cs="Arial"/>
          <w:sz w:val="24"/>
          <w:szCs w:val="24"/>
        </w:rPr>
        <w:t xml:space="preserve"> библиотек, 2-х учреждений дополнительного образования и историко-краеведческого музея.</w:t>
      </w:r>
    </w:p>
    <w:p w14:paraId="0BE70C98" w14:textId="77777777" w:rsidR="0048060C" w:rsidRPr="00E96DD7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Одним из ключевых факторов эффективной работы учреждений культуры и учреждений дополнительного образования в области культуры является их обеспеченность высококвалифицированными специалистами. Доля специалистов муниципал</w:t>
      </w:r>
      <w:r w:rsidR="00B32EB5" w:rsidRPr="00E96DD7">
        <w:rPr>
          <w:rFonts w:ascii="Arial" w:hAnsi="Arial" w:cs="Arial"/>
          <w:sz w:val="24"/>
          <w:szCs w:val="24"/>
        </w:rPr>
        <w:t>ьных учреждений культуры, в 20</w:t>
      </w:r>
      <w:r w:rsidR="00426A5D" w:rsidRPr="00E96DD7">
        <w:rPr>
          <w:rFonts w:ascii="Arial" w:hAnsi="Arial" w:cs="Arial"/>
          <w:sz w:val="24"/>
          <w:szCs w:val="24"/>
        </w:rPr>
        <w:t>2</w:t>
      </w:r>
      <w:r w:rsidR="00456489" w:rsidRPr="00E96DD7">
        <w:rPr>
          <w:rFonts w:ascii="Arial" w:hAnsi="Arial" w:cs="Arial"/>
          <w:sz w:val="24"/>
          <w:szCs w:val="24"/>
        </w:rPr>
        <w:t>2</w:t>
      </w:r>
      <w:r w:rsidRPr="00E96DD7">
        <w:rPr>
          <w:rFonts w:ascii="Arial" w:hAnsi="Arial" w:cs="Arial"/>
          <w:sz w:val="24"/>
          <w:szCs w:val="24"/>
        </w:rPr>
        <w:t xml:space="preserve"> году имеющих образование по профилю работы, составляет </w:t>
      </w:r>
      <w:r w:rsidR="00456489" w:rsidRPr="00E96DD7">
        <w:rPr>
          <w:rFonts w:ascii="Arial" w:hAnsi="Arial" w:cs="Arial"/>
          <w:sz w:val="24"/>
          <w:szCs w:val="24"/>
        </w:rPr>
        <w:t>67</w:t>
      </w:r>
      <w:r w:rsidRPr="00E96DD7">
        <w:rPr>
          <w:rFonts w:ascii="Arial" w:hAnsi="Arial" w:cs="Arial"/>
          <w:sz w:val="24"/>
          <w:szCs w:val="24"/>
        </w:rPr>
        <w:t xml:space="preserve">%. В учреждениях культурно-досугового (клубного) типа профильное образование имеют </w:t>
      </w:r>
      <w:r w:rsidR="00456489" w:rsidRPr="00E96DD7">
        <w:rPr>
          <w:rFonts w:ascii="Arial" w:hAnsi="Arial" w:cs="Arial"/>
          <w:sz w:val="24"/>
          <w:szCs w:val="24"/>
        </w:rPr>
        <w:t>60</w:t>
      </w:r>
      <w:r w:rsidRPr="00E96DD7">
        <w:rPr>
          <w:rFonts w:ascii="Arial" w:hAnsi="Arial" w:cs="Arial"/>
          <w:sz w:val="24"/>
          <w:szCs w:val="24"/>
        </w:rPr>
        <w:t xml:space="preserve">%. В общедоступных библиотеках района библиотечное образование имеют </w:t>
      </w:r>
      <w:r w:rsidR="00456489" w:rsidRPr="00E96DD7">
        <w:rPr>
          <w:rFonts w:ascii="Arial" w:hAnsi="Arial" w:cs="Arial"/>
          <w:sz w:val="24"/>
          <w:szCs w:val="24"/>
        </w:rPr>
        <w:t>73</w:t>
      </w:r>
      <w:r w:rsidRPr="00E96DD7">
        <w:rPr>
          <w:rFonts w:ascii="Arial" w:hAnsi="Arial" w:cs="Arial"/>
          <w:sz w:val="24"/>
          <w:szCs w:val="24"/>
        </w:rPr>
        <w:t xml:space="preserve">% работников, в учреждениях дополнительного образования в сфере культуры имеют профильное образование 100% педагогов. Остро стоит проблема нехватки специалистов в сельских поселениях. </w:t>
      </w:r>
    </w:p>
    <w:p w14:paraId="39DAD0ED" w14:textId="77777777" w:rsidR="0048060C" w:rsidRPr="00E96DD7" w:rsidRDefault="0048060C" w:rsidP="00F6573B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Для осуществления максимально быстрого и полного доступа к информации, а также сохранения национального культурного наследия, находящегося в библиотеках формируется элект</w:t>
      </w:r>
      <w:r w:rsidR="00162564" w:rsidRPr="00E96DD7">
        <w:rPr>
          <w:rFonts w:ascii="Arial" w:hAnsi="Arial" w:cs="Arial"/>
          <w:sz w:val="24"/>
          <w:szCs w:val="24"/>
        </w:rPr>
        <w:t>ронный каталог, в который к 20</w:t>
      </w:r>
      <w:r w:rsidR="009C436D" w:rsidRPr="00E96DD7">
        <w:rPr>
          <w:rFonts w:ascii="Arial" w:hAnsi="Arial" w:cs="Arial"/>
          <w:sz w:val="24"/>
          <w:szCs w:val="24"/>
        </w:rPr>
        <w:t>2</w:t>
      </w:r>
      <w:r w:rsidR="00456489" w:rsidRPr="00E96DD7">
        <w:rPr>
          <w:rFonts w:ascii="Arial" w:hAnsi="Arial" w:cs="Arial"/>
          <w:sz w:val="24"/>
          <w:szCs w:val="24"/>
        </w:rPr>
        <w:t>2</w:t>
      </w:r>
      <w:r w:rsidRPr="00E96DD7">
        <w:rPr>
          <w:rFonts w:ascii="Arial" w:hAnsi="Arial" w:cs="Arial"/>
          <w:sz w:val="24"/>
          <w:szCs w:val="24"/>
        </w:rPr>
        <w:t xml:space="preserve"> году занесено </w:t>
      </w:r>
      <w:r w:rsidR="00D925A5" w:rsidRPr="00E96DD7">
        <w:rPr>
          <w:rFonts w:ascii="Arial" w:hAnsi="Arial" w:cs="Arial"/>
          <w:sz w:val="24"/>
          <w:szCs w:val="24"/>
        </w:rPr>
        <w:t>1</w:t>
      </w:r>
      <w:r w:rsidR="00456489" w:rsidRPr="00E96DD7">
        <w:rPr>
          <w:rFonts w:ascii="Arial" w:hAnsi="Arial" w:cs="Arial"/>
          <w:sz w:val="24"/>
          <w:szCs w:val="24"/>
        </w:rPr>
        <w:t>85387</w:t>
      </w:r>
      <w:r w:rsidRPr="00E96DD7">
        <w:rPr>
          <w:rFonts w:ascii="Arial" w:hAnsi="Arial" w:cs="Arial"/>
          <w:sz w:val="24"/>
          <w:szCs w:val="24"/>
        </w:rPr>
        <w:t>экземпляр</w:t>
      </w:r>
      <w:r w:rsidR="001A6BE3" w:rsidRPr="00E96DD7">
        <w:rPr>
          <w:rFonts w:ascii="Arial" w:hAnsi="Arial" w:cs="Arial"/>
          <w:sz w:val="24"/>
          <w:szCs w:val="24"/>
        </w:rPr>
        <w:t>ов</w:t>
      </w:r>
      <w:r w:rsidRPr="00E96DD7">
        <w:rPr>
          <w:rFonts w:ascii="Arial" w:hAnsi="Arial" w:cs="Arial"/>
          <w:sz w:val="24"/>
          <w:szCs w:val="24"/>
        </w:rPr>
        <w:t>. На 1 тыс. человек населения в 2014 году- 187, 2015- 100, 2016- 105</w:t>
      </w:r>
      <w:r w:rsidR="003573EC" w:rsidRPr="00E96DD7">
        <w:rPr>
          <w:rFonts w:ascii="Arial" w:hAnsi="Arial" w:cs="Arial"/>
          <w:sz w:val="24"/>
          <w:szCs w:val="24"/>
        </w:rPr>
        <w:t>, 2017</w:t>
      </w:r>
      <w:r w:rsidR="00F357A3" w:rsidRPr="00E96DD7">
        <w:rPr>
          <w:rFonts w:ascii="Arial" w:hAnsi="Arial" w:cs="Arial"/>
          <w:sz w:val="24"/>
          <w:szCs w:val="24"/>
        </w:rPr>
        <w:t>–</w:t>
      </w:r>
      <w:r w:rsidR="003573EC" w:rsidRPr="00E96DD7">
        <w:rPr>
          <w:rFonts w:ascii="Arial" w:hAnsi="Arial" w:cs="Arial"/>
          <w:sz w:val="24"/>
          <w:szCs w:val="24"/>
        </w:rPr>
        <w:t xml:space="preserve"> 103</w:t>
      </w:r>
      <w:r w:rsidR="00F357A3" w:rsidRPr="00E96DD7">
        <w:rPr>
          <w:rFonts w:ascii="Arial" w:hAnsi="Arial" w:cs="Arial"/>
          <w:sz w:val="24"/>
          <w:szCs w:val="24"/>
        </w:rPr>
        <w:t>, 2018- 110</w:t>
      </w:r>
      <w:r w:rsidR="0049263B" w:rsidRPr="00E96DD7">
        <w:rPr>
          <w:rFonts w:ascii="Arial" w:hAnsi="Arial" w:cs="Arial"/>
          <w:sz w:val="24"/>
          <w:szCs w:val="24"/>
        </w:rPr>
        <w:t>, 2019- 87</w:t>
      </w:r>
      <w:r w:rsidR="009C436D" w:rsidRPr="00E96DD7">
        <w:rPr>
          <w:rFonts w:ascii="Arial" w:hAnsi="Arial" w:cs="Arial"/>
          <w:sz w:val="24"/>
          <w:szCs w:val="24"/>
        </w:rPr>
        <w:t>, 2020- 69</w:t>
      </w:r>
      <w:r w:rsidR="00145627" w:rsidRPr="00E96DD7">
        <w:rPr>
          <w:rFonts w:ascii="Arial" w:hAnsi="Arial" w:cs="Arial"/>
          <w:sz w:val="24"/>
          <w:szCs w:val="24"/>
        </w:rPr>
        <w:t xml:space="preserve">, 2021 – </w:t>
      </w:r>
      <w:r w:rsidR="00CC4F13" w:rsidRPr="00E96DD7">
        <w:rPr>
          <w:rFonts w:ascii="Arial" w:hAnsi="Arial" w:cs="Arial"/>
          <w:sz w:val="24"/>
          <w:szCs w:val="24"/>
        </w:rPr>
        <w:t>87,1</w:t>
      </w:r>
      <w:r w:rsidR="00330F53" w:rsidRPr="00E96DD7">
        <w:rPr>
          <w:rFonts w:ascii="Arial" w:hAnsi="Arial" w:cs="Arial"/>
          <w:sz w:val="24"/>
          <w:szCs w:val="24"/>
        </w:rPr>
        <w:t>, 2022 - 111</w:t>
      </w:r>
      <w:r w:rsidR="00F357A3" w:rsidRPr="00E96DD7">
        <w:rPr>
          <w:rFonts w:ascii="Arial" w:hAnsi="Arial" w:cs="Arial"/>
          <w:sz w:val="24"/>
          <w:szCs w:val="24"/>
        </w:rPr>
        <w:t xml:space="preserve"> экземпляров</w:t>
      </w:r>
      <w:r w:rsidRPr="00E96DD7">
        <w:rPr>
          <w:rFonts w:ascii="Arial" w:hAnsi="Arial" w:cs="Arial"/>
          <w:sz w:val="24"/>
          <w:szCs w:val="24"/>
        </w:rPr>
        <w:t xml:space="preserve"> новых поступлений в библиотечные фонды общедоступных библиотек. </w:t>
      </w:r>
      <w:r w:rsidR="00F357A3" w:rsidRPr="00E96DD7">
        <w:rPr>
          <w:rFonts w:ascii="Arial" w:hAnsi="Arial" w:cs="Arial"/>
          <w:sz w:val="24"/>
          <w:szCs w:val="24"/>
        </w:rPr>
        <w:t>Скачки</w:t>
      </w:r>
      <w:r w:rsidRPr="00E96DD7">
        <w:rPr>
          <w:rFonts w:ascii="Arial" w:hAnsi="Arial" w:cs="Arial"/>
          <w:sz w:val="24"/>
          <w:szCs w:val="24"/>
        </w:rPr>
        <w:t xml:space="preserve"> данного показателя обусловлено </w:t>
      </w:r>
      <w:r w:rsidR="00F357A3" w:rsidRPr="00E96DD7">
        <w:rPr>
          <w:rFonts w:ascii="Arial" w:hAnsi="Arial" w:cs="Arial"/>
          <w:sz w:val="24"/>
          <w:szCs w:val="24"/>
        </w:rPr>
        <w:t>непостоянным</w:t>
      </w:r>
      <w:r w:rsidRPr="00E96DD7">
        <w:rPr>
          <w:rFonts w:ascii="Arial" w:hAnsi="Arial" w:cs="Arial"/>
          <w:sz w:val="24"/>
          <w:szCs w:val="24"/>
        </w:rPr>
        <w:t xml:space="preserve"> финансированием.  Доля библиотек Емельяновского района </w:t>
      </w:r>
      <w:proofErr w:type="gramStart"/>
      <w:r w:rsidRPr="00E96DD7">
        <w:rPr>
          <w:rFonts w:ascii="Arial" w:hAnsi="Arial" w:cs="Arial"/>
          <w:sz w:val="24"/>
          <w:szCs w:val="24"/>
        </w:rPr>
        <w:t>подключенных  к</w:t>
      </w:r>
      <w:proofErr w:type="gramEnd"/>
      <w:r w:rsidRPr="00E96DD7">
        <w:rPr>
          <w:rFonts w:ascii="Arial" w:hAnsi="Arial" w:cs="Arial"/>
          <w:sz w:val="24"/>
          <w:szCs w:val="24"/>
        </w:rPr>
        <w:t xml:space="preserve"> сети «Интернет», в общем количестве в 2014 го</w:t>
      </w:r>
      <w:r w:rsidR="002068B7" w:rsidRPr="00E96DD7">
        <w:rPr>
          <w:rFonts w:ascii="Arial" w:hAnsi="Arial" w:cs="Arial"/>
          <w:sz w:val="24"/>
          <w:szCs w:val="24"/>
        </w:rPr>
        <w:t>ду- 35%;</w:t>
      </w:r>
      <w:r w:rsidR="00A30CDF" w:rsidRPr="00E96DD7">
        <w:rPr>
          <w:rFonts w:ascii="Arial" w:hAnsi="Arial" w:cs="Arial"/>
          <w:sz w:val="24"/>
          <w:szCs w:val="24"/>
        </w:rPr>
        <w:t xml:space="preserve"> 2015- 43,5%; 2016- 44%, 2017-50</w:t>
      </w:r>
      <w:r w:rsidR="00F357A3" w:rsidRPr="00E96DD7">
        <w:rPr>
          <w:rFonts w:ascii="Arial" w:hAnsi="Arial" w:cs="Arial"/>
          <w:sz w:val="24"/>
          <w:szCs w:val="24"/>
        </w:rPr>
        <w:t>%, 2018- 61,5%</w:t>
      </w:r>
      <w:r w:rsidR="0049263B" w:rsidRPr="00E96DD7">
        <w:rPr>
          <w:rFonts w:ascii="Arial" w:hAnsi="Arial" w:cs="Arial"/>
          <w:sz w:val="24"/>
          <w:szCs w:val="24"/>
        </w:rPr>
        <w:t>, 2019-61,5%</w:t>
      </w:r>
      <w:r w:rsidR="009C436D" w:rsidRPr="00E96DD7">
        <w:rPr>
          <w:rFonts w:ascii="Arial" w:hAnsi="Arial" w:cs="Arial"/>
          <w:sz w:val="24"/>
          <w:szCs w:val="24"/>
        </w:rPr>
        <w:t>, 2020- 88,46</w:t>
      </w:r>
      <w:r w:rsidR="00CC4F13" w:rsidRPr="00E96DD7">
        <w:rPr>
          <w:rFonts w:ascii="Arial" w:hAnsi="Arial" w:cs="Arial"/>
          <w:sz w:val="24"/>
          <w:szCs w:val="24"/>
        </w:rPr>
        <w:t>%</w:t>
      </w:r>
      <w:r w:rsidR="00145627" w:rsidRPr="00E96DD7">
        <w:rPr>
          <w:rFonts w:ascii="Arial" w:hAnsi="Arial" w:cs="Arial"/>
          <w:sz w:val="24"/>
          <w:szCs w:val="24"/>
        </w:rPr>
        <w:t>, 2021-96,15</w:t>
      </w:r>
      <w:r w:rsidR="00CC4F13" w:rsidRPr="00E96DD7">
        <w:rPr>
          <w:rFonts w:ascii="Arial" w:hAnsi="Arial" w:cs="Arial"/>
          <w:sz w:val="24"/>
          <w:szCs w:val="24"/>
        </w:rPr>
        <w:t>%</w:t>
      </w:r>
      <w:r w:rsidR="00456489" w:rsidRPr="00E96DD7">
        <w:rPr>
          <w:rFonts w:ascii="Arial" w:hAnsi="Arial" w:cs="Arial"/>
          <w:sz w:val="24"/>
          <w:szCs w:val="24"/>
        </w:rPr>
        <w:t>, 2022-96,15%</w:t>
      </w:r>
      <w:r w:rsidR="009C436D" w:rsidRPr="00E96DD7">
        <w:rPr>
          <w:rFonts w:ascii="Arial" w:hAnsi="Arial" w:cs="Arial"/>
          <w:sz w:val="24"/>
          <w:szCs w:val="24"/>
        </w:rPr>
        <w:t>. Ч</w:t>
      </w:r>
      <w:r w:rsidRPr="00E96DD7">
        <w:rPr>
          <w:rFonts w:ascii="Arial" w:hAnsi="Arial" w:cs="Arial"/>
          <w:sz w:val="24"/>
          <w:szCs w:val="24"/>
        </w:rPr>
        <w:t>исло зарегистрированных пользователей общедоступных библиотек района в 2014 году составил 18024 человека, в 2015 году- 18037, в 2016- 18059</w:t>
      </w:r>
      <w:r w:rsidR="00EE4CEB" w:rsidRPr="00E96DD7">
        <w:rPr>
          <w:rFonts w:ascii="Arial" w:hAnsi="Arial" w:cs="Arial"/>
          <w:sz w:val="24"/>
          <w:szCs w:val="24"/>
        </w:rPr>
        <w:t>, 2017</w:t>
      </w:r>
      <w:r w:rsidR="002068B7" w:rsidRPr="00E96DD7">
        <w:rPr>
          <w:rFonts w:ascii="Arial" w:hAnsi="Arial" w:cs="Arial"/>
          <w:sz w:val="24"/>
          <w:szCs w:val="24"/>
        </w:rPr>
        <w:t xml:space="preserve"> -18209</w:t>
      </w:r>
      <w:r w:rsidR="00F357A3" w:rsidRPr="00E96DD7">
        <w:rPr>
          <w:rFonts w:ascii="Arial" w:hAnsi="Arial" w:cs="Arial"/>
          <w:sz w:val="24"/>
          <w:szCs w:val="24"/>
        </w:rPr>
        <w:t>, 2018- 18231</w:t>
      </w:r>
      <w:r w:rsidR="0049263B" w:rsidRPr="00E96DD7">
        <w:rPr>
          <w:rFonts w:ascii="Arial" w:hAnsi="Arial" w:cs="Arial"/>
          <w:sz w:val="24"/>
          <w:szCs w:val="24"/>
        </w:rPr>
        <w:t>, 2019-</w:t>
      </w:r>
      <w:r w:rsidR="00757EEF" w:rsidRPr="00E96DD7">
        <w:rPr>
          <w:rFonts w:ascii="Arial" w:hAnsi="Arial" w:cs="Arial"/>
          <w:sz w:val="24"/>
          <w:szCs w:val="24"/>
        </w:rPr>
        <w:t>18</w:t>
      </w:r>
      <w:r w:rsidR="00553860" w:rsidRPr="00E96DD7">
        <w:rPr>
          <w:rFonts w:ascii="Arial" w:hAnsi="Arial" w:cs="Arial"/>
          <w:sz w:val="24"/>
          <w:szCs w:val="24"/>
        </w:rPr>
        <w:t>2</w:t>
      </w:r>
      <w:r w:rsidR="00757EEF" w:rsidRPr="00E96DD7">
        <w:rPr>
          <w:rFonts w:ascii="Arial" w:hAnsi="Arial" w:cs="Arial"/>
          <w:sz w:val="24"/>
          <w:szCs w:val="24"/>
        </w:rPr>
        <w:t>89</w:t>
      </w:r>
      <w:r w:rsidR="009C436D" w:rsidRPr="00E96DD7">
        <w:rPr>
          <w:rFonts w:ascii="Arial" w:hAnsi="Arial" w:cs="Arial"/>
          <w:sz w:val="24"/>
          <w:szCs w:val="24"/>
        </w:rPr>
        <w:t>, 2020- 12078</w:t>
      </w:r>
      <w:r w:rsidR="0033013D" w:rsidRPr="00E96DD7">
        <w:rPr>
          <w:rFonts w:ascii="Arial" w:hAnsi="Arial" w:cs="Arial"/>
          <w:sz w:val="24"/>
          <w:szCs w:val="24"/>
        </w:rPr>
        <w:t>, 2021-15512</w:t>
      </w:r>
      <w:r w:rsidR="00456489" w:rsidRPr="00E96DD7">
        <w:rPr>
          <w:rFonts w:ascii="Arial" w:hAnsi="Arial" w:cs="Arial"/>
          <w:sz w:val="24"/>
          <w:szCs w:val="24"/>
        </w:rPr>
        <w:t>, 2022-18307</w:t>
      </w:r>
      <w:r w:rsidR="00F357A3" w:rsidRPr="00E96DD7">
        <w:rPr>
          <w:rFonts w:ascii="Arial" w:hAnsi="Arial" w:cs="Arial"/>
          <w:sz w:val="24"/>
          <w:szCs w:val="24"/>
        </w:rPr>
        <w:t>.</w:t>
      </w:r>
      <w:r w:rsidRPr="00E96DD7">
        <w:rPr>
          <w:rFonts w:ascii="Arial" w:hAnsi="Arial" w:cs="Arial"/>
          <w:sz w:val="24"/>
          <w:szCs w:val="24"/>
        </w:rPr>
        <w:t xml:space="preserve"> Число посещений библиотек 2014 год -142925, в 2015 – 143951, 2016- 145112</w:t>
      </w:r>
      <w:r w:rsidR="002068B7" w:rsidRPr="00E96DD7">
        <w:rPr>
          <w:rFonts w:ascii="Arial" w:hAnsi="Arial" w:cs="Arial"/>
          <w:sz w:val="24"/>
          <w:szCs w:val="24"/>
        </w:rPr>
        <w:t>, 2017</w:t>
      </w:r>
      <w:r w:rsidR="00F357A3" w:rsidRPr="00E96DD7">
        <w:rPr>
          <w:rFonts w:ascii="Arial" w:hAnsi="Arial" w:cs="Arial"/>
          <w:sz w:val="24"/>
          <w:szCs w:val="24"/>
        </w:rPr>
        <w:t>–</w:t>
      </w:r>
      <w:r w:rsidR="002068B7" w:rsidRPr="00E96DD7">
        <w:rPr>
          <w:rFonts w:ascii="Arial" w:hAnsi="Arial" w:cs="Arial"/>
          <w:sz w:val="24"/>
          <w:szCs w:val="24"/>
        </w:rPr>
        <w:t xml:space="preserve"> 142250</w:t>
      </w:r>
      <w:r w:rsidR="00F357A3" w:rsidRPr="00E96DD7">
        <w:rPr>
          <w:rFonts w:ascii="Arial" w:hAnsi="Arial" w:cs="Arial"/>
          <w:sz w:val="24"/>
          <w:szCs w:val="24"/>
        </w:rPr>
        <w:t xml:space="preserve">, 2018 </w:t>
      </w:r>
      <w:r w:rsidR="00757EEF" w:rsidRPr="00E96DD7">
        <w:rPr>
          <w:rFonts w:ascii="Arial" w:hAnsi="Arial" w:cs="Arial"/>
          <w:sz w:val="24"/>
          <w:szCs w:val="24"/>
        </w:rPr>
        <w:t>–</w:t>
      </w:r>
      <w:r w:rsidR="00F357A3" w:rsidRPr="00E96DD7">
        <w:rPr>
          <w:rFonts w:ascii="Arial" w:hAnsi="Arial" w:cs="Arial"/>
          <w:sz w:val="24"/>
          <w:szCs w:val="24"/>
        </w:rPr>
        <w:t xml:space="preserve"> 145121</w:t>
      </w:r>
      <w:r w:rsidR="00757EEF" w:rsidRPr="00E96DD7">
        <w:rPr>
          <w:rFonts w:ascii="Arial" w:hAnsi="Arial" w:cs="Arial"/>
          <w:sz w:val="24"/>
          <w:szCs w:val="24"/>
        </w:rPr>
        <w:t>, 2019-145832</w:t>
      </w:r>
      <w:r w:rsidR="009C436D" w:rsidRPr="00E96DD7">
        <w:rPr>
          <w:rFonts w:ascii="Arial" w:hAnsi="Arial" w:cs="Arial"/>
          <w:sz w:val="24"/>
          <w:szCs w:val="24"/>
        </w:rPr>
        <w:t>, 2020- 72378</w:t>
      </w:r>
      <w:r w:rsidR="0033013D" w:rsidRPr="00E96DD7">
        <w:rPr>
          <w:rFonts w:ascii="Arial" w:hAnsi="Arial" w:cs="Arial"/>
          <w:sz w:val="24"/>
          <w:szCs w:val="24"/>
        </w:rPr>
        <w:t>, 2021-108606</w:t>
      </w:r>
      <w:r w:rsidR="00456489" w:rsidRPr="00E96DD7">
        <w:rPr>
          <w:rFonts w:ascii="Arial" w:hAnsi="Arial" w:cs="Arial"/>
          <w:sz w:val="24"/>
          <w:szCs w:val="24"/>
        </w:rPr>
        <w:t xml:space="preserve">, </w:t>
      </w:r>
      <w:r w:rsidR="000C6DB3" w:rsidRPr="00E96DD7">
        <w:rPr>
          <w:rFonts w:ascii="Arial" w:hAnsi="Arial" w:cs="Arial"/>
          <w:sz w:val="24"/>
          <w:szCs w:val="24"/>
        </w:rPr>
        <w:t>2022-</w:t>
      </w:r>
      <w:r w:rsidR="00456489" w:rsidRPr="00E96DD7">
        <w:rPr>
          <w:rFonts w:ascii="Arial" w:hAnsi="Arial" w:cs="Arial"/>
          <w:sz w:val="24"/>
          <w:szCs w:val="24"/>
        </w:rPr>
        <w:t>160437</w:t>
      </w:r>
      <w:r w:rsidR="00F357A3" w:rsidRPr="00E96DD7">
        <w:rPr>
          <w:rFonts w:ascii="Arial" w:hAnsi="Arial" w:cs="Arial"/>
          <w:sz w:val="24"/>
          <w:szCs w:val="24"/>
        </w:rPr>
        <w:t>.</w:t>
      </w:r>
      <w:r w:rsidRPr="00E96DD7">
        <w:rPr>
          <w:rFonts w:ascii="Arial" w:hAnsi="Arial" w:cs="Arial"/>
          <w:sz w:val="24"/>
          <w:szCs w:val="24"/>
        </w:rPr>
        <w:t>Книгов</w:t>
      </w:r>
      <w:r w:rsidR="00EE4CEB" w:rsidRPr="00E96DD7">
        <w:rPr>
          <w:rFonts w:ascii="Arial" w:hAnsi="Arial" w:cs="Arial"/>
          <w:sz w:val="24"/>
          <w:szCs w:val="24"/>
        </w:rPr>
        <w:t xml:space="preserve">ыдача в 2015 году составила 431 </w:t>
      </w:r>
      <w:r w:rsidRPr="00E96DD7">
        <w:rPr>
          <w:rFonts w:ascii="Arial" w:hAnsi="Arial" w:cs="Arial"/>
          <w:sz w:val="24"/>
          <w:szCs w:val="24"/>
        </w:rPr>
        <w:t>959</w:t>
      </w:r>
      <w:r w:rsidR="002068B7" w:rsidRPr="00E96DD7">
        <w:rPr>
          <w:rFonts w:ascii="Arial" w:hAnsi="Arial" w:cs="Arial"/>
          <w:sz w:val="24"/>
          <w:szCs w:val="24"/>
        </w:rPr>
        <w:t>экземпляров, 2016</w:t>
      </w:r>
      <w:r w:rsidR="00EE4CEB" w:rsidRPr="00E96DD7">
        <w:rPr>
          <w:rFonts w:ascii="Arial" w:hAnsi="Arial" w:cs="Arial"/>
          <w:sz w:val="24"/>
          <w:szCs w:val="24"/>
        </w:rPr>
        <w:t xml:space="preserve"> –</w:t>
      </w:r>
      <w:r w:rsidR="002068B7" w:rsidRPr="00E96DD7">
        <w:rPr>
          <w:rFonts w:ascii="Arial" w:hAnsi="Arial" w:cs="Arial"/>
          <w:sz w:val="24"/>
          <w:szCs w:val="24"/>
        </w:rPr>
        <w:t xml:space="preserve"> 431967, 2017-427</w:t>
      </w:r>
      <w:r w:rsidR="00F357A3" w:rsidRPr="00E96DD7">
        <w:rPr>
          <w:rFonts w:ascii="Arial" w:hAnsi="Arial" w:cs="Arial"/>
          <w:sz w:val="24"/>
          <w:szCs w:val="24"/>
        </w:rPr>
        <w:t> </w:t>
      </w:r>
      <w:r w:rsidR="002068B7" w:rsidRPr="00E96DD7">
        <w:rPr>
          <w:rFonts w:ascii="Arial" w:hAnsi="Arial" w:cs="Arial"/>
          <w:sz w:val="24"/>
          <w:szCs w:val="24"/>
        </w:rPr>
        <w:t>790</w:t>
      </w:r>
      <w:r w:rsidR="00F357A3" w:rsidRPr="00E96DD7">
        <w:rPr>
          <w:rFonts w:ascii="Arial" w:hAnsi="Arial" w:cs="Arial"/>
          <w:sz w:val="24"/>
          <w:szCs w:val="24"/>
        </w:rPr>
        <w:t>, 2018-427</w:t>
      </w:r>
      <w:r w:rsidR="002C71F0" w:rsidRPr="00E96DD7">
        <w:rPr>
          <w:rFonts w:ascii="Arial" w:hAnsi="Arial" w:cs="Arial"/>
          <w:sz w:val="24"/>
          <w:szCs w:val="24"/>
        </w:rPr>
        <w:t> </w:t>
      </w:r>
      <w:r w:rsidR="00F357A3" w:rsidRPr="00E96DD7">
        <w:rPr>
          <w:rFonts w:ascii="Arial" w:hAnsi="Arial" w:cs="Arial"/>
          <w:sz w:val="24"/>
          <w:szCs w:val="24"/>
        </w:rPr>
        <w:t>896</w:t>
      </w:r>
      <w:r w:rsidR="002C71F0" w:rsidRPr="00E96DD7">
        <w:rPr>
          <w:rFonts w:ascii="Arial" w:hAnsi="Arial" w:cs="Arial"/>
          <w:sz w:val="24"/>
          <w:szCs w:val="24"/>
        </w:rPr>
        <w:t>, 2019-427</w:t>
      </w:r>
      <w:r w:rsidR="00657B3B" w:rsidRPr="00E96DD7">
        <w:rPr>
          <w:rFonts w:ascii="Arial" w:hAnsi="Arial" w:cs="Arial"/>
          <w:sz w:val="24"/>
          <w:szCs w:val="24"/>
        </w:rPr>
        <w:t> </w:t>
      </w:r>
      <w:r w:rsidR="00C6581E" w:rsidRPr="00E96DD7">
        <w:rPr>
          <w:rFonts w:ascii="Arial" w:hAnsi="Arial" w:cs="Arial"/>
          <w:sz w:val="24"/>
          <w:szCs w:val="24"/>
        </w:rPr>
        <w:t>961</w:t>
      </w:r>
      <w:r w:rsidR="00657B3B" w:rsidRPr="00E96DD7">
        <w:rPr>
          <w:rFonts w:ascii="Arial" w:hAnsi="Arial" w:cs="Arial"/>
          <w:sz w:val="24"/>
          <w:szCs w:val="24"/>
        </w:rPr>
        <w:t xml:space="preserve">, 2020- </w:t>
      </w:r>
      <w:r w:rsidR="004356EE" w:rsidRPr="00E96DD7">
        <w:rPr>
          <w:rFonts w:ascii="Arial" w:hAnsi="Arial" w:cs="Arial"/>
          <w:sz w:val="24"/>
          <w:szCs w:val="24"/>
        </w:rPr>
        <w:t>318</w:t>
      </w:r>
      <w:r w:rsidR="0033013D" w:rsidRPr="00E96DD7">
        <w:rPr>
          <w:rFonts w:ascii="Arial" w:hAnsi="Arial" w:cs="Arial"/>
          <w:sz w:val="24"/>
          <w:szCs w:val="24"/>
        </w:rPr>
        <w:t> </w:t>
      </w:r>
      <w:r w:rsidR="004356EE" w:rsidRPr="00E96DD7">
        <w:rPr>
          <w:rFonts w:ascii="Arial" w:hAnsi="Arial" w:cs="Arial"/>
          <w:sz w:val="24"/>
          <w:szCs w:val="24"/>
        </w:rPr>
        <w:t>846</w:t>
      </w:r>
      <w:r w:rsidR="0033013D" w:rsidRPr="00E96DD7">
        <w:rPr>
          <w:rFonts w:ascii="Arial" w:hAnsi="Arial" w:cs="Arial"/>
          <w:sz w:val="24"/>
          <w:szCs w:val="24"/>
        </w:rPr>
        <w:t>, 2021-350357</w:t>
      </w:r>
      <w:r w:rsidR="00456489" w:rsidRPr="00E96DD7">
        <w:rPr>
          <w:rFonts w:ascii="Arial" w:hAnsi="Arial" w:cs="Arial"/>
          <w:sz w:val="24"/>
          <w:szCs w:val="24"/>
        </w:rPr>
        <w:t>, 2022 - 428011</w:t>
      </w:r>
      <w:r w:rsidRPr="00E96DD7">
        <w:rPr>
          <w:rFonts w:ascii="Arial" w:hAnsi="Arial" w:cs="Arial"/>
          <w:sz w:val="24"/>
          <w:szCs w:val="24"/>
        </w:rPr>
        <w:t>экземпляров.</w:t>
      </w:r>
    </w:p>
    <w:p w14:paraId="1A8DE64C" w14:textId="77777777" w:rsidR="0048060C" w:rsidRPr="00E96DD7" w:rsidRDefault="0048060C" w:rsidP="00F6573B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Историко-краеведческий музей Емельяновского</w:t>
      </w:r>
      <w:r w:rsidR="00164BAA" w:rsidRPr="00E96DD7">
        <w:rPr>
          <w:rFonts w:ascii="Arial" w:hAnsi="Arial" w:cs="Arial"/>
          <w:sz w:val="24"/>
          <w:szCs w:val="24"/>
        </w:rPr>
        <w:t xml:space="preserve"> </w:t>
      </w:r>
      <w:r w:rsidRPr="00E96DD7">
        <w:rPr>
          <w:rFonts w:ascii="Arial" w:hAnsi="Arial" w:cs="Arial"/>
          <w:sz w:val="24"/>
          <w:szCs w:val="24"/>
        </w:rPr>
        <w:t>района  ведет активную образовательно-просветительскую работу с населением различных возрастных групп.  Количество проведенных мероприятий в 2015 году- 56, в 2016 году- 60</w:t>
      </w:r>
      <w:r w:rsidR="002068B7" w:rsidRPr="00E96DD7">
        <w:rPr>
          <w:rFonts w:ascii="Arial" w:hAnsi="Arial" w:cs="Arial"/>
          <w:sz w:val="24"/>
          <w:szCs w:val="24"/>
        </w:rPr>
        <w:t>, 2017</w:t>
      </w:r>
      <w:r w:rsidR="00F357A3" w:rsidRPr="00E96DD7">
        <w:rPr>
          <w:rFonts w:ascii="Arial" w:hAnsi="Arial" w:cs="Arial"/>
          <w:sz w:val="24"/>
          <w:szCs w:val="24"/>
        </w:rPr>
        <w:t>–</w:t>
      </w:r>
      <w:r w:rsidR="002068B7" w:rsidRPr="00E96DD7">
        <w:rPr>
          <w:rFonts w:ascii="Arial" w:hAnsi="Arial" w:cs="Arial"/>
          <w:sz w:val="24"/>
          <w:szCs w:val="24"/>
        </w:rPr>
        <w:t>60</w:t>
      </w:r>
      <w:r w:rsidR="00F357A3" w:rsidRPr="00E96DD7">
        <w:rPr>
          <w:rFonts w:ascii="Arial" w:hAnsi="Arial" w:cs="Arial"/>
          <w:sz w:val="24"/>
          <w:szCs w:val="24"/>
        </w:rPr>
        <w:t>, 2018-62</w:t>
      </w:r>
      <w:r w:rsidRPr="00E96DD7">
        <w:rPr>
          <w:rFonts w:ascii="Arial" w:hAnsi="Arial" w:cs="Arial"/>
          <w:sz w:val="24"/>
          <w:szCs w:val="24"/>
        </w:rPr>
        <w:t xml:space="preserve">, </w:t>
      </w:r>
      <w:r w:rsidR="002C71F0" w:rsidRPr="00E96DD7">
        <w:rPr>
          <w:rFonts w:ascii="Arial" w:hAnsi="Arial" w:cs="Arial"/>
          <w:sz w:val="24"/>
          <w:szCs w:val="24"/>
        </w:rPr>
        <w:t xml:space="preserve"> 2019</w:t>
      </w:r>
      <w:r w:rsidR="00F122E6" w:rsidRPr="00E96DD7">
        <w:rPr>
          <w:rFonts w:ascii="Arial" w:hAnsi="Arial" w:cs="Arial"/>
          <w:sz w:val="24"/>
          <w:szCs w:val="24"/>
        </w:rPr>
        <w:t>–132</w:t>
      </w:r>
      <w:r w:rsidR="00657B3B" w:rsidRPr="00E96DD7">
        <w:rPr>
          <w:rFonts w:ascii="Arial" w:hAnsi="Arial" w:cs="Arial"/>
          <w:sz w:val="24"/>
          <w:szCs w:val="24"/>
        </w:rPr>
        <w:t>, 2020- 16</w:t>
      </w:r>
      <w:r w:rsidR="000A0134" w:rsidRPr="00E96DD7">
        <w:rPr>
          <w:rFonts w:ascii="Arial" w:hAnsi="Arial" w:cs="Arial"/>
          <w:sz w:val="24"/>
          <w:szCs w:val="24"/>
        </w:rPr>
        <w:t>, 2021-82</w:t>
      </w:r>
      <w:r w:rsidR="000C6DB3" w:rsidRPr="00E96DD7">
        <w:rPr>
          <w:rFonts w:ascii="Arial" w:hAnsi="Arial" w:cs="Arial"/>
          <w:sz w:val="24"/>
          <w:szCs w:val="24"/>
        </w:rPr>
        <w:t>, 2022-104</w:t>
      </w:r>
      <w:r w:rsidRPr="00E96DD7">
        <w:rPr>
          <w:rFonts w:ascii="Arial" w:hAnsi="Arial" w:cs="Arial"/>
          <w:sz w:val="24"/>
          <w:szCs w:val="24"/>
        </w:rPr>
        <w:t xml:space="preserve"> с  количеством посетителей на них в 2015 году- 2946, в 2016 году- 5091 человек</w:t>
      </w:r>
      <w:r w:rsidR="002068B7" w:rsidRPr="00E96DD7">
        <w:rPr>
          <w:rFonts w:ascii="Arial" w:hAnsi="Arial" w:cs="Arial"/>
          <w:sz w:val="24"/>
          <w:szCs w:val="24"/>
        </w:rPr>
        <w:t>, а в 2017</w:t>
      </w:r>
      <w:r w:rsidR="00F357A3" w:rsidRPr="00E96DD7">
        <w:rPr>
          <w:rFonts w:ascii="Arial" w:hAnsi="Arial" w:cs="Arial"/>
          <w:sz w:val="24"/>
          <w:szCs w:val="24"/>
        </w:rPr>
        <w:t>–</w:t>
      </w:r>
      <w:r w:rsidR="002068B7" w:rsidRPr="00E96DD7">
        <w:rPr>
          <w:rFonts w:ascii="Arial" w:hAnsi="Arial" w:cs="Arial"/>
          <w:sz w:val="24"/>
          <w:szCs w:val="24"/>
        </w:rPr>
        <w:t>2415</w:t>
      </w:r>
      <w:r w:rsidR="00F357A3" w:rsidRPr="00E96DD7">
        <w:rPr>
          <w:rFonts w:ascii="Arial" w:hAnsi="Arial" w:cs="Arial"/>
          <w:sz w:val="24"/>
          <w:szCs w:val="24"/>
        </w:rPr>
        <w:t>, 2018-2839</w:t>
      </w:r>
      <w:r w:rsidR="00A51F2D" w:rsidRPr="00E96DD7">
        <w:rPr>
          <w:rFonts w:ascii="Arial" w:hAnsi="Arial" w:cs="Arial"/>
          <w:sz w:val="24"/>
          <w:szCs w:val="24"/>
        </w:rPr>
        <w:t>, 2019-7645</w:t>
      </w:r>
      <w:r w:rsidR="00657B3B" w:rsidRPr="00E96DD7">
        <w:rPr>
          <w:rFonts w:ascii="Arial" w:hAnsi="Arial" w:cs="Arial"/>
          <w:sz w:val="24"/>
          <w:szCs w:val="24"/>
        </w:rPr>
        <w:t>, 2020- 1506</w:t>
      </w:r>
      <w:r w:rsidR="000A0134" w:rsidRPr="00E96DD7">
        <w:rPr>
          <w:rFonts w:ascii="Arial" w:hAnsi="Arial" w:cs="Arial"/>
          <w:sz w:val="24"/>
          <w:szCs w:val="24"/>
        </w:rPr>
        <w:t>, 2021-</w:t>
      </w:r>
      <w:r w:rsidR="00CC4F13" w:rsidRPr="00E96DD7">
        <w:rPr>
          <w:rFonts w:ascii="Arial" w:hAnsi="Arial" w:cs="Arial"/>
          <w:sz w:val="24"/>
          <w:szCs w:val="24"/>
        </w:rPr>
        <w:t>3300</w:t>
      </w:r>
      <w:r w:rsidR="00456489" w:rsidRPr="00E96DD7">
        <w:rPr>
          <w:rFonts w:ascii="Arial" w:hAnsi="Arial" w:cs="Arial"/>
          <w:sz w:val="24"/>
          <w:szCs w:val="24"/>
        </w:rPr>
        <w:t>, 2022-8521</w:t>
      </w:r>
      <w:r w:rsidRPr="00E96DD7">
        <w:rPr>
          <w:rFonts w:ascii="Arial" w:hAnsi="Arial" w:cs="Arial"/>
          <w:sz w:val="24"/>
          <w:szCs w:val="24"/>
        </w:rPr>
        <w:t>.</w:t>
      </w:r>
      <w:r w:rsidR="00657B3B" w:rsidRPr="00E96DD7">
        <w:rPr>
          <w:rFonts w:ascii="Arial" w:hAnsi="Arial" w:cs="Arial"/>
          <w:sz w:val="24"/>
          <w:szCs w:val="24"/>
        </w:rPr>
        <w:t>.</w:t>
      </w:r>
      <w:r w:rsidRPr="00E96DD7">
        <w:rPr>
          <w:rFonts w:ascii="Arial" w:hAnsi="Arial" w:cs="Arial"/>
          <w:sz w:val="24"/>
          <w:szCs w:val="24"/>
        </w:rPr>
        <w:t xml:space="preserve"> Доля населения участвующая в мероприятиях МБУК «Историко-краеведческий музей Емельяновского района» в 2015 году составляет 6 %, в 2016 – 10,5</w:t>
      </w:r>
      <w:proofErr w:type="gramStart"/>
      <w:r w:rsidRPr="00E96DD7">
        <w:rPr>
          <w:rFonts w:ascii="Arial" w:hAnsi="Arial" w:cs="Arial"/>
          <w:sz w:val="24"/>
          <w:szCs w:val="24"/>
        </w:rPr>
        <w:t xml:space="preserve">% </w:t>
      </w:r>
      <w:r w:rsidR="003573EC" w:rsidRPr="00E96DD7">
        <w:rPr>
          <w:rFonts w:ascii="Arial" w:hAnsi="Arial" w:cs="Arial"/>
          <w:sz w:val="24"/>
          <w:szCs w:val="24"/>
        </w:rPr>
        <w:t>,</w:t>
      </w:r>
      <w:proofErr w:type="gramEnd"/>
      <w:r w:rsidR="003573EC" w:rsidRPr="00E96DD7">
        <w:rPr>
          <w:rFonts w:ascii="Arial" w:hAnsi="Arial" w:cs="Arial"/>
          <w:sz w:val="24"/>
          <w:szCs w:val="24"/>
        </w:rPr>
        <w:t xml:space="preserve"> а в 2017 - 4,8</w:t>
      </w:r>
      <w:r w:rsidR="002068B7" w:rsidRPr="00E96DD7">
        <w:rPr>
          <w:rFonts w:ascii="Arial" w:hAnsi="Arial" w:cs="Arial"/>
          <w:sz w:val="24"/>
          <w:szCs w:val="24"/>
        </w:rPr>
        <w:t>%</w:t>
      </w:r>
      <w:r w:rsidR="00F357A3" w:rsidRPr="00E96DD7">
        <w:rPr>
          <w:rFonts w:ascii="Arial" w:hAnsi="Arial" w:cs="Arial"/>
          <w:sz w:val="24"/>
          <w:szCs w:val="24"/>
        </w:rPr>
        <w:t>, 2018 - 5,42%</w:t>
      </w:r>
      <w:r w:rsidR="006736B6" w:rsidRPr="00E96DD7">
        <w:rPr>
          <w:rFonts w:ascii="Arial" w:hAnsi="Arial" w:cs="Arial"/>
          <w:sz w:val="24"/>
          <w:szCs w:val="24"/>
        </w:rPr>
        <w:t>, 2019 -13,82%</w:t>
      </w:r>
      <w:r w:rsidR="00657B3B" w:rsidRPr="00E96DD7">
        <w:rPr>
          <w:rFonts w:ascii="Arial" w:hAnsi="Arial" w:cs="Arial"/>
          <w:sz w:val="24"/>
          <w:szCs w:val="24"/>
        </w:rPr>
        <w:t>, 2020- 2,6%</w:t>
      </w:r>
      <w:r w:rsidR="000A0134" w:rsidRPr="00E96DD7">
        <w:rPr>
          <w:rFonts w:ascii="Arial" w:hAnsi="Arial" w:cs="Arial"/>
          <w:sz w:val="24"/>
          <w:szCs w:val="24"/>
        </w:rPr>
        <w:t>, 2021-</w:t>
      </w:r>
      <w:r w:rsidR="00CC4F13" w:rsidRPr="00E96DD7">
        <w:rPr>
          <w:rFonts w:ascii="Arial" w:hAnsi="Arial" w:cs="Arial"/>
          <w:sz w:val="24"/>
          <w:szCs w:val="24"/>
        </w:rPr>
        <w:t>5,5</w:t>
      </w:r>
      <w:r w:rsidR="00985FE9" w:rsidRPr="00E96DD7">
        <w:rPr>
          <w:rFonts w:ascii="Arial" w:hAnsi="Arial" w:cs="Arial"/>
          <w:sz w:val="24"/>
          <w:szCs w:val="24"/>
        </w:rPr>
        <w:t>%</w:t>
      </w:r>
      <w:r w:rsidR="00330F53" w:rsidRPr="00E96DD7">
        <w:rPr>
          <w:rFonts w:ascii="Arial" w:hAnsi="Arial" w:cs="Arial"/>
          <w:sz w:val="24"/>
          <w:szCs w:val="24"/>
        </w:rPr>
        <w:t>, 2022-14,1%</w:t>
      </w:r>
      <w:r w:rsidRPr="00E96DD7">
        <w:rPr>
          <w:rFonts w:ascii="Arial" w:hAnsi="Arial" w:cs="Arial"/>
          <w:sz w:val="24"/>
          <w:szCs w:val="24"/>
        </w:rPr>
        <w:t xml:space="preserve">от общего числа жителей района. </w:t>
      </w:r>
      <w:r w:rsidR="00330F53" w:rsidRPr="00E96DD7">
        <w:rPr>
          <w:rFonts w:ascii="Arial" w:hAnsi="Arial" w:cs="Arial"/>
          <w:sz w:val="24"/>
          <w:szCs w:val="24"/>
        </w:rPr>
        <w:t>Увеличение показателей в 2022 году вызвано внесением изменений в методику расчета целевых показателей.</w:t>
      </w:r>
      <w:r w:rsidR="00164BAA" w:rsidRPr="00E96DD7">
        <w:rPr>
          <w:rFonts w:ascii="Arial" w:hAnsi="Arial" w:cs="Arial"/>
          <w:sz w:val="24"/>
          <w:szCs w:val="24"/>
        </w:rPr>
        <w:t xml:space="preserve"> </w:t>
      </w:r>
      <w:r w:rsidR="00330F53" w:rsidRPr="00E96DD7">
        <w:rPr>
          <w:rFonts w:ascii="Arial" w:hAnsi="Arial" w:cs="Arial"/>
          <w:sz w:val="24"/>
          <w:szCs w:val="24"/>
        </w:rPr>
        <w:t xml:space="preserve">Доля экспонируемых музейных  предметов в общем количестве музейных предметов основного фонда  составляет  100%. </w:t>
      </w:r>
    </w:p>
    <w:p w14:paraId="50C8AF0D" w14:textId="77777777" w:rsidR="00ED636A" w:rsidRPr="00E96DD7" w:rsidRDefault="0048060C" w:rsidP="00693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lastRenderedPageBreak/>
        <w:t xml:space="preserve">Поддержка традиционных форм народного художественного творчества в районе, являющихся средством сохранения национально-культурной самобытности. </w:t>
      </w:r>
    </w:p>
    <w:p w14:paraId="3DF05D77" w14:textId="77777777" w:rsidR="0048060C" w:rsidRPr="00E96DD7" w:rsidRDefault="0048060C" w:rsidP="00DE7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При учреждениях культурно-досугового типа в 2014 году действовало  48 клубных формирований</w:t>
      </w:r>
      <w:r w:rsidR="003C39CD" w:rsidRPr="00E96DD7">
        <w:rPr>
          <w:rFonts w:ascii="Arial" w:hAnsi="Arial" w:cs="Arial"/>
          <w:sz w:val="24"/>
          <w:szCs w:val="24"/>
        </w:rPr>
        <w:t>, в 2015 году- 48, 2016 год- 49 единиц</w:t>
      </w:r>
      <w:r w:rsidR="00DE7863" w:rsidRPr="00E96DD7">
        <w:rPr>
          <w:rFonts w:ascii="Arial" w:hAnsi="Arial" w:cs="Arial"/>
          <w:sz w:val="24"/>
          <w:szCs w:val="24"/>
        </w:rPr>
        <w:t>,</w:t>
      </w:r>
      <w:r w:rsidR="00164BAA" w:rsidRPr="00E96DD7">
        <w:rPr>
          <w:rFonts w:ascii="Arial" w:hAnsi="Arial" w:cs="Arial"/>
          <w:sz w:val="24"/>
          <w:szCs w:val="24"/>
        </w:rPr>
        <w:t xml:space="preserve"> </w:t>
      </w:r>
      <w:r w:rsidR="00DE7863" w:rsidRPr="00E96DD7">
        <w:rPr>
          <w:rFonts w:ascii="Arial" w:hAnsi="Arial" w:cs="Arial"/>
          <w:sz w:val="24"/>
          <w:szCs w:val="24"/>
        </w:rPr>
        <w:t>в 2017 году</w:t>
      </w:r>
      <w:r w:rsidR="00F357A3" w:rsidRPr="00E96DD7">
        <w:rPr>
          <w:rFonts w:ascii="Arial" w:hAnsi="Arial" w:cs="Arial"/>
          <w:sz w:val="24"/>
          <w:szCs w:val="24"/>
        </w:rPr>
        <w:t>–</w:t>
      </w:r>
      <w:r w:rsidR="000C47DE" w:rsidRPr="00E96DD7">
        <w:rPr>
          <w:rFonts w:ascii="Arial" w:hAnsi="Arial" w:cs="Arial"/>
          <w:sz w:val="24"/>
          <w:szCs w:val="24"/>
        </w:rPr>
        <w:t>403</w:t>
      </w:r>
      <w:r w:rsidR="00F357A3" w:rsidRPr="00E96DD7">
        <w:rPr>
          <w:rFonts w:ascii="Arial" w:hAnsi="Arial" w:cs="Arial"/>
          <w:sz w:val="24"/>
          <w:szCs w:val="24"/>
        </w:rPr>
        <w:t>, 2018- 403</w:t>
      </w:r>
      <w:r w:rsidR="00283ADF" w:rsidRPr="00E96DD7">
        <w:rPr>
          <w:rFonts w:ascii="Arial" w:hAnsi="Arial" w:cs="Arial"/>
          <w:sz w:val="24"/>
          <w:szCs w:val="24"/>
        </w:rPr>
        <w:t>,</w:t>
      </w:r>
      <w:r w:rsidR="006736B6" w:rsidRPr="00E96DD7">
        <w:rPr>
          <w:rFonts w:ascii="Arial" w:hAnsi="Arial" w:cs="Arial"/>
          <w:sz w:val="24"/>
          <w:szCs w:val="24"/>
        </w:rPr>
        <w:t xml:space="preserve"> 2019- 403,</w:t>
      </w:r>
      <w:r w:rsidR="00657B3B" w:rsidRPr="00E96DD7">
        <w:rPr>
          <w:rFonts w:ascii="Arial" w:hAnsi="Arial" w:cs="Arial"/>
          <w:sz w:val="24"/>
          <w:szCs w:val="24"/>
        </w:rPr>
        <w:t xml:space="preserve"> 2020- 403</w:t>
      </w:r>
      <w:r w:rsidR="0033013D" w:rsidRPr="00E96DD7">
        <w:rPr>
          <w:rFonts w:ascii="Arial" w:hAnsi="Arial" w:cs="Arial"/>
          <w:sz w:val="24"/>
          <w:szCs w:val="24"/>
        </w:rPr>
        <w:t>, 2021-403</w:t>
      </w:r>
      <w:r w:rsidR="00657B3B" w:rsidRPr="00E96DD7">
        <w:rPr>
          <w:rFonts w:ascii="Arial" w:hAnsi="Arial" w:cs="Arial"/>
          <w:sz w:val="24"/>
          <w:szCs w:val="24"/>
        </w:rPr>
        <w:t>,</w:t>
      </w:r>
      <w:r w:rsidR="00456489" w:rsidRPr="00E96DD7">
        <w:rPr>
          <w:rFonts w:ascii="Arial" w:hAnsi="Arial" w:cs="Arial"/>
          <w:sz w:val="24"/>
          <w:szCs w:val="24"/>
        </w:rPr>
        <w:t xml:space="preserve"> 2022-403</w:t>
      </w:r>
      <w:r w:rsidRPr="00E96DD7">
        <w:rPr>
          <w:rFonts w:ascii="Arial" w:hAnsi="Arial" w:cs="Arial"/>
          <w:sz w:val="24"/>
          <w:szCs w:val="24"/>
        </w:rPr>
        <w:t xml:space="preserve">в которых занимаются </w:t>
      </w:r>
      <w:r w:rsidR="00F357A3" w:rsidRPr="00E96DD7">
        <w:rPr>
          <w:rFonts w:ascii="Arial" w:hAnsi="Arial" w:cs="Arial"/>
          <w:sz w:val="24"/>
          <w:szCs w:val="24"/>
        </w:rPr>
        <w:t>4686</w:t>
      </w:r>
      <w:r w:rsidRPr="00E96DD7">
        <w:rPr>
          <w:rFonts w:ascii="Arial" w:hAnsi="Arial" w:cs="Arial"/>
          <w:sz w:val="24"/>
          <w:szCs w:val="24"/>
        </w:rPr>
        <w:t xml:space="preserve"> человек</w:t>
      </w:r>
      <w:r w:rsidR="00DE7863" w:rsidRPr="00E96DD7">
        <w:rPr>
          <w:rFonts w:ascii="Arial" w:hAnsi="Arial" w:cs="Arial"/>
          <w:sz w:val="24"/>
          <w:szCs w:val="24"/>
        </w:rPr>
        <w:t xml:space="preserve">. </w:t>
      </w:r>
      <w:r w:rsidRPr="00E96DD7">
        <w:rPr>
          <w:rFonts w:ascii="Arial" w:hAnsi="Arial" w:cs="Arial"/>
          <w:sz w:val="24"/>
          <w:szCs w:val="24"/>
        </w:rPr>
        <w:t>Число участников клубных формирований на 1 тыс. человек населения в 2014 году- 63, в 2015 году- 63, 2016 год- 64</w:t>
      </w:r>
      <w:r w:rsidR="00DE7863" w:rsidRPr="00E96DD7">
        <w:rPr>
          <w:rFonts w:ascii="Arial" w:hAnsi="Arial" w:cs="Arial"/>
          <w:sz w:val="24"/>
          <w:szCs w:val="24"/>
        </w:rPr>
        <w:t>, 2017</w:t>
      </w:r>
      <w:r w:rsidR="00F357A3" w:rsidRPr="00E96DD7">
        <w:rPr>
          <w:rFonts w:ascii="Arial" w:hAnsi="Arial" w:cs="Arial"/>
          <w:sz w:val="24"/>
          <w:szCs w:val="24"/>
        </w:rPr>
        <w:t>–</w:t>
      </w:r>
      <w:r w:rsidR="002068B7" w:rsidRPr="00E96DD7">
        <w:rPr>
          <w:rFonts w:ascii="Arial" w:hAnsi="Arial" w:cs="Arial"/>
          <w:sz w:val="24"/>
          <w:szCs w:val="24"/>
        </w:rPr>
        <w:t>93</w:t>
      </w:r>
      <w:r w:rsidR="00F357A3" w:rsidRPr="00E96DD7">
        <w:rPr>
          <w:rFonts w:ascii="Arial" w:hAnsi="Arial" w:cs="Arial"/>
          <w:sz w:val="24"/>
          <w:szCs w:val="24"/>
        </w:rPr>
        <w:t>, 2018- 89,5</w:t>
      </w:r>
      <w:r w:rsidR="006736B6" w:rsidRPr="00E96DD7">
        <w:rPr>
          <w:rFonts w:ascii="Arial" w:hAnsi="Arial" w:cs="Arial"/>
          <w:sz w:val="24"/>
          <w:szCs w:val="24"/>
        </w:rPr>
        <w:t>, 2019 – 84,7</w:t>
      </w:r>
      <w:r w:rsidR="00657B3B" w:rsidRPr="00E96DD7">
        <w:rPr>
          <w:rFonts w:ascii="Arial" w:hAnsi="Arial" w:cs="Arial"/>
          <w:sz w:val="24"/>
          <w:szCs w:val="24"/>
        </w:rPr>
        <w:t>, 2020- 81,14</w:t>
      </w:r>
      <w:r w:rsidR="0033013D" w:rsidRPr="00E96DD7">
        <w:rPr>
          <w:rFonts w:ascii="Arial" w:hAnsi="Arial" w:cs="Arial"/>
          <w:sz w:val="24"/>
          <w:szCs w:val="24"/>
        </w:rPr>
        <w:t>, 2021-</w:t>
      </w:r>
      <w:r w:rsidR="004F1FFF" w:rsidRPr="00E96DD7">
        <w:rPr>
          <w:rFonts w:ascii="Arial" w:hAnsi="Arial" w:cs="Arial"/>
          <w:sz w:val="24"/>
          <w:szCs w:val="24"/>
        </w:rPr>
        <w:t>78,4</w:t>
      </w:r>
      <w:r w:rsidR="00330F53" w:rsidRPr="00E96DD7">
        <w:rPr>
          <w:rFonts w:ascii="Arial" w:hAnsi="Arial" w:cs="Arial"/>
          <w:sz w:val="24"/>
          <w:szCs w:val="24"/>
        </w:rPr>
        <w:t>, 2022-77,3</w:t>
      </w:r>
      <w:r w:rsidR="00CB00F3" w:rsidRPr="00E96DD7">
        <w:rPr>
          <w:rFonts w:ascii="Arial" w:hAnsi="Arial" w:cs="Arial"/>
          <w:sz w:val="24"/>
          <w:szCs w:val="24"/>
        </w:rPr>
        <w:t>человек</w:t>
      </w:r>
      <w:r w:rsidR="00417049" w:rsidRPr="00E96DD7">
        <w:rPr>
          <w:rFonts w:ascii="Arial" w:hAnsi="Arial" w:cs="Arial"/>
          <w:sz w:val="24"/>
          <w:szCs w:val="24"/>
        </w:rPr>
        <w:t>а</w:t>
      </w:r>
      <w:r w:rsidRPr="00E96DD7">
        <w:rPr>
          <w:rFonts w:ascii="Arial" w:hAnsi="Arial" w:cs="Arial"/>
          <w:sz w:val="24"/>
          <w:szCs w:val="24"/>
        </w:rPr>
        <w:t>. Число клубных формирований на 1 тыс. населения в 2014 году- 3, в 2015 году- 3, 2016 год- 3,5</w:t>
      </w:r>
      <w:r w:rsidR="003573EC" w:rsidRPr="00E96DD7">
        <w:rPr>
          <w:rFonts w:ascii="Arial" w:hAnsi="Arial" w:cs="Arial"/>
          <w:sz w:val="24"/>
          <w:szCs w:val="24"/>
        </w:rPr>
        <w:t>, 2017 год- 8,1</w:t>
      </w:r>
      <w:r w:rsidR="00F357A3" w:rsidRPr="00E96DD7">
        <w:rPr>
          <w:rFonts w:ascii="Arial" w:hAnsi="Arial" w:cs="Arial"/>
          <w:sz w:val="24"/>
          <w:szCs w:val="24"/>
        </w:rPr>
        <w:t>, 2018- 7,7</w:t>
      </w:r>
      <w:r w:rsidR="00E60DCF" w:rsidRPr="00E96DD7">
        <w:rPr>
          <w:rFonts w:ascii="Arial" w:hAnsi="Arial" w:cs="Arial"/>
          <w:sz w:val="24"/>
          <w:szCs w:val="24"/>
        </w:rPr>
        <w:t>, 2019- 7,2</w:t>
      </w:r>
      <w:r w:rsidR="00657B3B" w:rsidRPr="00E96DD7">
        <w:rPr>
          <w:rFonts w:ascii="Arial" w:hAnsi="Arial" w:cs="Arial"/>
          <w:sz w:val="24"/>
          <w:szCs w:val="24"/>
        </w:rPr>
        <w:t>, 2020- 6,97</w:t>
      </w:r>
      <w:r w:rsidR="004F1FFF" w:rsidRPr="00E96DD7">
        <w:rPr>
          <w:rFonts w:ascii="Arial" w:hAnsi="Arial" w:cs="Arial"/>
          <w:sz w:val="24"/>
          <w:szCs w:val="24"/>
        </w:rPr>
        <w:t>, 2021-6,7</w:t>
      </w:r>
      <w:r w:rsidR="00330F53" w:rsidRPr="00E96DD7">
        <w:rPr>
          <w:rFonts w:ascii="Arial" w:hAnsi="Arial" w:cs="Arial"/>
          <w:sz w:val="24"/>
          <w:szCs w:val="24"/>
        </w:rPr>
        <w:t>, 2022-6,</w:t>
      </w:r>
      <w:r w:rsidR="006C5787" w:rsidRPr="00E96DD7">
        <w:rPr>
          <w:rFonts w:ascii="Arial" w:hAnsi="Arial" w:cs="Arial"/>
          <w:sz w:val="24"/>
          <w:szCs w:val="24"/>
        </w:rPr>
        <w:t>7</w:t>
      </w:r>
      <w:r w:rsidRPr="00E96DD7">
        <w:rPr>
          <w:rFonts w:ascii="Arial" w:hAnsi="Arial" w:cs="Arial"/>
          <w:sz w:val="24"/>
          <w:szCs w:val="24"/>
        </w:rPr>
        <w:t xml:space="preserve">единиц. </w:t>
      </w:r>
      <w:r w:rsidR="005B2B1E" w:rsidRPr="00E96DD7">
        <w:rPr>
          <w:rFonts w:ascii="Arial" w:hAnsi="Arial" w:cs="Arial"/>
          <w:sz w:val="24"/>
          <w:szCs w:val="24"/>
        </w:rPr>
        <w:t>Для расчета показателей берется численность</w:t>
      </w:r>
      <w:r w:rsidR="004F1FFF" w:rsidRPr="00E96DD7">
        <w:rPr>
          <w:rFonts w:ascii="Arial" w:hAnsi="Arial" w:cs="Arial"/>
          <w:sz w:val="24"/>
          <w:szCs w:val="24"/>
        </w:rPr>
        <w:t xml:space="preserve"> постоянного населения</w:t>
      </w:r>
      <w:r w:rsidR="005B2B1E" w:rsidRPr="00E96DD7">
        <w:rPr>
          <w:rFonts w:ascii="Arial" w:hAnsi="Arial" w:cs="Arial"/>
          <w:sz w:val="24"/>
          <w:szCs w:val="24"/>
        </w:rPr>
        <w:t xml:space="preserve"> района</w:t>
      </w:r>
      <w:r w:rsidR="004F1FFF" w:rsidRPr="00E96DD7">
        <w:rPr>
          <w:rFonts w:ascii="Arial" w:hAnsi="Arial" w:cs="Arial"/>
          <w:sz w:val="24"/>
          <w:szCs w:val="24"/>
        </w:rPr>
        <w:t xml:space="preserve"> в среднем за период</w:t>
      </w:r>
      <w:r w:rsidR="005B2B1E" w:rsidRPr="00E96DD7">
        <w:rPr>
          <w:rFonts w:ascii="Arial" w:hAnsi="Arial" w:cs="Arial"/>
          <w:sz w:val="24"/>
          <w:szCs w:val="24"/>
        </w:rPr>
        <w:t xml:space="preserve">. </w:t>
      </w:r>
      <w:r w:rsidR="00E60DCF" w:rsidRPr="00E96DD7">
        <w:rPr>
          <w:rFonts w:ascii="Arial" w:hAnsi="Arial" w:cs="Arial"/>
          <w:sz w:val="24"/>
          <w:szCs w:val="24"/>
        </w:rPr>
        <w:t>Снижение показателя связано с увеличением населения района</w:t>
      </w:r>
      <w:r w:rsidR="000253B3" w:rsidRPr="00E96DD7">
        <w:rPr>
          <w:rFonts w:ascii="Arial" w:hAnsi="Arial" w:cs="Arial"/>
          <w:sz w:val="24"/>
          <w:szCs w:val="24"/>
        </w:rPr>
        <w:t>.</w:t>
      </w:r>
      <w:r w:rsidR="00164BAA" w:rsidRPr="00E96DD7">
        <w:rPr>
          <w:rFonts w:ascii="Arial" w:hAnsi="Arial" w:cs="Arial"/>
          <w:sz w:val="24"/>
          <w:szCs w:val="24"/>
        </w:rPr>
        <w:t xml:space="preserve"> </w:t>
      </w:r>
      <w:r w:rsidRPr="00E96DD7">
        <w:rPr>
          <w:rFonts w:ascii="Arial" w:hAnsi="Arial" w:cs="Arial"/>
          <w:sz w:val="24"/>
          <w:szCs w:val="24"/>
        </w:rPr>
        <w:t>Для коллективов любительского художественного творчества муниципальных учреждений культуры района, необходимо приобретать музыкальные инструменты, костюмы, обувь, специальное оборудование. На сегодняшний день</w:t>
      </w:r>
      <w:r w:rsidR="0033013D" w:rsidRPr="00E96DD7">
        <w:rPr>
          <w:rFonts w:ascii="Arial" w:hAnsi="Arial" w:cs="Arial"/>
          <w:sz w:val="24"/>
          <w:szCs w:val="24"/>
        </w:rPr>
        <w:t>18</w:t>
      </w:r>
      <w:r w:rsidRPr="00E96DD7">
        <w:rPr>
          <w:rFonts w:ascii="Arial" w:hAnsi="Arial" w:cs="Arial"/>
          <w:sz w:val="24"/>
          <w:szCs w:val="24"/>
        </w:rPr>
        <w:t xml:space="preserve"> коллективов имеют звание народный. </w:t>
      </w:r>
    </w:p>
    <w:p w14:paraId="493E6C9B" w14:textId="77777777" w:rsidR="0048060C" w:rsidRPr="00E96DD7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Количество культурно-массовых мероприятий в учреждениях культурно-досугового типа в 2014 году-536 едини</w:t>
      </w:r>
      <w:r w:rsidR="00CB00F3" w:rsidRPr="00E96DD7">
        <w:rPr>
          <w:rFonts w:ascii="Arial" w:hAnsi="Arial" w:cs="Arial"/>
          <w:sz w:val="24"/>
          <w:szCs w:val="24"/>
        </w:rPr>
        <w:t xml:space="preserve">ц, в 2015 году- 542, 2016- 536, 2017 </w:t>
      </w:r>
      <w:r w:rsidR="00F357A3" w:rsidRPr="00E96DD7">
        <w:rPr>
          <w:rFonts w:ascii="Arial" w:hAnsi="Arial" w:cs="Arial"/>
          <w:sz w:val="24"/>
          <w:szCs w:val="24"/>
        </w:rPr>
        <w:t>–</w:t>
      </w:r>
      <w:r w:rsidR="0093703F" w:rsidRPr="00E96DD7">
        <w:rPr>
          <w:rFonts w:ascii="Arial" w:hAnsi="Arial" w:cs="Arial"/>
          <w:sz w:val="24"/>
          <w:szCs w:val="24"/>
        </w:rPr>
        <w:t xml:space="preserve"> 4446</w:t>
      </w:r>
      <w:r w:rsidR="00456489" w:rsidRPr="00E96DD7">
        <w:rPr>
          <w:rFonts w:ascii="Arial" w:hAnsi="Arial" w:cs="Arial"/>
          <w:sz w:val="24"/>
          <w:szCs w:val="24"/>
        </w:rPr>
        <w:t>(в связи с реорганизацией сети в 2017 году)</w:t>
      </w:r>
      <w:r w:rsidR="00F357A3" w:rsidRPr="00E96DD7">
        <w:rPr>
          <w:rFonts w:ascii="Arial" w:hAnsi="Arial" w:cs="Arial"/>
          <w:sz w:val="24"/>
          <w:szCs w:val="24"/>
        </w:rPr>
        <w:t>, 2018- 4442</w:t>
      </w:r>
      <w:r w:rsidR="00D24516" w:rsidRPr="00E96DD7">
        <w:rPr>
          <w:rFonts w:ascii="Arial" w:hAnsi="Arial" w:cs="Arial"/>
          <w:sz w:val="24"/>
          <w:szCs w:val="24"/>
        </w:rPr>
        <w:t>, 2019-</w:t>
      </w:r>
      <w:r w:rsidR="00821D7B" w:rsidRPr="00E96DD7">
        <w:rPr>
          <w:rFonts w:ascii="Arial" w:hAnsi="Arial" w:cs="Arial"/>
          <w:sz w:val="24"/>
          <w:szCs w:val="24"/>
        </w:rPr>
        <w:t>4442</w:t>
      </w:r>
      <w:r w:rsidR="00657B3B" w:rsidRPr="00E96DD7">
        <w:rPr>
          <w:rFonts w:ascii="Arial" w:hAnsi="Arial" w:cs="Arial"/>
          <w:sz w:val="24"/>
          <w:szCs w:val="24"/>
        </w:rPr>
        <w:t>, 2020-2846</w:t>
      </w:r>
      <w:r w:rsidR="0033013D" w:rsidRPr="00E96DD7">
        <w:rPr>
          <w:rFonts w:ascii="Arial" w:hAnsi="Arial" w:cs="Arial"/>
          <w:sz w:val="24"/>
          <w:szCs w:val="24"/>
        </w:rPr>
        <w:t>, 2021-3489</w:t>
      </w:r>
      <w:r w:rsidR="00456489" w:rsidRPr="00E96DD7">
        <w:rPr>
          <w:rFonts w:ascii="Arial" w:hAnsi="Arial" w:cs="Arial"/>
          <w:sz w:val="24"/>
          <w:szCs w:val="24"/>
        </w:rPr>
        <w:t>, 2022-4542</w:t>
      </w:r>
      <w:r w:rsidR="00CB00F3" w:rsidRPr="00E96DD7">
        <w:rPr>
          <w:rFonts w:ascii="Arial" w:hAnsi="Arial" w:cs="Arial"/>
          <w:sz w:val="24"/>
          <w:szCs w:val="24"/>
        </w:rPr>
        <w:t>.</w:t>
      </w:r>
      <w:r w:rsidRPr="00E96DD7">
        <w:rPr>
          <w:rFonts w:ascii="Arial" w:hAnsi="Arial" w:cs="Arial"/>
          <w:sz w:val="24"/>
          <w:szCs w:val="24"/>
        </w:rPr>
        <w:t xml:space="preserve"> Количество посетителей культурно-досуговых мероприятий на платной основе в 2015 г</w:t>
      </w:r>
      <w:r w:rsidR="00CB00F3" w:rsidRPr="00E96DD7">
        <w:rPr>
          <w:rFonts w:ascii="Arial" w:hAnsi="Arial" w:cs="Arial"/>
          <w:sz w:val="24"/>
          <w:szCs w:val="24"/>
        </w:rPr>
        <w:t xml:space="preserve">оду-11105 человек, 2016 – 11079, 2017 – </w:t>
      </w:r>
      <w:r w:rsidR="0093703F" w:rsidRPr="00E96DD7">
        <w:rPr>
          <w:rFonts w:ascii="Arial" w:hAnsi="Arial" w:cs="Arial"/>
          <w:sz w:val="24"/>
          <w:szCs w:val="24"/>
        </w:rPr>
        <w:t>49</w:t>
      </w:r>
      <w:r w:rsidR="00F357A3" w:rsidRPr="00E96DD7">
        <w:rPr>
          <w:rFonts w:ascii="Arial" w:hAnsi="Arial" w:cs="Arial"/>
          <w:sz w:val="24"/>
          <w:szCs w:val="24"/>
        </w:rPr>
        <w:t> </w:t>
      </w:r>
      <w:r w:rsidR="0093703F" w:rsidRPr="00E96DD7">
        <w:rPr>
          <w:rFonts w:ascii="Arial" w:hAnsi="Arial" w:cs="Arial"/>
          <w:sz w:val="24"/>
          <w:szCs w:val="24"/>
        </w:rPr>
        <w:t>375</w:t>
      </w:r>
      <w:r w:rsidR="00F357A3" w:rsidRPr="00E96DD7">
        <w:rPr>
          <w:rFonts w:ascii="Arial" w:hAnsi="Arial" w:cs="Arial"/>
          <w:sz w:val="24"/>
          <w:szCs w:val="24"/>
        </w:rPr>
        <w:t xml:space="preserve">, 2018 </w:t>
      </w:r>
      <w:r w:rsidR="00821D7B" w:rsidRPr="00E96DD7">
        <w:rPr>
          <w:rFonts w:ascii="Arial" w:hAnsi="Arial" w:cs="Arial"/>
          <w:sz w:val="24"/>
          <w:szCs w:val="24"/>
        </w:rPr>
        <w:t>–</w:t>
      </w:r>
      <w:r w:rsidR="00F357A3" w:rsidRPr="00E96DD7">
        <w:rPr>
          <w:rFonts w:ascii="Arial" w:hAnsi="Arial" w:cs="Arial"/>
          <w:sz w:val="24"/>
          <w:szCs w:val="24"/>
        </w:rPr>
        <w:t xml:space="preserve"> 51044</w:t>
      </w:r>
      <w:r w:rsidR="00821D7B" w:rsidRPr="00E96DD7">
        <w:rPr>
          <w:rFonts w:ascii="Arial" w:hAnsi="Arial" w:cs="Arial"/>
          <w:sz w:val="24"/>
          <w:szCs w:val="24"/>
        </w:rPr>
        <w:t>, 2019- 50373</w:t>
      </w:r>
      <w:r w:rsidR="00657B3B" w:rsidRPr="00E96DD7">
        <w:rPr>
          <w:rFonts w:ascii="Arial" w:hAnsi="Arial" w:cs="Arial"/>
          <w:sz w:val="24"/>
          <w:szCs w:val="24"/>
        </w:rPr>
        <w:t>, 2020-12850</w:t>
      </w:r>
      <w:r w:rsidR="00D20C5A" w:rsidRPr="00E96DD7">
        <w:rPr>
          <w:rFonts w:ascii="Arial" w:hAnsi="Arial" w:cs="Arial"/>
          <w:sz w:val="24"/>
          <w:szCs w:val="24"/>
        </w:rPr>
        <w:t>, 2021-39008</w:t>
      </w:r>
      <w:r w:rsidR="00456489" w:rsidRPr="00E96DD7">
        <w:rPr>
          <w:rFonts w:ascii="Arial" w:hAnsi="Arial" w:cs="Arial"/>
          <w:sz w:val="24"/>
          <w:szCs w:val="24"/>
        </w:rPr>
        <w:t>, 2022-52749</w:t>
      </w:r>
      <w:r w:rsidR="00CB00F3" w:rsidRPr="00E96DD7">
        <w:rPr>
          <w:rFonts w:ascii="Arial" w:hAnsi="Arial" w:cs="Arial"/>
          <w:sz w:val="24"/>
          <w:szCs w:val="24"/>
        </w:rPr>
        <w:t>.</w:t>
      </w:r>
      <w:r w:rsidRPr="00E96DD7">
        <w:rPr>
          <w:rFonts w:ascii="Arial" w:hAnsi="Arial" w:cs="Arial"/>
          <w:sz w:val="24"/>
          <w:szCs w:val="24"/>
        </w:rPr>
        <w:t xml:space="preserve"> Удельный вес населения, участвующего в  платных культурно-досуговых мероприятиях в </w:t>
      </w:r>
      <w:r w:rsidR="00CB00F3" w:rsidRPr="00E96DD7">
        <w:rPr>
          <w:rFonts w:ascii="Arial" w:hAnsi="Arial" w:cs="Arial"/>
          <w:sz w:val="24"/>
          <w:szCs w:val="24"/>
        </w:rPr>
        <w:t xml:space="preserve">2015 году- 82 %, </w:t>
      </w:r>
      <w:r w:rsidR="0093703F" w:rsidRPr="00E96DD7">
        <w:rPr>
          <w:rFonts w:ascii="Arial" w:hAnsi="Arial" w:cs="Arial"/>
          <w:sz w:val="24"/>
          <w:szCs w:val="24"/>
        </w:rPr>
        <w:t xml:space="preserve">в 2016 – 82,8%, 2017 году- </w:t>
      </w:r>
      <w:r w:rsidR="003573EC" w:rsidRPr="00E96DD7">
        <w:rPr>
          <w:rFonts w:ascii="Arial" w:hAnsi="Arial" w:cs="Arial"/>
          <w:sz w:val="24"/>
          <w:szCs w:val="24"/>
        </w:rPr>
        <w:t>99,3</w:t>
      </w:r>
      <w:r w:rsidR="00CB00F3" w:rsidRPr="00E96DD7">
        <w:rPr>
          <w:rFonts w:ascii="Arial" w:hAnsi="Arial" w:cs="Arial"/>
          <w:sz w:val="24"/>
          <w:szCs w:val="24"/>
        </w:rPr>
        <w:t>%</w:t>
      </w:r>
      <w:r w:rsidR="00F357A3" w:rsidRPr="00E96DD7">
        <w:rPr>
          <w:rFonts w:ascii="Arial" w:hAnsi="Arial" w:cs="Arial"/>
          <w:sz w:val="24"/>
          <w:szCs w:val="24"/>
        </w:rPr>
        <w:t>, 2018 – 97,5</w:t>
      </w:r>
      <w:r w:rsidR="004F1FFF" w:rsidRPr="00E96DD7">
        <w:rPr>
          <w:rFonts w:ascii="Arial" w:hAnsi="Arial" w:cs="Arial"/>
          <w:sz w:val="24"/>
          <w:szCs w:val="24"/>
        </w:rPr>
        <w:t>%</w:t>
      </w:r>
      <w:r w:rsidR="00821D7B" w:rsidRPr="00E96DD7">
        <w:rPr>
          <w:rFonts w:ascii="Arial" w:hAnsi="Arial" w:cs="Arial"/>
          <w:sz w:val="24"/>
          <w:szCs w:val="24"/>
        </w:rPr>
        <w:t xml:space="preserve">, 2019- </w:t>
      </w:r>
      <w:r w:rsidR="00996870" w:rsidRPr="00E96DD7">
        <w:rPr>
          <w:rFonts w:ascii="Arial" w:hAnsi="Arial" w:cs="Arial"/>
          <w:sz w:val="24"/>
          <w:szCs w:val="24"/>
        </w:rPr>
        <w:t>91,1</w:t>
      </w:r>
      <w:r w:rsidR="004F1FFF" w:rsidRPr="00E96DD7">
        <w:rPr>
          <w:rFonts w:ascii="Arial" w:hAnsi="Arial" w:cs="Arial"/>
          <w:sz w:val="24"/>
          <w:szCs w:val="24"/>
        </w:rPr>
        <w:t>%</w:t>
      </w:r>
      <w:r w:rsidR="007907C6" w:rsidRPr="00E96DD7">
        <w:rPr>
          <w:rFonts w:ascii="Arial" w:hAnsi="Arial" w:cs="Arial"/>
          <w:sz w:val="24"/>
          <w:szCs w:val="24"/>
        </w:rPr>
        <w:t>, 2020-22,25</w:t>
      </w:r>
      <w:r w:rsidR="004F1FFF" w:rsidRPr="00E96DD7">
        <w:rPr>
          <w:rFonts w:ascii="Arial" w:hAnsi="Arial" w:cs="Arial"/>
          <w:sz w:val="24"/>
          <w:szCs w:val="24"/>
        </w:rPr>
        <w:t>%</w:t>
      </w:r>
      <w:r w:rsidR="00D20C5A" w:rsidRPr="00E96DD7">
        <w:rPr>
          <w:rFonts w:ascii="Arial" w:hAnsi="Arial" w:cs="Arial"/>
          <w:sz w:val="24"/>
          <w:szCs w:val="24"/>
        </w:rPr>
        <w:t>, 2021-</w:t>
      </w:r>
      <w:r w:rsidR="004F1FFF" w:rsidRPr="00E96DD7">
        <w:rPr>
          <w:rFonts w:ascii="Arial" w:hAnsi="Arial" w:cs="Arial"/>
          <w:sz w:val="24"/>
          <w:szCs w:val="24"/>
        </w:rPr>
        <w:t>6</w:t>
      </w:r>
      <w:r w:rsidR="00CC4F13" w:rsidRPr="00E96DD7">
        <w:rPr>
          <w:rFonts w:ascii="Arial" w:hAnsi="Arial" w:cs="Arial"/>
          <w:sz w:val="24"/>
          <w:szCs w:val="24"/>
        </w:rPr>
        <w:t>5</w:t>
      </w:r>
      <w:r w:rsidR="004F1FFF" w:rsidRPr="00E96DD7">
        <w:rPr>
          <w:rFonts w:ascii="Arial" w:hAnsi="Arial" w:cs="Arial"/>
          <w:sz w:val="24"/>
          <w:szCs w:val="24"/>
        </w:rPr>
        <w:t>,2%</w:t>
      </w:r>
      <w:r w:rsidR="001F7BEB" w:rsidRPr="00E96DD7">
        <w:rPr>
          <w:rFonts w:ascii="Arial" w:hAnsi="Arial" w:cs="Arial"/>
          <w:sz w:val="24"/>
          <w:szCs w:val="24"/>
        </w:rPr>
        <w:t>, 2022-87,1%</w:t>
      </w:r>
    </w:p>
    <w:p w14:paraId="7AD94FFF" w14:textId="77777777" w:rsidR="0048060C" w:rsidRPr="00E96DD7" w:rsidRDefault="0048060C" w:rsidP="00F6573B">
      <w:pPr>
        <w:spacing w:after="0" w:line="240" w:lineRule="auto"/>
        <w:ind w:right="-2"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Важнейшим звеном в сложившейся трехуровневой системе подготовки кадров для отрасли культуры являются Детские школы искусств.  </w:t>
      </w:r>
    </w:p>
    <w:p w14:paraId="7DDED3BB" w14:textId="77777777" w:rsidR="0048060C" w:rsidRPr="00E96DD7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Прием и обучение в МБУДО «Детская школа искусств» п. Солонцы и в МБУДО «Детская школа искусств» пгт. Емельяново в 2014 году- 100%, 2015- 100%, 2016- 100%</w:t>
      </w:r>
      <w:r w:rsidR="0093703F" w:rsidRPr="00E96DD7">
        <w:rPr>
          <w:rFonts w:ascii="Arial" w:hAnsi="Arial" w:cs="Arial"/>
          <w:sz w:val="24"/>
          <w:szCs w:val="24"/>
        </w:rPr>
        <w:t>, 2017- 100%</w:t>
      </w:r>
      <w:r w:rsidR="00F357A3" w:rsidRPr="00E96DD7">
        <w:rPr>
          <w:rFonts w:ascii="Arial" w:hAnsi="Arial" w:cs="Arial"/>
          <w:sz w:val="24"/>
          <w:szCs w:val="24"/>
        </w:rPr>
        <w:t>, 2018- 100%</w:t>
      </w:r>
      <w:r w:rsidR="00996870" w:rsidRPr="00E96DD7">
        <w:rPr>
          <w:rFonts w:ascii="Arial" w:hAnsi="Arial" w:cs="Arial"/>
          <w:sz w:val="24"/>
          <w:szCs w:val="24"/>
        </w:rPr>
        <w:t>, 2019-100%</w:t>
      </w:r>
      <w:r w:rsidR="004B1F1E" w:rsidRPr="00E96DD7">
        <w:rPr>
          <w:rFonts w:ascii="Arial" w:hAnsi="Arial" w:cs="Arial"/>
          <w:sz w:val="24"/>
          <w:szCs w:val="24"/>
        </w:rPr>
        <w:t>, 2020-100%</w:t>
      </w:r>
      <w:r w:rsidR="00E73CEE" w:rsidRPr="00E96DD7">
        <w:rPr>
          <w:rFonts w:ascii="Arial" w:hAnsi="Arial" w:cs="Arial"/>
          <w:sz w:val="24"/>
          <w:szCs w:val="24"/>
        </w:rPr>
        <w:t>, 2021-100%</w:t>
      </w:r>
      <w:r w:rsidR="00456489" w:rsidRPr="00E96DD7">
        <w:rPr>
          <w:rFonts w:ascii="Arial" w:hAnsi="Arial" w:cs="Arial"/>
          <w:sz w:val="24"/>
          <w:szCs w:val="24"/>
        </w:rPr>
        <w:t>, 2022-100%</w:t>
      </w:r>
      <w:r w:rsidRPr="00E96DD7">
        <w:rPr>
          <w:rFonts w:ascii="Arial" w:hAnsi="Arial" w:cs="Arial"/>
          <w:sz w:val="24"/>
          <w:szCs w:val="24"/>
        </w:rPr>
        <w:t>. Доля детей, привлекаемых к участию в творческих мероприятиях учреждений дополнительного образования в области культуры, направленных на поддержку юных талантов составило в 2016 году - 27,7%</w:t>
      </w:r>
      <w:r w:rsidR="0093703F" w:rsidRPr="00E96DD7">
        <w:rPr>
          <w:rFonts w:ascii="Arial" w:hAnsi="Arial" w:cs="Arial"/>
          <w:sz w:val="24"/>
          <w:szCs w:val="24"/>
        </w:rPr>
        <w:t>, в 2017 -36,9%</w:t>
      </w:r>
      <w:r w:rsidR="00996870" w:rsidRPr="00E96DD7">
        <w:rPr>
          <w:rFonts w:ascii="Arial" w:hAnsi="Arial" w:cs="Arial"/>
          <w:sz w:val="24"/>
          <w:szCs w:val="24"/>
        </w:rPr>
        <w:t>, 2018- 20,2%, 2019- 21,95%</w:t>
      </w:r>
      <w:r w:rsidR="004B1F1E" w:rsidRPr="00E96DD7">
        <w:rPr>
          <w:rFonts w:ascii="Arial" w:hAnsi="Arial" w:cs="Arial"/>
          <w:sz w:val="24"/>
          <w:szCs w:val="24"/>
        </w:rPr>
        <w:t>, 2020-4,90%</w:t>
      </w:r>
      <w:r w:rsidR="00E73CEE" w:rsidRPr="00E96DD7">
        <w:rPr>
          <w:rFonts w:ascii="Arial" w:hAnsi="Arial" w:cs="Arial"/>
          <w:sz w:val="24"/>
          <w:szCs w:val="24"/>
        </w:rPr>
        <w:t>, 2021-</w:t>
      </w:r>
      <w:r w:rsidR="00CC4F13" w:rsidRPr="00E96DD7">
        <w:rPr>
          <w:rFonts w:ascii="Arial" w:hAnsi="Arial" w:cs="Arial"/>
          <w:sz w:val="24"/>
          <w:szCs w:val="24"/>
        </w:rPr>
        <w:t>11,47</w:t>
      </w:r>
      <w:r w:rsidR="00515B69" w:rsidRPr="00E96DD7">
        <w:rPr>
          <w:rFonts w:ascii="Arial" w:hAnsi="Arial" w:cs="Arial"/>
          <w:sz w:val="24"/>
          <w:szCs w:val="24"/>
        </w:rPr>
        <w:t>%</w:t>
      </w:r>
      <w:r w:rsidR="007F5D35" w:rsidRPr="00E96DD7">
        <w:rPr>
          <w:rFonts w:ascii="Arial" w:hAnsi="Arial" w:cs="Arial"/>
          <w:sz w:val="24"/>
          <w:szCs w:val="24"/>
        </w:rPr>
        <w:t>, 2022-30,4</w:t>
      </w:r>
      <w:r w:rsidR="001F7BEB" w:rsidRPr="00E96DD7">
        <w:rPr>
          <w:rFonts w:ascii="Arial" w:hAnsi="Arial" w:cs="Arial"/>
          <w:sz w:val="24"/>
          <w:szCs w:val="24"/>
        </w:rPr>
        <w:t>%</w:t>
      </w:r>
      <w:r w:rsidRPr="00E96DD7">
        <w:rPr>
          <w:rFonts w:ascii="Arial" w:hAnsi="Arial" w:cs="Arial"/>
          <w:sz w:val="24"/>
          <w:szCs w:val="24"/>
        </w:rPr>
        <w:t>от об</w:t>
      </w:r>
      <w:r w:rsidR="00F357A3" w:rsidRPr="00E96DD7">
        <w:rPr>
          <w:rFonts w:ascii="Arial" w:hAnsi="Arial" w:cs="Arial"/>
          <w:sz w:val="24"/>
          <w:szCs w:val="24"/>
        </w:rPr>
        <w:t>щего числа детей в возрасте от 5 до 1</w:t>
      </w:r>
      <w:r w:rsidR="00456489" w:rsidRPr="00E96DD7">
        <w:rPr>
          <w:rFonts w:ascii="Arial" w:hAnsi="Arial" w:cs="Arial"/>
          <w:sz w:val="24"/>
          <w:szCs w:val="24"/>
        </w:rPr>
        <w:t>7</w:t>
      </w:r>
      <w:r w:rsidRPr="00E96DD7">
        <w:rPr>
          <w:rFonts w:ascii="Arial" w:hAnsi="Arial" w:cs="Arial"/>
          <w:sz w:val="24"/>
          <w:szCs w:val="24"/>
        </w:rPr>
        <w:t xml:space="preserve"> лет. </w:t>
      </w:r>
      <w:r w:rsidR="001F7BEB" w:rsidRPr="00E96DD7">
        <w:rPr>
          <w:rFonts w:ascii="Arial" w:hAnsi="Arial" w:cs="Arial"/>
          <w:sz w:val="24"/>
          <w:szCs w:val="24"/>
        </w:rPr>
        <w:t>Увеличение показателя вызвано внесением изменений в методику расчета целевого показателя.</w:t>
      </w:r>
      <w:r w:rsidRPr="00E96DD7">
        <w:rPr>
          <w:rFonts w:ascii="Arial" w:hAnsi="Arial" w:cs="Arial"/>
          <w:sz w:val="24"/>
          <w:szCs w:val="24"/>
        </w:rPr>
        <w:t xml:space="preserve"> В ДШИ п. Солонцы и ДШИ пгт Емельяново введены в образовательный процесс </w:t>
      </w:r>
      <w:r w:rsidR="00C6718B" w:rsidRPr="00E96DD7">
        <w:rPr>
          <w:rFonts w:ascii="Arial" w:hAnsi="Arial" w:cs="Arial"/>
          <w:sz w:val="24"/>
          <w:szCs w:val="24"/>
        </w:rPr>
        <w:t xml:space="preserve">4 </w:t>
      </w:r>
      <w:r w:rsidRPr="00E96DD7">
        <w:rPr>
          <w:rFonts w:ascii="Arial" w:hAnsi="Arial" w:cs="Arial"/>
          <w:sz w:val="24"/>
          <w:szCs w:val="24"/>
        </w:rPr>
        <w:t xml:space="preserve">программы. Творческие мероприятия учреждений дополнительного образования в области культуры, направленные на выявление и поддержку юных талантов, так </w:t>
      </w:r>
      <w:r w:rsidR="00283ADF" w:rsidRPr="00E96DD7">
        <w:rPr>
          <w:rFonts w:ascii="Arial" w:hAnsi="Arial" w:cs="Arial"/>
          <w:sz w:val="24"/>
          <w:szCs w:val="24"/>
        </w:rPr>
        <w:t>в 2014- 90; 2015г-97; 2016г-105</w:t>
      </w:r>
      <w:r w:rsidR="0093703F" w:rsidRPr="00E96DD7">
        <w:rPr>
          <w:rFonts w:ascii="Arial" w:hAnsi="Arial" w:cs="Arial"/>
          <w:sz w:val="24"/>
          <w:szCs w:val="24"/>
        </w:rPr>
        <w:t xml:space="preserve">, 2017 </w:t>
      </w:r>
      <w:r w:rsidR="00F357A3" w:rsidRPr="00E96DD7">
        <w:rPr>
          <w:rFonts w:ascii="Arial" w:hAnsi="Arial" w:cs="Arial"/>
          <w:sz w:val="24"/>
          <w:szCs w:val="24"/>
        </w:rPr>
        <w:t>–</w:t>
      </w:r>
      <w:r w:rsidR="0093703F" w:rsidRPr="00E96DD7">
        <w:rPr>
          <w:rFonts w:ascii="Arial" w:hAnsi="Arial" w:cs="Arial"/>
          <w:sz w:val="24"/>
          <w:szCs w:val="24"/>
        </w:rPr>
        <w:t xml:space="preserve"> 109</w:t>
      </w:r>
      <w:r w:rsidR="00F357A3" w:rsidRPr="00E96DD7">
        <w:rPr>
          <w:rFonts w:ascii="Arial" w:hAnsi="Arial" w:cs="Arial"/>
          <w:sz w:val="24"/>
          <w:szCs w:val="24"/>
        </w:rPr>
        <w:t>, 2018-108</w:t>
      </w:r>
      <w:r w:rsidR="006639DB" w:rsidRPr="00E96DD7">
        <w:rPr>
          <w:rFonts w:ascii="Arial" w:hAnsi="Arial" w:cs="Arial"/>
          <w:sz w:val="24"/>
          <w:szCs w:val="24"/>
        </w:rPr>
        <w:t>, 2019-108</w:t>
      </w:r>
      <w:r w:rsidR="004B1F1E" w:rsidRPr="00E96DD7">
        <w:rPr>
          <w:rFonts w:ascii="Arial" w:hAnsi="Arial" w:cs="Arial"/>
          <w:sz w:val="24"/>
          <w:szCs w:val="24"/>
        </w:rPr>
        <w:t>, 2020-26</w:t>
      </w:r>
      <w:r w:rsidR="00D20C5A" w:rsidRPr="00E96DD7">
        <w:rPr>
          <w:rFonts w:ascii="Arial" w:hAnsi="Arial" w:cs="Arial"/>
          <w:sz w:val="24"/>
          <w:szCs w:val="24"/>
        </w:rPr>
        <w:t>, 2021-</w:t>
      </w:r>
      <w:r w:rsidR="00E73CEE" w:rsidRPr="00E96DD7">
        <w:rPr>
          <w:rFonts w:ascii="Arial" w:hAnsi="Arial" w:cs="Arial"/>
          <w:sz w:val="24"/>
          <w:szCs w:val="24"/>
        </w:rPr>
        <w:t>10</w:t>
      </w:r>
      <w:r w:rsidR="00CC4F13" w:rsidRPr="00E96DD7">
        <w:rPr>
          <w:rFonts w:ascii="Arial" w:hAnsi="Arial" w:cs="Arial"/>
          <w:sz w:val="24"/>
          <w:szCs w:val="24"/>
        </w:rPr>
        <w:t>8</w:t>
      </w:r>
      <w:r w:rsidR="00456489" w:rsidRPr="00E96DD7">
        <w:rPr>
          <w:rFonts w:ascii="Arial" w:hAnsi="Arial" w:cs="Arial"/>
          <w:sz w:val="24"/>
          <w:szCs w:val="24"/>
        </w:rPr>
        <w:t>, 2022-108</w:t>
      </w:r>
      <w:r w:rsidR="00283ADF" w:rsidRPr="00E96DD7">
        <w:rPr>
          <w:rFonts w:ascii="Arial" w:hAnsi="Arial" w:cs="Arial"/>
          <w:sz w:val="24"/>
          <w:szCs w:val="24"/>
        </w:rPr>
        <w:t>.</w:t>
      </w:r>
      <w:r w:rsidRPr="00E96DD7">
        <w:rPr>
          <w:rFonts w:ascii="Arial" w:hAnsi="Arial" w:cs="Arial"/>
          <w:sz w:val="24"/>
          <w:szCs w:val="24"/>
        </w:rPr>
        <w:t xml:space="preserve"> Наряду с этим остается необходимость в приобретении учебно-методической литературы, музыкальных инструментов, специального оборудования, сценических костюмов. </w:t>
      </w:r>
    </w:p>
    <w:p w14:paraId="686DB4ED" w14:textId="77777777" w:rsidR="003573EC" w:rsidRPr="00E96DD7" w:rsidRDefault="003573E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Расчет показателей производится на основании среднегодовой численности населения.</w:t>
      </w:r>
    </w:p>
    <w:p w14:paraId="53C2DC03" w14:textId="77777777" w:rsidR="0048060C" w:rsidRPr="00E96DD7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Архивные документы, хранящ</w:t>
      </w:r>
      <w:r w:rsidR="000F6B82" w:rsidRPr="00E96DD7">
        <w:rPr>
          <w:rFonts w:ascii="Arial" w:hAnsi="Arial" w:cs="Arial"/>
          <w:sz w:val="24"/>
          <w:szCs w:val="24"/>
        </w:rPr>
        <w:t>и</w:t>
      </w:r>
      <w:r w:rsidRPr="00E96DD7">
        <w:rPr>
          <w:rFonts w:ascii="Arial" w:hAnsi="Arial" w:cs="Arial"/>
          <w:sz w:val="24"/>
          <w:szCs w:val="24"/>
        </w:rPr>
        <w:t xml:space="preserve">еся в муниципальном архиве, являются составной частью архивного фонда Российской Федерации - неотъемлемой частью историко-культурного наследия. Структура архивных документов представлена управленческими документами на бумажных носителях (99%)  и фотодокументами (1%). Значительный объем документов составляют документы по личному составу (55%). </w:t>
      </w:r>
    </w:p>
    <w:p w14:paraId="757F38DA" w14:textId="77777777" w:rsidR="000B6362" w:rsidRPr="00E96DD7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Применение современных технологий  оцифровки архивных документов позволяет сохранить затухающие тексты и сделать их доступными для </w:t>
      </w:r>
      <w:r w:rsidRPr="00E96DD7">
        <w:rPr>
          <w:rFonts w:ascii="Arial" w:hAnsi="Arial" w:cs="Arial"/>
          <w:sz w:val="24"/>
          <w:szCs w:val="24"/>
        </w:rPr>
        <w:lastRenderedPageBreak/>
        <w:t>пользователей. В 2014 году доля оцифрованных заголовков единиц хранения, переведенных в электронный формат программного комплекса «Архивный фонд», в общем количестве единиц хранения составила 40,8%, в 2015- 85,5%, в 2016- 83,4%</w:t>
      </w:r>
      <w:r w:rsidR="006E5B0B" w:rsidRPr="00E96DD7">
        <w:rPr>
          <w:rFonts w:ascii="Arial" w:hAnsi="Arial" w:cs="Arial"/>
          <w:sz w:val="24"/>
          <w:szCs w:val="24"/>
        </w:rPr>
        <w:t>, 2017- 83,95%</w:t>
      </w:r>
      <w:r w:rsidR="005C0126" w:rsidRPr="00E96DD7">
        <w:rPr>
          <w:rFonts w:ascii="Arial" w:hAnsi="Arial" w:cs="Arial"/>
          <w:sz w:val="24"/>
          <w:szCs w:val="24"/>
        </w:rPr>
        <w:t>, 2018 – 85,3</w:t>
      </w:r>
      <w:r w:rsidR="00D551E3" w:rsidRPr="00E96DD7">
        <w:rPr>
          <w:rFonts w:ascii="Arial" w:hAnsi="Arial" w:cs="Arial"/>
          <w:sz w:val="24"/>
          <w:szCs w:val="24"/>
        </w:rPr>
        <w:t>, 2019-84,</w:t>
      </w:r>
      <w:r w:rsidR="008B1667" w:rsidRPr="00E96DD7">
        <w:rPr>
          <w:rFonts w:ascii="Arial" w:hAnsi="Arial" w:cs="Arial"/>
          <w:sz w:val="24"/>
          <w:szCs w:val="24"/>
        </w:rPr>
        <w:t>3%</w:t>
      </w:r>
      <w:r w:rsidR="004B1F1E" w:rsidRPr="00E96DD7">
        <w:rPr>
          <w:rFonts w:ascii="Arial" w:hAnsi="Arial" w:cs="Arial"/>
          <w:sz w:val="24"/>
          <w:szCs w:val="24"/>
        </w:rPr>
        <w:t>, 2020-94,3%</w:t>
      </w:r>
      <w:r w:rsidR="000A0134" w:rsidRPr="00E96DD7">
        <w:rPr>
          <w:rFonts w:ascii="Arial" w:hAnsi="Arial" w:cs="Arial"/>
          <w:sz w:val="24"/>
          <w:szCs w:val="24"/>
        </w:rPr>
        <w:t>, 2021-</w:t>
      </w:r>
      <w:r w:rsidR="00590E85" w:rsidRPr="00E96DD7">
        <w:rPr>
          <w:rFonts w:ascii="Arial" w:hAnsi="Arial" w:cs="Arial"/>
          <w:sz w:val="24"/>
          <w:szCs w:val="24"/>
        </w:rPr>
        <w:t>84,8</w:t>
      </w:r>
      <w:r w:rsidR="000A0134" w:rsidRPr="00E96DD7">
        <w:rPr>
          <w:rFonts w:ascii="Arial" w:hAnsi="Arial" w:cs="Arial"/>
          <w:sz w:val="24"/>
          <w:szCs w:val="24"/>
        </w:rPr>
        <w:t>%</w:t>
      </w:r>
      <w:r w:rsidR="00456489" w:rsidRPr="00E96DD7">
        <w:rPr>
          <w:rFonts w:ascii="Arial" w:hAnsi="Arial" w:cs="Arial"/>
          <w:sz w:val="24"/>
          <w:szCs w:val="24"/>
        </w:rPr>
        <w:t>, 2022-88,4%</w:t>
      </w:r>
      <w:r w:rsidRPr="00E96DD7">
        <w:rPr>
          <w:rFonts w:ascii="Arial" w:hAnsi="Arial" w:cs="Arial"/>
          <w:sz w:val="24"/>
          <w:szCs w:val="24"/>
        </w:rPr>
        <w:t>. Количество оцифрованных заголовков единиц хранения, переведенных     в электронный формат программного комплекса «Архивный фонд»  составило в 2014 году- 9800, в 2015 году- 20606, 2016- 21096</w:t>
      </w:r>
      <w:r w:rsidR="006E5B0B" w:rsidRPr="00E96DD7">
        <w:rPr>
          <w:rFonts w:ascii="Arial" w:hAnsi="Arial" w:cs="Arial"/>
          <w:sz w:val="24"/>
          <w:szCs w:val="24"/>
        </w:rPr>
        <w:t xml:space="preserve">, 2017 </w:t>
      </w:r>
      <w:r w:rsidR="005C0126" w:rsidRPr="00E96DD7">
        <w:rPr>
          <w:rFonts w:ascii="Arial" w:hAnsi="Arial" w:cs="Arial"/>
          <w:sz w:val="24"/>
          <w:szCs w:val="24"/>
        </w:rPr>
        <w:t>–</w:t>
      </w:r>
      <w:r w:rsidR="006E5B0B" w:rsidRPr="00E96DD7">
        <w:rPr>
          <w:rFonts w:ascii="Arial" w:hAnsi="Arial" w:cs="Arial"/>
          <w:sz w:val="24"/>
          <w:szCs w:val="24"/>
        </w:rPr>
        <w:t xml:space="preserve"> 22566</w:t>
      </w:r>
      <w:r w:rsidR="005C0126" w:rsidRPr="00E96DD7">
        <w:rPr>
          <w:rFonts w:ascii="Arial" w:hAnsi="Arial" w:cs="Arial"/>
          <w:sz w:val="24"/>
          <w:szCs w:val="24"/>
        </w:rPr>
        <w:t>, 2018-23187</w:t>
      </w:r>
      <w:r w:rsidR="008B1667" w:rsidRPr="00E96DD7">
        <w:rPr>
          <w:rFonts w:ascii="Arial" w:hAnsi="Arial" w:cs="Arial"/>
          <w:sz w:val="24"/>
          <w:szCs w:val="24"/>
        </w:rPr>
        <w:t>, 2019 -23597</w:t>
      </w:r>
      <w:r w:rsidR="004B1F1E" w:rsidRPr="00E96DD7">
        <w:rPr>
          <w:rFonts w:ascii="Arial" w:hAnsi="Arial" w:cs="Arial"/>
          <w:sz w:val="24"/>
          <w:szCs w:val="24"/>
        </w:rPr>
        <w:t>, 2020-26768</w:t>
      </w:r>
      <w:r w:rsidR="000A0134" w:rsidRPr="00E96DD7">
        <w:rPr>
          <w:rFonts w:ascii="Arial" w:hAnsi="Arial" w:cs="Arial"/>
          <w:sz w:val="24"/>
          <w:szCs w:val="24"/>
        </w:rPr>
        <w:t>, 2021-25378</w:t>
      </w:r>
      <w:r w:rsidR="00456489" w:rsidRPr="00E96DD7">
        <w:rPr>
          <w:rFonts w:ascii="Arial" w:hAnsi="Arial" w:cs="Arial"/>
          <w:sz w:val="24"/>
          <w:szCs w:val="24"/>
        </w:rPr>
        <w:t>, 2022-26255</w:t>
      </w:r>
      <w:r w:rsidRPr="00E96DD7">
        <w:rPr>
          <w:rFonts w:ascii="Arial" w:hAnsi="Arial" w:cs="Arial"/>
          <w:sz w:val="24"/>
          <w:szCs w:val="24"/>
        </w:rPr>
        <w:t xml:space="preserve"> единиц.  </w:t>
      </w:r>
      <w:r w:rsidR="000A0134" w:rsidRPr="00E96DD7">
        <w:rPr>
          <w:rFonts w:ascii="Arial" w:hAnsi="Arial" w:cs="Arial"/>
          <w:sz w:val="24"/>
          <w:szCs w:val="24"/>
        </w:rPr>
        <w:t xml:space="preserve">В 2021 году произошло изменения показателя в связи с удалением заголовков единиц хранения. </w:t>
      </w:r>
    </w:p>
    <w:p w14:paraId="2CB4F443" w14:textId="77777777" w:rsidR="000B6362" w:rsidRPr="00E96DD7" w:rsidRDefault="000B6362" w:rsidP="000B636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96DD7">
        <w:rPr>
          <w:rFonts w:ascii="Arial" w:hAnsi="Arial" w:cs="Arial"/>
          <w:spacing w:val="2"/>
          <w:sz w:val="24"/>
          <w:szCs w:val="24"/>
        </w:rPr>
        <w:t>Емельяновский район обладает богатым туристско-рекреационным потенциалом. Разнообразие ландшафтов, наличие памятников истории и культуры, широкий спектр ресурсов культурного туризма (экскурсии, музыка и танцевальное искусство, фестивали и т.д.) позволяют развивать все виды активного, природно-ориентированного и культурно-познавательного отдыха, формировать собственный туристический продукт и представлять его  для потребителей.</w:t>
      </w:r>
    </w:p>
    <w:p w14:paraId="350B8BED" w14:textId="77777777" w:rsidR="000B6362" w:rsidRPr="00E96DD7" w:rsidRDefault="000B6362" w:rsidP="000B6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96DD7">
        <w:rPr>
          <w:rFonts w:ascii="Arial" w:hAnsi="Arial" w:cs="Arial"/>
          <w:color w:val="000000"/>
          <w:sz w:val="24"/>
          <w:szCs w:val="24"/>
        </w:rPr>
        <w:t>На территории Емельяновского района располагаются:</w:t>
      </w:r>
    </w:p>
    <w:p w14:paraId="1703D7EB" w14:textId="77777777" w:rsidR="000B6362" w:rsidRPr="00E96DD7" w:rsidRDefault="000B6362" w:rsidP="000B6362">
      <w:pPr>
        <w:pStyle w:val="2"/>
        <w:spacing w:before="0" w:after="0"/>
        <w:jc w:val="both"/>
        <w:textAlignment w:val="baseline"/>
        <w:rPr>
          <w:rFonts w:ascii="Arial" w:hAnsi="Arial" w:cs="Arial"/>
          <w:b w:val="0"/>
          <w:i w:val="0"/>
          <w:color w:val="FF0000"/>
          <w:sz w:val="24"/>
          <w:szCs w:val="24"/>
          <w:bdr w:val="none" w:sz="0" w:space="0" w:color="auto" w:frame="1"/>
        </w:rPr>
      </w:pPr>
      <w:r w:rsidRPr="00E96DD7">
        <w:rPr>
          <w:rFonts w:ascii="Arial" w:hAnsi="Arial" w:cs="Arial"/>
          <w:b w:val="0"/>
          <w:i w:val="0"/>
          <w:color w:val="000000"/>
          <w:sz w:val="24"/>
          <w:szCs w:val="24"/>
        </w:rPr>
        <w:t>-</w:t>
      </w:r>
      <w:r w:rsidRPr="00E96DD7">
        <w:rPr>
          <w:rFonts w:ascii="Arial" w:hAnsi="Arial" w:cs="Arial"/>
          <w:b w:val="0"/>
          <w:i w:val="0"/>
          <w:sz w:val="24"/>
          <w:szCs w:val="24"/>
        </w:rPr>
        <w:t>объекты культурного наследия</w:t>
      </w:r>
      <w:r w:rsidRPr="00E96DD7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регионального и федерального значения: Церковь Параскевы Пятницы, 1855–1857 </w:t>
      </w:r>
      <w:proofErr w:type="spellStart"/>
      <w:r w:rsidRPr="00E96DD7">
        <w:rPr>
          <w:rFonts w:ascii="Arial" w:hAnsi="Arial" w:cs="Arial"/>
          <w:b w:val="0"/>
          <w:i w:val="0"/>
          <w:color w:val="000000"/>
          <w:sz w:val="24"/>
          <w:szCs w:val="24"/>
        </w:rPr>
        <w:t>гг</w:t>
      </w:r>
      <w:proofErr w:type="spellEnd"/>
      <w:r w:rsidRPr="00E96DD7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; </w:t>
      </w:r>
      <w:r w:rsidRPr="00E96DD7">
        <w:rPr>
          <w:rFonts w:ascii="Arial" w:hAnsi="Arial" w:cs="Arial"/>
          <w:b w:val="0"/>
          <w:i w:val="0"/>
          <w:sz w:val="24"/>
          <w:szCs w:val="24"/>
        </w:rPr>
        <w:t>«</w:t>
      </w:r>
      <w:proofErr w:type="spellStart"/>
      <w:r w:rsidRPr="00E96DD7">
        <w:rPr>
          <w:rFonts w:ascii="Arial" w:hAnsi="Arial" w:cs="Arial"/>
          <w:b w:val="0"/>
          <w:i w:val="0"/>
          <w:sz w:val="24"/>
          <w:szCs w:val="24"/>
        </w:rPr>
        <w:t>Дрокинская</w:t>
      </w:r>
      <w:proofErr w:type="spellEnd"/>
      <w:r w:rsidRPr="00E96DD7">
        <w:rPr>
          <w:rFonts w:ascii="Arial" w:hAnsi="Arial" w:cs="Arial"/>
          <w:b w:val="0"/>
          <w:i w:val="0"/>
          <w:sz w:val="24"/>
          <w:szCs w:val="24"/>
        </w:rPr>
        <w:t xml:space="preserve"> гора», 06.01.1920; </w:t>
      </w:r>
      <w:r w:rsidRPr="00E96DD7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«Могила </w:t>
      </w:r>
      <w:proofErr w:type="spellStart"/>
      <w:r w:rsidRPr="00E96DD7">
        <w:rPr>
          <w:rFonts w:ascii="Arial" w:hAnsi="Arial" w:cs="Arial"/>
          <w:b w:val="0"/>
          <w:i w:val="0"/>
          <w:color w:val="000000"/>
          <w:sz w:val="24"/>
          <w:szCs w:val="24"/>
        </w:rPr>
        <w:t>Спиридова</w:t>
      </w:r>
      <w:proofErr w:type="spellEnd"/>
      <w:r w:rsidRPr="00E96DD7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Михаила Матвеевича (1796–1854)»; Церковь Святой Троицы; Братская могила тринадцати рабочих-подпольщиков, зверски замученных белогвардейцами в 1919 году; Могила Грибкова Ильи Григорьевича, члена исполкома, убитого кулаками в </w:t>
      </w:r>
      <w:smartTag w:uri="urn:schemas-microsoft-com:office:smarttags" w:element="metricconverter">
        <w:smartTagPr>
          <w:attr w:name="ProductID" w:val="1931 г"/>
        </w:smartTagPr>
        <w:r w:rsidRPr="00E96DD7">
          <w:rPr>
            <w:rFonts w:ascii="Arial" w:hAnsi="Arial" w:cs="Arial"/>
            <w:b w:val="0"/>
            <w:i w:val="0"/>
            <w:color w:val="000000"/>
            <w:sz w:val="24"/>
            <w:szCs w:val="24"/>
          </w:rPr>
          <w:t>1931 г</w:t>
        </w:r>
      </w:smartTag>
      <w:r w:rsidRPr="00E96DD7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.; Могила </w:t>
      </w:r>
      <w:proofErr w:type="spellStart"/>
      <w:r w:rsidRPr="00E96DD7">
        <w:rPr>
          <w:rFonts w:ascii="Arial" w:hAnsi="Arial" w:cs="Arial"/>
          <w:b w:val="0"/>
          <w:i w:val="0"/>
          <w:color w:val="000000"/>
          <w:sz w:val="24"/>
          <w:szCs w:val="24"/>
        </w:rPr>
        <w:t>Бородавкина</w:t>
      </w:r>
      <w:proofErr w:type="spellEnd"/>
      <w:r w:rsidRPr="00E96DD7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Ильи Сергеевича (1908–1978), Героя Советского Союза ( </w:t>
      </w:r>
      <w:proofErr w:type="spellStart"/>
      <w:r w:rsidRPr="00E96DD7">
        <w:rPr>
          <w:rFonts w:ascii="Arial" w:hAnsi="Arial" w:cs="Arial"/>
          <w:b w:val="0"/>
          <w:i w:val="0"/>
          <w:color w:val="000000"/>
          <w:sz w:val="24"/>
          <w:szCs w:val="24"/>
        </w:rPr>
        <w:t>с.Устюг</w:t>
      </w:r>
      <w:proofErr w:type="spellEnd"/>
      <w:r w:rsidRPr="00E96DD7">
        <w:rPr>
          <w:rFonts w:ascii="Arial" w:hAnsi="Arial" w:cs="Arial"/>
          <w:b w:val="0"/>
          <w:i w:val="0"/>
          <w:sz w:val="24"/>
          <w:szCs w:val="24"/>
        </w:rPr>
        <w:t xml:space="preserve">); Могила </w:t>
      </w:r>
      <w:proofErr w:type="spellStart"/>
      <w:r w:rsidRPr="00E96DD7">
        <w:rPr>
          <w:rFonts w:ascii="Arial" w:hAnsi="Arial" w:cs="Arial"/>
          <w:b w:val="0"/>
          <w:i w:val="0"/>
          <w:sz w:val="24"/>
          <w:szCs w:val="24"/>
        </w:rPr>
        <w:t>Бородавкина</w:t>
      </w:r>
      <w:proofErr w:type="spellEnd"/>
      <w:r w:rsidRPr="00E96DD7">
        <w:rPr>
          <w:rFonts w:ascii="Arial" w:hAnsi="Arial" w:cs="Arial"/>
          <w:b w:val="0"/>
          <w:i w:val="0"/>
          <w:sz w:val="24"/>
          <w:szCs w:val="24"/>
        </w:rPr>
        <w:t xml:space="preserve"> Ильи Сергеевича (1908–1978), Героя Советского Союза ( </w:t>
      </w:r>
      <w:proofErr w:type="spellStart"/>
      <w:r w:rsidRPr="00E96DD7">
        <w:rPr>
          <w:rFonts w:ascii="Arial" w:hAnsi="Arial" w:cs="Arial"/>
          <w:b w:val="0"/>
          <w:i w:val="0"/>
          <w:sz w:val="24"/>
          <w:szCs w:val="24"/>
        </w:rPr>
        <w:t>с.Частоостровское</w:t>
      </w:r>
      <w:proofErr w:type="spellEnd"/>
      <w:r w:rsidRPr="00E96DD7">
        <w:rPr>
          <w:rFonts w:ascii="Arial" w:hAnsi="Arial" w:cs="Arial"/>
          <w:b w:val="0"/>
          <w:i w:val="0"/>
          <w:sz w:val="24"/>
          <w:szCs w:val="24"/>
        </w:rPr>
        <w:t>);</w:t>
      </w:r>
    </w:p>
    <w:p w14:paraId="097F1D87" w14:textId="77777777" w:rsidR="000B6362" w:rsidRPr="00E96DD7" w:rsidRDefault="000B6362" w:rsidP="000B63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- памятников археологического наследия на территории района 38 единиц;</w:t>
      </w:r>
    </w:p>
    <w:p w14:paraId="6C9C7EA2" w14:textId="77777777" w:rsidR="000B6362" w:rsidRPr="00E96DD7" w:rsidRDefault="000B6362" w:rsidP="000B6362">
      <w:pPr>
        <w:pStyle w:val="ConsPlusNormal"/>
        <w:ind w:firstLine="0"/>
        <w:jc w:val="both"/>
        <w:rPr>
          <w:rStyle w:val="monument-name"/>
          <w:b/>
          <w:bCs/>
          <w:color w:val="000000"/>
          <w:sz w:val="24"/>
          <w:szCs w:val="24"/>
        </w:rPr>
      </w:pPr>
      <w:r w:rsidRPr="00E96DD7">
        <w:rPr>
          <w:sz w:val="24"/>
          <w:szCs w:val="24"/>
        </w:rPr>
        <w:t xml:space="preserve">- памятники природы регионального значения: </w:t>
      </w:r>
      <w:r w:rsidRPr="00E96DD7">
        <w:rPr>
          <w:bCs/>
          <w:color w:val="000000"/>
          <w:sz w:val="24"/>
          <w:szCs w:val="24"/>
          <w:shd w:val="clear" w:color="auto" w:fill="F8F8F8"/>
        </w:rPr>
        <w:t xml:space="preserve">Березово-муравьиная роща, </w:t>
      </w:r>
      <w:r w:rsidRPr="00E96DD7">
        <w:rPr>
          <w:color w:val="000000"/>
          <w:sz w:val="24"/>
          <w:szCs w:val="24"/>
          <w:shd w:val="clear" w:color="auto" w:fill="F8F8F8"/>
        </w:rPr>
        <w:t> </w:t>
      </w:r>
      <w:proofErr w:type="spellStart"/>
      <w:r w:rsidRPr="00E96DD7">
        <w:rPr>
          <w:rStyle w:val="monument-name"/>
          <w:bCs/>
          <w:color w:val="000000"/>
          <w:sz w:val="24"/>
          <w:szCs w:val="24"/>
        </w:rPr>
        <w:t>Мининские</w:t>
      </w:r>
      <w:proofErr w:type="spellEnd"/>
      <w:r w:rsidRPr="00E96DD7">
        <w:rPr>
          <w:rStyle w:val="monument-name"/>
          <w:bCs/>
          <w:color w:val="000000"/>
          <w:sz w:val="24"/>
          <w:szCs w:val="24"/>
        </w:rPr>
        <w:t xml:space="preserve"> Столбы, пещера Караульная.</w:t>
      </w:r>
    </w:p>
    <w:p w14:paraId="4AB30EB4" w14:textId="77777777" w:rsidR="000B6362" w:rsidRPr="00E96DD7" w:rsidRDefault="000B6362" w:rsidP="000B6362">
      <w:pPr>
        <w:pStyle w:val="ConsPlusNormal"/>
        <w:ind w:firstLine="0"/>
        <w:jc w:val="both"/>
        <w:rPr>
          <w:sz w:val="24"/>
          <w:szCs w:val="24"/>
        </w:rPr>
      </w:pPr>
      <w:r w:rsidRPr="00E96DD7">
        <w:rPr>
          <w:rStyle w:val="monument-name"/>
          <w:b/>
          <w:bCs/>
          <w:color w:val="000000"/>
          <w:sz w:val="24"/>
          <w:szCs w:val="24"/>
        </w:rPr>
        <w:tab/>
      </w:r>
      <w:r w:rsidRPr="00E96DD7">
        <w:rPr>
          <w:sz w:val="24"/>
          <w:szCs w:val="24"/>
        </w:rPr>
        <w:t xml:space="preserve">С 2013 года выявлено еще  48 объектов археологического наследия, расположенных на территории Емельяновского района. </w:t>
      </w:r>
    </w:p>
    <w:p w14:paraId="5247E0FD" w14:textId="77777777" w:rsidR="00EF5C67" w:rsidRPr="00E96DD7" w:rsidRDefault="00EF5C67" w:rsidP="000B6362">
      <w:pPr>
        <w:pStyle w:val="ConsPlusNormal"/>
        <w:ind w:firstLine="708"/>
        <w:jc w:val="both"/>
        <w:rPr>
          <w:color w:val="000000"/>
          <w:sz w:val="24"/>
          <w:szCs w:val="24"/>
        </w:rPr>
      </w:pPr>
      <w:r w:rsidRPr="00E96DD7">
        <w:rPr>
          <w:color w:val="000000"/>
          <w:sz w:val="24"/>
          <w:szCs w:val="24"/>
        </w:rPr>
        <w:t>Однако сами по себе уникальные природные ресурсы и культурное наследие, в условиях конкуренции со стороны ближа</w:t>
      </w:r>
      <w:r w:rsidR="00622C74" w:rsidRPr="00E96DD7">
        <w:rPr>
          <w:color w:val="000000"/>
          <w:sz w:val="24"/>
          <w:szCs w:val="24"/>
        </w:rPr>
        <w:t>йш</w:t>
      </w:r>
      <w:r w:rsidRPr="00E96DD7">
        <w:rPr>
          <w:color w:val="000000"/>
          <w:sz w:val="24"/>
          <w:szCs w:val="24"/>
        </w:rPr>
        <w:t xml:space="preserve">их территорий не могут рассматриваться для обеспечения успешного развития туризма. Необходима поддержка  в формировании и продвижении положительного туристического имиджа района.  </w:t>
      </w:r>
    </w:p>
    <w:p w14:paraId="2A8F1C55" w14:textId="77777777" w:rsidR="00EF5C67" w:rsidRPr="00E96DD7" w:rsidRDefault="00EF5C67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Реализация подпрограммы позволит создать и укрепить позитивный образ района как зоны рекреации и активно-познавательного туризма. </w:t>
      </w:r>
      <w:r w:rsidR="00FF42BD" w:rsidRPr="00E96DD7">
        <w:rPr>
          <w:rFonts w:ascii="Arial" w:hAnsi="Arial" w:cs="Arial"/>
          <w:sz w:val="24"/>
          <w:szCs w:val="24"/>
        </w:rPr>
        <w:t xml:space="preserve">Количество туристических продуктов реализуемых на территории Емельяновского района в 2022 году – 1 единица.  </w:t>
      </w:r>
    </w:p>
    <w:p w14:paraId="4F3EBB39" w14:textId="77777777" w:rsidR="0048060C" w:rsidRPr="00E96DD7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На сегодняшний день стоит необходимость в строительстве модульны</w:t>
      </w:r>
      <w:r w:rsidR="003572FC" w:rsidRPr="00E96DD7">
        <w:rPr>
          <w:rFonts w:ascii="Arial" w:hAnsi="Arial" w:cs="Arial"/>
          <w:sz w:val="24"/>
          <w:szCs w:val="24"/>
        </w:rPr>
        <w:t>х зданий учреждений культуры в 7</w:t>
      </w:r>
      <w:r w:rsidRPr="00E96DD7">
        <w:rPr>
          <w:rFonts w:ascii="Arial" w:hAnsi="Arial" w:cs="Arial"/>
          <w:sz w:val="24"/>
          <w:szCs w:val="24"/>
        </w:rPr>
        <w:t xml:space="preserve"> населенных пунктах</w:t>
      </w:r>
      <w:r w:rsidR="005D72BC" w:rsidRPr="00E96DD7">
        <w:rPr>
          <w:rFonts w:ascii="Arial" w:hAnsi="Arial" w:cs="Arial"/>
          <w:sz w:val="24"/>
          <w:szCs w:val="24"/>
        </w:rPr>
        <w:t xml:space="preserve"> (д. Бугачево,</w:t>
      </w:r>
      <w:r w:rsidR="00B658C4" w:rsidRPr="00E96D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2BC" w:rsidRPr="00E96DD7">
        <w:rPr>
          <w:rFonts w:ascii="Arial" w:hAnsi="Arial" w:cs="Arial"/>
          <w:sz w:val="24"/>
          <w:szCs w:val="24"/>
        </w:rPr>
        <w:t>с.Совхоз</w:t>
      </w:r>
      <w:proofErr w:type="spellEnd"/>
      <w:r w:rsidR="005D72BC" w:rsidRPr="00E96DD7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5D72BC" w:rsidRPr="00E96DD7">
        <w:rPr>
          <w:rFonts w:ascii="Arial" w:hAnsi="Arial" w:cs="Arial"/>
          <w:sz w:val="24"/>
          <w:szCs w:val="24"/>
        </w:rPr>
        <w:t>Сибиряк</w:t>
      </w:r>
      <w:proofErr w:type="gramStart"/>
      <w:r w:rsidR="005D72BC" w:rsidRPr="00E96DD7">
        <w:rPr>
          <w:rFonts w:ascii="Arial" w:hAnsi="Arial" w:cs="Arial"/>
          <w:sz w:val="24"/>
          <w:szCs w:val="24"/>
        </w:rPr>
        <w:t>»,п</w:t>
      </w:r>
      <w:proofErr w:type="spellEnd"/>
      <w:r w:rsidR="005D72BC" w:rsidRPr="00E96DD7">
        <w:rPr>
          <w:rFonts w:ascii="Arial" w:hAnsi="Arial" w:cs="Arial"/>
          <w:sz w:val="24"/>
          <w:szCs w:val="24"/>
        </w:rPr>
        <w:t>.</w:t>
      </w:r>
      <w:proofErr w:type="gramEnd"/>
      <w:r w:rsidR="005D72BC" w:rsidRPr="00E96DD7">
        <w:rPr>
          <w:rFonts w:ascii="Arial" w:hAnsi="Arial" w:cs="Arial"/>
          <w:sz w:val="24"/>
          <w:szCs w:val="24"/>
        </w:rPr>
        <w:t xml:space="preserve"> Каменный Яр, п.Логовой, д. Сухая Балка</w:t>
      </w:r>
      <w:r w:rsidR="003572FC" w:rsidRPr="00E96DD7">
        <w:rPr>
          <w:rFonts w:ascii="Arial" w:hAnsi="Arial" w:cs="Arial"/>
          <w:sz w:val="24"/>
          <w:szCs w:val="24"/>
        </w:rPr>
        <w:t>, п.</w:t>
      </w:r>
      <w:r w:rsidR="00B658C4" w:rsidRPr="00E96DD7">
        <w:rPr>
          <w:rFonts w:ascii="Arial" w:hAnsi="Arial" w:cs="Arial"/>
          <w:sz w:val="24"/>
          <w:szCs w:val="24"/>
        </w:rPr>
        <w:t xml:space="preserve"> </w:t>
      </w:r>
      <w:r w:rsidR="003572FC" w:rsidRPr="00E96DD7">
        <w:rPr>
          <w:rFonts w:ascii="Arial" w:hAnsi="Arial" w:cs="Arial"/>
          <w:sz w:val="24"/>
          <w:szCs w:val="24"/>
        </w:rPr>
        <w:t>Кача</w:t>
      </w:r>
      <w:r w:rsidR="00DC2850" w:rsidRPr="00E96DD7">
        <w:rPr>
          <w:rFonts w:ascii="Arial" w:hAnsi="Arial" w:cs="Arial"/>
          <w:sz w:val="24"/>
          <w:szCs w:val="24"/>
        </w:rPr>
        <w:t>, д.Плоское</w:t>
      </w:r>
      <w:r w:rsidR="005D72BC" w:rsidRPr="00E96DD7">
        <w:rPr>
          <w:rFonts w:ascii="Arial" w:hAnsi="Arial" w:cs="Arial"/>
          <w:sz w:val="24"/>
          <w:szCs w:val="24"/>
        </w:rPr>
        <w:t>)</w:t>
      </w:r>
      <w:r w:rsidRPr="00E96DD7">
        <w:rPr>
          <w:rFonts w:ascii="Arial" w:hAnsi="Arial" w:cs="Arial"/>
          <w:sz w:val="24"/>
          <w:szCs w:val="24"/>
        </w:rPr>
        <w:t xml:space="preserve">. Необходим капитальный ремонт уже существующих учреждений культуры и дополнительного образования в сфере культуры. Значительное число публичных библиотек и муниципальный архив размещается в приспособленных помещениях. </w:t>
      </w:r>
    </w:p>
    <w:p w14:paraId="34A16B73" w14:textId="77777777" w:rsidR="0048060C" w:rsidRPr="00E96DD7" w:rsidRDefault="0048060C" w:rsidP="00693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Проведенный анализ показал высокую потребность в оснащении противопожарным оборудованием, замене электропроводки, горючей отделки стен, полов, обработке огнезащитным составом строительных конструкций, одежды сцены, декораций. В оснащении системами охранно-пожарной сигнализации и оповещения нуждаются историко-краеведческий музей</w:t>
      </w:r>
      <w:r w:rsidR="00B658C4" w:rsidRPr="00E96DD7">
        <w:rPr>
          <w:rFonts w:ascii="Arial" w:hAnsi="Arial" w:cs="Arial"/>
          <w:sz w:val="24"/>
          <w:szCs w:val="24"/>
        </w:rPr>
        <w:t xml:space="preserve"> </w:t>
      </w:r>
      <w:r w:rsidR="00FD5DCC" w:rsidRPr="00E96DD7">
        <w:rPr>
          <w:rFonts w:ascii="Arial" w:hAnsi="Arial" w:cs="Arial"/>
          <w:sz w:val="24"/>
          <w:szCs w:val="24"/>
        </w:rPr>
        <w:t xml:space="preserve">и </w:t>
      </w:r>
      <w:r w:rsidR="00FD5DCC" w:rsidRPr="00E96DD7">
        <w:rPr>
          <w:rFonts w:ascii="Arial" w:hAnsi="Arial" w:cs="Arial"/>
          <w:sz w:val="24"/>
          <w:szCs w:val="24"/>
        </w:rPr>
        <w:lastRenderedPageBreak/>
        <w:t>учреждения культурно-досу</w:t>
      </w:r>
      <w:r w:rsidR="000F6B82" w:rsidRPr="00E96DD7">
        <w:rPr>
          <w:rFonts w:ascii="Arial" w:hAnsi="Arial" w:cs="Arial"/>
          <w:sz w:val="24"/>
          <w:szCs w:val="24"/>
        </w:rPr>
        <w:t>го</w:t>
      </w:r>
      <w:r w:rsidR="00FD5DCC" w:rsidRPr="00E96DD7">
        <w:rPr>
          <w:rFonts w:ascii="Arial" w:hAnsi="Arial" w:cs="Arial"/>
          <w:sz w:val="24"/>
          <w:szCs w:val="24"/>
        </w:rPr>
        <w:t>вого типа</w:t>
      </w:r>
      <w:r w:rsidRPr="00E96DD7">
        <w:rPr>
          <w:rFonts w:ascii="Arial" w:hAnsi="Arial" w:cs="Arial"/>
          <w:sz w:val="24"/>
          <w:szCs w:val="24"/>
        </w:rPr>
        <w:t>. Не установлена система видеонаблюдения в одном муниципальном учреждении  дополнительного образования в области культуры.</w:t>
      </w:r>
    </w:p>
    <w:p w14:paraId="2FA3EA47" w14:textId="77777777" w:rsidR="0048060C" w:rsidRPr="00E96DD7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Данная ситуация сложилась в  связи с недостаточным  финансированием мероприятий  по строительству, ремонту и оснащению учреждений культуры, учреждений дополнительного образования в области культуры, которые  представляют собой одну из наименее защищенных категорий объектов с массовым пребыванием людей. </w:t>
      </w:r>
    </w:p>
    <w:p w14:paraId="3E5F74EB" w14:textId="77777777" w:rsidR="0048060C" w:rsidRPr="00E96DD7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В период </w:t>
      </w:r>
      <w:r w:rsidR="003A08EC" w:rsidRPr="00E96DD7">
        <w:rPr>
          <w:rFonts w:ascii="Arial" w:hAnsi="Arial" w:cs="Arial"/>
          <w:sz w:val="24"/>
          <w:szCs w:val="24"/>
        </w:rPr>
        <w:t>до 2030</w:t>
      </w:r>
      <w:r w:rsidRPr="00E96DD7">
        <w:rPr>
          <w:rFonts w:ascii="Arial" w:hAnsi="Arial" w:cs="Arial"/>
          <w:sz w:val="24"/>
          <w:szCs w:val="24"/>
        </w:rPr>
        <w:t xml:space="preserve"> год</w:t>
      </w:r>
      <w:r w:rsidR="003A08EC" w:rsidRPr="00E96DD7">
        <w:rPr>
          <w:rFonts w:ascii="Arial" w:hAnsi="Arial" w:cs="Arial"/>
          <w:sz w:val="24"/>
          <w:szCs w:val="24"/>
        </w:rPr>
        <w:t>а</w:t>
      </w:r>
      <w:r w:rsidRPr="00E96DD7">
        <w:rPr>
          <w:rFonts w:ascii="Arial" w:hAnsi="Arial" w:cs="Arial"/>
          <w:sz w:val="24"/>
          <w:szCs w:val="24"/>
        </w:rPr>
        <w:t xml:space="preserve"> необходимо сконцентрировать ресурсы на решении следующих задач:</w:t>
      </w:r>
    </w:p>
    <w:p w14:paraId="6F152E04" w14:textId="77777777" w:rsidR="0048060C" w:rsidRPr="00E96DD7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- постройка модульных зданий учреждений культуры и муниципального архива;</w:t>
      </w:r>
    </w:p>
    <w:p w14:paraId="1A9336B5" w14:textId="77777777" w:rsidR="0048060C" w:rsidRPr="00E96DD7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- проведение капитального ремонта учреждений культуры и учреждений дополнительного образования в области культуры;</w:t>
      </w:r>
    </w:p>
    <w:p w14:paraId="1CA67CEC" w14:textId="77777777" w:rsidR="0048060C" w:rsidRPr="00E96DD7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- оснащение системами охранно-пожарной сигнализации и системами видеонаблюдения зданий и помещений муниципальных учреждений культуры и учреждений дополнительного образования в области культуры;</w:t>
      </w:r>
    </w:p>
    <w:p w14:paraId="3A1321EE" w14:textId="77777777" w:rsidR="0048060C" w:rsidRPr="00E96DD7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- проведение мероприятий по замене электропроводки, горючей отделки стен, полов, обработке огнезащитным составом строительных конструкций, одежды сцены, декорации.</w:t>
      </w:r>
    </w:p>
    <w:p w14:paraId="0B098A25" w14:textId="77777777" w:rsidR="0048060C" w:rsidRPr="00E96DD7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8056963" w14:textId="77777777" w:rsidR="0048060C" w:rsidRPr="00E96DD7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3.   Приоритеты и цели социально-экономического</w:t>
      </w:r>
    </w:p>
    <w:p w14:paraId="52A8BA6E" w14:textId="77777777" w:rsidR="0048060C" w:rsidRPr="00E96DD7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развития в сфере культуры, описание основных целей и задач программы, тенденции сферы культуры Емельяновского района</w:t>
      </w:r>
    </w:p>
    <w:p w14:paraId="2E04E208" w14:textId="77777777" w:rsidR="0048060C" w:rsidRPr="00E96DD7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14:paraId="0C601F1B" w14:textId="77777777" w:rsidR="0048060C" w:rsidRPr="00E96DD7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следующими основными приоритетами:</w:t>
      </w:r>
    </w:p>
    <w:p w14:paraId="5E960C40" w14:textId="77777777" w:rsidR="0048060C" w:rsidRPr="00E96DD7" w:rsidRDefault="0048060C" w:rsidP="00F6573B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E96DD7">
        <w:rPr>
          <w:sz w:val="24"/>
          <w:szCs w:val="24"/>
        </w:rPr>
        <w:t>1. Обеспечение доступности культурных ценностей для населения района, повышение качества и разнообразия культурных услуг.</w:t>
      </w:r>
    </w:p>
    <w:p w14:paraId="3D60CAFE" w14:textId="77777777" w:rsidR="0048060C" w:rsidRPr="00E96DD7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2. Сохранение, популяризация и эффективное использование культурного наследия района.</w:t>
      </w:r>
    </w:p>
    <w:p w14:paraId="455840A6" w14:textId="77777777" w:rsidR="0048060C" w:rsidRPr="00E96DD7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3. Создание устойчивого культурного образа района как территории культурных традиций и творческих инноваций</w:t>
      </w:r>
    </w:p>
    <w:p w14:paraId="65B4F9FE" w14:textId="77777777" w:rsidR="000B6362" w:rsidRPr="00E96DD7" w:rsidRDefault="000B6362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4. Создание и продвижение туристических продуктов  </w:t>
      </w:r>
    </w:p>
    <w:p w14:paraId="6AE76F5F" w14:textId="77777777" w:rsidR="0048060C" w:rsidRPr="00E96DD7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Цель Программы: </w:t>
      </w:r>
      <w:r w:rsidR="003C323C" w:rsidRPr="00E96DD7">
        <w:rPr>
          <w:rFonts w:ascii="Arial" w:hAnsi="Arial" w:cs="Arial"/>
          <w:sz w:val="24"/>
          <w:szCs w:val="24"/>
        </w:rPr>
        <w:t>Создание условий для развития,</w:t>
      </w:r>
      <w:r w:rsidR="00E65D21" w:rsidRPr="00E96DD7">
        <w:rPr>
          <w:rFonts w:ascii="Arial" w:hAnsi="Arial" w:cs="Arial"/>
          <w:sz w:val="24"/>
          <w:szCs w:val="24"/>
        </w:rPr>
        <w:t xml:space="preserve"> реализации культурного</w:t>
      </w:r>
      <w:r w:rsidR="00622C74" w:rsidRPr="00E96DD7">
        <w:rPr>
          <w:rFonts w:ascii="Arial" w:hAnsi="Arial" w:cs="Arial"/>
          <w:sz w:val="24"/>
          <w:szCs w:val="24"/>
        </w:rPr>
        <w:t>,</w:t>
      </w:r>
      <w:r w:rsidR="00164BAA" w:rsidRPr="00E96DD7">
        <w:rPr>
          <w:rFonts w:ascii="Arial" w:hAnsi="Arial" w:cs="Arial"/>
          <w:sz w:val="24"/>
          <w:szCs w:val="24"/>
        </w:rPr>
        <w:t xml:space="preserve"> </w:t>
      </w:r>
      <w:r w:rsidR="00EE7D96" w:rsidRPr="00E96DD7">
        <w:rPr>
          <w:rFonts w:ascii="Arial" w:hAnsi="Arial" w:cs="Arial"/>
          <w:sz w:val="24"/>
          <w:szCs w:val="24"/>
        </w:rPr>
        <w:t>духовного</w:t>
      </w:r>
      <w:r w:rsidR="000B6362" w:rsidRPr="00E96DD7">
        <w:rPr>
          <w:rFonts w:ascii="Arial" w:hAnsi="Arial" w:cs="Arial"/>
          <w:sz w:val="24"/>
          <w:szCs w:val="24"/>
        </w:rPr>
        <w:t xml:space="preserve"> и туристического</w:t>
      </w:r>
      <w:r w:rsidR="00EE7D96" w:rsidRPr="00E96DD7">
        <w:rPr>
          <w:rFonts w:ascii="Arial" w:hAnsi="Arial" w:cs="Arial"/>
          <w:sz w:val="24"/>
          <w:szCs w:val="24"/>
        </w:rPr>
        <w:t xml:space="preserve"> потенциала Емельяновского района.</w:t>
      </w:r>
    </w:p>
    <w:p w14:paraId="4BA87125" w14:textId="77777777" w:rsidR="0048060C" w:rsidRPr="00E96DD7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Для достижения данной цели должны быть решены следующие задачи:</w:t>
      </w:r>
    </w:p>
    <w:p w14:paraId="180965FF" w14:textId="77777777" w:rsidR="0048060C" w:rsidRPr="00E96DD7" w:rsidRDefault="00622C74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- </w:t>
      </w:r>
      <w:r w:rsidR="0048060C" w:rsidRPr="00E96DD7">
        <w:rPr>
          <w:rFonts w:ascii="Arial" w:hAnsi="Arial" w:cs="Arial"/>
          <w:sz w:val="24"/>
          <w:szCs w:val="24"/>
        </w:rPr>
        <w:t>с</w:t>
      </w:r>
      <w:r w:rsidR="0048060C" w:rsidRPr="00E96DD7">
        <w:rPr>
          <w:rFonts w:ascii="Arial" w:hAnsi="Arial" w:cs="Arial"/>
          <w:bCs/>
          <w:sz w:val="24"/>
          <w:szCs w:val="24"/>
        </w:rPr>
        <w:t xml:space="preserve">охранение и эффективное использование культурного наследия </w:t>
      </w:r>
      <w:r w:rsidR="0048060C" w:rsidRPr="00E96DD7">
        <w:rPr>
          <w:rFonts w:ascii="Arial" w:hAnsi="Arial" w:cs="Arial"/>
          <w:sz w:val="24"/>
          <w:szCs w:val="24"/>
        </w:rPr>
        <w:t>Емельяновского района</w:t>
      </w:r>
      <w:r w:rsidR="0048060C" w:rsidRPr="00E96DD7">
        <w:rPr>
          <w:rFonts w:ascii="Arial" w:hAnsi="Arial" w:cs="Arial"/>
          <w:bCs/>
          <w:sz w:val="24"/>
          <w:szCs w:val="24"/>
        </w:rPr>
        <w:t>;</w:t>
      </w:r>
    </w:p>
    <w:p w14:paraId="3B9A9B0A" w14:textId="77777777" w:rsidR="0048060C" w:rsidRPr="00E96DD7" w:rsidRDefault="0048060C" w:rsidP="00F6573B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ab/>
        <w:t>- обеспечение доступа населения Емельяновского</w:t>
      </w:r>
      <w:r w:rsidR="00164BAA" w:rsidRPr="00E96DD7">
        <w:rPr>
          <w:rFonts w:ascii="Arial" w:hAnsi="Arial" w:cs="Arial"/>
          <w:sz w:val="24"/>
          <w:szCs w:val="24"/>
        </w:rPr>
        <w:t xml:space="preserve"> </w:t>
      </w:r>
      <w:r w:rsidR="00622C74" w:rsidRPr="00E96DD7">
        <w:rPr>
          <w:rFonts w:ascii="Arial" w:hAnsi="Arial" w:cs="Arial"/>
          <w:sz w:val="24"/>
          <w:szCs w:val="24"/>
        </w:rPr>
        <w:t xml:space="preserve">района к культурным благам и участию в культурной жизни; </w:t>
      </w:r>
    </w:p>
    <w:p w14:paraId="353A9956" w14:textId="77777777" w:rsidR="0048060C" w:rsidRPr="00E96DD7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- создание условий для устойчивого развития отрасли «культура</w:t>
      </w:r>
      <w:r w:rsidR="00622C74" w:rsidRPr="00E96DD7">
        <w:rPr>
          <w:rFonts w:ascii="Arial" w:hAnsi="Arial" w:cs="Arial"/>
          <w:sz w:val="24"/>
          <w:szCs w:val="24"/>
        </w:rPr>
        <w:t xml:space="preserve">»; </w:t>
      </w:r>
    </w:p>
    <w:p w14:paraId="241955C1" w14:textId="77777777" w:rsidR="00622C74" w:rsidRPr="00E96DD7" w:rsidRDefault="00622C74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- создание и продвижение туристического продукта Емельяновского района. </w:t>
      </w:r>
    </w:p>
    <w:p w14:paraId="7AFB9AF6" w14:textId="77777777" w:rsidR="0048060C" w:rsidRPr="00E96DD7" w:rsidRDefault="0048060C" w:rsidP="00F6573B">
      <w:pPr>
        <w:pStyle w:val="ConsPlusNormal"/>
        <w:widowControl/>
        <w:jc w:val="both"/>
        <w:rPr>
          <w:sz w:val="24"/>
          <w:szCs w:val="24"/>
        </w:rPr>
      </w:pPr>
      <w:r w:rsidRPr="00E96DD7">
        <w:rPr>
          <w:sz w:val="24"/>
          <w:szCs w:val="24"/>
        </w:rPr>
        <w:t>Реализация Программы позволит расширить доступ населения                         к культурным</w:t>
      </w:r>
      <w:r w:rsidR="000B6362" w:rsidRPr="00E96DD7">
        <w:rPr>
          <w:sz w:val="24"/>
          <w:szCs w:val="24"/>
        </w:rPr>
        <w:t xml:space="preserve"> и туристическим</w:t>
      </w:r>
      <w:r w:rsidRPr="00E96DD7">
        <w:rPr>
          <w:sz w:val="24"/>
          <w:szCs w:val="24"/>
        </w:rPr>
        <w:t xml:space="preserve"> ценностям информации, обеспечит поддержку всех форм творческой самореализации личности, широкое вовлечение </w:t>
      </w:r>
      <w:r w:rsidR="00D12206" w:rsidRPr="00E96DD7">
        <w:rPr>
          <w:sz w:val="24"/>
          <w:szCs w:val="24"/>
        </w:rPr>
        <w:t xml:space="preserve">граждан </w:t>
      </w:r>
      <w:r w:rsidRPr="00E96DD7">
        <w:rPr>
          <w:sz w:val="24"/>
          <w:szCs w:val="24"/>
        </w:rPr>
        <w:t>в культурную деятельность, создаст условия для дальнейшей модернизации деятельности муниципальных учреждений культуры и учреждений   дополнительного образования  в области культуры, архива Емельяновского района.</w:t>
      </w:r>
    </w:p>
    <w:p w14:paraId="2174C502" w14:textId="77777777" w:rsidR="0048060C" w:rsidRPr="00E96DD7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Следует отметить, что реализация Программы сопряжена с основным неуправляемым риском - существенное сокращение объемов бюджетного финансирования Программы.</w:t>
      </w:r>
    </w:p>
    <w:p w14:paraId="17B69819" w14:textId="77777777" w:rsidR="0048060C" w:rsidRPr="00E96DD7" w:rsidRDefault="0048060C" w:rsidP="00F6573B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14:paraId="52F5BDAA" w14:textId="77777777" w:rsidR="0048060C" w:rsidRPr="00E96DD7" w:rsidRDefault="0048060C" w:rsidP="00F6573B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E96DD7">
        <w:rPr>
          <w:rFonts w:ascii="Arial" w:hAnsi="Arial" w:cs="Arial"/>
          <w:sz w:val="24"/>
          <w:szCs w:val="24"/>
          <w:lang w:eastAsia="ru-RU"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и других общественно значимых интересов и потребности в сфере «культуры» на территории Емельяновского района</w:t>
      </w:r>
    </w:p>
    <w:p w14:paraId="387A00A5" w14:textId="77777777" w:rsidR="0048060C" w:rsidRPr="00E96DD7" w:rsidRDefault="0048060C" w:rsidP="00F6573B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14:paraId="3B778445" w14:textId="77777777" w:rsidR="0048060C" w:rsidRPr="00E96DD7" w:rsidRDefault="0048060C" w:rsidP="00F657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Своевременная и в полном объеме реализация Программы позволит:</w:t>
      </w:r>
    </w:p>
    <w:p w14:paraId="731A2C19" w14:textId="77777777" w:rsidR="0048060C" w:rsidRPr="00E96DD7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- создать открытое культурное пространства района (развитие гастрольной, выставочной, фестивальной деятельности и др.);</w:t>
      </w:r>
    </w:p>
    <w:p w14:paraId="4E1A9D8A" w14:textId="77777777" w:rsidR="0048060C" w:rsidRPr="00E96DD7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- создать условия, обеспечивающие равный доступ населения района к культурным благам и услугам, формирующих благоприятную среду для творческой самореализации граждан; </w:t>
      </w:r>
    </w:p>
    <w:p w14:paraId="6E1A84AE" w14:textId="77777777" w:rsidR="0048060C" w:rsidRPr="00E96DD7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- инновационное развитие учреждений культуры и учреждений дополнительного образования в области культуры, в том числе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14:paraId="0A610758" w14:textId="77777777" w:rsidR="0048060C" w:rsidRPr="00E96DD7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- сохранить и пополнить библиотечный, музейный и архивный фонд района;</w:t>
      </w:r>
    </w:p>
    <w:p w14:paraId="47635F75" w14:textId="77777777" w:rsidR="0048060C" w:rsidRPr="00E96DD7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- продвижение культуры района за его пределами в форме гастролей, участия в конкурсах, выставках и ф</w:t>
      </w:r>
      <w:r w:rsidR="00486EB4" w:rsidRPr="00E96DD7">
        <w:rPr>
          <w:rFonts w:ascii="Arial" w:hAnsi="Arial" w:cs="Arial"/>
          <w:sz w:val="24"/>
          <w:szCs w:val="24"/>
        </w:rPr>
        <w:t>естивалях в России и за рубежом,</w:t>
      </w:r>
    </w:p>
    <w:p w14:paraId="4A51F6F3" w14:textId="77777777" w:rsidR="00BD069F" w:rsidRPr="00E96DD7" w:rsidRDefault="00BD069F" w:rsidP="00EF5C67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- создание конкурентоспособного туристского комплекса,</w:t>
      </w:r>
      <w:r w:rsidR="00B658C4" w:rsidRPr="00E96DD7">
        <w:rPr>
          <w:rFonts w:ascii="Arial" w:hAnsi="Arial" w:cs="Arial"/>
          <w:sz w:val="24"/>
          <w:szCs w:val="24"/>
        </w:rPr>
        <w:t xml:space="preserve"> </w:t>
      </w:r>
      <w:r w:rsidRPr="00E96DD7">
        <w:rPr>
          <w:rFonts w:ascii="Arial" w:hAnsi="Arial" w:cs="Arial"/>
          <w:sz w:val="24"/>
          <w:szCs w:val="24"/>
        </w:rPr>
        <w:t>удовлетворяющего граждан в качественных туристских услугах</w:t>
      </w:r>
    </w:p>
    <w:p w14:paraId="457BB440" w14:textId="77777777" w:rsidR="00BD069F" w:rsidRPr="00E96DD7" w:rsidRDefault="00BD069F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5BECB46" w14:textId="77777777" w:rsidR="0048060C" w:rsidRPr="00E96DD7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E96DD7">
        <w:rPr>
          <w:rFonts w:ascii="Arial" w:hAnsi="Arial" w:cs="Arial"/>
          <w:bCs/>
          <w:sz w:val="24"/>
          <w:szCs w:val="24"/>
        </w:rPr>
        <w:t xml:space="preserve">Перечень целевых показателей муниципальной программы с указанием планируемых к достижению значений в результате реализации программы </w:t>
      </w:r>
      <w:proofErr w:type="gramStart"/>
      <w:r w:rsidRPr="00E96DD7">
        <w:rPr>
          <w:rFonts w:ascii="Arial" w:hAnsi="Arial" w:cs="Arial"/>
          <w:bCs/>
          <w:sz w:val="24"/>
          <w:szCs w:val="24"/>
        </w:rPr>
        <w:t>приведен  в</w:t>
      </w:r>
      <w:proofErr w:type="gramEnd"/>
      <w:r w:rsidRPr="00E96DD7">
        <w:rPr>
          <w:rFonts w:ascii="Arial" w:hAnsi="Arial" w:cs="Arial"/>
          <w:bCs/>
          <w:sz w:val="24"/>
          <w:szCs w:val="24"/>
        </w:rPr>
        <w:t xml:space="preserve"> приложении к Паспорту Программы.</w:t>
      </w:r>
    </w:p>
    <w:p w14:paraId="738915F7" w14:textId="77777777" w:rsidR="0048060C" w:rsidRPr="00E96DD7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6D1CA741" w14:textId="77777777" w:rsidR="0048060C" w:rsidRPr="00E96DD7" w:rsidRDefault="0048060C" w:rsidP="00F6573B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  <w:lang w:eastAsia="ru-RU"/>
        </w:rPr>
        <w:t xml:space="preserve">5. </w:t>
      </w:r>
      <w:r w:rsidRPr="00E96DD7">
        <w:rPr>
          <w:rFonts w:ascii="Arial" w:hAnsi="Arial" w:cs="Arial"/>
          <w:sz w:val="24"/>
          <w:szCs w:val="24"/>
        </w:rPr>
        <w:t xml:space="preserve">Механизм реализации отдельных мероприятий программы </w:t>
      </w:r>
    </w:p>
    <w:p w14:paraId="7F4952A2" w14:textId="77777777" w:rsidR="0048060C" w:rsidRPr="00E96DD7" w:rsidRDefault="0048060C" w:rsidP="00F6573B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AF411F4" w14:textId="77777777" w:rsidR="0048060C" w:rsidRPr="00E96DD7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14:paraId="40619648" w14:textId="77777777" w:rsidR="0048060C" w:rsidRPr="00E96DD7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14:paraId="7ACF1D6C" w14:textId="77777777" w:rsidR="0048060C" w:rsidRPr="00E96DD7" w:rsidRDefault="0048060C" w:rsidP="00F6573B">
      <w:pPr>
        <w:widowControl w:val="0"/>
        <w:tabs>
          <w:tab w:val="center" w:pos="4819"/>
          <w:tab w:val="left" w:pos="741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6. Информация по подпрограммам</w:t>
      </w:r>
    </w:p>
    <w:p w14:paraId="76A8AD32" w14:textId="77777777" w:rsidR="0048060C" w:rsidRPr="00E96DD7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Для достижения цели и решения задач Программы предполагается реализация </w:t>
      </w:r>
      <w:r w:rsidR="00BD069F" w:rsidRPr="00E96DD7">
        <w:rPr>
          <w:rFonts w:ascii="Arial" w:hAnsi="Arial" w:cs="Arial"/>
          <w:sz w:val="24"/>
          <w:szCs w:val="24"/>
        </w:rPr>
        <w:t>пяти</w:t>
      </w:r>
      <w:r w:rsidRPr="00E96DD7">
        <w:rPr>
          <w:rFonts w:ascii="Arial" w:hAnsi="Arial" w:cs="Arial"/>
          <w:sz w:val="24"/>
          <w:szCs w:val="24"/>
        </w:rPr>
        <w:t xml:space="preserve"> подпрограмм.</w:t>
      </w:r>
    </w:p>
    <w:p w14:paraId="400945D5" w14:textId="77777777" w:rsidR="0048060C" w:rsidRPr="00E96DD7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96DD7">
        <w:rPr>
          <w:rFonts w:ascii="Arial" w:hAnsi="Arial" w:cs="Arial"/>
          <w:bCs/>
          <w:sz w:val="24"/>
          <w:szCs w:val="24"/>
        </w:rPr>
        <w:t>Подпрограмма «Сохранение к</w:t>
      </w:r>
      <w:r w:rsidRPr="00E96DD7">
        <w:rPr>
          <w:rFonts w:ascii="Arial" w:hAnsi="Arial" w:cs="Arial"/>
          <w:sz w:val="24"/>
          <w:szCs w:val="24"/>
        </w:rPr>
        <w:t>ультурного наследия</w:t>
      </w:r>
      <w:r w:rsidRPr="00E96DD7">
        <w:rPr>
          <w:rFonts w:ascii="Arial" w:hAnsi="Arial" w:cs="Arial"/>
          <w:bCs/>
          <w:sz w:val="24"/>
          <w:szCs w:val="24"/>
        </w:rPr>
        <w:t xml:space="preserve">» (приложение № 1 к Программе). </w:t>
      </w:r>
    </w:p>
    <w:p w14:paraId="3EC8E128" w14:textId="77777777" w:rsidR="0048060C" w:rsidRPr="00E96DD7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Основной объем библиотечных услуг населению района оказывают общедоступные библиотеки. Вместе с тем имеющиеся ресурсы общедоступных библиотек района, особенно сельских, не в полной мере соответствуют информационным и культурным запросам пользователей. Обновление библиотечных фондов идет медленными темпами, для того, чтобы библиотеки могли эффективно осуществлять свои функции, необходима целенаправленная и планомерная работа по комплектованию фондов. </w:t>
      </w:r>
    </w:p>
    <w:p w14:paraId="3B72A122" w14:textId="77777777" w:rsidR="0048060C" w:rsidRPr="00E96DD7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Увеличение площадей для хранения фонда необходимо историко-краеведческому музею Емельяновского района.</w:t>
      </w:r>
    </w:p>
    <w:p w14:paraId="379C7AE1" w14:textId="77777777" w:rsidR="0048060C" w:rsidRPr="00E96DD7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E96DD7">
        <w:rPr>
          <w:sz w:val="24"/>
          <w:szCs w:val="24"/>
        </w:rPr>
        <w:t>Оснащение библиотек и музея современной компьютерной техникой и программным обеспечением позволит осуществить внедрение электронных услуг, системы учета и ведения электронных каталогов, будет способствовать реализации прав граждан на доступ к культурным ценностям, на свободное получение, распространение и использование информации.</w:t>
      </w:r>
    </w:p>
    <w:p w14:paraId="0922E84D" w14:textId="77777777" w:rsidR="0048060C" w:rsidRPr="00E96DD7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E96DD7">
        <w:rPr>
          <w:bCs/>
          <w:sz w:val="24"/>
          <w:szCs w:val="24"/>
        </w:rPr>
        <w:t xml:space="preserve">Целью подпрограммы является </w:t>
      </w:r>
      <w:r w:rsidRPr="00E96DD7">
        <w:rPr>
          <w:sz w:val="24"/>
          <w:szCs w:val="24"/>
        </w:rPr>
        <w:t>сохранение и эффективное использование культурного наследия Емельяновского района.</w:t>
      </w:r>
    </w:p>
    <w:p w14:paraId="1B368E4B" w14:textId="77777777" w:rsidR="0048060C" w:rsidRPr="00E96DD7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E96DD7">
        <w:rPr>
          <w:bCs/>
          <w:sz w:val="24"/>
          <w:szCs w:val="24"/>
        </w:rPr>
        <w:lastRenderedPageBreak/>
        <w:t xml:space="preserve">Задача: </w:t>
      </w:r>
      <w:r w:rsidRPr="00E96DD7">
        <w:rPr>
          <w:sz w:val="24"/>
          <w:szCs w:val="24"/>
        </w:rPr>
        <w:t>сохранение и развитие библиотечного и музейного дела.</w:t>
      </w:r>
    </w:p>
    <w:p w14:paraId="16FD8F31" w14:textId="77777777" w:rsidR="0048060C" w:rsidRPr="00E96DD7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Сро</w:t>
      </w:r>
      <w:r w:rsidR="00283ADF" w:rsidRPr="00E96DD7">
        <w:rPr>
          <w:rFonts w:ascii="Arial" w:hAnsi="Arial" w:cs="Arial"/>
          <w:sz w:val="24"/>
          <w:szCs w:val="24"/>
        </w:rPr>
        <w:t>ки реализации подпрограммы: 201</w:t>
      </w:r>
      <w:r w:rsidR="00C220DF" w:rsidRPr="00E96DD7">
        <w:rPr>
          <w:rFonts w:ascii="Arial" w:hAnsi="Arial" w:cs="Arial"/>
          <w:sz w:val="24"/>
          <w:szCs w:val="24"/>
        </w:rPr>
        <w:t>4</w:t>
      </w:r>
      <w:r w:rsidRPr="00E96DD7">
        <w:rPr>
          <w:rFonts w:ascii="Arial" w:hAnsi="Arial" w:cs="Arial"/>
          <w:sz w:val="24"/>
          <w:szCs w:val="24"/>
        </w:rPr>
        <w:t xml:space="preserve"> - 20</w:t>
      </w:r>
      <w:r w:rsidR="007826F3" w:rsidRPr="00E96DD7">
        <w:rPr>
          <w:rFonts w:ascii="Arial" w:hAnsi="Arial" w:cs="Arial"/>
          <w:sz w:val="24"/>
          <w:szCs w:val="24"/>
        </w:rPr>
        <w:t>2</w:t>
      </w:r>
      <w:r w:rsidR="00985FE9" w:rsidRPr="00E96DD7">
        <w:rPr>
          <w:rFonts w:ascii="Arial" w:hAnsi="Arial" w:cs="Arial"/>
          <w:sz w:val="24"/>
          <w:szCs w:val="24"/>
        </w:rPr>
        <w:t>5</w:t>
      </w:r>
      <w:r w:rsidRPr="00E96DD7">
        <w:rPr>
          <w:rFonts w:ascii="Arial" w:hAnsi="Arial" w:cs="Arial"/>
          <w:sz w:val="24"/>
          <w:szCs w:val="24"/>
        </w:rPr>
        <w:t xml:space="preserve"> годы.</w:t>
      </w:r>
    </w:p>
    <w:p w14:paraId="186B0A45" w14:textId="77777777" w:rsidR="0048060C" w:rsidRPr="00E96DD7" w:rsidRDefault="0048060C" w:rsidP="00F657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Ожидаемые результаты:</w:t>
      </w:r>
    </w:p>
    <w:p w14:paraId="5D75A6C5" w14:textId="77777777" w:rsidR="0048060C" w:rsidRPr="00E96DD7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E96DD7">
        <w:rPr>
          <w:bCs/>
          <w:sz w:val="24"/>
          <w:szCs w:val="24"/>
        </w:rPr>
        <w:t>В плано</w:t>
      </w:r>
      <w:r w:rsidR="007826F3" w:rsidRPr="00E96DD7">
        <w:rPr>
          <w:bCs/>
          <w:sz w:val="24"/>
          <w:szCs w:val="24"/>
        </w:rPr>
        <w:t>вых значениях показателей</w:t>
      </w:r>
      <w:r w:rsidR="00940E4B" w:rsidRPr="00E96DD7">
        <w:rPr>
          <w:bCs/>
          <w:sz w:val="24"/>
          <w:szCs w:val="24"/>
        </w:rPr>
        <w:t xml:space="preserve"> к 202</w:t>
      </w:r>
      <w:r w:rsidR="00985FE9" w:rsidRPr="00E96DD7">
        <w:rPr>
          <w:bCs/>
          <w:sz w:val="24"/>
          <w:szCs w:val="24"/>
        </w:rPr>
        <w:t>5</w:t>
      </w:r>
      <w:r w:rsidRPr="00E96DD7">
        <w:rPr>
          <w:bCs/>
          <w:sz w:val="24"/>
          <w:szCs w:val="24"/>
        </w:rPr>
        <w:t xml:space="preserve"> году:</w:t>
      </w:r>
    </w:p>
    <w:p w14:paraId="058BCC21" w14:textId="77777777" w:rsidR="0048060C" w:rsidRPr="00E96DD7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E96DD7">
        <w:rPr>
          <w:bCs/>
          <w:sz w:val="24"/>
          <w:szCs w:val="24"/>
        </w:rPr>
        <w:t xml:space="preserve">- количество зарегистрированных пользователей вырастет до </w:t>
      </w:r>
      <w:r w:rsidR="00164ABF" w:rsidRPr="00E96DD7">
        <w:rPr>
          <w:bCs/>
          <w:sz w:val="24"/>
          <w:szCs w:val="24"/>
        </w:rPr>
        <w:t>18</w:t>
      </w:r>
      <w:r w:rsidR="00985FE9" w:rsidRPr="00E96DD7">
        <w:rPr>
          <w:bCs/>
          <w:sz w:val="24"/>
          <w:szCs w:val="24"/>
        </w:rPr>
        <w:t>360</w:t>
      </w:r>
      <w:r w:rsidRPr="00E96DD7">
        <w:rPr>
          <w:bCs/>
          <w:sz w:val="24"/>
          <w:szCs w:val="24"/>
        </w:rPr>
        <w:t>человек;</w:t>
      </w:r>
    </w:p>
    <w:p w14:paraId="5F22CB6E" w14:textId="77777777" w:rsidR="0048060C" w:rsidRPr="00E96DD7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E96DD7">
        <w:rPr>
          <w:bCs/>
          <w:sz w:val="24"/>
          <w:szCs w:val="24"/>
        </w:rPr>
        <w:t>- число посещений общедоступных библиотек в 20</w:t>
      </w:r>
      <w:r w:rsidR="00164ABF" w:rsidRPr="00E96DD7">
        <w:rPr>
          <w:bCs/>
          <w:sz w:val="24"/>
          <w:szCs w:val="24"/>
        </w:rPr>
        <w:t>2</w:t>
      </w:r>
      <w:r w:rsidR="00985FE9" w:rsidRPr="00E96DD7">
        <w:rPr>
          <w:bCs/>
          <w:sz w:val="24"/>
          <w:szCs w:val="24"/>
        </w:rPr>
        <w:t>5</w:t>
      </w:r>
      <w:r w:rsidRPr="00E96DD7">
        <w:rPr>
          <w:bCs/>
          <w:sz w:val="24"/>
          <w:szCs w:val="24"/>
        </w:rPr>
        <w:t xml:space="preserve"> году </w:t>
      </w:r>
      <w:r w:rsidR="00D67F5E" w:rsidRPr="00E96DD7">
        <w:rPr>
          <w:bCs/>
          <w:sz w:val="24"/>
          <w:szCs w:val="24"/>
        </w:rPr>
        <w:t>–</w:t>
      </w:r>
      <w:r w:rsidR="00985FE9" w:rsidRPr="00E96DD7">
        <w:rPr>
          <w:bCs/>
          <w:sz w:val="24"/>
          <w:szCs w:val="24"/>
        </w:rPr>
        <w:t>262498</w:t>
      </w:r>
      <w:r w:rsidR="005831DE" w:rsidRPr="00E96DD7">
        <w:rPr>
          <w:bCs/>
          <w:sz w:val="24"/>
          <w:szCs w:val="24"/>
        </w:rPr>
        <w:t xml:space="preserve">человек, книговыдача- </w:t>
      </w:r>
      <w:r w:rsidR="00985FE9" w:rsidRPr="00E96DD7">
        <w:rPr>
          <w:bCs/>
          <w:sz w:val="24"/>
          <w:szCs w:val="24"/>
        </w:rPr>
        <w:t>429624</w:t>
      </w:r>
      <w:r w:rsidRPr="00E96DD7">
        <w:rPr>
          <w:bCs/>
          <w:sz w:val="24"/>
          <w:szCs w:val="24"/>
        </w:rPr>
        <w:t>экземпляров;</w:t>
      </w:r>
    </w:p>
    <w:p w14:paraId="54E312B3" w14:textId="77777777" w:rsidR="0048060C" w:rsidRPr="00E96DD7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E96DD7">
        <w:rPr>
          <w:bCs/>
          <w:sz w:val="24"/>
          <w:szCs w:val="24"/>
        </w:rPr>
        <w:t xml:space="preserve">- </w:t>
      </w:r>
      <w:r w:rsidR="009C4032" w:rsidRPr="00E96DD7">
        <w:rPr>
          <w:bCs/>
          <w:sz w:val="24"/>
          <w:szCs w:val="24"/>
        </w:rPr>
        <w:t>доля</w:t>
      </w:r>
      <w:r w:rsidRPr="00E96DD7">
        <w:rPr>
          <w:bCs/>
          <w:sz w:val="24"/>
          <w:szCs w:val="24"/>
        </w:rPr>
        <w:t xml:space="preserve"> библиотек подключенных к сети Интернет в общем количестве  библиотек Емельяновского района, что составляет </w:t>
      </w:r>
      <w:r w:rsidR="00985FE9" w:rsidRPr="00E96DD7">
        <w:rPr>
          <w:bCs/>
          <w:sz w:val="24"/>
          <w:szCs w:val="24"/>
        </w:rPr>
        <w:t>96,15</w:t>
      </w:r>
      <w:r w:rsidRPr="00E96DD7">
        <w:rPr>
          <w:bCs/>
          <w:sz w:val="24"/>
          <w:szCs w:val="24"/>
        </w:rPr>
        <w:t>%;</w:t>
      </w:r>
    </w:p>
    <w:p w14:paraId="265151C4" w14:textId="77777777" w:rsidR="0048060C" w:rsidRPr="00E96DD7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E96DD7">
        <w:rPr>
          <w:bCs/>
          <w:sz w:val="24"/>
          <w:szCs w:val="24"/>
        </w:rPr>
        <w:t>- Количество экземпляров новых поступлений в библиотечные фонды общедоступных библиотек района на 1 ты</w:t>
      </w:r>
      <w:r w:rsidR="00283ADF" w:rsidRPr="00E96DD7">
        <w:rPr>
          <w:bCs/>
          <w:sz w:val="24"/>
          <w:szCs w:val="24"/>
        </w:rPr>
        <w:t>с. человек населения достигнет 107</w:t>
      </w:r>
      <w:r w:rsidRPr="00E96DD7">
        <w:rPr>
          <w:bCs/>
          <w:sz w:val="24"/>
          <w:szCs w:val="24"/>
        </w:rPr>
        <w:t xml:space="preserve"> экземпляров;</w:t>
      </w:r>
    </w:p>
    <w:p w14:paraId="18BAA5E5" w14:textId="77777777" w:rsidR="0048060C" w:rsidRPr="00E96DD7" w:rsidRDefault="0048060C" w:rsidP="00B658C4">
      <w:pPr>
        <w:pStyle w:val="ConsPlusCell"/>
        <w:ind w:firstLine="709"/>
        <w:jc w:val="both"/>
        <w:rPr>
          <w:bCs/>
          <w:sz w:val="24"/>
          <w:szCs w:val="24"/>
        </w:rPr>
      </w:pPr>
      <w:r w:rsidRPr="00E96DD7">
        <w:rPr>
          <w:bCs/>
          <w:sz w:val="24"/>
          <w:szCs w:val="24"/>
        </w:rPr>
        <w:t>- Количество мероприятий, лекций, экскурсий в историко</w:t>
      </w:r>
      <w:r w:rsidR="00283ADF" w:rsidRPr="00E96DD7">
        <w:rPr>
          <w:bCs/>
          <w:sz w:val="24"/>
          <w:szCs w:val="24"/>
        </w:rPr>
        <w:t xml:space="preserve">-краеведческом музее составит </w:t>
      </w:r>
      <w:r w:rsidR="0091254A" w:rsidRPr="00E96DD7">
        <w:rPr>
          <w:bCs/>
          <w:sz w:val="24"/>
          <w:szCs w:val="24"/>
        </w:rPr>
        <w:t>6</w:t>
      </w:r>
      <w:r w:rsidR="00C33520" w:rsidRPr="00E96DD7">
        <w:rPr>
          <w:bCs/>
          <w:sz w:val="24"/>
          <w:szCs w:val="24"/>
        </w:rPr>
        <w:t xml:space="preserve">3 </w:t>
      </w:r>
      <w:r w:rsidRPr="00E96DD7">
        <w:rPr>
          <w:bCs/>
          <w:sz w:val="24"/>
          <w:szCs w:val="24"/>
        </w:rPr>
        <w:t>единиц</w:t>
      </w:r>
      <w:r w:rsidR="00C33520" w:rsidRPr="00E96DD7">
        <w:rPr>
          <w:bCs/>
          <w:sz w:val="24"/>
          <w:szCs w:val="24"/>
        </w:rPr>
        <w:t>ы</w:t>
      </w:r>
      <w:r w:rsidRPr="00E96DD7">
        <w:rPr>
          <w:bCs/>
          <w:sz w:val="24"/>
          <w:szCs w:val="24"/>
        </w:rPr>
        <w:t>, с количеством посетителей на них</w:t>
      </w:r>
      <w:r w:rsidR="00B658C4" w:rsidRPr="00E96DD7">
        <w:rPr>
          <w:bCs/>
          <w:sz w:val="24"/>
          <w:szCs w:val="24"/>
        </w:rPr>
        <w:t xml:space="preserve"> </w:t>
      </w:r>
      <w:r w:rsidRPr="00E96DD7">
        <w:rPr>
          <w:bCs/>
          <w:sz w:val="24"/>
          <w:szCs w:val="24"/>
        </w:rPr>
        <w:t xml:space="preserve">- </w:t>
      </w:r>
      <w:r w:rsidR="00B658C4" w:rsidRPr="00E96DD7">
        <w:rPr>
          <w:bCs/>
          <w:sz w:val="24"/>
          <w:szCs w:val="24"/>
        </w:rPr>
        <w:t>8538</w:t>
      </w:r>
      <w:r w:rsidRPr="00E96DD7">
        <w:rPr>
          <w:bCs/>
          <w:sz w:val="24"/>
          <w:szCs w:val="24"/>
        </w:rPr>
        <w:t xml:space="preserve"> человек, что составляет </w:t>
      </w:r>
      <w:r w:rsidR="00B658C4" w:rsidRPr="00E96DD7">
        <w:rPr>
          <w:bCs/>
          <w:sz w:val="24"/>
          <w:szCs w:val="24"/>
        </w:rPr>
        <w:t>15,8</w:t>
      </w:r>
      <w:r w:rsidRPr="00E96DD7">
        <w:rPr>
          <w:bCs/>
          <w:sz w:val="24"/>
          <w:szCs w:val="24"/>
        </w:rPr>
        <w:t xml:space="preserve">% населения, участвующего в мероприятиях, лекциях, экскурсиях музея района. </w:t>
      </w:r>
    </w:p>
    <w:p w14:paraId="4B7B05ED" w14:textId="77777777" w:rsidR="0048060C" w:rsidRPr="00E96DD7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E96DD7">
        <w:rPr>
          <w:bCs/>
          <w:sz w:val="24"/>
          <w:szCs w:val="24"/>
        </w:rPr>
        <w:t xml:space="preserve">Подпрограмма  «Поддержка народного творчества» (приложение № 2 к Программе). </w:t>
      </w:r>
    </w:p>
    <w:p w14:paraId="499F36BB" w14:textId="77777777" w:rsidR="0048060C" w:rsidRPr="00E96DD7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В сфере культуры, особенно в сельской местности, наиболее массовыми, доступными и востребованными учреждениями остаются учреждения культурно-досугового типа. Формируя свою деятельность по принципам многофункционального культурного центра, они сохраняют традиционную специфику и виды клубного досуга:  коллективное общение, эстетическое воспитание, развитие любительского творчества. Ориентируясь на запросы посетителей </w:t>
      </w:r>
      <w:proofErr w:type="gramStart"/>
      <w:r w:rsidRPr="00E96DD7">
        <w:rPr>
          <w:rFonts w:ascii="Arial" w:hAnsi="Arial" w:cs="Arial"/>
          <w:sz w:val="24"/>
          <w:szCs w:val="24"/>
        </w:rPr>
        <w:t>развивают  в</w:t>
      </w:r>
      <w:proofErr w:type="gramEnd"/>
      <w:r w:rsidRPr="00E96DD7">
        <w:rPr>
          <w:rFonts w:ascii="Arial" w:hAnsi="Arial" w:cs="Arial"/>
          <w:sz w:val="24"/>
          <w:szCs w:val="24"/>
        </w:rPr>
        <w:t xml:space="preserve">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 </w:t>
      </w:r>
    </w:p>
    <w:p w14:paraId="7C037168" w14:textId="77777777" w:rsidR="0048060C" w:rsidRPr="00E96DD7" w:rsidRDefault="0048060C" w:rsidP="00F657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На сегодняшний день </w:t>
      </w:r>
      <w:r w:rsidRPr="00E96DD7">
        <w:rPr>
          <w:rStyle w:val="FontStyle19"/>
          <w:rFonts w:ascii="Arial" w:hAnsi="Arial" w:cs="Arial"/>
          <w:sz w:val="24"/>
          <w:szCs w:val="24"/>
        </w:rPr>
        <w:t xml:space="preserve">состояние материально-технической базы учреждений культурно-досугового типа ещё не в полной мере соответствует современным требованиям, что значительно сдерживает развитие современных форм просветительно-досуговой деятельности и информационно-образовательных услуг. </w:t>
      </w:r>
    </w:p>
    <w:p w14:paraId="2B229BF1" w14:textId="77777777" w:rsidR="0048060C" w:rsidRPr="00E96DD7" w:rsidRDefault="0048060C" w:rsidP="00F6573B">
      <w:pPr>
        <w:pStyle w:val="ConsPlusNormal"/>
        <w:widowControl/>
        <w:jc w:val="both"/>
        <w:rPr>
          <w:sz w:val="24"/>
          <w:szCs w:val="24"/>
        </w:rPr>
      </w:pPr>
      <w:r w:rsidRPr="00E96DD7">
        <w:rPr>
          <w:sz w:val="24"/>
          <w:szCs w:val="24"/>
        </w:rPr>
        <w:t>В целях наиболее полной интеграции района в краевой и Всероссийский культурный и информационный процесс необходимо продолжить реализацию культурных проектов на территории района, активизировать продвижение культуры района за его пределами, прежде всего, в форме гастролей, участия в конкурсах, выставках и фестивалях, использование современных информационных технологий для формирования образа Емельяновского района, как культурного центра Красноярского края.</w:t>
      </w:r>
    </w:p>
    <w:p w14:paraId="69C53B73" w14:textId="77777777" w:rsidR="0048060C" w:rsidRPr="00E96DD7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E96DD7">
        <w:rPr>
          <w:bCs/>
          <w:sz w:val="24"/>
          <w:szCs w:val="24"/>
        </w:rPr>
        <w:t>Целью подпрограммы является обеспечение доступа населения Емельяновского района к культурным благам и участию в культурной жизни.</w:t>
      </w:r>
    </w:p>
    <w:p w14:paraId="4E868EE2" w14:textId="77777777" w:rsidR="0048060C" w:rsidRPr="00E96DD7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E96DD7">
        <w:rPr>
          <w:bCs/>
          <w:sz w:val="24"/>
          <w:szCs w:val="24"/>
        </w:rPr>
        <w:t>В рамках подпрограммы решаются следующие задачи:</w:t>
      </w:r>
    </w:p>
    <w:p w14:paraId="1B24415B" w14:textId="77777777" w:rsidR="0048060C" w:rsidRPr="00E96DD7" w:rsidRDefault="0048060C" w:rsidP="00F6573B">
      <w:pPr>
        <w:pStyle w:val="ConsPlusNormal"/>
        <w:widowControl/>
        <w:jc w:val="both"/>
        <w:rPr>
          <w:sz w:val="24"/>
          <w:szCs w:val="24"/>
        </w:rPr>
      </w:pPr>
      <w:r w:rsidRPr="00E96DD7">
        <w:rPr>
          <w:sz w:val="24"/>
          <w:szCs w:val="24"/>
        </w:rPr>
        <w:t xml:space="preserve">- сохранение и развитие традиционной народной культуры; </w:t>
      </w:r>
    </w:p>
    <w:p w14:paraId="58EBFDF3" w14:textId="33BFEFE7" w:rsidR="0048060C" w:rsidRPr="00E96DD7" w:rsidRDefault="0048060C" w:rsidP="00F6573B">
      <w:pPr>
        <w:pStyle w:val="ConsPlusNormal"/>
        <w:widowControl/>
        <w:rPr>
          <w:sz w:val="24"/>
          <w:szCs w:val="24"/>
        </w:rPr>
      </w:pPr>
      <w:r w:rsidRPr="00E96DD7">
        <w:rPr>
          <w:sz w:val="24"/>
          <w:szCs w:val="24"/>
        </w:rPr>
        <w:t xml:space="preserve">- </w:t>
      </w:r>
      <w:r w:rsidR="00527014" w:rsidRPr="00E96DD7">
        <w:rPr>
          <w:sz w:val="24"/>
          <w:szCs w:val="24"/>
        </w:rPr>
        <w:t>организация и проведение</w:t>
      </w:r>
      <w:r w:rsidRPr="00E96DD7">
        <w:rPr>
          <w:sz w:val="24"/>
          <w:szCs w:val="24"/>
        </w:rPr>
        <w:t xml:space="preserve">   культурных    </w:t>
      </w:r>
      <w:proofErr w:type="gramStart"/>
      <w:r w:rsidRPr="00E96DD7">
        <w:rPr>
          <w:sz w:val="24"/>
          <w:szCs w:val="24"/>
        </w:rPr>
        <w:t xml:space="preserve">событий,   </w:t>
      </w:r>
      <w:proofErr w:type="gramEnd"/>
      <w:r w:rsidRPr="00E96DD7">
        <w:rPr>
          <w:sz w:val="24"/>
          <w:szCs w:val="24"/>
        </w:rPr>
        <w:t xml:space="preserve"> в    том   числе  на районном, краевом и межрегиональном уровнях.</w:t>
      </w:r>
    </w:p>
    <w:p w14:paraId="707A2E76" w14:textId="77777777" w:rsidR="0048060C" w:rsidRPr="00E96DD7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Сро</w:t>
      </w:r>
      <w:r w:rsidR="00283ADF" w:rsidRPr="00E96DD7">
        <w:rPr>
          <w:rFonts w:ascii="Arial" w:hAnsi="Arial" w:cs="Arial"/>
          <w:sz w:val="24"/>
          <w:szCs w:val="24"/>
        </w:rPr>
        <w:t>ки реализации подпрограммы: 201</w:t>
      </w:r>
      <w:r w:rsidR="00C220DF" w:rsidRPr="00E96DD7">
        <w:rPr>
          <w:rFonts w:ascii="Arial" w:hAnsi="Arial" w:cs="Arial"/>
          <w:sz w:val="24"/>
          <w:szCs w:val="24"/>
        </w:rPr>
        <w:t>4</w:t>
      </w:r>
      <w:r w:rsidRPr="00E96DD7">
        <w:rPr>
          <w:rFonts w:ascii="Arial" w:hAnsi="Arial" w:cs="Arial"/>
          <w:sz w:val="24"/>
          <w:szCs w:val="24"/>
        </w:rPr>
        <w:t>- 20</w:t>
      </w:r>
      <w:r w:rsidR="00F55A23" w:rsidRPr="00E96DD7">
        <w:rPr>
          <w:rFonts w:ascii="Arial" w:hAnsi="Arial" w:cs="Arial"/>
          <w:sz w:val="24"/>
          <w:szCs w:val="24"/>
        </w:rPr>
        <w:t>2</w:t>
      </w:r>
      <w:r w:rsidR="00985FE9" w:rsidRPr="00E96DD7">
        <w:rPr>
          <w:rFonts w:ascii="Arial" w:hAnsi="Arial" w:cs="Arial"/>
          <w:sz w:val="24"/>
          <w:szCs w:val="24"/>
        </w:rPr>
        <w:t>5</w:t>
      </w:r>
      <w:r w:rsidRPr="00E96DD7">
        <w:rPr>
          <w:rFonts w:ascii="Arial" w:hAnsi="Arial" w:cs="Arial"/>
          <w:sz w:val="24"/>
          <w:szCs w:val="24"/>
        </w:rPr>
        <w:t xml:space="preserve"> годы.</w:t>
      </w:r>
    </w:p>
    <w:p w14:paraId="1A55673F" w14:textId="77777777" w:rsidR="0048060C" w:rsidRPr="00E96DD7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Ожидаемые результаты:</w:t>
      </w:r>
    </w:p>
    <w:p w14:paraId="59669176" w14:textId="77777777" w:rsidR="0048060C" w:rsidRPr="00E96DD7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- развитие народного творчества и сохранение традиционной наро</w:t>
      </w:r>
      <w:r w:rsidR="00350A7C" w:rsidRPr="00E96DD7">
        <w:rPr>
          <w:rFonts w:ascii="Arial" w:hAnsi="Arial" w:cs="Arial"/>
          <w:sz w:val="24"/>
          <w:szCs w:val="24"/>
        </w:rPr>
        <w:t xml:space="preserve">дной культуры. </w:t>
      </w:r>
      <w:r w:rsidR="00147F4E" w:rsidRPr="00E96DD7">
        <w:rPr>
          <w:rFonts w:ascii="Arial" w:hAnsi="Arial" w:cs="Arial"/>
          <w:sz w:val="24"/>
          <w:szCs w:val="24"/>
        </w:rPr>
        <w:t>К</w:t>
      </w:r>
      <w:r w:rsidR="00350A7C" w:rsidRPr="00E96DD7">
        <w:rPr>
          <w:rFonts w:ascii="Arial" w:hAnsi="Arial" w:cs="Arial"/>
          <w:sz w:val="24"/>
          <w:szCs w:val="24"/>
        </w:rPr>
        <w:t xml:space="preserve"> 20</w:t>
      </w:r>
      <w:r w:rsidR="00940E4B" w:rsidRPr="00E96DD7">
        <w:rPr>
          <w:rFonts w:ascii="Arial" w:hAnsi="Arial" w:cs="Arial"/>
          <w:sz w:val="24"/>
          <w:szCs w:val="24"/>
        </w:rPr>
        <w:t>2</w:t>
      </w:r>
      <w:r w:rsidR="00985FE9" w:rsidRPr="00E96DD7">
        <w:rPr>
          <w:rFonts w:ascii="Arial" w:hAnsi="Arial" w:cs="Arial"/>
          <w:sz w:val="24"/>
          <w:szCs w:val="24"/>
        </w:rPr>
        <w:t>5</w:t>
      </w:r>
      <w:r w:rsidRPr="00E96DD7">
        <w:rPr>
          <w:rFonts w:ascii="Arial" w:hAnsi="Arial" w:cs="Arial"/>
          <w:sz w:val="24"/>
          <w:szCs w:val="24"/>
        </w:rPr>
        <w:t xml:space="preserve"> году количество клубных форми</w:t>
      </w:r>
      <w:r w:rsidR="00283ADF" w:rsidRPr="00E96DD7">
        <w:rPr>
          <w:rFonts w:ascii="Arial" w:hAnsi="Arial" w:cs="Arial"/>
          <w:sz w:val="24"/>
          <w:szCs w:val="24"/>
        </w:rPr>
        <w:t>р</w:t>
      </w:r>
      <w:r w:rsidR="0091254A" w:rsidRPr="00E96DD7">
        <w:rPr>
          <w:rFonts w:ascii="Arial" w:hAnsi="Arial" w:cs="Arial"/>
          <w:sz w:val="24"/>
          <w:szCs w:val="24"/>
        </w:rPr>
        <w:t>ований составит 40</w:t>
      </w:r>
      <w:r w:rsidR="00F55A23" w:rsidRPr="00E96DD7">
        <w:rPr>
          <w:rFonts w:ascii="Arial" w:hAnsi="Arial" w:cs="Arial"/>
          <w:sz w:val="24"/>
          <w:szCs w:val="24"/>
        </w:rPr>
        <w:t>4</w:t>
      </w:r>
      <w:r w:rsidR="00B658C4" w:rsidRPr="00E96DD7">
        <w:rPr>
          <w:rFonts w:ascii="Arial" w:hAnsi="Arial" w:cs="Arial"/>
          <w:sz w:val="24"/>
          <w:szCs w:val="24"/>
        </w:rPr>
        <w:t xml:space="preserve"> </w:t>
      </w:r>
      <w:r w:rsidR="009C4032" w:rsidRPr="00E96DD7">
        <w:rPr>
          <w:rFonts w:ascii="Arial" w:hAnsi="Arial" w:cs="Arial"/>
          <w:sz w:val="24"/>
          <w:szCs w:val="24"/>
        </w:rPr>
        <w:t>единиц</w:t>
      </w:r>
      <w:r w:rsidR="00C33520" w:rsidRPr="00E96DD7">
        <w:rPr>
          <w:rFonts w:ascii="Arial" w:hAnsi="Arial" w:cs="Arial"/>
          <w:sz w:val="24"/>
          <w:szCs w:val="24"/>
        </w:rPr>
        <w:t>ы</w:t>
      </w:r>
      <w:r w:rsidR="009C4032" w:rsidRPr="00E96DD7">
        <w:rPr>
          <w:rFonts w:ascii="Arial" w:hAnsi="Arial" w:cs="Arial"/>
          <w:sz w:val="24"/>
          <w:szCs w:val="24"/>
        </w:rPr>
        <w:t>,</w:t>
      </w:r>
      <w:r w:rsidR="001E1CAD" w:rsidRPr="00E96DD7">
        <w:rPr>
          <w:rFonts w:ascii="Arial" w:hAnsi="Arial" w:cs="Arial"/>
          <w:sz w:val="24"/>
          <w:szCs w:val="24"/>
        </w:rPr>
        <w:t>6,</w:t>
      </w:r>
      <w:r w:rsidR="00985FE9" w:rsidRPr="00E96DD7">
        <w:rPr>
          <w:rFonts w:ascii="Arial" w:hAnsi="Arial" w:cs="Arial"/>
          <w:sz w:val="24"/>
          <w:szCs w:val="24"/>
        </w:rPr>
        <w:t>08</w:t>
      </w:r>
      <w:r w:rsidR="00C33520" w:rsidRPr="00E96DD7">
        <w:rPr>
          <w:rFonts w:ascii="Arial" w:hAnsi="Arial" w:cs="Arial"/>
          <w:sz w:val="24"/>
          <w:szCs w:val="24"/>
        </w:rPr>
        <w:t xml:space="preserve"> единиц</w:t>
      </w:r>
      <w:r w:rsidRPr="00E96DD7">
        <w:rPr>
          <w:rFonts w:ascii="Arial" w:hAnsi="Arial" w:cs="Arial"/>
          <w:sz w:val="24"/>
          <w:szCs w:val="24"/>
        </w:rPr>
        <w:t xml:space="preserve"> клубных формирований на 1 тысячу человек населения района. Число участников в возрасте до 14 лет </w:t>
      </w:r>
      <w:r w:rsidR="00350A7C" w:rsidRPr="00E96DD7">
        <w:rPr>
          <w:rFonts w:ascii="Arial" w:hAnsi="Arial" w:cs="Arial"/>
          <w:sz w:val="24"/>
          <w:szCs w:val="24"/>
        </w:rPr>
        <w:t>22</w:t>
      </w:r>
      <w:r w:rsidR="001E1CAD" w:rsidRPr="00E96DD7">
        <w:rPr>
          <w:rFonts w:ascii="Arial" w:hAnsi="Arial" w:cs="Arial"/>
          <w:sz w:val="24"/>
          <w:szCs w:val="24"/>
        </w:rPr>
        <w:t>4</w:t>
      </w:r>
      <w:r w:rsidR="00462F3A" w:rsidRPr="00E96DD7">
        <w:rPr>
          <w:rFonts w:ascii="Arial" w:hAnsi="Arial" w:cs="Arial"/>
          <w:sz w:val="24"/>
          <w:szCs w:val="24"/>
        </w:rPr>
        <w:t>0</w:t>
      </w:r>
      <w:r w:rsidRPr="00E96DD7">
        <w:rPr>
          <w:rFonts w:ascii="Arial" w:hAnsi="Arial" w:cs="Arial"/>
          <w:sz w:val="24"/>
          <w:szCs w:val="24"/>
        </w:rPr>
        <w:t xml:space="preserve"> человек, а число участников </w:t>
      </w:r>
      <w:r w:rsidRPr="00E96DD7">
        <w:rPr>
          <w:rFonts w:ascii="Arial" w:hAnsi="Arial" w:cs="Arial"/>
          <w:sz w:val="24"/>
          <w:szCs w:val="24"/>
        </w:rPr>
        <w:lastRenderedPageBreak/>
        <w:t xml:space="preserve">клубных формирований на 1 тысячу человек населения составит </w:t>
      </w:r>
      <w:r w:rsidR="001E1CAD" w:rsidRPr="00E96DD7">
        <w:rPr>
          <w:rFonts w:ascii="Arial" w:hAnsi="Arial" w:cs="Arial"/>
          <w:sz w:val="24"/>
          <w:szCs w:val="24"/>
        </w:rPr>
        <w:t>7</w:t>
      </w:r>
      <w:r w:rsidR="00985FE9" w:rsidRPr="00E96DD7">
        <w:rPr>
          <w:rFonts w:ascii="Arial" w:hAnsi="Arial" w:cs="Arial"/>
          <w:sz w:val="24"/>
          <w:szCs w:val="24"/>
        </w:rPr>
        <w:t>0,5</w:t>
      </w:r>
      <w:r w:rsidR="001E1CAD" w:rsidRPr="00E96DD7">
        <w:rPr>
          <w:rFonts w:ascii="Arial" w:hAnsi="Arial" w:cs="Arial"/>
          <w:sz w:val="24"/>
          <w:szCs w:val="24"/>
        </w:rPr>
        <w:t xml:space="preserve"> человека</w:t>
      </w:r>
      <w:r w:rsidRPr="00E96DD7">
        <w:rPr>
          <w:rFonts w:ascii="Arial" w:hAnsi="Arial" w:cs="Arial"/>
          <w:sz w:val="24"/>
          <w:szCs w:val="24"/>
        </w:rPr>
        <w:t>;</w:t>
      </w:r>
    </w:p>
    <w:p w14:paraId="4EE730D6" w14:textId="77777777" w:rsidR="0048060C" w:rsidRPr="00E96DD7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- повышение уровня проведения культурно-массовых мероприятий и их увеличение до </w:t>
      </w:r>
      <w:r w:rsidR="00462F3A" w:rsidRPr="00E96DD7">
        <w:rPr>
          <w:rFonts w:ascii="Arial" w:hAnsi="Arial" w:cs="Arial"/>
          <w:sz w:val="24"/>
          <w:szCs w:val="24"/>
        </w:rPr>
        <w:t>44</w:t>
      </w:r>
      <w:r w:rsidR="000A5F77" w:rsidRPr="00E96DD7">
        <w:rPr>
          <w:rFonts w:ascii="Arial" w:hAnsi="Arial" w:cs="Arial"/>
          <w:sz w:val="24"/>
          <w:szCs w:val="24"/>
        </w:rPr>
        <w:t>50</w:t>
      </w:r>
      <w:r w:rsidRPr="00E96DD7">
        <w:rPr>
          <w:rFonts w:ascii="Arial" w:hAnsi="Arial" w:cs="Arial"/>
          <w:sz w:val="24"/>
          <w:szCs w:val="24"/>
        </w:rPr>
        <w:t xml:space="preserve"> единиц. Количество посетителей культурно-массовых мероприятий на платной основе  составит </w:t>
      </w:r>
      <w:r w:rsidR="00985FE9" w:rsidRPr="00E96DD7">
        <w:rPr>
          <w:rFonts w:ascii="Arial" w:hAnsi="Arial" w:cs="Arial"/>
          <w:sz w:val="24"/>
          <w:szCs w:val="24"/>
        </w:rPr>
        <w:t>62163</w:t>
      </w:r>
      <w:r w:rsidR="00B658C4" w:rsidRPr="00E96DD7">
        <w:rPr>
          <w:rFonts w:ascii="Arial" w:hAnsi="Arial" w:cs="Arial"/>
          <w:sz w:val="24"/>
          <w:szCs w:val="24"/>
        </w:rPr>
        <w:t xml:space="preserve"> </w:t>
      </w:r>
      <w:r w:rsidRPr="00E96DD7">
        <w:rPr>
          <w:rFonts w:ascii="Arial" w:hAnsi="Arial" w:cs="Arial"/>
          <w:sz w:val="24"/>
          <w:szCs w:val="24"/>
        </w:rPr>
        <w:t>человек</w:t>
      </w:r>
      <w:r w:rsidR="00350A7C" w:rsidRPr="00E96DD7">
        <w:rPr>
          <w:rFonts w:ascii="Arial" w:hAnsi="Arial" w:cs="Arial"/>
          <w:sz w:val="24"/>
          <w:szCs w:val="24"/>
        </w:rPr>
        <w:t>,</w:t>
      </w:r>
      <w:r w:rsidR="00B658C4" w:rsidRPr="00E96DD7">
        <w:rPr>
          <w:rFonts w:ascii="Arial" w:hAnsi="Arial" w:cs="Arial"/>
          <w:sz w:val="24"/>
          <w:szCs w:val="24"/>
        </w:rPr>
        <w:t xml:space="preserve"> </w:t>
      </w:r>
      <w:r w:rsidR="00985FE9" w:rsidRPr="00E96DD7">
        <w:rPr>
          <w:rFonts w:ascii="Arial" w:hAnsi="Arial" w:cs="Arial"/>
          <w:sz w:val="24"/>
          <w:szCs w:val="24"/>
        </w:rPr>
        <w:t>93,</w:t>
      </w:r>
      <w:r w:rsidR="0068211D" w:rsidRPr="00E96DD7">
        <w:rPr>
          <w:rFonts w:ascii="Arial" w:hAnsi="Arial" w:cs="Arial"/>
          <w:sz w:val="24"/>
          <w:szCs w:val="24"/>
        </w:rPr>
        <w:t>5</w:t>
      </w:r>
      <w:r w:rsidRPr="00E96DD7">
        <w:rPr>
          <w:rFonts w:ascii="Arial" w:hAnsi="Arial" w:cs="Arial"/>
          <w:sz w:val="24"/>
          <w:szCs w:val="24"/>
        </w:rPr>
        <w:t>% населения района, участвующего в платных мероприятиях;</w:t>
      </w:r>
    </w:p>
    <w:p w14:paraId="16495AD6" w14:textId="77777777" w:rsidR="0048060C" w:rsidRPr="00E96DD7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- </w:t>
      </w:r>
      <w:r w:rsidR="00973FBA" w:rsidRPr="00E96DD7">
        <w:rPr>
          <w:rFonts w:ascii="Arial" w:hAnsi="Arial" w:cs="Arial"/>
          <w:sz w:val="24"/>
          <w:szCs w:val="24"/>
        </w:rPr>
        <w:t>число коллективов имеющих звания «Народный/Образцовый самодеятельный коллектив Красноярского края»</w:t>
      </w:r>
      <w:r w:rsidR="00B658C4" w:rsidRPr="00E96DD7">
        <w:rPr>
          <w:rFonts w:ascii="Arial" w:hAnsi="Arial" w:cs="Arial"/>
          <w:sz w:val="24"/>
          <w:szCs w:val="24"/>
        </w:rPr>
        <w:t xml:space="preserve"> </w:t>
      </w:r>
      <w:r w:rsidR="00973FBA" w:rsidRPr="00E96DD7">
        <w:rPr>
          <w:rFonts w:ascii="Arial" w:hAnsi="Arial" w:cs="Arial"/>
          <w:sz w:val="24"/>
          <w:szCs w:val="24"/>
        </w:rPr>
        <w:t>составит 18 единиц</w:t>
      </w:r>
      <w:r w:rsidR="00750FB0" w:rsidRPr="00E96DD7">
        <w:rPr>
          <w:rFonts w:ascii="Arial" w:hAnsi="Arial" w:cs="Arial"/>
          <w:sz w:val="24"/>
          <w:szCs w:val="24"/>
        </w:rPr>
        <w:t>;</w:t>
      </w:r>
    </w:p>
    <w:p w14:paraId="172E7619" w14:textId="77777777" w:rsidR="005E504D" w:rsidRPr="00E96DD7" w:rsidRDefault="005E504D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- </w:t>
      </w:r>
      <w:r w:rsidR="004162FE" w:rsidRPr="00E96DD7">
        <w:rPr>
          <w:rFonts w:ascii="Arial" w:hAnsi="Arial" w:cs="Arial"/>
          <w:sz w:val="24"/>
          <w:szCs w:val="24"/>
        </w:rPr>
        <w:t>к</w:t>
      </w:r>
      <w:r w:rsidR="00F94810" w:rsidRPr="00E96DD7">
        <w:rPr>
          <w:rFonts w:ascii="Arial" w:hAnsi="Arial" w:cs="Arial"/>
          <w:sz w:val="24"/>
          <w:szCs w:val="24"/>
        </w:rPr>
        <w:t>оличество граждан, принимающих участие в добровольческой (волонтерской) деятельности в области художественного творчества, культуры, искусства</w:t>
      </w:r>
      <w:r w:rsidR="00750FB0" w:rsidRPr="00E96DD7">
        <w:rPr>
          <w:rFonts w:ascii="Arial" w:hAnsi="Arial" w:cs="Arial"/>
          <w:sz w:val="24"/>
          <w:szCs w:val="24"/>
        </w:rPr>
        <w:t xml:space="preserve"> составит 13 человек.</w:t>
      </w:r>
    </w:p>
    <w:p w14:paraId="6C7552F4" w14:textId="77777777" w:rsidR="0048060C" w:rsidRPr="00E96DD7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E96DD7">
        <w:rPr>
          <w:bCs/>
          <w:sz w:val="24"/>
          <w:szCs w:val="24"/>
        </w:rPr>
        <w:t>Подпрограмма 3. «</w:t>
      </w:r>
      <w:r w:rsidRPr="00E96DD7">
        <w:rPr>
          <w:sz w:val="24"/>
          <w:szCs w:val="24"/>
        </w:rPr>
        <w:t>Обеспечение условий реализации муниципальной программы и прочие мероприятия</w:t>
      </w:r>
      <w:r w:rsidRPr="00E96DD7">
        <w:rPr>
          <w:bCs/>
          <w:sz w:val="24"/>
          <w:szCs w:val="24"/>
        </w:rPr>
        <w:t>» (приложение № 3 к Программе).</w:t>
      </w:r>
    </w:p>
    <w:p w14:paraId="6BFC4B7B" w14:textId="77777777" w:rsidR="0048060C" w:rsidRPr="00E96DD7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E96DD7">
        <w:rPr>
          <w:sz w:val="24"/>
          <w:szCs w:val="24"/>
        </w:rPr>
        <w:t xml:space="preserve">На сегодняшний день в системе дополнительного образования в сфере культуры наблюдается дефицит и старение кадров, кадровый состав слабо обновляется за счет молодых специалистов. Это происходит из-за невысокой заработной платы не только в сравнении с экономикой, но и в целом с социальной сферой, социальная незащищенность творческих работников и работников культуры не способствует притоку и удержанию профессиональных кадров.  </w:t>
      </w:r>
    </w:p>
    <w:p w14:paraId="48E89CCD" w14:textId="77777777" w:rsidR="0048060C" w:rsidRPr="00E96DD7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E96DD7">
        <w:rPr>
          <w:sz w:val="24"/>
          <w:szCs w:val="24"/>
        </w:rPr>
        <w:t xml:space="preserve">Не смотря на постоянное укрепление материально-технической базы муниципальных бюджетных учреждений дополнительного образования «Детские школы искусств» Емельяновского района, сохраняется потребность в приобретении учебно-методической литературы, музыкальных инструментов, специального оборудования, костюмов, проведение капитального ремонта и реконструкции, мероприятий по обеспечению безопасности, автотранспорта. </w:t>
      </w:r>
    </w:p>
    <w:p w14:paraId="1ED44CB3" w14:textId="77777777" w:rsidR="0048060C" w:rsidRPr="00E96DD7" w:rsidRDefault="0048060C" w:rsidP="006933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Необходимо приложить  значительные усилия по компьютеризации школ искусств, внедрению в их деятельность современных информационно-коммуникационных технологий, созданию информационных ресурсов для открытого доступа. </w:t>
      </w:r>
    </w:p>
    <w:p w14:paraId="518F3BE7" w14:textId="77777777" w:rsidR="0048060C" w:rsidRPr="00E96DD7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E96DD7">
        <w:rPr>
          <w:bCs/>
          <w:sz w:val="24"/>
          <w:szCs w:val="24"/>
        </w:rPr>
        <w:t xml:space="preserve">Целью подпрограммы является </w:t>
      </w:r>
      <w:r w:rsidRPr="00E96DD7">
        <w:rPr>
          <w:sz w:val="24"/>
          <w:szCs w:val="24"/>
        </w:rPr>
        <w:t>создание условий для устойчивого развития отрасли «культура».</w:t>
      </w:r>
    </w:p>
    <w:p w14:paraId="7EF9F4B1" w14:textId="77777777" w:rsidR="0048060C" w:rsidRPr="00E96DD7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E96DD7">
        <w:rPr>
          <w:bCs/>
          <w:sz w:val="24"/>
          <w:szCs w:val="24"/>
        </w:rPr>
        <w:t xml:space="preserve">Задача: </w:t>
      </w:r>
      <w:r w:rsidRPr="00E96DD7">
        <w:rPr>
          <w:sz w:val="24"/>
          <w:szCs w:val="24"/>
        </w:rPr>
        <w:t>развитие системы дополнительного образования в области культуры.</w:t>
      </w:r>
    </w:p>
    <w:p w14:paraId="562D1A18" w14:textId="77777777" w:rsidR="0048060C" w:rsidRPr="00E96DD7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Сро</w:t>
      </w:r>
      <w:r w:rsidR="00DC53DB" w:rsidRPr="00E96DD7">
        <w:rPr>
          <w:rFonts w:ascii="Arial" w:hAnsi="Arial" w:cs="Arial"/>
          <w:sz w:val="24"/>
          <w:szCs w:val="24"/>
        </w:rPr>
        <w:t>ки реализации подпрограммы: 20</w:t>
      </w:r>
      <w:r w:rsidR="00C220DF" w:rsidRPr="00E96DD7">
        <w:rPr>
          <w:rFonts w:ascii="Arial" w:hAnsi="Arial" w:cs="Arial"/>
          <w:sz w:val="24"/>
          <w:szCs w:val="24"/>
        </w:rPr>
        <w:t>14</w:t>
      </w:r>
      <w:r w:rsidR="00E31038" w:rsidRPr="00E96DD7">
        <w:rPr>
          <w:rFonts w:ascii="Arial" w:hAnsi="Arial" w:cs="Arial"/>
          <w:sz w:val="24"/>
          <w:szCs w:val="24"/>
        </w:rPr>
        <w:t xml:space="preserve"> - 202</w:t>
      </w:r>
      <w:r w:rsidR="00985FE9" w:rsidRPr="00E96DD7">
        <w:rPr>
          <w:rFonts w:ascii="Arial" w:hAnsi="Arial" w:cs="Arial"/>
          <w:sz w:val="24"/>
          <w:szCs w:val="24"/>
        </w:rPr>
        <w:t>5</w:t>
      </w:r>
      <w:r w:rsidRPr="00E96DD7">
        <w:rPr>
          <w:rFonts w:ascii="Arial" w:hAnsi="Arial" w:cs="Arial"/>
          <w:sz w:val="24"/>
          <w:szCs w:val="24"/>
        </w:rPr>
        <w:t xml:space="preserve"> годы.</w:t>
      </w:r>
    </w:p>
    <w:p w14:paraId="1B4EE4DC" w14:textId="77777777" w:rsidR="0048060C" w:rsidRPr="00E96DD7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Ожидаемые результаты под</w:t>
      </w:r>
      <w:r w:rsidR="00E31038" w:rsidRPr="00E96DD7">
        <w:rPr>
          <w:rFonts w:ascii="Arial" w:hAnsi="Arial" w:cs="Arial"/>
          <w:sz w:val="24"/>
          <w:szCs w:val="24"/>
        </w:rPr>
        <w:t>программы к 202</w:t>
      </w:r>
      <w:r w:rsidR="00985FE9" w:rsidRPr="00E96DD7">
        <w:rPr>
          <w:rFonts w:ascii="Arial" w:hAnsi="Arial" w:cs="Arial"/>
          <w:sz w:val="24"/>
          <w:szCs w:val="24"/>
        </w:rPr>
        <w:t>5</w:t>
      </w:r>
      <w:r w:rsidRPr="00E96DD7">
        <w:rPr>
          <w:rFonts w:ascii="Arial" w:hAnsi="Arial" w:cs="Arial"/>
          <w:sz w:val="24"/>
          <w:szCs w:val="24"/>
        </w:rPr>
        <w:t xml:space="preserve"> году:</w:t>
      </w:r>
    </w:p>
    <w:p w14:paraId="3CAE931B" w14:textId="77777777" w:rsidR="0048060C" w:rsidRPr="00E96DD7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- количество творческ</w:t>
      </w:r>
      <w:r w:rsidR="00057861" w:rsidRPr="00E96DD7">
        <w:rPr>
          <w:rFonts w:ascii="Arial" w:hAnsi="Arial" w:cs="Arial"/>
          <w:sz w:val="24"/>
          <w:szCs w:val="24"/>
        </w:rPr>
        <w:t xml:space="preserve">их мероприятий </w:t>
      </w:r>
      <w:r w:rsidR="0015640E" w:rsidRPr="00E96DD7">
        <w:rPr>
          <w:rFonts w:ascii="Arial" w:hAnsi="Arial" w:cs="Arial"/>
          <w:sz w:val="24"/>
          <w:szCs w:val="24"/>
        </w:rPr>
        <w:t>составит</w:t>
      </w:r>
      <w:r w:rsidR="001E1CAD" w:rsidRPr="00E96DD7">
        <w:rPr>
          <w:rFonts w:ascii="Arial" w:hAnsi="Arial" w:cs="Arial"/>
          <w:sz w:val="24"/>
          <w:szCs w:val="24"/>
        </w:rPr>
        <w:t>108</w:t>
      </w:r>
      <w:r w:rsidRPr="00E96DD7">
        <w:rPr>
          <w:rFonts w:ascii="Arial" w:hAnsi="Arial" w:cs="Arial"/>
          <w:sz w:val="24"/>
          <w:szCs w:val="24"/>
        </w:rPr>
        <w:t xml:space="preserve"> единиц, доля детей, привлекаемых к участию в творческих мероприятиях, направленных на выявление и поддержку юных талантов,</w:t>
      </w:r>
      <w:r w:rsidR="004607E7" w:rsidRPr="00E96DD7">
        <w:rPr>
          <w:rFonts w:ascii="Arial" w:hAnsi="Arial" w:cs="Arial"/>
          <w:sz w:val="24"/>
          <w:szCs w:val="24"/>
        </w:rPr>
        <w:t xml:space="preserve"> в общем числе детей составит 21</w:t>
      </w:r>
      <w:r w:rsidRPr="00E96DD7">
        <w:rPr>
          <w:rFonts w:ascii="Arial" w:hAnsi="Arial" w:cs="Arial"/>
          <w:sz w:val="24"/>
          <w:szCs w:val="24"/>
        </w:rPr>
        <w:t>%.</w:t>
      </w:r>
    </w:p>
    <w:p w14:paraId="104E3BB8" w14:textId="77777777" w:rsidR="0048060C" w:rsidRPr="00E96DD7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- выполнение плана приема на обучение согласно контрольным цифрам приема останется неизменным- 100%, так же как и доля преподавателей, имеющих профессиональное образование, соответствующее профилю преподаваемых дисциплин- 100%. Количество дополнительных </w:t>
      </w:r>
      <w:r w:rsidR="00973FBA" w:rsidRPr="00E96DD7">
        <w:rPr>
          <w:rFonts w:ascii="Arial" w:hAnsi="Arial" w:cs="Arial"/>
          <w:sz w:val="24"/>
          <w:szCs w:val="24"/>
        </w:rPr>
        <w:t>обще</w:t>
      </w:r>
      <w:r w:rsidRPr="00E96DD7">
        <w:rPr>
          <w:rFonts w:ascii="Arial" w:hAnsi="Arial" w:cs="Arial"/>
          <w:sz w:val="24"/>
          <w:szCs w:val="24"/>
        </w:rPr>
        <w:t>образовательных программ художественно-эстетической направленности- 4 единицы;</w:t>
      </w:r>
    </w:p>
    <w:p w14:paraId="2455AB35" w14:textId="77777777" w:rsidR="008E5B27" w:rsidRPr="00E96DD7" w:rsidRDefault="00854C1D" w:rsidP="008E5B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Подпрограмма 4</w:t>
      </w:r>
      <w:r w:rsidR="008E5B27" w:rsidRPr="00E96DD7">
        <w:rPr>
          <w:rFonts w:ascii="Arial" w:hAnsi="Arial" w:cs="Arial"/>
          <w:sz w:val="24"/>
          <w:szCs w:val="24"/>
        </w:rPr>
        <w:t xml:space="preserve">. «Развитие архивного дела в Емельяновском районе» (приложение № 4 к Программе). </w:t>
      </w:r>
    </w:p>
    <w:p w14:paraId="0595CDEC" w14:textId="77777777" w:rsidR="008E5B27" w:rsidRPr="00E96DD7" w:rsidRDefault="008E5B27" w:rsidP="008E5B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Архивные документы, хранящиеся в муниципальном архиве, являются составной частью Архивного фонда Российской Федерации – неотъемлемой частью историко-культурного наследия Емельяновского района. </w:t>
      </w:r>
    </w:p>
    <w:p w14:paraId="5F099D04" w14:textId="43E6D244" w:rsidR="008E5B27" w:rsidRPr="00E96DD7" w:rsidRDefault="008E5B27" w:rsidP="008E5B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В приспособленном помещении муниципального архива не в полной мере поддерживаются нормативные режимы хранения архивных документов: температурно-влажностный, световой и санитарно-гигиенический, так же ни реконструкция, ни установка современных передвижных стеллажей не решат </w:t>
      </w:r>
      <w:r w:rsidR="00527014" w:rsidRPr="00E96DD7">
        <w:rPr>
          <w:rFonts w:ascii="Arial" w:hAnsi="Arial" w:cs="Arial"/>
          <w:sz w:val="24"/>
          <w:szCs w:val="24"/>
        </w:rPr>
        <w:t>проблему дефицита площадей</w:t>
      </w:r>
      <w:r w:rsidRPr="00E96DD7">
        <w:rPr>
          <w:rFonts w:ascii="Arial" w:hAnsi="Arial" w:cs="Arial"/>
          <w:sz w:val="24"/>
          <w:szCs w:val="24"/>
        </w:rPr>
        <w:t xml:space="preserve"> и не создадут резерва даже на ближайшие 5 лет. </w:t>
      </w:r>
      <w:r w:rsidRPr="00E96DD7">
        <w:rPr>
          <w:rFonts w:ascii="Arial" w:hAnsi="Arial" w:cs="Arial"/>
          <w:sz w:val="24"/>
          <w:szCs w:val="24"/>
        </w:rPr>
        <w:lastRenderedPageBreak/>
        <w:t xml:space="preserve">Выходом из создавшейся ситуации является строительство здания для муниципального архива района по специально разработанной проектной документации. </w:t>
      </w:r>
    </w:p>
    <w:p w14:paraId="0ED98AD5" w14:textId="77777777" w:rsidR="008E5B27" w:rsidRPr="00E96DD7" w:rsidRDefault="008E5B27" w:rsidP="008E5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Длительное хранение и интенсивное использование архивных документов приводят к ухудшению физического состояния, в результате архивные документы становятся недоступными для пользователей и могут быть безвозвратно утрачены для общества. Несмотря на явные преимущества оцифровки документов, отсутствие специализированного сканирующего оборудования в муниципальном архиве  не позволяет  создавать аналогичный электронный фонд пользования архивных документов</w:t>
      </w:r>
    </w:p>
    <w:p w14:paraId="4AAFC1D4" w14:textId="77777777" w:rsidR="008E5B27" w:rsidRPr="00E96DD7" w:rsidRDefault="008E5B27" w:rsidP="008E5B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E96DD7">
        <w:rPr>
          <w:rFonts w:ascii="Arial" w:hAnsi="Arial" w:cs="Arial"/>
          <w:sz w:val="24"/>
          <w:szCs w:val="24"/>
          <w:shd w:val="clear" w:color="auto" w:fill="FFFFFF"/>
        </w:rPr>
        <w:t>Целью подпрограммы является сохранение и эффективное использование культурного наследия Емельяновского района.</w:t>
      </w:r>
    </w:p>
    <w:p w14:paraId="53ABC18C" w14:textId="77777777" w:rsidR="008E5B27" w:rsidRPr="00E96DD7" w:rsidRDefault="008E5B27" w:rsidP="008E5B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Задача: развитие архивного дела в Емельяновском районе.</w:t>
      </w:r>
    </w:p>
    <w:p w14:paraId="7F2D0866" w14:textId="77777777" w:rsidR="0054436B" w:rsidRPr="00E96DD7" w:rsidRDefault="008E5B27" w:rsidP="00544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Сроки реализации подпрограммы: 2014- 202</w:t>
      </w:r>
      <w:r w:rsidR="00985FE9" w:rsidRPr="00E96DD7">
        <w:rPr>
          <w:rFonts w:ascii="Arial" w:hAnsi="Arial" w:cs="Arial"/>
          <w:sz w:val="24"/>
          <w:szCs w:val="24"/>
        </w:rPr>
        <w:t>5</w:t>
      </w:r>
      <w:r w:rsidRPr="00E96DD7">
        <w:rPr>
          <w:rFonts w:ascii="Arial" w:hAnsi="Arial" w:cs="Arial"/>
          <w:sz w:val="24"/>
          <w:szCs w:val="24"/>
        </w:rPr>
        <w:t xml:space="preserve"> годы.</w:t>
      </w:r>
    </w:p>
    <w:p w14:paraId="7DA82A83" w14:textId="77777777" w:rsidR="008E5B27" w:rsidRPr="00E96DD7" w:rsidRDefault="008F346C" w:rsidP="00544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Ожидаемые результаты к  202</w:t>
      </w:r>
      <w:r w:rsidR="00985FE9" w:rsidRPr="00E96DD7">
        <w:rPr>
          <w:rFonts w:ascii="Arial" w:hAnsi="Arial" w:cs="Arial"/>
          <w:sz w:val="24"/>
          <w:szCs w:val="24"/>
        </w:rPr>
        <w:t>5</w:t>
      </w:r>
      <w:r w:rsidR="008E5B27" w:rsidRPr="00E96DD7">
        <w:rPr>
          <w:rFonts w:ascii="Arial" w:hAnsi="Arial" w:cs="Arial"/>
          <w:sz w:val="24"/>
          <w:szCs w:val="24"/>
        </w:rPr>
        <w:t xml:space="preserve"> году:</w:t>
      </w:r>
    </w:p>
    <w:p w14:paraId="3773CE5D" w14:textId="77777777" w:rsidR="008E5B27" w:rsidRPr="00E96DD7" w:rsidRDefault="008E5B27" w:rsidP="0054436B">
      <w:pPr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- переведение в электронную форму 85,15% архивных фондов муниципального архива.</w:t>
      </w:r>
    </w:p>
    <w:p w14:paraId="70C0997A" w14:textId="77777777" w:rsidR="00BD069F" w:rsidRPr="00E96DD7" w:rsidRDefault="00BD069F" w:rsidP="00BD06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Подпрограмма 5. «Развитие туризма» (приложение № 5 к Программе). </w:t>
      </w:r>
    </w:p>
    <w:p w14:paraId="27CCD967" w14:textId="77777777" w:rsidR="00BD069F" w:rsidRPr="00E96DD7" w:rsidRDefault="00BD069F" w:rsidP="00BD069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96DD7">
        <w:rPr>
          <w:rFonts w:ascii="Arial" w:hAnsi="Arial" w:cs="Arial"/>
          <w:spacing w:val="2"/>
          <w:sz w:val="24"/>
          <w:szCs w:val="24"/>
        </w:rPr>
        <w:t>Развитие туризма имеет большое значение для района в целом: дополнительный источник привлечения денежных средств, основой для развития социокультурной среды и воспитания патриотизма, мощным инструментом просвещения и формирования культурно-нравственной платформы развития общества.</w:t>
      </w:r>
    </w:p>
    <w:p w14:paraId="78BD1676" w14:textId="77777777" w:rsidR="00BD069F" w:rsidRPr="00E96DD7" w:rsidRDefault="00BD069F" w:rsidP="00BD069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96DD7">
        <w:rPr>
          <w:rFonts w:ascii="Arial" w:hAnsi="Arial" w:cs="Arial"/>
          <w:spacing w:val="2"/>
          <w:sz w:val="24"/>
          <w:szCs w:val="24"/>
        </w:rPr>
        <w:t>Вместе с тем низкие темпы развития туристической сферы не позволяют использовать природный и культурно-исторический потенциал в полной мере.</w:t>
      </w:r>
    </w:p>
    <w:p w14:paraId="0913A91A" w14:textId="77777777" w:rsidR="00BD069F" w:rsidRPr="00E96DD7" w:rsidRDefault="00BD069F" w:rsidP="00BD069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96DD7">
        <w:rPr>
          <w:rFonts w:ascii="Arial" w:hAnsi="Arial" w:cs="Arial"/>
          <w:spacing w:val="2"/>
          <w:sz w:val="24"/>
          <w:szCs w:val="24"/>
        </w:rPr>
        <w:t>Транспортная доступность, неразвитая инфраструктура на территории объектов, низкая информированность</w:t>
      </w:r>
      <w:proofErr w:type="gramStart"/>
      <w:r w:rsidRPr="00E96DD7">
        <w:rPr>
          <w:rFonts w:ascii="Arial" w:hAnsi="Arial" w:cs="Arial"/>
          <w:spacing w:val="2"/>
          <w:sz w:val="24"/>
          <w:szCs w:val="24"/>
        </w:rPr>
        <w:t>- все это</w:t>
      </w:r>
      <w:proofErr w:type="gramEnd"/>
      <w:r w:rsidRPr="00E96DD7">
        <w:rPr>
          <w:rFonts w:ascii="Arial" w:hAnsi="Arial" w:cs="Arial"/>
          <w:spacing w:val="2"/>
          <w:sz w:val="24"/>
          <w:szCs w:val="24"/>
        </w:rPr>
        <w:t xml:space="preserve"> влияет на туристический облик района в целом.</w:t>
      </w:r>
    </w:p>
    <w:p w14:paraId="524B0437" w14:textId="77777777" w:rsidR="00BD069F" w:rsidRPr="00E96DD7" w:rsidRDefault="00BD069F" w:rsidP="00BD069F">
      <w:pPr>
        <w:pStyle w:val="ConsPlusTitle"/>
        <w:tabs>
          <w:tab w:val="left" w:pos="709"/>
          <w:tab w:val="left" w:pos="5220"/>
        </w:tabs>
        <w:rPr>
          <w:b w:val="0"/>
          <w:sz w:val="24"/>
          <w:szCs w:val="24"/>
        </w:rPr>
      </w:pPr>
      <w:r w:rsidRPr="00E96DD7">
        <w:rPr>
          <w:b w:val="0"/>
          <w:sz w:val="24"/>
          <w:szCs w:val="24"/>
        </w:rPr>
        <w:tab/>
        <w:t>Целью подпрограммы является развитие конкурентоспособного туристского комплекса, удовлетворяющего граждан в качественных туристских услугах</w:t>
      </w:r>
    </w:p>
    <w:p w14:paraId="22ED8D8C" w14:textId="77777777" w:rsidR="00BD069F" w:rsidRPr="00E96DD7" w:rsidRDefault="00BD069F" w:rsidP="00BD06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Задача: - создание и продвижение туристского продукта Емельяновского района </w:t>
      </w:r>
    </w:p>
    <w:p w14:paraId="0E5BE5FD" w14:textId="77777777" w:rsidR="00BD069F" w:rsidRPr="00E96DD7" w:rsidRDefault="00BD069F" w:rsidP="00BD06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Сроки реализации подпрограммы: 2022- 202</w:t>
      </w:r>
      <w:r w:rsidR="00985FE9" w:rsidRPr="00E96DD7">
        <w:rPr>
          <w:rFonts w:ascii="Arial" w:hAnsi="Arial" w:cs="Arial"/>
          <w:sz w:val="24"/>
          <w:szCs w:val="24"/>
        </w:rPr>
        <w:t>5</w:t>
      </w:r>
      <w:r w:rsidRPr="00E96DD7">
        <w:rPr>
          <w:rFonts w:ascii="Arial" w:hAnsi="Arial" w:cs="Arial"/>
          <w:sz w:val="24"/>
          <w:szCs w:val="24"/>
        </w:rPr>
        <w:t xml:space="preserve"> годы.</w:t>
      </w:r>
    </w:p>
    <w:p w14:paraId="7692E23D" w14:textId="77777777" w:rsidR="00BD069F" w:rsidRPr="00E96DD7" w:rsidRDefault="00BD069F" w:rsidP="00BD06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Ожидаемые результаты к 202</w:t>
      </w:r>
      <w:r w:rsidR="00985FE9" w:rsidRPr="00E96DD7">
        <w:rPr>
          <w:rFonts w:ascii="Arial" w:hAnsi="Arial" w:cs="Arial"/>
          <w:sz w:val="24"/>
          <w:szCs w:val="24"/>
        </w:rPr>
        <w:t>5</w:t>
      </w:r>
      <w:r w:rsidRPr="00E96DD7">
        <w:rPr>
          <w:rFonts w:ascii="Arial" w:hAnsi="Arial" w:cs="Arial"/>
          <w:sz w:val="24"/>
          <w:szCs w:val="24"/>
        </w:rPr>
        <w:t xml:space="preserve"> году:</w:t>
      </w:r>
    </w:p>
    <w:p w14:paraId="7BFE3B5D" w14:textId="77777777" w:rsidR="00BD069F" w:rsidRPr="00E96DD7" w:rsidRDefault="00BD069F" w:rsidP="00BD06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- Создание туристских продуктов, реализуемых на территории Емельяновского района </w:t>
      </w:r>
      <w:r w:rsidR="00973FBA" w:rsidRPr="00E96DD7">
        <w:rPr>
          <w:rFonts w:ascii="Arial" w:hAnsi="Arial" w:cs="Arial"/>
          <w:sz w:val="24"/>
          <w:szCs w:val="24"/>
        </w:rPr>
        <w:t>2</w:t>
      </w:r>
      <w:r w:rsidRPr="00E96DD7">
        <w:rPr>
          <w:rFonts w:ascii="Arial" w:hAnsi="Arial" w:cs="Arial"/>
          <w:sz w:val="24"/>
          <w:szCs w:val="24"/>
        </w:rPr>
        <w:t xml:space="preserve"> единиц</w:t>
      </w:r>
      <w:r w:rsidR="00973FBA" w:rsidRPr="00E96DD7">
        <w:rPr>
          <w:rFonts w:ascii="Arial" w:hAnsi="Arial" w:cs="Arial"/>
          <w:sz w:val="24"/>
          <w:szCs w:val="24"/>
        </w:rPr>
        <w:t>ы</w:t>
      </w:r>
      <w:r w:rsidR="008F346C" w:rsidRPr="00E96DD7">
        <w:rPr>
          <w:rFonts w:ascii="Arial" w:hAnsi="Arial" w:cs="Arial"/>
          <w:sz w:val="24"/>
          <w:szCs w:val="24"/>
        </w:rPr>
        <w:t>.</w:t>
      </w:r>
    </w:p>
    <w:p w14:paraId="63384CB4" w14:textId="77777777" w:rsidR="0048060C" w:rsidRPr="00E96DD7" w:rsidRDefault="0048060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7. Основные меры правового регулирования</w:t>
      </w:r>
    </w:p>
    <w:p w14:paraId="01E38137" w14:textId="77777777" w:rsidR="00A12948" w:rsidRPr="00E96DD7" w:rsidRDefault="00A12948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14:paraId="0FE0DD12" w14:textId="77777777" w:rsidR="0048060C" w:rsidRPr="00E96DD7" w:rsidRDefault="0048060C" w:rsidP="00F657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Основных мер по правовому регулированию в рамках реализации Программы не предусмотрено</w:t>
      </w:r>
      <w:r w:rsidR="00A12948" w:rsidRPr="00E96DD7">
        <w:rPr>
          <w:rFonts w:ascii="Arial" w:hAnsi="Arial" w:cs="Arial"/>
          <w:sz w:val="24"/>
          <w:szCs w:val="24"/>
        </w:rPr>
        <w:t>.</w:t>
      </w:r>
    </w:p>
    <w:p w14:paraId="408DB6F6" w14:textId="77777777" w:rsidR="0048060C" w:rsidRPr="00E96DD7" w:rsidRDefault="0048060C" w:rsidP="00F657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14:paraId="17B0C76C" w14:textId="77777777" w:rsidR="0048060C" w:rsidRPr="00E96DD7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8.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</w:t>
      </w:r>
    </w:p>
    <w:p w14:paraId="73DF3BB8" w14:textId="77777777" w:rsidR="0048060C" w:rsidRPr="00E96DD7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5602F89B" w14:textId="77777777" w:rsidR="0048060C" w:rsidRPr="00E96DD7" w:rsidRDefault="0048060C" w:rsidP="006139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 в рамках реализации Программы не предусмотрено.</w:t>
      </w:r>
    </w:p>
    <w:p w14:paraId="4B082867" w14:textId="77777777" w:rsidR="00DF39F3" w:rsidRPr="00E96DD7" w:rsidRDefault="00DF39F3" w:rsidP="00F657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1302C5F2" w14:textId="77777777" w:rsidR="0048060C" w:rsidRPr="00E96DD7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lastRenderedPageBreak/>
        <w:t xml:space="preserve">9.  Информация о ресурсном обеспечении программы </w:t>
      </w:r>
      <w:bookmarkStart w:id="0" w:name="Par922"/>
      <w:bookmarkEnd w:id="0"/>
    </w:p>
    <w:p w14:paraId="6C70962D" w14:textId="77777777" w:rsidR="0048060C" w:rsidRPr="00E96DD7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363E1E34" w14:textId="77777777" w:rsidR="00023702" w:rsidRPr="00E96DD7" w:rsidRDefault="00023702" w:rsidP="000237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В рамках реализации Программы предусмотрена государственная поддержка: комплектование книжных фондов библиотек муниципальных.</w:t>
      </w:r>
    </w:p>
    <w:p w14:paraId="0819936D" w14:textId="77777777" w:rsidR="00023702" w:rsidRPr="00E96DD7" w:rsidRDefault="00023702" w:rsidP="000237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</w:t>
      </w:r>
      <w:r w:rsidR="00575702" w:rsidRPr="00E96DD7">
        <w:rPr>
          <w:rFonts w:ascii="Arial" w:hAnsi="Arial" w:cs="Arial"/>
          <w:sz w:val="24"/>
          <w:szCs w:val="24"/>
        </w:rPr>
        <w:t>стемы приведена в приложении № 6</w:t>
      </w:r>
      <w:r w:rsidRPr="00E96DD7">
        <w:rPr>
          <w:rFonts w:ascii="Arial" w:hAnsi="Arial" w:cs="Arial"/>
          <w:sz w:val="24"/>
          <w:szCs w:val="24"/>
        </w:rPr>
        <w:t xml:space="preserve"> к Программе.</w:t>
      </w:r>
    </w:p>
    <w:p w14:paraId="58396A9A" w14:textId="77777777" w:rsidR="00023702" w:rsidRPr="00E96DD7" w:rsidRDefault="00023702" w:rsidP="000237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поступившие из бюджетов других уровней системы и </w:t>
      </w:r>
      <w:r w:rsidR="00575702" w:rsidRPr="00E96DD7">
        <w:rPr>
          <w:rFonts w:ascii="Arial" w:hAnsi="Arial" w:cs="Arial"/>
          <w:sz w:val="24"/>
          <w:szCs w:val="24"/>
        </w:rPr>
        <w:t>т.д.) приведена в приложении № 7</w:t>
      </w:r>
      <w:r w:rsidRPr="00E96DD7">
        <w:rPr>
          <w:rFonts w:ascii="Arial" w:hAnsi="Arial" w:cs="Arial"/>
          <w:sz w:val="24"/>
          <w:szCs w:val="24"/>
        </w:rPr>
        <w:t xml:space="preserve"> к Программе.</w:t>
      </w:r>
    </w:p>
    <w:p w14:paraId="2DBB8404" w14:textId="77777777" w:rsidR="00C220DF" w:rsidRPr="00E96DD7" w:rsidRDefault="00C220DF" w:rsidP="00C220D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</w:p>
    <w:p w14:paraId="0DC460C7" w14:textId="77777777" w:rsidR="0048060C" w:rsidRPr="00E96DD7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E96DD7">
        <w:rPr>
          <w:rFonts w:ascii="Arial" w:hAnsi="Arial" w:cs="Arial"/>
          <w:sz w:val="24"/>
          <w:szCs w:val="24"/>
        </w:rPr>
        <w:t>Мероприятия</w:t>
      </w:r>
      <w:proofErr w:type="gramEnd"/>
      <w:r w:rsidRPr="00E96DD7">
        <w:rPr>
          <w:rFonts w:ascii="Arial" w:hAnsi="Arial" w:cs="Arial"/>
          <w:sz w:val="24"/>
          <w:szCs w:val="24"/>
        </w:rPr>
        <w:t xml:space="preserve"> направленные на реализацию научной, научно-технической и инновационной деятельности</w:t>
      </w:r>
    </w:p>
    <w:p w14:paraId="41C1652B" w14:textId="77777777" w:rsidR="0048060C" w:rsidRPr="00E96DD7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33530946" w14:textId="77777777" w:rsidR="0048060C" w:rsidRPr="00E96DD7" w:rsidRDefault="0048060C" w:rsidP="00F657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В рамках реализации Программы не предусмотрены мероприятия направленные на реализацию научной, научно-технической и инновационной деятельности.</w:t>
      </w:r>
    </w:p>
    <w:p w14:paraId="1397966D" w14:textId="77777777" w:rsidR="0048060C" w:rsidRPr="00E96DD7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39729ED4" w14:textId="77777777" w:rsidR="0048060C" w:rsidRPr="00E96DD7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2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11. Предоставление межбюджетных трансфертов бюджетам муниципальных образований района</w:t>
      </w:r>
    </w:p>
    <w:p w14:paraId="7D43EC93" w14:textId="77777777" w:rsidR="0048060C" w:rsidRPr="00E96DD7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14:paraId="31D7C122" w14:textId="77777777" w:rsidR="0048060C" w:rsidRPr="00E96DD7" w:rsidRDefault="00D124E1" w:rsidP="005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В рамках реализации Программы</w:t>
      </w:r>
      <w:r w:rsidR="00164BAA" w:rsidRPr="00E96DD7">
        <w:rPr>
          <w:rFonts w:ascii="Arial" w:hAnsi="Arial" w:cs="Arial"/>
          <w:sz w:val="24"/>
          <w:szCs w:val="24"/>
        </w:rPr>
        <w:t xml:space="preserve"> </w:t>
      </w:r>
      <w:r w:rsidR="003573EC" w:rsidRPr="00E96DD7">
        <w:rPr>
          <w:rFonts w:ascii="Arial" w:hAnsi="Arial" w:cs="Arial"/>
          <w:sz w:val="24"/>
          <w:szCs w:val="24"/>
        </w:rPr>
        <w:t xml:space="preserve">не </w:t>
      </w:r>
      <w:r w:rsidR="0048060C" w:rsidRPr="00E96DD7">
        <w:rPr>
          <w:rFonts w:ascii="Arial" w:hAnsi="Arial" w:cs="Arial"/>
          <w:sz w:val="24"/>
          <w:szCs w:val="24"/>
        </w:rPr>
        <w:t xml:space="preserve">предусмотрено предоставление </w:t>
      </w:r>
      <w:r w:rsidRPr="00E96DD7">
        <w:rPr>
          <w:rFonts w:ascii="Arial" w:hAnsi="Arial" w:cs="Arial"/>
          <w:sz w:val="24"/>
          <w:szCs w:val="24"/>
        </w:rPr>
        <w:t xml:space="preserve">иных </w:t>
      </w:r>
      <w:r w:rsidR="0048060C" w:rsidRPr="00E96DD7">
        <w:rPr>
          <w:rFonts w:ascii="Arial" w:hAnsi="Arial" w:cs="Arial"/>
          <w:sz w:val="24"/>
          <w:szCs w:val="24"/>
        </w:rPr>
        <w:t>межбюджетных трансфертов бюджетам муниципальных образований района</w:t>
      </w:r>
      <w:r w:rsidR="007B692E" w:rsidRPr="00E96DD7">
        <w:rPr>
          <w:rFonts w:ascii="Arial" w:hAnsi="Arial" w:cs="Arial"/>
          <w:sz w:val="24"/>
          <w:szCs w:val="24"/>
        </w:rPr>
        <w:t>.</w:t>
      </w:r>
    </w:p>
    <w:p w14:paraId="3D190766" w14:textId="77777777" w:rsidR="006139E0" w:rsidRPr="00E96DD7" w:rsidRDefault="006139E0" w:rsidP="008617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3DA9ED" w14:textId="77777777" w:rsidR="0048060C" w:rsidRPr="00E96DD7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12. Мероприятия, реализуемые в рамках государственно-частного партнерства.</w:t>
      </w:r>
    </w:p>
    <w:p w14:paraId="4CACA2B8" w14:textId="77777777" w:rsidR="0048060C" w:rsidRPr="00E96DD7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EB3A79" w14:textId="77777777" w:rsidR="0048060C" w:rsidRPr="00E96DD7" w:rsidRDefault="0048060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ab/>
        <w:t>В рамках реализации Программы не предусмотрены мероприятия, реализуемые в рамках государственно-частного партнерства.</w:t>
      </w:r>
    </w:p>
    <w:p w14:paraId="7C2EEE53" w14:textId="77777777" w:rsidR="0048060C" w:rsidRPr="00E96DD7" w:rsidRDefault="0048060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79D319" w14:textId="77777777" w:rsidR="0048060C" w:rsidRPr="00E96DD7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13. Инвестиционные проекты</w:t>
      </w:r>
    </w:p>
    <w:p w14:paraId="6FA4441D" w14:textId="77777777" w:rsidR="0048060C" w:rsidRPr="00E96DD7" w:rsidRDefault="0048060C" w:rsidP="00BE5A25">
      <w:pPr>
        <w:tabs>
          <w:tab w:val="left" w:pos="567"/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ab/>
        <w:t>В рамках реализации Программы не предусмотрено инвестиционные проекты.</w:t>
      </w:r>
    </w:p>
    <w:p w14:paraId="0BD60B2B" w14:textId="77777777" w:rsidR="00DF39F3" w:rsidRPr="00E96DD7" w:rsidRDefault="00DF39F3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772333" w14:textId="77777777" w:rsidR="0048060C" w:rsidRPr="00E96DD7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14. Мероприятия, направленные на развитие</w:t>
      </w:r>
    </w:p>
    <w:p w14:paraId="4E8E264E" w14:textId="77777777" w:rsidR="0048060C" w:rsidRPr="00E96DD7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 сельских территорий</w:t>
      </w:r>
    </w:p>
    <w:p w14:paraId="3E6062D1" w14:textId="77777777" w:rsidR="0048060C" w:rsidRPr="00E96DD7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2BBB5A9" w14:textId="77777777" w:rsidR="0048060C" w:rsidRPr="00E96DD7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В рамках реализации Программы не предусмотрены мероприятия, направленные на развитие сельских территорий.</w:t>
      </w:r>
    </w:p>
    <w:p w14:paraId="4634BDAE" w14:textId="77777777" w:rsidR="0048060C" w:rsidRPr="00E96DD7" w:rsidRDefault="0048060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5D9945" w14:textId="77777777" w:rsidR="0048060C" w:rsidRPr="00E96DD7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15. Бюджетные ассигнования на оплату </w:t>
      </w:r>
    </w:p>
    <w:p w14:paraId="51CDDCD5" w14:textId="77777777" w:rsidR="0048060C" w:rsidRPr="00E96DD7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муниципальных контрактов на выполнение работ, оказание услуг </w:t>
      </w:r>
    </w:p>
    <w:p w14:paraId="619DBF74" w14:textId="77777777" w:rsidR="0048060C" w:rsidRPr="00E96DD7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для обеспечения нужд Емельяновского района</w:t>
      </w:r>
    </w:p>
    <w:p w14:paraId="7BC6AA71" w14:textId="77777777" w:rsidR="0048060C" w:rsidRPr="00E96DD7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F85A112" w14:textId="77777777" w:rsidR="0048060C" w:rsidRPr="00E96DD7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В рамках реализации Программы не предусмотрены бюджетные ассигнования на оплату муниципальных контрактов на выполнение работ, оказание услуг для обеспечения нужд Емельяновского района.</w:t>
      </w:r>
    </w:p>
    <w:p w14:paraId="1480F84C" w14:textId="77777777" w:rsidR="00993E52" w:rsidRPr="00E96DD7" w:rsidRDefault="00993E52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2C23D66" w14:textId="77777777" w:rsidR="0048060C" w:rsidRPr="00E96DD7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16. Прогноз сводных показателей муниципальных заданий</w:t>
      </w:r>
    </w:p>
    <w:p w14:paraId="60BA37F6" w14:textId="77777777" w:rsidR="00993E52" w:rsidRPr="00E96DD7" w:rsidRDefault="00993E52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301C443" w14:textId="77777777" w:rsidR="0048060C" w:rsidRPr="00E96DD7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Информация о сводных показателях муниципальных за</w:t>
      </w:r>
      <w:r w:rsidR="00575702" w:rsidRPr="00E96DD7">
        <w:rPr>
          <w:rFonts w:ascii="Arial" w:hAnsi="Arial" w:cs="Arial"/>
          <w:sz w:val="24"/>
          <w:szCs w:val="24"/>
        </w:rPr>
        <w:t>даний приведена в приложении № 8</w:t>
      </w:r>
      <w:r w:rsidRPr="00E96DD7">
        <w:rPr>
          <w:rFonts w:ascii="Arial" w:hAnsi="Arial" w:cs="Arial"/>
          <w:sz w:val="24"/>
          <w:szCs w:val="24"/>
        </w:rPr>
        <w:t xml:space="preserve"> к Программе.</w:t>
      </w:r>
    </w:p>
    <w:p w14:paraId="55D32DC2" w14:textId="77777777" w:rsidR="0048060C" w:rsidRPr="00E96DD7" w:rsidRDefault="0048060C" w:rsidP="00F6573B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48060C" w:rsidRPr="00E96DD7" w:rsidSect="003815FF">
          <w:footerReference w:type="default" r:id="rId8"/>
          <w:pgSz w:w="11906" w:h="16838"/>
          <w:pgMar w:top="1134" w:right="851" w:bottom="142" w:left="1701" w:header="709" w:footer="709" w:gutter="0"/>
          <w:pgNumType w:start="1"/>
          <w:cols w:space="708"/>
          <w:titlePg/>
          <w:docGrid w:linePitch="360"/>
        </w:sectPr>
      </w:pPr>
    </w:p>
    <w:p w14:paraId="218F4924" w14:textId="77777777" w:rsidR="0048060C" w:rsidRPr="00E96DD7" w:rsidRDefault="0048060C" w:rsidP="00EB305E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lastRenderedPageBreak/>
        <w:t>Приложение к Паспорту</w:t>
      </w:r>
    </w:p>
    <w:p w14:paraId="10F59F81" w14:textId="77777777" w:rsidR="0048060C" w:rsidRPr="00E96DD7" w:rsidRDefault="0048060C" w:rsidP="00693368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муниципальной программы                                   Емельяновского района «Развитие  </w:t>
      </w:r>
      <w:r w:rsidR="00FF15C6" w:rsidRPr="00E96DD7">
        <w:rPr>
          <w:rFonts w:ascii="Arial" w:hAnsi="Arial" w:cs="Arial"/>
          <w:sz w:val="24"/>
          <w:szCs w:val="24"/>
        </w:rPr>
        <w:t>культуры</w:t>
      </w:r>
      <w:r w:rsidR="00164BAA" w:rsidRPr="00E96DD7">
        <w:rPr>
          <w:rFonts w:ascii="Arial" w:hAnsi="Arial" w:cs="Arial"/>
          <w:sz w:val="24"/>
          <w:szCs w:val="24"/>
        </w:rPr>
        <w:t xml:space="preserve"> </w:t>
      </w:r>
      <w:r w:rsidR="00EE764B" w:rsidRPr="00E96DD7">
        <w:rPr>
          <w:rFonts w:ascii="Arial" w:hAnsi="Arial" w:cs="Arial"/>
          <w:sz w:val="24"/>
          <w:szCs w:val="24"/>
        </w:rPr>
        <w:t xml:space="preserve">и туризма </w:t>
      </w:r>
      <w:r w:rsidRPr="00E96DD7">
        <w:rPr>
          <w:rFonts w:ascii="Arial" w:hAnsi="Arial" w:cs="Arial"/>
          <w:sz w:val="24"/>
          <w:szCs w:val="24"/>
        </w:rPr>
        <w:t>Емельяновского  района»</w:t>
      </w:r>
    </w:p>
    <w:p w14:paraId="39F4DEE5" w14:textId="77777777" w:rsidR="0048060C" w:rsidRPr="00E96DD7" w:rsidRDefault="0048060C" w:rsidP="00F6573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14:paraId="0217D887" w14:textId="77777777" w:rsidR="0048060C" w:rsidRPr="00E96DD7" w:rsidRDefault="0048060C" w:rsidP="00F6573B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E96DD7">
        <w:rPr>
          <w:sz w:val="24"/>
          <w:szCs w:val="24"/>
        </w:rPr>
        <w:t>Перечень целевых показателей программы, с указанием планируемых к достижению значений в результате реализации программы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997"/>
        <w:gridCol w:w="1287"/>
        <w:gridCol w:w="642"/>
        <w:gridCol w:w="642"/>
        <w:gridCol w:w="641"/>
        <w:gridCol w:w="641"/>
        <w:gridCol w:w="704"/>
        <w:gridCol w:w="641"/>
        <w:gridCol w:w="704"/>
        <w:gridCol w:w="704"/>
        <w:gridCol w:w="704"/>
        <w:gridCol w:w="704"/>
        <w:gridCol w:w="704"/>
        <w:gridCol w:w="704"/>
        <w:gridCol w:w="704"/>
        <w:gridCol w:w="1785"/>
      </w:tblGrid>
      <w:tr w:rsidR="001B1438" w:rsidRPr="00E96DD7" w14:paraId="54601BB9" w14:textId="77777777" w:rsidTr="006821F3">
        <w:trPr>
          <w:cantSplit/>
          <w:trHeight w:val="840"/>
        </w:trPr>
        <w:tc>
          <w:tcPr>
            <w:tcW w:w="17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DA64A5" w14:textId="77777777" w:rsidR="001B1438" w:rsidRPr="00E96DD7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 xml:space="preserve">№ </w:t>
            </w:r>
            <w:r w:rsidRPr="00E96DD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8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53F139" w14:textId="77777777" w:rsidR="001B1438" w:rsidRPr="00E96DD7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 xml:space="preserve">Цели,  </w:t>
            </w:r>
            <w:r w:rsidRPr="00E96DD7">
              <w:rPr>
                <w:sz w:val="24"/>
                <w:szCs w:val="24"/>
              </w:rPr>
              <w:br/>
              <w:t xml:space="preserve">целевые </w:t>
            </w:r>
            <w:r w:rsidRPr="00E96DD7">
              <w:rPr>
                <w:sz w:val="24"/>
                <w:szCs w:val="24"/>
              </w:rPr>
              <w:br/>
              <w:t>показатели</w:t>
            </w:r>
          </w:p>
        </w:tc>
        <w:tc>
          <w:tcPr>
            <w:tcW w:w="4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59FC09" w14:textId="77777777" w:rsidR="001B1438" w:rsidRPr="00E96DD7" w:rsidRDefault="001B1438" w:rsidP="0051327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Единица</w:t>
            </w:r>
            <w:r w:rsidRPr="00E96DD7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26C76C" w14:textId="77777777" w:rsidR="001B1438" w:rsidRPr="00E96DD7" w:rsidRDefault="001B1438" w:rsidP="007D65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2013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BD78A3" w14:textId="77777777" w:rsidR="001B1438" w:rsidRPr="00E96DD7" w:rsidRDefault="001B1438" w:rsidP="007D65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2014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BC9EF77" w14:textId="77777777" w:rsidR="001B1438" w:rsidRPr="00E96DD7" w:rsidRDefault="001B1438" w:rsidP="007D65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2015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CF47196" w14:textId="77777777" w:rsidR="001B1438" w:rsidRPr="00E96DD7" w:rsidRDefault="001B1438" w:rsidP="007D65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2016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B65AA9" w14:textId="77777777" w:rsidR="001B1438" w:rsidRPr="00E96DD7" w:rsidRDefault="001B1438" w:rsidP="007D65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2017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C0F70F" w14:textId="77777777" w:rsidR="001B1438" w:rsidRPr="00E96DD7" w:rsidRDefault="001B1438" w:rsidP="007D65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2018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D2E959" w14:textId="77777777" w:rsidR="001B1438" w:rsidRPr="00E96DD7" w:rsidRDefault="001B1438" w:rsidP="007D658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2019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4EA837" w14:textId="77777777" w:rsidR="001B1438" w:rsidRPr="00E96DD7" w:rsidRDefault="001B1438" w:rsidP="007D6584">
            <w:pPr>
              <w:pStyle w:val="ConsPlusNormal"/>
              <w:ind w:left="-779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2020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981840" w14:textId="77777777" w:rsidR="001B1438" w:rsidRPr="00E96DD7" w:rsidRDefault="001B1438" w:rsidP="007D6584">
            <w:pPr>
              <w:pStyle w:val="ConsPlusNormal"/>
              <w:ind w:left="-779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2021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E73A05" w14:textId="77777777" w:rsidR="001B1438" w:rsidRPr="00E96DD7" w:rsidRDefault="001B1438" w:rsidP="007D658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2022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A9CBE1" w14:textId="77777777" w:rsidR="001B1438" w:rsidRPr="00E96DD7" w:rsidRDefault="001B1438" w:rsidP="007D658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2023</w:t>
            </w: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F262C" w14:textId="77777777" w:rsidR="001B1438" w:rsidRPr="00E96DD7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61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6818A3" w14:textId="77777777" w:rsidR="001B1438" w:rsidRPr="00E96DD7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  <w:p w14:paraId="5E85F6F6" w14:textId="77777777" w:rsidR="001B1438" w:rsidRPr="00E96DD7" w:rsidRDefault="001B1438" w:rsidP="001B143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2030</w:t>
            </w:r>
          </w:p>
        </w:tc>
      </w:tr>
      <w:tr w:rsidR="001B1438" w:rsidRPr="00E96DD7" w14:paraId="753A4544" w14:textId="77777777" w:rsidTr="006821F3">
        <w:trPr>
          <w:cantSplit/>
          <w:trHeight w:val="240"/>
        </w:trPr>
        <w:tc>
          <w:tcPr>
            <w:tcW w:w="17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478AE" w14:textId="77777777" w:rsidR="001B1438" w:rsidRPr="00E96DD7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650F9" w14:textId="77777777" w:rsidR="001B1438" w:rsidRPr="00E96DD7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D4F47" w14:textId="77777777" w:rsidR="001B1438" w:rsidRPr="00E96DD7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72312" w14:textId="77777777" w:rsidR="001B1438" w:rsidRPr="00E96DD7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93FEF" w14:textId="77777777" w:rsidR="001B1438" w:rsidRPr="00E96DD7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0677DD" w14:textId="77777777" w:rsidR="001B1438" w:rsidRPr="00E96DD7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10A11" w14:textId="77777777" w:rsidR="001B1438" w:rsidRPr="00E96DD7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BEB2B" w14:textId="77777777" w:rsidR="001B1438" w:rsidRPr="00E96DD7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9A4EB" w14:textId="77777777" w:rsidR="001B1438" w:rsidRPr="00E96DD7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88C1B" w14:textId="77777777" w:rsidR="001B1438" w:rsidRPr="00E96DD7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3E59D" w14:textId="77777777" w:rsidR="001B1438" w:rsidRPr="00E96DD7" w:rsidRDefault="001B1438" w:rsidP="00925A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C90FA" w14:textId="77777777" w:rsidR="001B1438" w:rsidRPr="00E96DD7" w:rsidRDefault="001B1438" w:rsidP="00925A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29199" w14:textId="77777777" w:rsidR="001B1438" w:rsidRPr="00E96DD7" w:rsidRDefault="001B1438" w:rsidP="00BD06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7F0F" w14:textId="77777777" w:rsidR="001B1438" w:rsidRPr="00E96DD7" w:rsidRDefault="001B1438" w:rsidP="007D65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F528A" w14:textId="77777777" w:rsidR="001B1438" w:rsidRPr="00E96DD7" w:rsidRDefault="001B1438" w:rsidP="007D65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  <w:lang w:val="en-US"/>
              </w:rPr>
              <w:t>2</w:t>
            </w:r>
            <w:r w:rsidRPr="00E96DD7">
              <w:rPr>
                <w:sz w:val="24"/>
                <w:szCs w:val="24"/>
              </w:rPr>
              <w:t>024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E6E25" w14:textId="77777777" w:rsidR="001B1438" w:rsidRPr="00E96DD7" w:rsidRDefault="001B1438" w:rsidP="007D65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2025</w:t>
            </w:r>
          </w:p>
        </w:tc>
        <w:tc>
          <w:tcPr>
            <w:tcW w:w="61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45E81" w14:textId="77777777" w:rsidR="001B1438" w:rsidRPr="00E96DD7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D6584" w:rsidRPr="00E96DD7" w14:paraId="4B70F958" w14:textId="77777777" w:rsidTr="00F7258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029B4" w14:textId="77777777" w:rsidR="007D6584" w:rsidRPr="00E96DD7" w:rsidRDefault="007D6584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1</w:t>
            </w:r>
          </w:p>
        </w:tc>
        <w:tc>
          <w:tcPr>
            <w:tcW w:w="4827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CCBCB9" w14:textId="77777777" w:rsidR="007D6584" w:rsidRPr="00E96DD7" w:rsidRDefault="007D6584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 xml:space="preserve">Цель:  Создание условий  для развития и реализации культурного и духовного потенциала населения Емельяновского района  </w:t>
            </w:r>
          </w:p>
        </w:tc>
      </w:tr>
      <w:tr w:rsidR="001B1438" w:rsidRPr="00E96DD7" w14:paraId="18AD4519" w14:textId="77777777" w:rsidTr="001B1438">
        <w:trPr>
          <w:cantSplit/>
          <w:trHeight w:val="36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A93CA" w14:textId="77777777" w:rsidR="001B1438" w:rsidRPr="00E96DD7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1.1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78A9" w14:textId="77777777" w:rsidR="001B1438" w:rsidRPr="00E96DD7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5C1C9" w14:textId="77777777" w:rsidR="001B1438" w:rsidRPr="00E96DD7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266B" w14:textId="77777777" w:rsidR="001B1438" w:rsidRPr="00E96DD7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93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6AE04" w14:textId="77777777" w:rsidR="001B1438" w:rsidRPr="00E96DD7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113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E8C73" w14:textId="77777777" w:rsidR="001B1438" w:rsidRPr="00E96DD7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82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EC5B6" w14:textId="77777777" w:rsidR="001B1438" w:rsidRPr="00E96DD7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82,8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397DC" w14:textId="77777777" w:rsidR="001B1438" w:rsidRPr="00E96DD7" w:rsidRDefault="001B1438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99,3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59B00" w14:textId="77777777" w:rsidR="001B1438" w:rsidRPr="00E96DD7" w:rsidRDefault="001B1438" w:rsidP="00164B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97,5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84529" w14:textId="77777777" w:rsidR="001B1438" w:rsidRPr="00E96DD7" w:rsidRDefault="001B1438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91,1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220F7" w14:textId="77777777" w:rsidR="001B1438" w:rsidRPr="00E96DD7" w:rsidRDefault="001B1438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22,25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7934C" w14:textId="77777777" w:rsidR="001B1438" w:rsidRPr="00E96DD7" w:rsidRDefault="001B1438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AB648" w14:textId="77777777" w:rsidR="001B1438" w:rsidRPr="00E96DD7" w:rsidRDefault="001F7BE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87,1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FC2AB" w14:textId="77777777" w:rsidR="001B1438" w:rsidRPr="00E96DD7" w:rsidRDefault="001B1438" w:rsidP="00544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92,3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C0425" w14:textId="77777777" w:rsidR="001B1438" w:rsidRPr="00E96DD7" w:rsidRDefault="001B1438" w:rsidP="007D65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92,3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DA2E" w14:textId="77777777" w:rsidR="001B1438" w:rsidRPr="00E96DD7" w:rsidRDefault="001B1438" w:rsidP="007D65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9EF46" w14:textId="77777777" w:rsidR="001B1438" w:rsidRPr="00E96DD7" w:rsidRDefault="001B1438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</w:tr>
      <w:tr w:rsidR="001B1438" w:rsidRPr="00E96DD7" w14:paraId="13754951" w14:textId="77777777" w:rsidTr="001B1438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07C84" w14:textId="77777777" w:rsidR="001B1438" w:rsidRPr="00E96DD7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5A2C8" w14:textId="77777777" w:rsidR="001B1438" w:rsidRPr="00E96DD7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 xml:space="preserve">Количество экземпляров новых поступлений в библиотечные фонды общедоступных библиотек на 1 тыс. человек населения         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2896E" w14:textId="77777777" w:rsidR="001B1438" w:rsidRPr="00E96DD7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Экземпляр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F1256" w14:textId="77777777" w:rsidR="001B1438" w:rsidRPr="00E96DD7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237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2AC2" w14:textId="77777777" w:rsidR="001B1438" w:rsidRPr="00E96DD7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187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83330" w14:textId="77777777" w:rsidR="001B1438" w:rsidRPr="00E96DD7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100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82B0" w14:textId="77777777" w:rsidR="001B1438" w:rsidRPr="00E96DD7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105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9A5D" w14:textId="77777777" w:rsidR="001B1438" w:rsidRPr="00E96DD7" w:rsidRDefault="001B1438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8C883" w14:textId="77777777" w:rsidR="001B1438" w:rsidRPr="00E96DD7" w:rsidRDefault="001B1438" w:rsidP="005C01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124A1" w14:textId="77777777" w:rsidR="001B1438" w:rsidRPr="00E96DD7" w:rsidRDefault="001B1438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70290" w14:textId="77777777" w:rsidR="001B1438" w:rsidRPr="00E96DD7" w:rsidRDefault="001B1438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A327E" w14:textId="77777777" w:rsidR="001B1438" w:rsidRPr="00E96DD7" w:rsidRDefault="001B1438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87,1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FDFFD" w14:textId="77777777" w:rsidR="001B1438" w:rsidRPr="00E96DD7" w:rsidRDefault="001F7BE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0F368" w14:textId="77777777" w:rsidR="001B1438" w:rsidRPr="00E96DD7" w:rsidRDefault="001B1438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6B86A" w14:textId="77777777" w:rsidR="001B1438" w:rsidRPr="00E96DD7" w:rsidRDefault="001B1438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DC054" w14:textId="77777777" w:rsidR="001B1438" w:rsidRPr="00E96DD7" w:rsidRDefault="001B1438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8403E" w14:textId="77777777" w:rsidR="001B1438" w:rsidRPr="00E96DD7" w:rsidRDefault="001B1438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</w:tr>
      <w:tr w:rsidR="001B1438" w:rsidRPr="00E96DD7" w14:paraId="19DD05C3" w14:textId="77777777" w:rsidTr="001B1438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A6426" w14:textId="77777777" w:rsidR="001B1438" w:rsidRPr="00E96DD7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1.3.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0B05C" w14:textId="77777777" w:rsidR="001B1438" w:rsidRPr="00E96DD7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Доля библиотек, подключенных к сети Интернет, в общем количестве библиотек Емельяновского района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AC037" w14:textId="77777777" w:rsidR="001B1438" w:rsidRPr="00E96DD7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CF57D" w14:textId="77777777" w:rsidR="001B1438" w:rsidRPr="00E96DD7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31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B1BF" w14:textId="77777777" w:rsidR="001B1438" w:rsidRPr="00E96DD7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35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9D776" w14:textId="77777777" w:rsidR="001B1438" w:rsidRPr="00E96DD7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43,5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B92FF" w14:textId="77777777" w:rsidR="001B1438" w:rsidRPr="00E96DD7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44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32545" w14:textId="77777777" w:rsidR="001B1438" w:rsidRPr="00E96DD7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50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9795E" w14:textId="77777777" w:rsidR="001B1438" w:rsidRPr="00E96DD7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61,5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1F8EC" w14:textId="77777777" w:rsidR="001B1438" w:rsidRPr="00E96DD7" w:rsidRDefault="001B1438" w:rsidP="00E93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61,5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72D2E" w14:textId="77777777" w:rsidR="001B1438" w:rsidRPr="00E96DD7" w:rsidRDefault="001B1438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88,46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D2770" w14:textId="77777777" w:rsidR="001B1438" w:rsidRPr="00E96DD7" w:rsidRDefault="001B1438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96,15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EB27B" w14:textId="77777777" w:rsidR="001B1438" w:rsidRPr="00E96DD7" w:rsidRDefault="0083722B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96,15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D466" w14:textId="77777777" w:rsidR="001B1438" w:rsidRPr="00E96DD7" w:rsidRDefault="0083722B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96,15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E4458" w14:textId="77777777" w:rsidR="001B1438" w:rsidRPr="00E96DD7" w:rsidRDefault="0083722B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96,15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09E09" w14:textId="77777777" w:rsidR="001B1438" w:rsidRPr="00E96DD7" w:rsidRDefault="0083722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96,15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BB6B4" w14:textId="77777777" w:rsidR="001B1438" w:rsidRPr="00E96DD7" w:rsidRDefault="0083722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100</w:t>
            </w:r>
          </w:p>
        </w:tc>
      </w:tr>
      <w:tr w:rsidR="001B1438" w:rsidRPr="00E96DD7" w14:paraId="20F9C341" w14:textId="77777777" w:rsidTr="001B1438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2D2BF" w14:textId="77777777" w:rsidR="001B1438" w:rsidRPr="00E96DD7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1.4.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BB91C" w14:textId="77777777" w:rsidR="001B1438" w:rsidRPr="00E96DD7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Доля детей, привлекаемых к участию в творческих мероприятиях образовательных учреждений в области культуры, направленных на выявление и поддержку юных талантов, в общем числе детей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94B35" w14:textId="77777777" w:rsidR="001B1438" w:rsidRPr="00E96DD7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6D040" w14:textId="77777777" w:rsidR="001B1438" w:rsidRPr="00E96DD7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35,9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FF03C" w14:textId="77777777" w:rsidR="001B1438" w:rsidRPr="00E96DD7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53,6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FE9A2" w14:textId="77777777" w:rsidR="001B1438" w:rsidRPr="00E96DD7" w:rsidRDefault="001B1438" w:rsidP="000E17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28,3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28DAF" w14:textId="77777777" w:rsidR="001B1438" w:rsidRPr="00E96DD7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27,7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239A6" w14:textId="77777777" w:rsidR="001B1438" w:rsidRPr="00E96DD7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36,9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A4C13" w14:textId="77777777" w:rsidR="001B1438" w:rsidRPr="00E96DD7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20,2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56CA4" w14:textId="77777777" w:rsidR="001B1438" w:rsidRPr="00E96DD7" w:rsidRDefault="001B1438" w:rsidP="00E93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21,95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58D17" w14:textId="77777777" w:rsidR="001B1438" w:rsidRPr="00E96DD7" w:rsidRDefault="001B1438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4,90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2B06D" w14:textId="77777777" w:rsidR="001B1438" w:rsidRPr="00E96DD7" w:rsidRDefault="001B1438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11,47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73637" w14:textId="77777777" w:rsidR="001B1438" w:rsidRPr="00E96DD7" w:rsidRDefault="007F5D35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30,4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7B60B" w14:textId="77777777" w:rsidR="001B1438" w:rsidRPr="00E96DD7" w:rsidRDefault="001B1438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21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AA92" w14:textId="77777777" w:rsidR="001B1438" w:rsidRPr="00E96DD7" w:rsidRDefault="001B1438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21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F966F" w14:textId="77777777" w:rsidR="001B1438" w:rsidRPr="00E96DD7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21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AC94F" w14:textId="77777777" w:rsidR="001B1438" w:rsidRPr="00E96DD7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21</w:t>
            </w:r>
          </w:p>
        </w:tc>
      </w:tr>
      <w:tr w:rsidR="00F7258F" w:rsidRPr="00E96DD7" w14:paraId="5B062286" w14:textId="77777777" w:rsidTr="00F7258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4924" w14:textId="77777777" w:rsidR="00F7258F" w:rsidRPr="00E96DD7" w:rsidRDefault="00F7258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6AA38" w14:textId="77777777" w:rsidR="00F7258F" w:rsidRPr="00E96DD7" w:rsidRDefault="00F7258F" w:rsidP="004454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Доля оцифрованных заголовков единиц хранения, переведенных                     в электронный формат программного комплекса «Архивный фонд» (создание электронных описей), в общем количестве единиц хранения, хранящихся                 в  муниципальном казенном учреждении «Архив Емельяновского района»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CEC68" w14:textId="77777777" w:rsidR="00F7258F" w:rsidRPr="00E96DD7" w:rsidRDefault="00F7258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5FEE4" w14:textId="77777777" w:rsidR="00F7258F" w:rsidRPr="00E96DD7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031A3" w14:textId="77777777" w:rsidR="00F7258F" w:rsidRPr="00E96DD7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40,8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D3EFE" w14:textId="77777777" w:rsidR="00F7258F" w:rsidRPr="00E96DD7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85,5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644A8" w14:textId="77777777" w:rsidR="00F7258F" w:rsidRPr="00E96DD7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83,4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4A538" w14:textId="77777777" w:rsidR="00F7258F" w:rsidRPr="00E96DD7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83,95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3140F" w14:textId="77777777" w:rsidR="00F7258F" w:rsidRPr="00E96DD7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85,3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5E8F" w14:textId="77777777" w:rsidR="00F7258F" w:rsidRPr="00E96DD7" w:rsidRDefault="00F7258F" w:rsidP="00E93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84,3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98F5B" w14:textId="77777777" w:rsidR="00F7258F" w:rsidRPr="00E96DD7" w:rsidRDefault="00F7258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94,3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D761F" w14:textId="77777777" w:rsidR="00F7258F" w:rsidRPr="00E96DD7" w:rsidRDefault="00F7258F" w:rsidP="000A013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84,8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9317D" w14:textId="77777777" w:rsidR="00F7258F" w:rsidRPr="00E96DD7" w:rsidRDefault="00FF42BD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88,4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C8B62" w14:textId="77777777" w:rsidR="00F7258F" w:rsidRPr="00E96DD7" w:rsidRDefault="00F7258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85,15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1BEC" w14:textId="77777777" w:rsidR="00F7258F" w:rsidRPr="00E96DD7" w:rsidRDefault="00F7258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85,15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8071A" w14:textId="77777777" w:rsidR="00F7258F" w:rsidRPr="00E96DD7" w:rsidRDefault="00F7258F" w:rsidP="00BA49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85,15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5262B" w14:textId="77777777" w:rsidR="00F7258F" w:rsidRPr="00E96DD7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100</w:t>
            </w:r>
          </w:p>
        </w:tc>
      </w:tr>
      <w:tr w:rsidR="00F7258F" w:rsidRPr="00E96DD7" w14:paraId="5A6F62C1" w14:textId="77777777" w:rsidTr="00F7258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765E5" w14:textId="77777777" w:rsidR="00F7258F" w:rsidRPr="00E96DD7" w:rsidRDefault="00F7258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CB54B" w14:textId="77777777" w:rsidR="00F7258F" w:rsidRPr="00E96DD7" w:rsidRDefault="00F7258F" w:rsidP="004454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Количество проведенных массовых мероприятий, лекций, экскурсий муниципальным бюджетным учреждением культуры «Историко-краеведческий музей Емельяновского района»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3D370" w14:textId="77777777" w:rsidR="00F7258F" w:rsidRPr="00E96DD7" w:rsidRDefault="00F7258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единица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35DB0" w14:textId="77777777" w:rsidR="00F7258F" w:rsidRPr="00E96DD7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30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DCEEE" w14:textId="77777777" w:rsidR="00F7258F" w:rsidRPr="00E96DD7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83775" w14:textId="77777777" w:rsidR="00F7258F" w:rsidRPr="00E96DD7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56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7826" w14:textId="77777777" w:rsidR="00F7258F" w:rsidRPr="00E96DD7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60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22464" w14:textId="77777777" w:rsidR="00F7258F" w:rsidRPr="00E96DD7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B0152" w14:textId="77777777" w:rsidR="00F7258F" w:rsidRPr="00E96DD7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E7D54" w14:textId="77777777" w:rsidR="00F7258F" w:rsidRPr="00E96DD7" w:rsidRDefault="00F7258F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AF7DA" w14:textId="77777777" w:rsidR="00F7258F" w:rsidRPr="00E96DD7" w:rsidRDefault="00F7258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16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3353F" w14:textId="77777777" w:rsidR="00F7258F" w:rsidRPr="00E96DD7" w:rsidRDefault="00F7258F" w:rsidP="000A01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7D90" w14:textId="77777777" w:rsidR="00F7258F" w:rsidRPr="00E96DD7" w:rsidRDefault="00FF42BD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3E8AF" w14:textId="77777777" w:rsidR="00F7258F" w:rsidRPr="00E96DD7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26693" w14:textId="77777777" w:rsidR="00F7258F" w:rsidRPr="00E96DD7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60FE9" w14:textId="77777777" w:rsidR="00F7258F" w:rsidRPr="00E96DD7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D36E3" w14:textId="77777777" w:rsidR="00F7258F" w:rsidRPr="00E96DD7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F7258F" w:rsidRPr="00E96DD7" w14:paraId="44A5F11B" w14:textId="77777777" w:rsidTr="00F7258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C5A1B" w14:textId="77777777" w:rsidR="00F7258F" w:rsidRPr="00E96DD7" w:rsidRDefault="00F7258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1.7.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9AF67" w14:textId="77777777" w:rsidR="00F7258F" w:rsidRPr="00E96DD7" w:rsidRDefault="00F7258F" w:rsidP="00445401">
            <w:pPr>
              <w:pStyle w:val="ConsPlusNormal"/>
              <w:ind w:firstLine="0"/>
              <w:rPr>
                <w:sz w:val="24"/>
                <w:szCs w:val="24"/>
                <w:lang w:bidi="ru-RU"/>
              </w:rPr>
            </w:pPr>
            <w:r w:rsidRPr="00E96DD7">
              <w:rPr>
                <w:sz w:val="24"/>
                <w:szCs w:val="24"/>
              </w:rPr>
              <w:t>Доля населения, участвующего в мероприятиях муниципального бюджетного учреждения культуры «Историко-краеведческий музей Емельяновского района»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AC3FA" w14:textId="77777777" w:rsidR="00F7258F" w:rsidRPr="00E96DD7" w:rsidRDefault="00F7258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D4B8C" w14:textId="77777777" w:rsidR="00F7258F" w:rsidRPr="00E96DD7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2,7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3245" w14:textId="77777777" w:rsidR="00F7258F" w:rsidRPr="00E96DD7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D5702" w14:textId="77777777" w:rsidR="00F7258F" w:rsidRPr="00E96DD7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6,0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FCEAE" w14:textId="77777777" w:rsidR="00F7258F" w:rsidRPr="00E96DD7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B2B8" w14:textId="77777777" w:rsidR="00F7258F" w:rsidRPr="00E96DD7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CF796" w14:textId="77777777" w:rsidR="00F7258F" w:rsidRPr="00E96DD7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5,42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31EEB" w14:textId="77777777" w:rsidR="00F7258F" w:rsidRPr="00E96DD7" w:rsidRDefault="00F7258F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13,82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5E6A6" w14:textId="77777777" w:rsidR="00F7258F" w:rsidRPr="00E96DD7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E60DE" w14:textId="77777777" w:rsidR="00F7258F" w:rsidRPr="00E96DD7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71A83" w14:textId="77777777" w:rsidR="00F7258F" w:rsidRPr="00E96DD7" w:rsidRDefault="001F7BEB" w:rsidP="001F7B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14,1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0E2CB" w14:textId="77777777" w:rsidR="00F7258F" w:rsidRPr="00E96DD7" w:rsidRDefault="00B658C4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15,8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3900" w14:textId="77777777" w:rsidR="00F7258F" w:rsidRPr="00E96DD7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C71C4" w14:textId="77777777" w:rsidR="00F7258F" w:rsidRPr="00E96DD7" w:rsidRDefault="00F7258F" w:rsidP="00BD06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551F4" w14:textId="77777777" w:rsidR="00F7258F" w:rsidRPr="00E96DD7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</w:tr>
      <w:tr w:rsidR="00F7258F" w:rsidRPr="00E96DD7" w14:paraId="58D181BB" w14:textId="77777777" w:rsidTr="00F7258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F6F34" w14:textId="77777777" w:rsidR="00F7258F" w:rsidRPr="00E96DD7" w:rsidRDefault="00F7258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lastRenderedPageBreak/>
              <w:t xml:space="preserve">1.8.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9E1ED" w14:textId="77777777" w:rsidR="00F7258F" w:rsidRPr="00E96DD7" w:rsidRDefault="00F7258F" w:rsidP="004454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Количество туристических продуктов реализуемых на территории Емельяновского района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D183D" w14:textId="77777777" w:rsidR="00F7258F" w:rsidRPr="00E96DD7" w:rsidRDefault="00F7258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 xml:space="preserve">единица 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7BF83" w14:textId="77777777" w:rsidR="00F7258F" w:rsidRPr="00E96DD7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AFF66" w14:textId="77777777" w:rsidR="00F7258F" w:rsidRPr="00E96DD7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4BACE" w14:textId="77777777" w:rsidR="00F7258F" w:rsidRPr="00E96DD7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F4701" w14:textId="77777777" w:rsidR="00F7258F" w:rsidRPr="00E96DD7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3C6DC" w14:textId="77777777" w:rsidR="00F7258F" w:rsidRPr="00E96DD7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0A30F" w14:textId="77777777" w:rsidR="00F7258F" w:rsidRPr="00E96DD7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C7F0B" w14:textId="77777777" w:rsidR="00F7258F" w:rsidRPr="00E96DD7" w:rsidRDefault="00F7258F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2A7EF" w14:textId="77777777" w:rsidR="00F7258F" w:rsidRPr="00E96DD7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1349F" w14:textId="77777777" w:rsidR="00F7258F" w:rsidRPr="00E96DD7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C8577" w14:textId="77777777" w:rsidR="00F7258F" w:rsidRPr="00E96DD7" w:rsidRDefault="00F7258F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8E791" w14:textId="77777777" w:rsidR="00F7258F" w:rsidRPr="00E96DD7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88E80" w14:textId="77777777" w:rsidR="00F7258F" w:rsidRPr="00E96DD7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FA2C2" w14:textId="77777777" w:rsidR="00F7258F" w:rsidRPr="00E96DD7" w:rsidRDefault="00F7258F" w:rsidP="00BD06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3D9A6" w14:textId="77777777" w:rsidR="00F7258F" w:rsidRPr="00E96DD7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786AC742" w14:textId="77777777" w:rsidR="0048060C" w:rsidRPr="00E96DD7" w:rsidRDefault="0048060C" w:rsidP="00F6573B">
      <w:pPr>
        <w:tabs>
          <w:tab w:val="left" w:pos="-426"/>
        </w:tabs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  <w:sectPr w:rsidR="0048060C" w:rsidRPr="00E96DD7" w:rsidSect="00F6573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336B377F" w14:textId="77777777" w:rsidR="0048060C" w:rsidRPr="00E96DD7" w:rsidRDefault="0048060C" w:rsidP="002D250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333CDB2E" w14:textId="77777777" w:rsidR="00B4242D" w:rsidRPr="00E96DD7" w:rsidRDefault="0048060C" w:rsidP="002D250D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к муниципальной программе</w:t>
      </w:r>
      <w:r w:rsidR="00164BAA" w:rsidRPr="00E96DD7">
        <w:rPr>
          <w:rFonts w:ascii="Arial" w:hAnsi="Arial" w:cs="Arial"/>
          <w:sz w:val="24"/>
          <w:szCs w:val="24"/>
        </w:rPr>
        <w:t xml:space="preserve"> </w:t>
      </w:r>
      <w:r w:rsidRPr="00E96DD7">
        <w:rPr>
          <w:rFonts w:ascii="Arial" w:hAnsi="Arial" w:cs="Arial"/>
          <w:sz w:val="24"/>
          <w:szCs w:val="24"/>
        </w:rPr>
        <w:t>Емельяновского района «Развитие</w:t>
      </w:r>
      <w:r w:rsidR="00B4242D" w:rsidRPr="00E96DD7">
        <w:rPr>
          <w:rFonts w:ascii="Arial" w:hAnsi="Arial" w:cs="Arial"/>
          <w:sz w:val="24"/>
          <w:szCs w:val="24"/>
        </w:rPr>
        <w:t xml:space="preserve"> культуры </w:t>
      </w:r>
      <w:r w:rsidR="00AF130A" w:rsidRPr="00E96DD7">
        <w:rPr>
          <w:rFonts w:ascii="Arial" w:hAnsi="Arial" w:cs="Arial"/>
          <w:sz w:val="24"/>
          <w:szCs w:val="24"/>
        </w:rPr>
        <w:t xml:space="preserve">и туризма </w:t>
      </w:r>
      <w:r w:rsidR="00B4242D" w:rsidRPr="00E96DD7">
        <w:rPr>
          <w:rFonts w:ascii="Arial" w:hAnsi="Arial" w:cs="Arial"/>
          <w:sz w:val="24"/>
          <w:szCs w:val="24"/>
        </w:rPr>
        <w:t>Емельяновского района»</w:t>
      </w:r>
    </w:p>
    <w:p w14:paraId="40B13799" w14:textId="77777777" w:rsidR="0048060C" w:rsidRPr="00E96DD7" w:rsidRDefault="0048060C" w:rsidP="00B4242D">
      <w:pPr>
        <w:autoSpaceDE w:val="0"/>
        <w:autoSpaceDN w:val="0"/>
        <w:adjustRightInd w:val="0"/>
        <w:spacing w:after="0" w:line="240" w:lineRule="auto"/>
        <w:ind w:left="3402"/>
        <w:outlineLvl w:val="0"/>
        <w:rPr>
          <w:rFonts w:ascii="Arial" w:hAnsi="Arial" w:cs="Arial"/>
          <w:sz w:val="24"/>
          <w:szCs w:val="24"/>
        </w:rPr>
      </w:pPr>
    </w:p>
    <w:p w14:paraId="69AEB1C9" w14:textId="77777777" w:rsidR="0048060C" w:rsidRPr="00E96DD7" w:rsidRDefault="0048060C" w:rsidP="00F6573B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E96DD7">
        <w:rPr>
          <w:b w:val="0"/>
          <w:sz w:val="24"/>
          <w:szCs w:val="24"/>
        </w:rPr>
        <w:t>Подпрограмма «Сохранение культурного наследия»</w:t>
      </w:r>
    </w:p>
    <w:p w14:paraId="6DE7579D" w14:textId="77777777" w:rsidR="0048060C" w:rsidRPr="00E96DD7" w:rsidRDefault="0048060C" w:rsidP="00F6573B">
      <w:pPr>
        <w:pStyle w:val="ConsPlusTitle"/>
        <w:rPr>
          <w:sz w:val="24"/>
          <w:szCs w:val="24"/>
        </w:rPr>
      </w:pPr>
    </w:p>
    <w:p w14:paraId="5F191BF1" w14:textId="77777777" w:rsidR="0048060C" w:rsidRPr="00E96DD7" w:rsidRDefault="0048060C" w:rsidP="00F6573B">
      <w:pPr>
        <w:pStyle w:val="ConsPlusTitle"/>
        <w:numPr>
          <w:ilvl w:val="0"/>
          <w:numId w:val="1"/>
        </w:numPr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  <w:r w:rsidRPr="00E96DD7">
        <w:rPr>
          <w:b w:val="0"/>
          <w:bCs w:val="0"/>
          <w:sz w:val="24"/>
          <w:szCs w:val="24"/>
        </w:rPr>
        <w:t xml:space="preserve">Паспорт подпрограммы </w:t>
      </w:r>
    </w:p>
    <w:p w14:paraId="6151DAC5" w14:textId="77777777" w:rsidR="0048060C" w:rsidRPr="00E96DD7" w:rsidRDefault="0048060C" w:rsidP="00F6573B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bCs w:val="0"/>
          <w:sz w:val="24"/>
          <w:szCs w:val="24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8"/>
      </w:tblGrid>
      <w:tr w:rsidR="0048060C" w:rsidRPr="00E96DD7" w14:paraId="554572B4" w14:textId="77777777" w:rsidTr="00F6573B">
        <w:tc>
          <w:tcPr>
            <w:tcW w:w="3780" w:type="dxa"/>
          </w:tcPr>
          <w:p w14:paraId="1C4298D3" w14:textId="77777777" w:rsidR="0048060C" w:rsidRPr="00E96DD7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8" w:type="dxa"/>
          </w:tcPr>
          <w:p w14:paraId="41EDA7A6" w14:textId="77777777" w:rsidR="0048060C" w:rsidRPr="00E96DD7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E96DD7">
              <w:rPr>
                <w:b w:val="0"/>
                <w:bCs w:val="0"/>
                <w:sz w:val="24"/>
                <w:szCs w:val="24"/>
              </w:rPr>
              <w:t>подпрограмма «Сохранение культурного наследия» (далее – подпрограмма)</w:t>
            </w:r>
          </w:p>
        </w:tc>
      </w:tr>
      <w:tr w:rsidR="0048060C" w:rsidRPr="00E96DD7" w14:paraId="08860AB2" w14:textId="77777777" w:rsidTr="00F6573B">
        <w:tc>
          <w:tcPr>
            <w:tcW w:w="3780" w:type="dxa"/>
          </w:tcPr>
          <w:p w14:paraId="644E56B4" w14:textId="77777777" w:rsidR="0048060C" w:rsidRPr="00E96DD7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8" w:type="dxa"/>
          </w:tcPr>
          <w:p w14:paraId="2C612623" w14:textId="77777777" w:rsidR="0048060C" w:rsidRPr="00E96DD7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sz w:val="24"/>
                <w:szCs w:val="24"/>
              </w:rPr>
            </w:pPr>
            <w:r w:rsidRPr="00E96DD7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AF130A" w:rsidRPr="00E96DD7">
              <w:rPr>
                <w:b w:val="0"/>
                <w:bCs w:val="0"/>
                <w:sz w:val="24"/>
                <w:szCs w:val="24"/>
              </w:rPr>
              <w:t xml:space="preserve"> и туризма</w:t>
            </w:r>
            <w:r w:rsidR="00164BAA" w:rsidRPr="00E96DD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96DD7">
              <w:rPr>
                <w:b w:val="0"/>
                <w:bCs w:val="0"/>
                <w:sz w:val="24"/>
                <w:szCs w:val="24"/>
              </w:rPr>
              <w:t>Емельяновского района» (далее – Программа)</w:t>
            </w:r>
          </w:p>
          <w:p w14:paraId="2600D207" w14:textId="77777777" w:rsidR="0048060C" w:rsidRPr="00E96DD7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F7671" w:rsidRPr="00E96DD7" w14:paraId="546D2786" w14:textId="77777777" w:rsidTr="00F6573B">
        <w:tc>
          <w:tcPr>
            <w:tcW w:w="3780" w:type="dxa"/>
          </w:tcPr>
          <w:p w14:paraId="19551254" w14:textId="77777777" w:rsidR="000F7671" w:rsidRPr="00E96DD7" w:rsidRDefault="000F7671" w:rsidP="000F767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E96DD7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688" w:type="dxa"/>
          </w:tcPr>
          <w:p w14:paraId="6FACD4D0" w14:textId="77777777" w:rsidR="000F7671" w:rsidRPr="00E96DD7" w:rsidRDefault="000F7671" w:rsidP="0098355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E96DD7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</w:tr>
      <w:tr w:rsidR="0048060C" w:rsidRPr="00E96DD7" w14:paraId="605FEF53" w14:textId="77777777" w:rsidTr="00F6573B">
        <w:tc>
          <w:tcPr>
            <w:tcW w:w="3780" w:type="dxa"/>
          </w:tcPr>
          <w:p w14:paraId="7A92122C" w14:textId="77777777" w:rsidR="0048060C" w:rsidRPr="00E96DD7" w:rsidRDefault="000F7671" w:rsidP="000F767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Г</w:t>
            </w:r>
            <w:r w:rsidR="0048060C" w:rsidRPr="00E96DD7">
              <w:rPr>
                <w:sz w:val="24"/>
                <w:szCs w:val="24"/>
              </w:rPr>
              <w:t>лавны</w:t>
            </w:r>
            <w:r w:rsidRPr="00E96DD7">
              <w:rPr>
                <w:sz w:val="24"/>
                <w:szCs w:val="24"/>
              </w:rPr>
              <w:t>е</w:t>
            </w:r>
            <w:r w:rsidR="0048060C" w:rsidRPr="00E96DD7">
              <w:rPr>
                <w:sz w:val="24"/>
                <w:szCs w:val="24"/>
              </w:rPr>
              <w:t xml:space="preserve"> распорядител</w:t>
            </w:r>
            <w:r w:rsidRPr="00E96DD7">
              <w:rPr>
                <w:sz w:val="24"/>
                <w:szCs w:val="24"/>
              </w:rPr>
              <w:t>и</w:t>
            </w:r>
            <w:r w:rsidR="0048060C" w:rsidRPr="00E96DD7">
              <w:rPr>
                <w:sz w:val="24"/>
                <w:szCs w:val="24"/>
              </w:rPr>
              <w:t xml:space="preserve"> бюджетных средств</w:t>
            </w:r>
            <w:r w:rsidRPr="00E96DD7">
              <w:rPr>
                <w:sz w:val="24"/>
                <w:szCs w:val="24"/>
              </w:rPr>
              <w:t>, ответственные за реализацию мероприятий подпрограммы</w:t>
            </w:r>
          </w:p>
        </w:tc>
        <w:tc>
          <w:tcPr>
            <w:tcW w:w="5688" w:type="dxa"/>
          </w:tcPr>
          <w:p w14:paraId="50D021A9" w14:textId="77777777" w:rsidR="0048060C" w:rsidRPr="00E96DD7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E96DD7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  <w:r w:rsidR="00837228" w:rsidRPr="00E96DD7">
              <w:rPr>
                <w:b w:val="0"/>
                <w:bCs w:val="0"/>
                <w:sz w:val="24"/>
                <w:szCs w:val="24"/>
              </w:rPr>
              <w:t>; Администрация Емельяновского района</w:t>
            </w:r>
            <w:r w:rsidR="002314BF" w:rsidRPr="00E96DD7">
              <w:rPr>
                <w:b w:val="0"/>
                <w:bCs w:val="0"/>
                <w:sz w:val="24"/>
                <w:szCs w:val="24"/>
              </w:rPr>
              <w:t xml:space="preserve">; </w:t>
            </w:r>
          </w:p>
          <w:p w14:paraId="5BA83E03" w14:textId="77777777" w:rsidR="002314BF" w:rsidRPr="00E96DD7" w:rsidRDefault="002314BF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48060C" w:rsidRPr="00E96DD7" w14:paraId="70221107" w14:textId="77777777" w:rsidTr="00F6573B">
        <w:tc>
          <w:tcPr>
            <w:tcW w:w="3780" w:type="dxa"/>
          </w:tcPr>
          <w:p w14:paraId="5B6D351E" w14:textId="77777777" w:rsidR="0048060C" w:rsidRPr="00E96DD7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Цель и задача подпрограммы</w:t>
            </w:r>
          </w:p>
          <w:p w14:paraId="079BA44E" w14:textId="77777777" w:rsidR="0048060C" w:rsidRPr="00E96DD7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14:paraId="78FB0718" w14:textId="77777777" w:rsidR="0048060C" w:rsidRPr="00E96DD7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E96DD7">
              <w:rPr>
                <w:b w:val="0"/>
                <w:bCs w:val="0"/>
                <w:sz w:val="24"/>
                <w:szCs w:val="24"/>
              </w:rPr>
              <w:t>Цель: сохранение и эффективное использование культурного наследия Емельяновского района.</w:t>
            </w:r>
          </w:p>
          <w:p w14:paraId="514C1DDA" w14:textId="77777777" w:rsidR="0048060C" w:rsidRPr="00E96DD7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E96DD7">
              <w:rPr>
                <w:b w:val="0"/>
                <w:bCs w:val="0"/>
                <w:sz w:val="24"/>
                <w:szCs w:val="24"/>
              </w:rPr>
              <w:t>Задача:</w:t>
            </w:r>
            <w:r w:rsidR="00B658C4" w:rsidRPr="00E96DD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96DD7">
              <w:rPr>
                <w:b w:val="0"/>
                <w:bCs w:val="0"/>
                <w:sz w:val="24"/>
                <w:szCs w:val="24"/>
              </w:rPr>
              <w:t>сохранение и развитие библиотечного и музейного дела</w:t>
            </w:r>
          </w:p>
        </w:tc>
      </w:tr>
      <w:tr w:rsidR="0048060C" w:rsidRPr="00E96DD7" w14:paraId="232BD1A1" w14:textId="77777777" w:rsidTr="00F6573B">
        <w:tc>
          <w:tcPr>
            <w:tcW w:w="3780" w:type="dxa"/>
          </w:tcPr>
          <w:p w14:paraId="65F43BC4" w14:textId="77777777" w:rsidR="0048060C" w:rsidRPr="00E96DD7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688" w:type="dxa"/>
          </w:tcPr>
          <w:p w14:paraId="65A5C2B7" w14:textId="77777777" w:rsidR="0048060C" w:rsidRPr="00E96DD7" w:rsidRDefault="0048060C" w:rsidP="00F6573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48060C" w:rsidRPr="00E96DD7" w14:paraId="09BA6C0B" w14:textId="77777777" w:rsidTr="00F6573B">
        <w:tc>
          <w:tcPr>
            <w:tcW w:w="3780" w:type="dxa"/>
          </w:tcPr>
          <w:p w14:paraId="6315DD96" w14:textId="77777777" w:rsidR="0048060C" w:rsidRPr="00E96DD7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688" w:type="dxa"/>
          </w:tcPr>
          <w:p w14:paraId="58E2A400" w14:textId="77777777" w:rsidR="0048060C" w:rsidRPr="00E96DD7" w:rsidRDefault="00D47CE8" w:rsidP="00445DE4">
            <w:pPr>
              <w:pStyle w:val="ConsPlusCell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201</w:t>
            </w:r>
            <w:r w:rsidR="00C220DF" w:rsidRPr="00E96DD7">
              <w:rPr>
                <w:sz w:val="24"/>
                <w:szCs w:val="24"/>
              </w:rPr>
              <w:t>4</w:t>
            </w:r>
            <w:r w:rsidR="007638EB" w:rsidRPr="00E96DD7">
              <w:rPr>
                <w:sz w:val="24"/>
                <w:szCs w:val="24"/>
              </w:rPr>
              <w:t>–</w:t>
            </w:r>
            <w:r w:rsidRPr="00E96DD7">
              <w:rPr>
                <w:sz w:val="24"/>
                <w:szCs w:val="24"/>
              </w:rPr>
              <w:t xml:space="preserve"> 202</w:t>
            </w:r>
            <w:r w:rsidR="00445DE4" w:rsidRPr="00E96DD7">
              <w:rPr>
                <w:sz w:val="24"/>
                <w:szCs w:val="24"/>
              </w:rPr>
              <w:t>5</w:t>
            </w:r>
            <w:r w:rsidR="0048060C" w:rsidRPr="00E96DD7">
              <w:rPr>
                <w:sz w:val="24"/>
                <w:szCs w:val="24"/>
              </w:rPr>
              <w:t>г</w:t>
            </w:r>
            <w:r w:rsidR="007638EB" w:rsidRPr="00E96DD7">
              <w:rPr>
                <w:sz w:val="24"/>
                <w:szCs w:val="24"/>
              </w:rPr>
              <w:t>г.</w:t>
            </w:r>
          </w:p>
        </w:tc>
      </w:tr>
      <w:tr w:rsidR="0048060C" w:rsidRPr="00E96DD7" w14:paraId="38816C2D" w14:textId="77777777" w:rsidTr="00F6573B">
        <w:tc>
          <w:tcPr>
            <w:tcW w:w="3780" w:type="dxa"/>
          </w:tcPr>
          <w:p w14:paraId="4FCFA5E1" w14:textId="77777777" w:rsidR="0048060C" w:rsidRPr="00E96DD7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688" w:type="dxa"/>
          </w:tcPr>
          <w:p w14:paraId="6C1B984E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Общий объем финансирования  –</w:t>
            </w:r>
            <w:r w:rsidR="00445DE4" w:rsidRPr="00E96DD7">
              <w:rPr>
                <w:rFonts w:ascii="Arial" w:hAnsi="Arial" w:cs="Arial"/>
                <w:sz w:val="24"/>
                <w:szCs w:val="24"/>
              </w:rPr>
              <w:t>10</w:t>
            </w:r>
            <w:r w:rsidR="00AC4243"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="00302C7D" w:rsidRPr="00E96DD7">
              <w:rPr>
                <w:rFonts w:ascii="Arial" w:hAnsi="Arial" w:cs="Arial"/>
                <w:sz w:val="24"/>
                <w:szCs w:val="24"/>
              </w:rPr>
              <w:t> </w:t>
            </w:r>
            <w:r w:rsidR="00AC4243" w:rsidRPr="00E96DD7">
              <w:rPr>
                <w:rFonts w:ascii="Arial" w:hAnsi="Arial" w:cs="Arial"/>
                <w:sz w:val="24"/>
                <w:szCs w:val="24"/>
              </w:rPr>
              <w:t>45</w:t>
            </w:r>
            <w:r w:rsidR="00D574EB" w:rsidRPr="00E96DD7">
              <w:rPr>
                <w:rFonts w:ascii="Arial" w:hAnsi="Arial" w:cs="Arial"/>
                <w:sz w:val="24"/>
                <w:szCs w:val="24"/>
              </w:rPr>
              <w:t>9</w:t>
            </w:r>
            <w:r w:rsidR="00302C7D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AC4243" w:rsidRPr="00E96DD7">
              <w:rPr>
                <w:rFonts w:ascii="Arial" w:hAnsi="Arial" w:cs="Arial"/>
                <w:sz w:val="24"/>
                <w:szCs w:val="24"/>
              </w:rPr>
              <w:t>874</w:t>
            </w:r>
            <w:r w:rsidR="00445DE4" w:rsidRPr="00E96DD7">
              <w:rPr>
                <w:rFonts w:ascii="Arial" w:hAnsi="Arial" w:cs="Arial"/>
                <w:sz w:val="24"/>
                <w:szCs w:val="24"/>
              </w:rPr>
              <w:t>00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 </w:t>
            </w:r>
            <w:r w:rsidRPr="00E96DD7">
              <w:rPr>
                <w:rFonts w:ascii="Arial" w:hAnsi="Arial" w:cs="Arial"/>
                <w:sz w:val="24"/>
                <w:szCs w:val="24"/>
              </w:rPr>
              <w:br/>
              <w:t>202</w:t>
            </w:r>
            <w:r w:rsidR="00445DE4"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45DE4"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="00AC4243" w:rsidRPr="00E96DD7">
              <w:rPr>
                <w:rFonts w:ascii="Arial" w:hAnsi="Arial" w:cs="Arial"/>
                <w:sz w:val="24"/>
                <w:szCs w:val="24"/>
              </w:rPr>
              <w:t>6</w:t>
            </w:r>
            <w:r w:rsidR="00302C7D" w:rsidRPr="00E96DD7">
              <w:rPr>
                <w:rFonts w:ascii="Arial" w:hAnsi="Arial" w:cs="Arial"/>
                <w:sz w:val="24"/>
                <w:szCs w:val="24"/>
              </w:rPr>
              <w:t> </w:t>
            </w:r>
            <w:r w:rsidR="00AC4243" w:rsidRPr="00E96DD7">
              <w:rPr>
                <w:rFonts w:ascii="Arial" w:hAnsi="Arial" w:cs="Arial"/>
                <w:sz w:val="24"/>
                <w:szCs w:val="24"/>
              </w:rPr>
              <w:t>542</w:t>
            </w:r>
            <w:r w:rsidR="00302C7D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AC4243" w:rsidRPr="00E96DD7">
              <w:rPr>
                <w:rFonts w:ascii="Arial" w:hAnsi="Arial" w:cs="Arial"/>
                <w:sz w:val="24"/>
                <w:szCs w:val="24"/>
              </w:rPr>
              <w:t>674</w:t>
            </w:r>
            <w:r w:rsidR="00445DE4" w:rsidRPr="00E96DD7">
              <w:rPr>
                <w:rFonts w:ascii="Arial" w:hAnsi="Arial" w:cs="Arial"/>
                <w:sz w:val="24"/>
                <w:szCs w:val="24"/>
              </w:rPr>
              <w:t>00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79AED3EE" w14:textId="77777777" w:rsidR="001418E0" w:rsidRPr="00E96DD7" w:rsidRDefault="00445DE4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2024</w:t>
            </w:r>
            <w:r w:rsidR="001418E0" w:rsidRPr="00E96DD7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302C7D" w:rsidRPr="00E96DD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E96DD7">
              <w:rPr>
                <w:rFonts w:ascii="Arial" w:hAnsi="Arial" w:cs="Arial"/>
                <w:sz w:val="24"/>
                <w:szCs w:val="24"/>
              </w:rPr>
              <w:t>33</w:t>
            </w:r>
            <w:r w:rsidR="00302C7D" w:rsidRPr="00E96DD7">
              <w:rPr>
                <w:rFonts w:ascii="Arial" w:hAnsi="Arial" w:cs="Arial"/>
                <w:sz w:val="24"/>
                <w:szCs w:val="24"/>
              </w:rPr>
              <w:t> </w:t>
            </w:r>
            <w:r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="00265FAE" w:rsidRPr="00E96DD7">
              <w:rPr>
                <w:rFonts w:ascii="Arial" w:hAnsi="Arial" w:cs="Arial"/>
                <w:sz w:val="24"/>
                <w:szCs w:val="24"/>
              </w:rPr>
              <w:t>58</w:t>
            </w:r>
            <w:r w:rsidR="00302C7D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265FAE"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="00302C7D" w:rsidRPr="00E96DD7">
              <w:rPr>
                <w:rFonts w:ascii="Arial" w:hAnsi="Arial" w:cs="Arial"/>
                <w:sz w:val="24"/>
                <w:szCs w:val="24"/>
              </w:rPr>
              <w:t>0000</w:t>
            </w:r>
            <w:r w:rsidR="001418E0" w:rsidRPr="00E96DD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CF201D"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3054B5F" w14:textId="77777777" w:rsidR="00CF201D" w:rsidRPr="00E96DD7" w:rsidRDefault="00445DE4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2025</w:t>
            </w:r>
            <w:r w:rsidR="00CF201D" w:rsidRPr="00E96DD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E96DD7">
              <w:rPr>
                <w:rFonts w:ascii="Arial" w:hAnsi="Arial" w:cs="Arial"/>
                <w:sz w:val="24"/>
                <w:szCs w:val="24"/>
              </w:rPr>
              <w:t>33</w:t>
            </w:r>
            <w:r w:rsidR="00704BED" w:rsidRPr="00E96DD7">
              <w:rPr>
                <w:rFonts w:ascii="Arial" w:hAnsi="Arial" w:cs="Arial"/>
                <w:sz w:val="24"/>
                <w:szCs w:val="24"/>
              </w:rPr>
              <w:t> </w:t>
            </w:r>
            <w:r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="00265FAE" w:rsidRPr="00E96DD7">
              <w:rPr>
                <w:rFonts w:ascii="Arial" w:hAnsi="Arial" w:cs="Arial"/>
                <w:sz w:val="24"/>
                <w:szCs w:val="24"/>
              </w:rPr>
              <w:t>58</w:t>
            </w:r>
            <w:r w:rsidR="00704BED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265FAE" w:rsidRPr="00E96DD7">
              <w:rPr>
                <w:rFonts w:ascii="Arial" w:hAnsi="Arial" w:cs="Arial"/>
                <w:sz w:val="24"/>
                <w:szCs w:val="24"/>
              </w:rPr>
              <w:t>8</w:t>
            </w:r>
            <w:r w:rsidR="00704BED" w:rsidRPr="00E96DD7">
              <w:rPr>
                <w:rFonts w:ascii="Arial" w:hAnsi="Arial" w:cs="Arial"/>
                <w:sz w:val="24"/>
                <w:szCs w:val="24"/>
              </w:rPr>
              <w:t>0000</w:t>
            </w:r>
            <w:r w:rsidR="00CF201D" w:rsidRPr="00E96D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CF201D" w:rsidRPr="00E96DD7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="00CF201D" w:rsidRPr="00E96DD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D29435E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14:paraId="730A4E67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За счёт средств </w:t>
            </w:r>
            <w:r w:rsidR="001C7DEE" w:rsidRPr="00E96DD7"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бюджета – </w:t>
            </w:r>
            <w:r w:rsidR="00265FAE" w:rsidRPr="00E96DD7">
              <w:rPr>
                <w:rFonts w:ascii="Arial" w:hAnsi="Arial" w:cs="Arial"/>
                <w:sz w:val="24"/>
                <w:szCs w:val="24"/>
              </w:rPr>
              <w:t>671</w:t>
            </w:r>
            <w:r w:rsidR="00704BED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445DE4" w:rsidRPr="00E96DD7">
              <w:rPr>
                <w:rFonts w:ascii="Arial" w:hAnsi="Arial" w:cs="Arial"/>
                <w:sz w:val="24"/>
                <w:szCs w:val="24"/>
              </w:rPr>
              <w:t>8</w:t>
            </w:r>
            <w:r w:rsidR="00265FAE" w:rsidRPr="00E96DD7">
              <w:rPr>
                <w:rFonts w:ascii="Arial" w:hAnsi="Arial" w:cs="Arial"/>
                <w:sz w:val="24"/>
                <w:szCs w:val="24"/>
              </w:rPr>
              <w:t>7</w:t>
            </w:r>
            <w:r w:rsidR="00445DE4" w:rsidRPr="00E96DD7">
              <w:rPr>
                <w:rFonts w:ascii="Arial" w:hAnsi="Arial" w:cs="Arial"/>
                <w:sz w:val="24"/>
                <w:szCs w:val="24"/>
              </w:rPr>
              <w:t>00</w:t>
            </w:r>
            <w:r w:rsidR="00265FAE" w:rsidRPr="00E96DD7">
              <w:rPr>
                <w:rFonts w:ascii="Arial" w:hAnsi="Arial" w:cs="Arial"/>
                <w:sz w:val="24"/>
                <w:szCs w:val="24"/>
              </w:rPr>
              <w:t>8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E96DD7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E96DD7">
              <w:rPr>
                <w:rFonts w:ascii="Arial" w:hAnsi="Arial" w:cs="Arial"/>
                <w:sz w:val="24"/>
                <w:szCs w:val="24"/>
              </w:rPr>
              <w:t>, в том числе по годам:</w:t>
            </w:r>
          </w:p>
          <w:p w14:paraId="6D6EBCC7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 w:rsidR="00445DE4"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65FAE" w:rsidRPr="00E96DD7">
              <w:rPr>
                <w:rFonts w:ascii="Arial" w:hAnsi="Arial" w:cs="Arial"/>
                <w:sz w:val="24"/>
                <w:szCs w:val="24"/>
              </w:rPr>
              <w:t>22</w:t>
            </w:r>
            <w:r w:rsidR="001C7DEE" w:rsidRPr="00E96DD7">
              <w:rPr>
                <w:rFonts w:ascii="Arial" w:hAnsi="Arial" w:cs="Arial"/>
                <w:sz w:val="24"/>
                <w:szCs w:val="24"/>
              </w:rPr>
              <w:t>5</w:t>
            </w:r>
            <w:r w:rsidR="00704BED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265FAE" w:rsidRPr="00E96DD7">
              <w:rPr>
                <w:rFonts w:ascii="Arial" w:hAnsi="Arial" w:cs="Arial"/>
                <w:sz w:val="24"/>
                <w:szCs w:val="24"/>
              </w:rPr>
              <w:t>98411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E96DD7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C4D05C5" w14:textId="77777777" w:rsidR="001418E0" w:rsidRPr="00E96DD7" w:rsidRDefault="00445DE4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2024</w:t>
            </w:r>
            <w:r w:rsidR="001418E0" w:rsidRPr="00E96DD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65FAE" w:rsidRPr="00E96DD7">
              <w:rPr>
                <w:rFonts w:ascii="Arial" w:hAnsi="Arial" w:cs="Arial"/>
                <w:sz w:val="24"/>
                <w:szCs w:val="24"/>
              </w:rPr>
              <w:t>22</w:t>
            </w:r>
            <w:r w:rsidRPr="00E96DD7">
              <w:rPr>
                <w:rFonts w:ascii="Arial" w:hAnsi="Arial" w:cs="Arial"/>
                <w:sz w:val="24"/>
                <w:szCs w:val="24"/>
              </w:rPr>
              <w:t>5</w:t>
            </w:r>
            <w:r w:rsidR="00704BED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265FAE" w:rsidRPr="00E96DD7">
              <w:rPr>
                <w:rFonts w:ascii="Arial" w:hAnsi="Arial" w:cs="Arial"/>
                <w:sz w:val="24"/>
                <w:szCs w:val="24"/>
              </w:rPr>
              <w:t>98411</w:t>
            </w:r>
            <w:r w:rsidR="001418E0" w:rsidRPr="00E96D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1418E0" w:rsidRPr="00E96DD7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="00CF201D"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1E32A90" w14:textId="77777777" w:rsidR="001C7DEE" w:rsidRPr="00E96DD7" w:rsidRDefault="00445DE4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2025</w:t>
            </w:r>
            <w:r w:rsidR="00CF201D" w:rsidRPr="00E96DD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65FAE"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265FAE" w:rsidRPr="00E96DD7">
              <w:rPr>
                <w:rFonts w:ascii="Arial" w:hAnsi="Arial" w:cs="Arial"/>
                <w:sz w:val="24"/>
                <w:szCs w:val="24"/>
              </w:rPr>
              <w:t>9</w:t>
            </w:r>
            <w:r w:rsidR="00CF201D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265FAE" w:rsidRPr="00E96DD7">
              <w:rPr>
                <w:rFonts w:ascii="Arial" w:hAnsi="Arial" w:cs="Arial"/>
                <w:sz w:val="24"/>
                <w:szCs w:val="24"/>
              </w:rPr>
              <w:t>90186</w:t>
            </w:r>
            <w:r w:rsidR="00CF201D" w:rsidRPr="00E96D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CF201D" w:rsidRPr="00E96DD7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="00CF201D" w:rsidRPr="00E96DD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E4A18A" w14:textId="77777777" w:rsidR="001C7DEE" w:rsidRPr="00E96DD7" w:rsidRDefault="001C7DEE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За счёт средств краевого бюджета – </w:t>
            </w:r>
            <w:r w:rsidR="00AC4243" w:rsidRPr="00E96DD7">
              <w:rPr>
                <w:rFonts w:ascii="Arial" w:hAnsi="Arial" w:cs="Arial"/>
                <w:sz w:val="24"/>
                <w:szCs w:val="24"/>
              </w:rPr>
              <w:t xml:space="preserve">3 202,96192 </w:t>
            </w:r>
            <w:proofErr w:type="gramStart"/>
            <w:r w:rsidRPr="00E96DD7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E96DD7">
              <w:rPr>
                <w:rFonts w:ascii="Arial" w:hAnsi="Arial" w:cs="Arial"/>
                <w:sz w:val="24"/>
                <w:szCs w:val="24"/>
              </w:rPr>
              <w:t>, в том числе по годам:</w:t>
            </w:r>
          </w:p>
          <w:p w14:paraId="5816130F" w14:textId="77777777" w:rsidR="001C7DEE" w:rsidRPr="00E96DD7" w:rsidRDefault="001C7DEE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</w:t>
            </w:r>
            <w:r w:rsidR="00445DE4"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C4243" w:rsidRPr="00E96DD7">
              <w:rPr>
                <w:rFonts w:ascii="Arial" w:hAnsi="Arial" w:cs="Arial"/>
                <w:sz w:val="24"/>
                <w:szCs w:val="24"/>
              </w:rPr>
              <w:t>2 2</w:t>
            </w:r>
            <w:r w:rsidR="00265FAE" w:rsidRPr="00E96DD7">
              <w:rPr>
                <w:rFonts w:ascii="Arial" w:hAnsi="Arial" w:cs="Arial"/>
                <w:sz w:val="24"/>
                <w:szCs w:val="24"/>
              </w:rPr>
              <w:t>8</w:t>
            </w:r>
            <w:r w:rsidR="00AC4243" w:rsidRPr="00E96DD7">
              <w:rPr>
                <w:rFonts w:ascii="Arial" w:hAnsi="Arial" w:cs="Arial"/>
                <w:sz w:val="24"/>
                <w:szCs w:val="24"/>
              </w:rPr>
              <w:t>0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AC4243" w:rsidRPr="00E96DD7">
              <w:rPr>
                <w:rFonts w:ascii="Arial" w:hAnsi="Arial" w:cs="Arial"/>
                <w:sz w:val="24"/>
                <w:szCs w:val="24"/>
              </w:rPr>
              <w:t xml:space="preserve">44789 </w:t>
            </w:r>
            <w:proofErr w:type="gramStart"/>
            <w:r w:rsidRPr="00E96DD7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1E5FDD0" w14:textId="77777777" w:rsidR="001C7DEE" w:rsidRPr="00E96DD7" w:rsidRDefault="00445DE4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2024</w:t>
            </w:r>
            <w:r w:rsidR="001C7DEE" w:rsidRPr="00E96DD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65FAE"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Pr="00E96DD7">
              <w:rPr>
                <w:rFonts w:ascii="Arial" w:hAnsi="Arial" w:cs="Arial"/>
                <w:sz w:val="24"/>
                <w:szCs w:val="24"/>
              </w:rPr>
              <w:t>5</w:t>
            </w:r>
            <w:r w:rsidR="00265FAE" w:rsidRPr="00E96DD7">
              <w:rPr>
                <w:rFonts w:ascii="Arial" w:hAnsi="Arial" w:cs="Arial"/>
                <w:sz w:val="24"/>
                <w:szCs w:val="24"/>
              </w:rPr>
              <w:t>8</w:t>
            </w:r>
            <w:r w:rsidR="001C7DEE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265FAE" w:rsidRPr="00E96DD7">
              <w:rPr>
                <w:rFonts w:ascii="Arial" w:hAnsi="Arial" w:cs="Arial"/>
                <w:sz w:val="24"/>
                <w:szCs w:val="24"/>
              </w:rPr>
              <w:t>01589</w:t>
            </w:r>
            <w:r w:rsidR="00AC4243" w:rsidRPr="00E96D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1C7DEE" w:rsidRPr="00E96DD7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="001C7DEE"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F470CD2" w14:textId="77777777" w:rsidR="00CF201D" w:rsidRPr="00E96DD7" w:rsidRDefault="00445DE4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2025</w:t>
            </w:r>
            <w:r w:rsidR="001C7DEE" w:rsidRPr="00E96DD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65FAE"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Pr="00E96DD7">
              <w:rPr>
                <w:rFonts w:ascii="Arial" w:hAnsi="Arial" w:cs="Arial"/>
                <w:sz w:val="24"/>
                <w:szCs w:val="24"/>
              </w:rPr>
              <w:t>6</w:t>
            </w:r>
            <w:r w:rsidR="00265FAE"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="001C7DEE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265FAE" w:rsidRPr="00E96DD7">
              <w:rPr>
                <w:rFonts w:ascii="Arial" w:hAnsi="Arial" w:cs="Arial"/>
                <w:sz w:val="24"/>
                <w:szCs w:val="24"/>
              </w:rPr>
              <w:t>49814</w:t>
            </w:r>
            <w:r w:rsidR="00AC4243" w:rsidRPr="00E96D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1C7DEE" w:rsidRPr="00E96DD7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="001C7DEE" w:rsidRPr="00E96DD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3C3C295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За счет средств районного бюджета –</w:t>
            </w:r>
            <w:r w:rsidR="00445DE4" w:rsidRPr="00E96DD7">
              <w:rPr>
                <w:rFonts w:ascii="Arial" w:hAnsi="Arial" w:cs="Arial"/>
                <w:sz w:val="24"/>
                <w:szCs w:val="24"/>
              </w:rPr>
              <w:t>9</w:t>
            </w:r>
            <w:r w:rsidR="007337B1"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="00AC4243" w:rsidRPr="00E96DD7">
              <w:rPr>
                <w:rFonts w:ascii="Arial" w:hAnsi="Arial" w:cs="Arial"/>
                <w:sz w:val="24"/>
                <w:szCs w:val="24"/>
              </w:rPr>
              <w:t xml:space="preserve"> 683</w:t>
            </w:r>
            <w:r w:rsidR="009832CB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AC4243" w:rsidRPr="00E96DD7">
              <w:rPr>
                <w:rFonts w:ascii="Arial" w:hAnsi="Arial" w:cs="Arial"/>
                <w:sz w:val="24"/>
                <w:szCs w:val="24"/>
              </w:rPr>
              <w:t>04</w:t>
            </w:r>
            <w:r w:rsidR="00D62AF9"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="007A2529" w:rsidRPr="00E96DD7">
              <w:rPr>
                <w:rFonts w:ascii="Arial" w:hAnsi="Arial" w:cs="Arial"/>
                <w:sz w:val="24"/>
                <w:szCs w:val="24"/>
              </w:rPr>
              <w:t>00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                                             </w:t>
            </w:r>
          </w:p>
          <w:p w14:paraId="380CB65B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</w:t>
            </w:r>
            <w:r w:rsidR="00445DE4"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45DE4"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="00AC4243"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="007A2529" w:rsidRPr="00E96DD7">
              <w:rPr>
                <w:rFonts w:ascii="Arial" w:hAnsi="Arial" w:cs="Arial"/>
                <w:sz w:val="24"/>
                <w:szCs w:val="24"/>
              </w:rPr>
              <w:t> </w:t>
            </w:r>
            <w:r w:rsidR="00AC4243" w:rsidRPr="00E96DD7">
              <w:rPr>
                <w:rFonts w:ascii="Arial" w:hAnsi="Arial" w:cs="Arial"/>
                <w:sz w:val="24"/>
                <w:szCs w:val="24"/>
              </w:rPr>
              <w:t>002</w:t>
            </w:r>
            <w:r w:rsidR="007A2529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AC4243" w:rsidRPr="00E96DD7">
              <w:rPr>
                <w:rFonts w:ascii="Arial" w:hAnsi="Arial" w:cs="Arial"/>
                <w:sz w:val="24"/>
                <w:szCs w:val="24"/>
              </w:rPr>
              <w:t>24</w:t>
            </w:r>
            <w:r w:rsidR="00D62AF9"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="007A2529" w:rsidRPr="00E96DD7">
              <w:rPr>
                <w:rFonts w:ascii="Arial" w:hAnsi="Arial" w:cs="Arial"/>
                <w:sz w:val="24"/>
                <w:szCs w:val="24"/>
              </w:rPr>
              <w:t>00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5ABC8E02" w14:textId="77777777" w:rsidR="001418E0" w:rsidRPr="00E96DD7" w:rsidRDefault="00445DE4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2024</w:t>
            </w:r>
            <w:r w:rsidR="001418E0" w:rsidRPr="00E96DD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E96DD7">
              <w:rPr>
                <w:rFonts w:ascii="Arial" w:hAnsi="Arial" w:cs="Arial"/>
                <w:sz w:val="24"/>
                <w:szCs w:val="24"/>
              </w:rPr>
              <w:t>30</w:t>
            </w:r>
            <w:r w:rsidR="007A2529" w:rsidRPr="00E96DD7">
              <w:rPr>
                <w:rFonts w:ascii="Arial" w:hAnsi="Arial" w:cs="Arial"/>
                <w:sz w:val="24"/>
                <w:szCs w:val="24"/>
              </w:rPr>
              <w:t> </w:t>
            </w:r>
            <w:r w:rsidRPr="00E96DD7">
              <w:rPr>
                <w:rFonts w:ascii="Arial" w:hAnsi="Arial" w:cs="Arial"/>
                <w:sz w:val="24"/>
                <w:szCs w:val="24"/>
              </w:rPr>
              <w:t>8</w:t>
            </w:r>
            <w:r w:rsidR="007A2529"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Pr="00E96DD7">
              <w:rPr>
                <w:rFonts w:ascii="Arial" w:hAnsi="Arial" w:cs="Arial"/>
                <w:sz w:val="24"/>
                <w:szCs w:val="24"/>
              </w:rPr>
              <w:t>0</w:t>
            </w:r>
            <w:r w:rsidR="007A2529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="007A2529" w:rsidRPr="00E96DD7">
              <w:rPr>
                <w:rFonts w:ascii="Arial" w:hAnsi="Arial" w:cs="Arial"/>
                <w:sz w:val="24"/>
                <w:szCs w:val="24"/>
              </w:rPr>
              <w:t>0000</w:t>
            </w:r>
            <w:r w:rsidR="001418E0" w:rsidRPr="00E96DD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0EA0D179" w14:textId="77777777" w:rsidR="00CF201D" w:rsidRPr="00E96DD7" w:rsidRDefault="00445DE4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2025</w:t>
            </w:r>
            <w:r w:rsidR="00CF201D" w:rsidRPr="00E96DD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30 </w:t>
            </w:r>
            <w:proofErr w:type="gramStart"/>
            <w:r w:rsidRPr="00E96DD7">
              <w:rPr>
                <w:rFonts w:ascii="Arial" w:hAnsi="Arial" w:cs="Arial"/>
                <w:sz w:val="24"/>
                <w:szCs w:val="24"/>
              </w:rPr>
              <w:t>840,4</w:t>
            </w:r>
            <w:r w:rsidR="007A2529" w:rsidRPr="00E96DD7">
              <w:rPr>
                <w:rFonts w:ascii="Arial" w:hAnsi="Arial" w:cs="Arial"/>
                <w:sz w:val="24"/>
                <w:szCs w:val="24"/>
              </w:rPr>
              <w:t>0000</w:t>
            </w:r>
            <w:r w:rsidR="00CF201D" w:rsidRPr="00E96DD7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="00CF201D" w:rsidRPr="00E96DD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A90D444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За счет средств бюджетов поселений – </w:t>
            </w:r>
          </w:p>
          <w:p w14:paraId="312C0F38" w14:textId="77777777" w:rsidR="001418E0" w:rsidRPr="00E96DD7" w:rsidRDefault="009832CB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265FAE" w:rsidRPr="00E96DD7">
              <w:rPr>
                <w:rFonts w:ascii="Arial" w:hAnsi="Arial" w:cs="Arial"/>
                <w:sz w:val="24"/>
                <w:szCs w:val="24"/>
              </w:rPr>
              <w:t>8</w:t>
            </w:r>
            <w:r w:rsidR="00445DE4" w:rsidRPr="00E96DD7">
              <w:rPr>
                <w:rFonts w:ascii="Arial" w:hAnsi="Arial" w:cs="Arial"/>
                <w:sz w:val="24"/>
                <w:szCs w:val="24"/>
              </w:rPr>
              <w:t>57</w:t>
            </w:r>
            <w:r w:rsidR="007A2529" w:rsidRPr="00E96DD7">
              <w:rPr>
                <w:rFonts w:ascii="Arial" w:hAnsi="Arial" w:cs="Arial"/>
                <w:sz w:val="24"/>
                <w:szCs w:val="24"/>
              </w:rPr>
              <w:t>,00000</w:t>
            </w:r>
            <w:r w:rsidR="001418E0" w:rsidRPr="00E96DD7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                                             </w:t>
            </w:r>
          </w:p>
          <w:p w14:paraId="02509B02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</w:t>
            </w:r>
            <w:r w:rsidR="00445DE4"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65FAE"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="007A2529" w:rsidRPr="00E96DD7">
              <w:rPr>
                <w:rFonts w:ascii="Arial" w:hAnsi="Arial" w:cs="Arial"/>
                <w:sz w:val="24"/>
                <w:szCs w:val="24"/>
              </w:rPr>
              <w:t> </w:t>
            </w:r>
            <w:r w:rsidR="00265FAE" w:rsidRPr="00E96DD7">
              <w:rPr>
                <w:rFonts w:ascii="Arial" w:hAnsi="Arial" w:cs="Arial"/>
                <w:sz w:val="24"/>
                <w:szCs w:val="24"/>
              </w:rPr>
              <w:t>0</w:t>
            </w:r>
            <w:r w:rsidR="00445DE4" w:rsidRPr="00E96DD7">
              <w:rPr>
                <w:rFonts w:ascii="Arial" w:hAnsi="Arial" w:cs="Arial"/>
                <w:sz w:val="24"/>
                <w:szCs w:val="24"/>
              </w:rPr>
              <w:t>19</w:t>
            </w:r>
            <w:r w:rsidR="007A2529" w:rsidRPr="00E96DD7">
              <w:rPr>
                <w:rFonts w:ascii="Arial" w:hAnsi="Arial" w:cs="Arial"/>
                <w:sz w:val="24"/>
                <w:szCs w:val="24"/>
              </w:rPr>
              <w:t>,00000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69575006" w14:textId="77777777" w:rsidR="001418E0" w:rsidRPr="00E96DD7" w:rsidRDefault="00445DE4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2024</w:t>
            </w:r>
            <w:r w:rsidR="001418E0" w:rsidRPr="00E96DD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A2529" w:rsidRPr="00E96DD7">
              <w:rPr>
                <w:rFonts w:ascii="Arial" w:hAnsi="Arial" w:cs="Arial"/>
                <w:sz w:val="24"/>
                <w:szCs w:val="24"/>
              </w:rPr>
              <w:t>1 9</w:t>
            </w:r>
            <w:r w:rsidRPr="00E96DD7">
              <w:rPr>
                <w:rFonts w:ascii="Arial" w:hAnsi="Arial" w:cs="Arial"/>
                <w:sz w:val="24"/>
                <w:szCs w:val="24"/>
              </w:rPr>
              <w:t>19</w:t>
            </w:r>
            <w:r w:rsidR="007A2529" w:rsidRPr="00E96DD7">
              <w:rPr>
                <w:rFonts w:ascii="Arial" w:hAnsi="Arial" w:cs="Arial"/>
                <w:sz w:val="24"/>
                <w:szCs w:val="24"/>
              </w:rPr>
              <w:t xml:space="preserve">,00000 </w:t>
            </w:r>
            <w:r w:rsidR="001418E0" w:rsidRPr="00E96DD7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55A5EE24" w14:textId="77777777" w:rsidR="00CF201D" w:rsidRPr="00E96DD7" w:rsidRDefault="00445DE4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2025</w:t>
            </w:r>
            <w:r w:rsidR="00CF201D" w:rsidRPr="00E96DD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A2529" w:rsidRPr="00E96DD7">
              <w:rPr>
                <w:rFonts w:ascii="Arial" w:hAnsi="Arial" w:cs="Arial"/>
                <w:sz w:val="24"/>
                <w:szCs w:val="24"/>
              </w:rPr>
              <w:t>1 9</w:t>
            </w:r>
            <w:r w:rsidRPr="00E96DD7">
              <w:rPr>
                <w:rFonts w:ascii="Arial" w:hAnsi="Arial" w:cs="Arial"/>
                <w:sz w:val="24"/>
                <w:szCs w:val="24"/>
              </w:rPr>
              <w:t>19</w:t>
            </w:r>
            <w:r w:rsidR="007A2529" w:rsidRPr="00E96DD7">
              <w:rPr>
                <w:rFonts w:ascii="Arial" w:hAnsi="Arial" w:cs="Arial"/>
                <w:sz w:val="24"/>
                <w:szCs w:val="24"/>
              </w:rPr>
              <w:t xml:space="preserve">,00000 </w:t>
            </w:r>
            <w:proofErr w:type="gramStart"/>
            <w:r w:rsidR="00CF201D" w:rsidRPr="00E96DD7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="00CF201D" w:rsidRPr="00E96DD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9ADC480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За счет внебюджетных источников – </w:t>
            </w:r>
            <w:r w:rsidR="00DE5393"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="00CB764C" w:rsidRPr="00E96DD7">
              <w:rPr>
                <w:rFonts w:ascii="Arial" w:hAnsi="Arial" w:cs="Arial"/>
                <w:sz w:val="24"/>
                <w:szCs w:val="24"/>
              </w:rPr>
              <w:t>5</w:t>
            </w:r>
            <w:r w:rsidR="00CF201D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DE5393" w:rsidRPr="00E96DD7">
              <w:rPr>
                <w:rFonts w:ascii="Arial" w:hAnsi="Arial" w:cs="Arial"/>
                <w:sz w:val="24"/>
                <w:szCs w:val="24"/>
              </w:rPr>
              <w:t>0000</w:t>
            </w:r>
            <w:r w:rsidR="00603B73" w:rsidRPr="00E96DD7">
              <w:rPr>
                <w:rFonts w:ascii="Arial" w:hAnsi="Arial" w:cs="Arial"/>
                <w:sz w:val="24"/>
                <w:szCs w:val="24"/>
              </w:rPr>
              <w:t>0</w:t>
            </w:r>
            <w:r w:rsidR="009832CB" w:rsidRPr="00E96DD7">
              <w:rPr>
                <w:rFonts w:ascii="Arial" w:hAnsi="Arial" w:cs="Arial"/>
                <w:sz w:val="24"/>
                <w:szCs w:val="24"/>
              </w:rPr>
              <w:br/>
            </w:r>
            <w:r w:rsidRPr="00E96DD7">
              <w:rPr>
                <w:rFonts w:ascii="Arial" w:hAnsi="Arial" w:cs="Arial"/>
                <w:sz w:val="24"/>
                <w:szCs w:val="24"/>
              </w:rPr>
              <w:t>тыс. рублей, из них по годам:</w:t>
            </w:r>
          </w:p>
          <w:p w14:paraId="7A585224" w14:textId="77777777" w:rsidR="001418E0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</w:t>
            </w:r>
            <w:r w:rsidR="002E21C4"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F201D"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603B73" w:rsidRPr="00E96DD7">
              <w:rPr>
                <w:rFonts w:ascii="Arial" w:hAnsi="Arial" w:cs="Arial"/>
                <w:sz w:val="24"/>
                <w:szCs w:val="24"/>
              </w:rPr>
              <w:t>5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DE5393" w:rsidRPr="00E96DD7">
              <w:rPr>
                <w:rFonts w:ascii="Arial" w:hAnsi="Arial" w:cs="Arial"/>
                <w:sz w:val="24"/>
                <w:szCs w:val="24"/>
              </w:rPr>
              <w:t>00</w:t>
            </w:r>
            <w:r w:rsidR="00603B73" w:rsidRPr="00E96DD7">
              <w:rPr>
                <w:rFonts w:ascii="Arial" w:hAnsi="Arial" w:cs="Arial"/>
                <w:sz w:val="24"/>
                <w:szCs w:val="24"/>
              </w:rPr>
              <w:t>0</w:t>
            </w:r>
            <w:r w:rsidR="00DE5393" w:rsidRPr="00E96DD7">
              <w:rPr>
                <w:rFonts w:ascii="Arial" w:hAnsi="Arial" w:cs="Arial"/>
                <w:sz w:val="24"/>
                <w:szCs w:val="24"/>
              </w:rPr>
              <w:t>0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295421A5" w14:textId="77777777" w:rsidR="00545A32" w:rsidRPr="00E96DD7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</w:t>
            </w:r>
            <w:r w:rsidR="002E21C4"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 w:rsidR="00CF201D" w:rsidRPr="00E96DD7">
              <w:rPr>
                <w:rFonts w:ascii="Arial" w:hAnsi="Arial" w:cs="Arial"/>
                <w:sz w:val="24"/>
                <w:szCs w:val="24"/>
              </w:rPr>
              <w:t>15</w:t>
            </w:r>
            <w:r w:rsidRPr="00E96DD7">
              <w:rPr>
                <w:rFonts w:ascii="Arial" w:hAnsi="Arial" w:cs="Arial"/>
                <w:sz w:val="24"/>
                <w:szCs w:val="24"/>
              </w:rPr>
              <w:t>,00000 тыс. рублей</w:t>
            </w:r>
            <w:r w:rsidR="00CF201D"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B9B8671" w14:textId="77777777" w:rsidR="00CF201D" w:rsidRPr="00E96DD7" w:rsidRDefault="00CF201D" w:rsidP="002E21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</w:t>
            </w:r>
            <w:r w:rsidR="002E21C4" w:rsidRPr="00E96DD7">
              <w:rPr>
                <w:rFonts w:ascii="Arial" w:hAnsi="Arial" w:cs="Arial"/>
                <w:sz w:val="24"/>
                <w:szCs w:val="24"/>
              </w:rPr>
              <w:t>5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год – 15,00000 </w:t>
            </w:r>
            <w:proofErr w:type="gramStart"/>
            <w:r w:rsidRPr="00E96DD7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E96DD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81FCCFE" w14:textId="77777777" w:rsidR="00830004" w:rsidRPr="00E96DD7" w:rsidRDefault="00830004" w:rsidP="00830004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14:paraId="57081386" w14:textId="77777777" w:rsidR="0048060C" w:rsidRPr="00E96DD7" w:rsidRDefault="0048060C" w:rsidP="00346907">
      <w:pPr>
        <w:pStyle w:val="af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96DD7">
        <w:rPr>
          <w:rFonts w:ascii="Arial" w:hAnsi="Arial" w:cs="Arial"/>
        </w:rPr>
        <w:t>Мероприятия программы</w:t>
      </w:r>
    </w:p>
    <w:p w14:paraId="6BE1E10E" w14:textId="77777777" w:rsidR="00830004" w:rsidRPr="00E96DD7" w:rsidRDefault="0098355B" w:rsidP="0098355B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96DD7">
        <w:rPr>
          <w:rFonts w:ascii="Arial" w:hAnsi="Arial" w:cs="Arial"/>
        </w:rPr>
        <w:t xml:space="preserve">Целью подпрограммы является </w:t>
      </w:r>
      <w:r w:rsidR="005615E6" w:rsidRPr="00E96DD7">
        <w:rPr>
          <w:rFonts w:ascii="Arial" w:hAnsi="Arial" w:cs="Arial"/>
        </w:rPr>
        <w:t>сохранение и эффективное использование культурного наследия Емельяновского района</w:t>
      </w:r>
      <w:r w:rsidRPr="00E96DD7">
        <w:rPr>
          <w:rFonts w:ascii="Arial" w:hAnsi="Arial" w:cs="Arial"/>
        </w:rPr>
        <w:t>. Для реализации цели необходимо решение задач</w:t>
      </w:r>
      <w:r w:rsidR="005615E6" w:rsidRPr="00E96DD7">
        <w:rPr>
          <w:rFonts w:ascii="Arial" w:hAnsi="Arial" w:cs="Arial"/>
        </w:rPr>
        <w:t>и - сохранение и развитие библиотечного и музейного дела</w:t>
      </w:r>
      <w:r w:rsidRPr="00E96DD7">
        <w:rPr>
          <w:rFonts w:ascii="Arial" w:hAnsi="Arial" w:cs="Arial"/>
        </w:rPr>
        <w:t>, осуществляется путем реализации следующих мероприятий:</w:t>
      </w:r>
    </w:p>
    <w:p w14:paraId="5383CD12" w14:textId="77777777" w:rsidR="004B1885" w:rsidRPr="00E96DD7" w:rsidRDefault="004B1885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Мероприятие 1.</w:t>
      </w:r>
      <w:r w:rsidR="008D3A29" w:rsidRPr="00E96DD7">
        <w:rPr>
          <w:rFonts w:ascii="Arial" w:hAnsi="Arial" w:cs="Arial"/>
          <w:sz w:val="24"/>
          <w:szCs w:val="24"/>
        </w:rPr>
        <w:t>1.1</w:t>
      </w:r>
      <w:r w:rsidRPr="00E96DD7">
        <w:rPr>
          <w:rFonts w:ascii="Arial" w:hAnsi="Arial" w:cs="Arial"/>
          <w:sz w:val="24"/>
          <w:szCs w:val="24"/>
        </w:rPr>
        <w:t xml:space="preserve"> Обеспечение деятельности (оказание услуг) подведомственных учреждений, за счет средств районного бюджета</w:t>
      </w:r>
      <w:r w:rsidR="0085581C" w:rsidRPr="00E96DD7">
        <w:rPr>
          <w:rFonts w:ascii="Arial" w:hAnsi="Arial" w:cs="Arial"/>
          <w:sz w:val="24"/>
          <w:szCs w:val="24"/>
        </w:rPr>
        <w:t>.</w:t>
      </w:r>
    </w:p>
    <w:p w14:paraId="025F1677" w14:textId="77777777" w:rsidR="004B1885" w:rsidRPr="00E96DD7" w:rsidRDefault="004B1885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85581C" w:rsidRPr="00E96DD7">
        <w:rPr>
          <w:rFonts w:ascii="Arial" w:hAnsi="Arial" w:cs="Arial"/>
          <w:sz w:val="24"/>
          <w:szCs w:val="24"/>
        </w:rPr>
        <w:t>.</w:t>
      </w:r>
    </w:p>
    <w:p w14:paraId="14ED8E6D" w14:textId="77777777" w:rsidR="004B1885" w:rsidRPr="00E96DD7" w:rsidRDefault="004B1885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Срок реализации мероприятия: 202</w:t>
      </w:r>
      <w:r w:rsidR="00E24ABB" w:rsidRPr="00E96DD7">
        <w:rPr>
          <w:rFonts w:ascii="Arial" w:hAnsi="Arial" w:cs="Arial"/>
          <w:sz w:val="24"/>
          <w:szCs w:val="24"/>
        </w:rPr>
        <w:t>3</w:t>
      </w:r>
      <w:r w:rsidRPr="00E96DD7">
        <w:rPr>
          <w:rFonts w:ascii="Arial" w:hAnsi="Arial" w:cs="Arial"/>
          <w:sz w:val="24"/>
          <w:szCs w:val="24"/>
        </w:rPr>
        <w:t>-202</w:t>
      </w:r>
      <w:r w:rsidR="00E24ABB" w:rsidRPr="00E96DD7">
        <w:rPr>
          <w:rFonts w:ascii="Arial" w:hAnsi="Arial" w:cs="Arial"/>
          <w:sz w:val="24"/>
          <w:szCs w:val="24"/>
        </w:rPr>
        <w:t>5</w:t>
      </w:r>
      <w:r w:rsidRPr="00E96DD7">
        <w:rPr>
          <w:rFonts w:ascii="Arial" w:hAnsi="Arial" w:cs="Arial"/>
          <w:sz w:val="24"/>
          <w:szCs w:val="24"/>
        </w:rPr>
        <w:t xml:space="preserve"> годы. </w:t>
      </w:r>
    </w:p>
    <w:p w14:paraId="787DB21B" w14:textId="77777777" w:rsidR="004B1885" w:rsidRPr="00E96DD7" w:rsidRDefault="00E234B4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="00E24ABB" w:rsidRPr="00E96DD7">
        <w:rPr>
          <w:rFonts w:ascii="Arial" w:hAnsi="Arial" w:cs="Arial"/>
          <w:sz w:val="24"/>
          <w:szCs w:val="24"/>
        </w:rPr>
        <w:t>9</w:t>
      </w:r>
      <w:r w:rsidR="00B51DDA" w:rsidRPr="00E96DD7">
        <w:rPr>
          <w:rFonts w:ascii="Arial" w:hAnsi="Arial" w:cs="Arial"/>
          <w:sz w:val="24"/>
          <w:szCs w:val="24"/>
        </w:rPr>
        <w:t>3</w:t>
      </w:r>
      <w:r w:rsidR="00215856" w:rsidRPr="00E96DD7">
        <w:rPr>
          <w:rFonts w:ascii="Arial" w:hAnsi="Arial" w:cs="Arial"/>
          <w:sz w:val="24"/>
          <w:szCs w:val="24"/>
        </w:rPr>
        <w:t>572</w:t>
      </w:r>
      <w:r w:rsidR="00E24ABB" w:rsidRPr="00E96DD7">
        <w:rPr>
          <w:rFonts w:ascii="Arial" w:hAnsi="Arial" w:cs="Arial"/>
          <w:sz w:val="24"/>
          <w:szCs w:val="24"/>
        </w:rPr>
        <w:t>,</w:t>
      </w:r>
      <w:r w:rsidR="00215856" w:rsidRPr="00E96DD7">
        <w:rPr>
          <w:rFonts w:ascii="Arial" w:hAnsi="Arial" w:cs="Arial"/>
          <w:sz w:val="24"/>
          <w:szCs w:val="24"/>
        </w:rPr>
        <w:t>02</w:t>
      </w:r>
      <w:r w:rsidR="009832CB" w:rsidRPr="00E96DD7">
        <w:rPr>
          <w:rFonts w:ascii="Arial" w:hAnsi="Arial" w:cs="Arial"/>
          <w:sz w:val="24"/>
          <w:szCs w:val="24"/>
        </w:rPr>
        <w:br/>
      </w:r>
      <w:r w:rsidRPr="00E96DD7">
        <w:rPr>
          <w:rFonts w:ascii="Arial" w:hAnsi="Arial" w:cs="Arial"/>
          <w:sz w:val="24"/>
          <w:szCs w:val="24"/>
        </w:rPr>
        <w:t>тыс. руб.</w:t>
      </w:r>
      <w:r w:rsidR="0054064C" w:rsidRPr="00E96DD7">
        <w:rPr>
          <w:rFonts w:ascii="Arial" w:hAnsi="Arial" w:cs="Arial"/>
          <w:sz w:val="24"/>
          <w:szCs w:val="24"/>
        </w:rPr>
        <w:t xml:space="preserve">, в том числе: </w:t>
      </w:r>
    </w:p>
    <w:p w14:paraId="0926A3BB" w14:textId="77777777" w:rsidR="00E234B4" w:rsidRPr="00E96DD7" w:rsidRDefault="00E234B4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</w:t>
      </w:r>
      <w:r w:rsidR="00E24ABB" w:rsidRPr="00E96DD7">
        <w:rPr>
          <w:rFonts w:ascii="Arial" w:hAnsi="Arial" w:cs="Arial"/>
          <w:sz w:val="24"/>
          <w:szCs w:val="24"/>
        </w:rPr>
        <w:t>3</w:t>
      </w:r>
      <w:r w:rsidRPr="00E96DD7">
        <w:rPr>
          <w:rFonts w:ascii="Arial" w:hAnsi="Arial" w:cs="Arial"/>
          <w:sz w:val="24"/>
          <w:szCs w:val="24"/>
        </w:rPr>
        <w:t xml:space="preserve"> год –</w:t>
      </w:r>
      <w:r w:rsidR="00215856" w:rsidRPr="00E96DD7">
        <w:rPr>
          <w:rFonts w:ascii="Arial" w:hAnsi="Arial" w:cs="Arial"/>
          <w:sz w:val="24"/>
          <w:szCs w:val="24"/>
        </w:rPr>
        <w:t xml:space="preserve"> </w:t>
      </w:r>
      <w:r w:rsidR="00E24ABB" w:rsidRPr="00E96DD7">
        <w:rPr>
          <w:rFonts w:ascii="Arial" w:hAnsi="Arial" w:cs="Arial"/>
          <w:sz w:val="24"/>
          <w:szCs w:val="24"/>
        </w:rPr>
        <w:t>3</w:t>
      </w:r>
      <w:r w:rsidR="00B51DDA" w:rsidRPr="00E96DD7">
        <w:rPr>
          <w:rFonts w:ascii="Arial" w:hAnsi="Arial" w:cs="Arial"/>
          <w:sz w:val="24"/>
          <w:szCs w:val="24"/>
        </w:rPr>
        <w:t>1</w:t>
      </w:r>
      <w:r w:rsidR="00215856" w:rsidRPr="00E96DD7">
        <w:rPr>
          <w:rFonts w:ascii="Arial" w:hAnsi="Arial" w:cs="Arial"/>
          <w:sz w:val="24"/>
          <w:szCs w:val="24"/>
        </w:rPr>
        <w:t>891</w:t>
      </w:r>
      <w:r w:rsidR="00E24ABB" w:rsidRPr="00E96DD7">
        <w:rPr>
          <w:rFonts w:ascii="Arial" w:hAnsi="Arial" w:cs="Arial"/>
          <w:sz w:val="24"/>
          <w:szCs w:val="24"/>
        </w:rPr>
        <w:t>,</w:t>
      </w:r>
      <w:r w:rsidR="00215856" w:rsidRPr="00E96DD7">
        <w:rPr>
          <w:rFonts w:ascii="Arial" w:hAnsi="Arial" w:cs="Arial"/>
          <w:sz w:val="24"/>
          <w:szCs w:val="24"/>
        </w:rPr>
        <w:t>22</w:t>
      </w:r>
      <w:r w:rsidR="009903B1" w:rsidRPr="00E96DD7">
        <w:rPr>
          <w:rFonts w:ascii="Arial" w:hAnsi="Arial" w:cs="Arial"/>
          <w:sz w:val="24"/>
          <w:szCs w:val="24"/>
        </w:rPr>
        <w:t xml:space="preserve"> тыс. руб.;</w:t>
      </w:r>
    </w:p>
    <w:p w14:paraId="2A640265" w14:textId="77777777" w:rsidR="00E234B4" w:rsidRPr="00E96DD7" w:rsidRDefault="00E24ABB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2024</w:t>
      </w:r>
      <w:r w:rsidR="00E234B4" w:rsidRPr="00E96DD7">
        <w:rPr>
          <w:rFonts w:ascii="Arial" w:hAnsi="Arial" w:cs="Arial"/>
          <w:sz w:val="24"/>
          <w:szCs w:val="24"/>
        </w:rPr>
        <w:t xml:space="preserve"> год – </w:t>
      </w:r>
      <w:r w:rsidRPr="00E96DD7">
        <w:rPr>
          <w:rFonts w:ascii="Arial" w:hAnsi="Arial" w:cs="Arial"/>
          <w:sz w:val="24"/>
          <w:szCs w:val="24"/>
        </w:rPr>
        <w:t>30840</w:t>
      </w:r>
      <w:r w:rsidR="008076CE" w:rsidRPr="00E96DD7">
        <w:rPr>
          <w:rFonts w:ascii="Arial" w:hAnsi="Arial" w:cs="Arial"/>
          <w:sz w:val="24"/>
          <w:szCs w:val="24"/>
        </w:rPr>
        <w:t>,</w:t>
      </w:r>
      <w:r w:rsidRPr="00E96DD7">
        <w:rPr>
          <w:rFonts w:ascii="Arial" w:hAnsi="Arial" w:cs="Arial"/>
          <w:sz w:val="24"/>
          <w:szCs w:val="24"/>
        </w:rPr>
        <w:t>4</w:t>
      </w:r>
      <w:r w:rsidR="008076CE" w:rsidRPr="00E96DD7">
        <w:rPr>
          <w:rFonts w:ascii="Arial" w:hAnsi="Arial" w:cs="Arial"/>
          <w:sz w:val="24"/>
          <w:szCs w:val="24"/>
        </w:rPr>
        <w:t xml:space="preserve">  тыс</w:t>
      </w:r>
      <w:r w:rsidRPr="00E96DD7">
        <w:rPr>
          <w:rFonts w:ascii="Arial" w:hAnsi="Arial" w:cs="Arial"/>
          <w:sz w:val="24"/>
          <w:szCs w:val="24"/>
        </w:rPr>
        <w:t>.</w:t>
      </w:r>
      <w:r w:rsidR="008076CE" w:rsidRPr="00E96DD7">
        <w:rPr>
          <w:rFonts w:ascii="Arial" w:hAnsi="Arial" w:cs="Arial"/>
          <w:sz w:val="24"/>
          <w:szCs w:val="24"/>
        </w:rPr>
        <w:t xml:space="preserve"> руб.; </w:t>
      </w:r>
    </w:p>
    <w:p w14:paraId="59BC9EC7" w14:textId="77777777" w:rsidR="008076CE" w:rsidRPr="00E96DD7" w:rsidRDefault="00E24ABB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2025</w:t>
      </w:r>
      <w:r w:rsidR="008076CE" w:rsidRPr="00E96DD7">
        <w:rPr>
          <w:rFonts w:ascii="Arial" w:hAnsi="Arial" w:cs="Arial"/>
          <w:sz w:val="24"/>
          <w:szCs w:val="24"/>
        </w:rPr>
        <w:t xml:space="preserve"> год – </w:t>
      </w:r>
      <w:r w:rsidRPr="00E96DD7">
        <w:rPr>
          <w:rFonts w:ascii="Arial" w:hAnsi="Arial" w:cs="Arial"/>
          <w:sz w:val="24"/>
          <w:szCs w:val="24"/>
        </w:rPr>
        <w:t>30840</w:t>
      </w:r>
      <w:r w:rsidR="008076CE" w:rsidRPr="00E96DD7">
        <w:rPr>
          <w:rFonts w:ascii="Arial" w:hAnsi="Arial" w:cs="Arial"/>
          <w:sz w:val="24"/>
          <w:szCs w:val="24"/>
        </w:rPr>
        <w:t>,</w:t>
      </w:r>
      <w:r w:rsidRPr="00E96DD7">
        <w:rPr>
          <w:rFonts w:ascii="Arial" w:hAnsi="Arial" w:cs="Arial"/>
          <w:sz w:val="24"/>
          <w:szCs w:val="24"/>
        </w:rPr>
        <w:t>4</w:t>
      </w:r>
      <w:r w:rsidR="00997A8F" w:rsidRPr="00E96DD7">
        <w:rPr>
          <w:rFonts w:ascii="Arial" w:hAnsi="Arial" w:cs="Arial"/>
          <w:sz w:val="24"/>
          <w:szCs w:val="24"/>
        </w:rPr>
        <w:t xml:space="preserve"> тыс.руб. </w:t>
      </w:r>
    </w:p>
    <w:p w14:paraId="34241A13" w14:textId="77777777" w:rsidR="00E234B4" w:rsidRPr="00E96DD7" w:rsidRDefault="00E234B4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в том числе средства районного бюджета: </w:t>
      </w:r>
    </w:p>
    <w:p w14:paraId="68092650" w14:textId="77777777" w:rsidR="00E24ABB" w:rsidRPr="00E96DD7" w:rsidRDefault="00E24ABB" w:rsidP="00E24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 3</w:t>
      </w:r>
      <w:r w:rsidR="00B51DDA" w:rsidRPr="00E96DD7">
        <w:rPr>
          <w:rFonts w:ascii="Arial" w:hAnsi="Arial" w:cs="Arial"/>
          <w:sz w:val="24"/>
          <w:szCs w:val="24"/>
        </w:rPr>
        <w:t>1</w:t>
      </w:r>
      <w:r w:rsidR="00215856" w:rsidRPr="00E96DD7">
        <w:rPr>
          <w:rFonts w:ascii="Arial" w:hAnsi="Arial" w:cs="Arial"/>
          <w:sz w:val="24"/>
          <w:szCs w:val="24"/>
        </w:rPr>
        <w:t>891</w:t>
      </w:r>
      <w:r w:rsidRPr="00E96DD7">
        <w:rPr>
          <w:rFonts w:ascii="Arial" w:hAnsi="Arial" w:cs="Arial"/>
          <w:sz w:val="24"/>
          <w:szCs w:val="24"/>
        </w:rPr>
        <w:t>,</w:t>
      </w:r>
      <w:r w:rsidR="00215856" w:rsidRPr="00E96DD7">
        <w:rPr>
          <w:rFonts w:ascii="Arial" w:hAnsi="Arial" w:cs="Arial"/>
          <w:sz w:val="24"/>
          <w:szCs w:val="24"/>
        </w:rPr>
        <w:t xml:space="preserve">22 </w:t>
      </w:r>
      <w:r w:rsidRPr="00E96DD7">
        <w:rPr>
          <w:rFonts w:ascii="Arial" w:hAnsi="Arial" w:cs="Arial"/>
          <w:sz w:val="24"/>
          <w:szCs w:val="24"/>
        </w:rPr>
        <w:t>тыс. руб.;</w:t>
      </w:r>
    </w:p>
    <w:p w14:paraId="420FBBFB" w14:textId="77777777" w:rsidR="00E24ABB" w:rsidRPr="00E96DD7" w:rsidRDefault="00E24ABB" w:rsidP="00E24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2024 год – 30840,4  тыс. руб.; </w:t>
      </w:r>
    </w:p>
    <w:p w14:paraId="70AB5BC1" w14:textId="77777777" w:rsidR="00E24ABB" w:rsidRPr="00E96DD7" w:rsidRDefault="00E24ABB" w:rsidP="00E24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2025 год – 30840,4 тыс. руб. </w:t>
      </w:r>
    </w:p>
    <w:p w14:paraId="78EBF791" w14:textId="77777777" w:rsidR="00E234B4" w:rsidRPr="00E96DD7" w:rsidRDefault="00E4047C" w:rsidP="00E24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Ме</w:t>
      </w:r>
      <w:r w:rsidR="00A85331" w:rsidRPr="00E96DD7">
        <w:rPr>
          <w:rFonts w:ascii="Arial" w:hAnsi="Arial" w:cs="Arial"/>
          <w:sz w:val="24"/>
          <w:szCs w:val="24"/>
        </w:rPr>
        <w:t xml:space="preserve">роприятие </w:t>
      </w:r>
      <w:r w:rsidR="008D3A29" w:rsidRPr="00E96DD7">
        <w:rPr>
          <w:rFonts w:ascii="Arial" w:hAnsi="Arial" w:cs="Arial"/>
          <w:sz w:val="24"/>
          <w:szCs w:val="24"/>
        </w:rPr>
        <w:t>1.1.</w:t>
      </w:r>
      <w:r w:rsidR="00A85331" w:rsidRPr="00E96DD7">
        <w:rPr>
          <w:rFonts w:ascii="Arial" w:hAnsi="Arial" w:cs="Arial"/>
          <w:sz w:val="24"/>
          <w:szCs w:val="24"/>
        </w:rPr>
        <w:t>2</w:t>
      </w:r>
      <w:r w:rsidR="0010032D" w:rsidRPr="00E96DD7">
        <w:rPr>
          <w:rFonts w:ascii="Arial" w:hAnsi="Arial" w:cs="Arial"/>
          <w:sz w:val="24"/>
          <w:szCs w:val="24"/>
        </w:rPr>
        <w:t xml:space="preserve"> Обеспечение деятельности (оказани</w:t>
      </w:r>
      <w:r w:rsidR="00230371" w:rsidRPr="00E96DD7">
        <w:rPr>
          <w:rFonts w:ascii="Arial" w:hAnsi="Arial" w:cs="Arial"/>
          <w:sz w:val="24"/>
          <w:szCs w:val="24"/>
        </w:rPr>
        <w:t>е</w:t>
      </w:r>
      <w:r w:rsidR="0010032D" w:rsidRPr="00E96DD7">
        <w:rPr>
          <w:rFonts w:ascii="Arial" w:hAnsi="Arial" w:cs="Arial"/>
          <w:sz w:val="24"/>
          <w:szCs w:val="24"/>
        </w:rPr>
        <w:t xml:space="preserve"> услуг) подведомственных учреждений, в части осуществления передаваемых полномочий поселка Емельяново</w:t>
      </w:r>
      <w:r w:rsidR="006A2F7D" w:rsidRPr="00E96DD7">
        <w:rPr>
          <w:rFonts w:ascii="Arial" w:hAnsi="Arial" w:cs="Arial"/>
          <w:sz w:val="24"/>
          <w:szCs w:val="24"/>
        </w:rPr>
        <w:t>.</w:t>
      </w:r>
    </w:p>
    <w:p w14:paraId="0F856AA4" w14:textId="77777777" w:rsidR="0010032D" w:rsidRPr="00E96DD7" w:rsidRDefault="0010032D" w:rsidP="001003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 </w:t>
      </w:r>
    </w:p>
    <w:p w14:paraId="0C58DDE3" w14:textId="77777777" w:rsidR="0010032D" w:rsidRPr="00E96DD7" w:rsidRDefault="0010032D" w:rsidP="001003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Срок реализации мероприятия: 202</w:t>
      </w:r>
      <w:r w:rsidR="00230371" w:rsidRPr="00E96DD7">
        <w:rPr>
          <w:rFonts w:ascii="Arial" w:hAnsi="Arial" w:cs="Arial"/>
          <w:sz w:val="24"/>
          <w:szCs w:val="24"/>
        </w:rPr>
        <w:t>3</w:t>
      </w:r>
      <w:r w:rsidRPr="00E96DD7">
        <w:rPr>
          <w:rFonts w:ascii="Arial" w:hAnsi="Arial" w:cs="Arial"/>
          <w:sz w:val="24"/>
          <w:szCs w:val="24"/>
        </w:rPr>
        <w:t>-202</w:t>
      </w:r>
      <w:r w:rsidR="00230371" w:rsidRPr="00E96DD7">
        <w:rPr>
          <w:rFonts w:ascii="Arial" w:hAnsi="Arial" w:cs="Arial"/>
          <w:sz w:val="24"/>
          <w:szCs w:val="24"/>
        </w:rPr>
        <w:t>5</w:t>
      </w:r>
      <w:r w:rsidRPr="00E96DD7">
        <w:rPr>
          <w:rFonts w:ascii="Arial" w:hAnsi="Arial" w:cs="Arial"/>
          <w:sz w:val="24"/>
          <w:szCs w:val="24"/>
        </w:rPr>
        <w:t xml:space="preserve"> годы. </w:t>
      </w:r>
    </w:p>
    <w:p w14:paraId="48450BCE" w14:textId="77777777" w:rsidR="0010032D" w:rsidRPr="00E96DD7" w:rsidRDefault="0010032D" w:rsidP="001003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lastRenderedPageBreak/>
        <w:t xml:space="preserve">Общий объем расходов на реализацию мероприятия составляет </w:t>
      </w:r>
      <w:r w:rsidR="008A43A6" w:rsidRPr="00E96DD7">
        <w:rPr>
          <w:rFonts w:ascii="Arial" w:hAnsi="Arial" w:cs="Arial"/>
          <w:sz w:val="24"/>
          <w:szCs w:val="24"/>
        </w:rPr>
        <w:br/>
      </w:r>
      <w:r w:rsidR="00997A8F" w:rsidRPr="00E96DD7">
        <w:rPr>
          <w:rFonts w:ascii="Arial" w:hAnsi="Arial" w:cs="Arial"/>
          <w:sz w:val="24"/>
          <w:szCs w:val="24"/>
        </w:rPr>
        <w:t>5</w:t>
      </w:r>
      <w:r w:rsidR="0041601A" w:rsidRPr="00E96DD7">
        <w:rPr>
          <w:rFonts w:ascii="Arial" w:hAnsi="Arial" w:cs="Arial"/>
          <w:sz w:val="24"/>
          <w:szCs w:val="24"/>
        </w:rPr>
        <w:t>8</w:t>
      </w:r>
      <w:r w:rsidR="00230371" w:rsidRPr="00E96DD7">
        <w:rPr>
          <w:rFonts w:ascii="Arial" w:hAnsi="Arial" w:cs="Arial"/>
          <w:sz w:val="24"/>
          <w:szCs w:val="24"/>
        </w:rPr>
        <w:t>57,</w:t>
      </w:r>
      <w:r w:rsidRPr="00E96DD7">
        <w:rPr>
          <w:rFonts w:ascii="Arial" w:hAnsi="Arial" w:cs="Arial"/>
          <w:sz w:val="24"/>
          <w:szCs w:val="24"/>
        </w:rPr>
        <w:t>0 тыс. руб.</w:t>
      </w:r>
      <w:r w:rsidR="0054064C" w:rsidRPr="00E96DD7">
        <w:rPr>
          <w:rFonts w:ascii="Arial" w:hAnsi="Arial" w:cs="Arial"/>
          <w:sz w:val="24"/>
          <w:szCs w:val="24"/>
        </w:rPr>
        <w:t>, в том числе:</w:t>
      </w:r>
    </w:p>
    <w:p w14:paraId="1BE2BC79" w14:textId="77777777" w:rsidR="0010032D" w:rsidRPr="00E96DD7" w:rsidRDefault="0010032D" w:rsidP="006A2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</w:t>
      </w:r>
      <w:r w:rsidR="00230371" w:rsidRPr="00E96DD7">
        <w:rPr>
          <w:rFonts w:ascii="Arial" w:hAnsi="Arial" w:cs="Arial"/>
          <w:sz w:val="24"/>
          <w:szCs w:val="24"/>
        </w:rPr>
        <w:t>3</w:t>
      </w:r>
      <w:r w:rsidRPr="00E96DD7">
        <w:rPr>
          <w:rFonts w:ascii="Arial" w:hAnsi="Arial" w:cs="Arial"/>
          <w:sz w:val="24"/>
          <w:szCs w:val="24"/>
        </w:rPr>
        <w:t xml:space="preserve"> год – </w:t>
      </w:r>
      <w:r w:rsidR="0041601A" w:rsidRPr="00E96DD7">
        <w:rPr>
          <w:rFonts w:ascii="Arial" w:hAnsi="Arial" w:cs="Arial"/>
          <w:sz w:val="24"/>
          <w:szCs w:val="24"/>
        </w:rPr>
        <w:t>20</w:t>
      </w:r>
      <w:r w:rsidR="00230371" w:rsidRPr="00E96DD7">
        <w:rPr>
          <w:rFonts w:ascii="Arial" w:hAnsi="Arial" w:cs="Arial"/>
          <w:sz w:val="24"/>
          <w:szCs w:val="24"/>
        </w:rPr>
        <w:t>19</w:t>
      </w:r>
      <w:r w:rsidRPr="00E96DD7">
        <w:rPr>
          <w:rFonts w:ascii="Arial" w:hAnsi="Arial" w:cs="Arial"/>
          <w:sz w:val="24"/>
          <w:szCs w:val="24"/>
        </w:rPr>
        <w:t>,0</w:t>
      </w:r>
      <w:r w:rsidR="006A2F7D" w:rsidRPr="00E96DD7">
        <w:rPr>
          <w:rFonts w:ascii="Arial" w:hAnsi="Arial" w:cs="Arial"/>
          <w:sz w:val="24"/>
          <w:szCs w:val="24"/>
        </w:rPr>
        <w:t xml:space="preserve"> тыс. руб.;</w:t>
      </w:r>
    </w:p>
    <w:p w14:paraId="6465313E" w14:textId="77777777" w:rsidR="0010032D" w:rsidRPr="00E96DD7" w:rsidRDefault="00230371" w:rsidP="008558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2024</w:t>
      </w:r>
      <w:r w:rsidR="0010032D" w:rsidRPr="00E96DD7">
        <w:rPr>
          <w:rFonts w:ascii="Arial" w:hAnsi="Arial" w:cs="Arial"/>
          <w:sz w:val="24"/>
          <w:szCs w:val="24"/>
        </w:rPr>
        <w:t xml:space="preserve"> год – </w:t>
      </w:r>
      <w:r w:rsidR="00997A8F" w:rsidRPr="00E96DD7">
        <w:rPr>
          <w:rFonts w:ascii="Arial" w:hAnsi="Arial" w:cs="Arial"/>
          <w:sz w:val="24"/>
          <w:szCs w:val="24"/>
        </w:rPr>
        <w:t>19</w:t>
      </w:r>
      <w:r w:rsidRPr="00E96DD7">
        <w:rPr>
          <w:rFonts w:ascii="Arial" w:hAnsi="Arial" w:cs="Arial"/>
          <w:sz w:val="24"/>
          <w:szCs w:val="24"/>
        </w:rPr>
        <w:t>19</w:t>
      </w:r>
      <w:r w:rsidR="0010032D" w:rsidRPr="00E96DD7">
        <w:rPr>
          <w:rFonts w:ascii="Arial" w:hAnsi="Arial" w:cs="Arial"/>
          <w:sz w:val="24"/>
          <w:szCs w:val="24"/>
        </w:rPr>
        <w:t>,0</w:t>
      </w:r>
      <w:r w:rsidR="006A2F7D" w:rsidRPr="00E96DD7">
        <w:rPr>
          <w:rFonts w:ascii="Arial" w:hAnsi="Arial" w:cs="Arial"/>
          <w:sz w:val="24"/>
          <w:szCs w:val="24"/>
        </w:rPr>
        <w:t xml:space="preserve"> тыс. руб.</w:t>
      </w:r>
      <w:r w:rsidR="00997A8F" w:rsidRPr="00E96DD7">
        <w:rPr>
          <w:rFonts w:ascii="Arial" w:hAnsi="Arial" w:cs="Arial"/>
          <w:sz w:val="24"/>
          <w:szCs w:val="24"/>
        </w:rPr>
        <w:t>;</w:t>
      </w:r>
    </w:p>
    <w:p w14:paraId="191EF5B6" w14:textId="77777777" w:rsidR="00997A8F" w:rsidRPr="00E96DD7" w:rsidRDefault="00230371" w:rsidP="00997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2025</w:t>
      </w:r>
      <w:r w:rsidR="00997A8F" w:rsidRPr="00E96DD7">
        <w:rPr>
          <w:rFonts w:ascii="Arial" w:hAnsi="Arial" w:cs="Arial"/>
          <w:sz w:val="24"/>
          <w:szCs w:val="24"/>
        </w:rPr>
        <w:t xml:space="preserve"> год – 19</w:t>
      </w:r>
      <w:r w:rsidRPr="00E96DD7">
        <w:rPr>
          <w:rFonts w:ascii="Arial" w:hAnsi="Arial" w:cs="Arial"/>
          <w:sz w:val="24"/>
          <w:szCs w:val="24"/>
        </w:rPr>
        <w:t>19</w:t>
      </w:r>
      <w:r w:rsidR="00997A8F" w:rsidRPr="00E96DD7">
        <w:rPr>
          <w:rFonts w:ascii="Arial" w:hAnsi="Arial" w:cs="Arial"/>
          <w:sz w:val="24"/>
          <w:szCs w:val="24"/>
        </w:rPr>
        <w:t xml:space="preserve">,0 тыс. руб. </w:t>
      </w:r>
    </w:p>
    <w:p w14:paraId="53C506F5" w14:textId="77777777" w:rsidR="0010032D" w:rsidRPr="00E96DD7" w:rsidRDefault="0010032D" w:rsidP="006A2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в том числе </w:t>
      </w:r>
      <w:r w:rsidR="006A2F7D" w:rsidRPr="00E96DD7">
        <w:rPr>
          <w:rFonts w:ascii="Arial" w:hAnsi="Arial" w:cs="Arial"/>
          <w:sz w:val="24"/>
          <w:szCs w:val="24"/>
        </w:rPr>
        <w:t xml:space="preserve"> за счет средств бюджета поселка Емельяново</w:t>
      </w:r>
      <w:r w:rsidRPr="00E96DD7">
        <w:rPr>
          <w:rFonts w:ascii="Arial" w:hAnsi="Arial" w:cs="Arial"/>
          <w:sz w:val="24"/>
          <w:szCs w:val="24"/>
        </w:rPr>
        <w:t xml:space="preserve">: </w:t>
      </w:r>
    </w:p>
    <w:p w14:paraId="48A8B58D" w14:textId="77777777" w:rsidR="00230371" w:rsidRPr="00E96DD7" w:rsidRDefault="00230371" w:rsidP="00230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2023 год – </w:t>
      </w:r>
      <w:r w:rsidR="00A81C97" w:rsidRPr="00E96DD7">
        <w:rPr>
          <w:rFonts w:ascii="Arial" w:hAnsi="Arial" w:cs="Arial"/>
          <w:sz w:val="24"/>
          <w:szCs w:val="24"/>
        </w:rPr>
        <w:t>20</w:t>
      </w:r>
      <w:r w:rsidRPr="00E96DD7">
        <w:rPr>
          <w:rFonts w:ascii="Arial" w:hAnsi="Arial" w:cs="Arial"/>
          <w:sz w:val="24"/>
          <w:szCs w:val="24"/>
        </w:rPr>
        <w:t>19,0 тыс. руб.;</w:t>
      </w:r>
    </w:p>
    <w:p w14:paraId="0B49C62E" w14:textId="77777777" w:rsidR="00230371" w:rsidRPr="00E96DD7" w:rsidRDefault="00230371" w:rsidP="00230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2024 год – 1919,0 тыс. руб.;</w:t>
      </w:r>
    </w:p>
    <w:p w14:paraId="28449207" w14:textId="77777777" w:rsidR="00230371" w:rsidRPr="00E96DD7" w:rsidRDefault="00230371" w:rsidP="00230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2025 год – 1919,0 тыс. руб. </w:t>
      </w:r>
    </w:p>
    <w:p w14:paraId="69A2DCAC" w14:textId="77777777" w:rsidR="00E234B4" w:rsidRPr="00E96DD7" w:rsidRDefault="00F41E21" w:rsidP="00230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Мероприятие </w:t>
      </w:r>
      <w:r w:rsidR="008D3A29" w:rsidRPr="00E96DD7">
        <w:rPr>
          <w:rFonts w:ascii="Arial" w:hAnsi="Arial" w:cs="Arial"/>
          <w:sz w:val="24"/>
          <w:szCs w:val="24"/>
        </w:rPr>
        <w:t>1.1.3</w:t>
      </w:r>
      <w:r w:rsidRPr="00E96DD7">
        <w:rPr>
          <w:rFonts w:ascii="Arial" w:hAnsi="Arial" w:cs="Arial"/>
          <w:sz w:val="24"/>
          <w:szCs w:val="24"/>
        </w:rPr>
        <w:t xml:space="preserve"> Комплектование книжных фондов библиотек муниципальных организаций</w:t>
      </w:r>
      <w:r w:rsidR="00682792" w:rsidRPr="00E96DD7">
        <w:rPr>
          <w:rFonts w:ascii="Arial" w:hAnsi="Arial" w:cs="Arial"/>
          <w:sz w:val="24"/>
          <w:szCs w:val="24"/>
        </w:rPr>
        <w:t>.</w:t>
      </w:r>
    </w:p>
    <w:p w14:paraId="27F8B34A" w14:textId="77777777" w:rsidR="00F41E21" w:rsidRPr="00E96DD7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</w:p>
    <w:p w14:paraId="0B02DA94" w14:textId="77777777" w:rsidR="00F41E21" w:rsidRPr="00E96DD7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Срок реализации мероприятия: 202</w:t>
      </w:r>
      <w:r w:rsidR="00230371" w:rsidRPr="00E96DD7">
        <w:rPr>
          <w:rFonts w:ascii="Arial" w:hAnsi="Arial" w:cs="Arial"/>
          <w:sz w:val="24"/>
          <w:szCs w:val="24"/>
        </w:rPr>
        <w:t>3</w:t>
      </w:r>
      <w:r w:rsidRPr="00E96DD7">
        <w:rPr>
          <w:rFonts w:ascii="Arial" w:hAnsi="Arial" w:cs="Arial"/>
          <w:sz w:val="24"/>
          <w:szCs w:val="24"/>
        </w:rPr>
        <w:t>-202</w:t>
      </w:r>
      <w:r w:rsidR="00230371" w:rsidRPr="00E96DD7">
        <w:rPr>
          <w:rFonts w:ascii="Arial" w:hAnsi="Arial" w:cs="Arial"/>
          <w:sz w:val="24"/>
          <w:szCs w:val="24"/>
        </w:rPr>
        <w:t>5</w:t>
      </w:r>
      <w:r w:rsidRPr="00E96DD7">
        <w:rPr>
          <w:rFonts w:ascii="Arial" w:hAnsi="Arial" w:cs="Arial"/>
          <w:sz w:val="24"/>
          <w:szCs w:val="24"/>
        </w:rPr>
        <w:t xml:space="preserve"> годы. </w:t>
      </w:r>
    </w:p>
    <w:p w14:paraId="07881831" w14:textId="77777777" w:rsidR="00F41E21" w:rsidRPr="00E96DD7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="008A43A6" w:rsidRPr="00E96DD7">
        <w:rPr>
          <w:rFonts w:ascii="Arial" w:hAnsi="Arial" w:cs="Arial"/>
          <w:sz w:val="24"/>
          <w:szCs w:val="24"/>
        </w:rPr>
        <w:br/>
      </w:r>
      <w:r w:rsidR="00AD1414" w:rsidRPr="00E96DD7">
        <w:rPr>
          <w:rFonts w:ascii="Arial" w:hAnsi="Arial" w:cs="Arial"/>
          <w:sz w:val="24"/>
          <w:szCs w:val="24"/>
        </w:rPr>
        <w:t>1</w:t>
      </w:r>
      <w:r w:rsidR="00B51DDA" w:rsidRPr="00E96DD7">
        <w:rPr>
          <w:rFonts w:ascii="Arial" w:hAnsi="Arial" w:cs="Arial"/>
          <w:sz w:val="24"/>
          <w:szCs w:val="24"/>
        </w:rPr>
        <w:t>2</w:t>
      </w:r>
      <w:r w:rsidR="00230371" w:rsidRPr="00E96DD7">
        <w:rPr>
          <w:rFonts w:ascii="Arial" w:hAnsi="Arial" w:cs="Arial"/>
          <w:sz w:val="24"/>
          <w:szCs w:val="24"/>
        </w:rPr>
        <w:t>0</w:t>
      </w:r>
      <w:r w:rsidR="00B51DDA" w:rsidRPr="00E96DD7">
        <w:rPr>
          <w:rFonts w:ascii="Arial" w:hAnsi="Arial" w:cs="Arial"/>
          <w:sz w:val="24"/>
          <w:szCs w:val="24"/>
        </w:rPr>
        <w:t>3</w:t>
      </w:r>
      <w:r w:rsidR="00997A8F" w:rsidRPr="00E96DD7">
        <w:rPr>
          <w:rFonts w:ascii="Arial" w:hAnsi="Arial" w:cs="Arial"/>
          <w:sz w:val="24"/>
          <w:szCs w:val="24"/>
        </w:rPr>
        <w:t>,</w:t>
      </w:r>
      <w:r w:rsidR="00B51DDA" w:rsidRPr="00E96DD7">
        <w:rPr>
          <w:rFonts w:ascii="Arial" w:hAnsi="Arial" w:cs="Arial"/>
          <w:sz w:val="24"/>
          <w:szCs w:val="24"/>
        </w:rPr>
        <w:t>272</w:t>
      </w:r>
      <w:r w:rsidRPr="00E96DD7">
        <w:rPr>
          <w:rFonts w:ascii="Arial" w:hAnsi="Arial" w:cs="Arial"/>
          <w:sz w:val="24"/>
          <w:szCs w:val="24"/>
        </w:rPr>
        <w:t xml:space="preserve"> тыс. руб.</w:t>
      </w:r>
      <w:r w:rsidR="0054064C" w:rsidRPr="00E96DD7">
        <w:rPr>
          <w:rFonts w:ascii="Arial" w:hAnsi="Arial" w:cs="Arial"/>
          <w:sz w:val="24"/>
          <w:szCs w:val="24"/>
        </w:rPr>
        <w:t>, в том числе:</w:t>
      </w:r>
    </w:p>
    <w:p w14:paraId="0B14BAAA" w14:textId="77777777" w:rsidR="00F41E21" w:rsidRPr="00E96DD7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</w:t>
      </w:r>
      <w:r w:rsidR="00230371" w:rsidRPr="00E96DD7">
        <w:rPr>
          <w:rFonts w:ascii="Arial" w:hAnsi="Arial" w:cs="Arial"/>
          <w:sz w:val="24"/>
          <w:szCs w:val="24"/>
        </w:rPr>
        <w:t>3</w:t>
      </w:r>
      <w:r w:rsidRPr="00E96DD7">
        <w:rPr>
          <w:rFonts w:ascii="Arial" w:hAnsi="Arial" w:cs="Arial"/>
          <w:sz w:val="24"/>
          <w:szCs w:val="24"/>
        </w:rPr>
        <w:t xml:space="preserve"> год – </w:t>
      </w:r>
      <w:r w:rsidR="00B51DDA" w:rsidRPr="00E96DD7">
        <w:rPr>
          <w:rFonts w:ascii="Arial" w:hAnsi="Arial" w:cs="Arial"/>
          <w:sz w:val="24"/>
          <w:szCs w:val="24"/>
        </w:rPr>
        <w:t>471</w:t>
      </w:r>
      <w:r w:rsidR="00D27215" w:rsidRPr="00E96DD7">
        <w:rPr>
          <w:rFonts w:ascii="Arial" w:hAnsi="Arial" w:cs="Arial"/>
          <w:sz w:val="24"/>
          <w:szCs w:val="24"/>
        </w:rPr>
        <w:t>,</w:t>
      </w:r>
      <w:r w:rsidR="00B51DDA" w:rsidRPr="00E96DD7">
        <w:rPr>
          <w:rFonts w:ascii="Arial" w:hAnsi="Arial" w:cs="Arial"/>
          <w:sz w:val="24"/>
          <w:szCs w:val="24"/>
        </w:rPr>
        <w:t>8</w:t>
      </w:r>
      <w:r w:rsidR="00230371" w:rsidRPr="00E96DD7">
        <w:rPr>
          <w:rFonts w:ascii="Arial" w:hAnsi="Arial" w:cs="Arial"/>
          <w:sz w:val="24"/>
          <w:szCs w:val="24"/>
        </w:rPr>
        <w:t>7</w:t>
      </w:r>
      <w:r w:rsidR="00B51DDA" w:rsidRPr="00E96DD7">
        <w:rPr>
          <w:rFonts w:ascii="Arial" w:hAnsi="Arial" w:cs="Arial"/>
          <w:sz w:val="24"/>
          <w:szCs w:val="24"/>
        </w:rPr>
        <w:t>2</w:t>
      </w:r>
      <w:r w:rsidR="00682792" w:rsidRPr="00E96DD7">
        <w:rPr>
          <w:rFonts w:ascii="Arial" w:hAnsi="Arial" w:cs="Arial"/>
          <w:sz w:val="24"/>
          <w:szCs w:val="24"/>
        </w:rPr>
        <w:t xml:space="preserve"> тыс. руб.;</w:t>
      </w:r>
    </w:p>
    <w:p w14:paraId="3549BB57" w14:textId="77777777" w:rsidR="00F41E21" w:rsidRPr="00E96DD7" w:rsidRDefault="0023037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2024</w:t>
      </w:r>
      <w:r w:rsidR="00F41E21" w:rsidRPr="00E96DD7">
        <w:rPr>
          <w:rFonts w:ascii="Arial" w:hAnsi="Arial" w:cs="Arial"/>
          <w:sz w:val="24"/>
          <w:szCs w:val="24"/>
        </w:rPr>
        <w:t xml:space="preserve"> год – </w:t>
      </w:r>
      <w:r w:rsidRPr="00E96DD7">
        <w:rPr>
          <w:rFonts w:ascii="Arial" w:hAnsi="Arial" w:cs="Arial"/>
          <w:sz w:val="24"/>
          <w:szCs w:val="24"/>
        </w:rPr>
        <w:t>365,7</w:t>
      </w:r>
      <w:r w:rsidR="00682792" w:rsidRPr="00E96DD7">
        <w:rPr>
          <w:rFonts w:ascii="Arial" w:hAnsi="Arial" w:cs="Arial"/>
          <w:sz w:val="24"/>
          <w:szCs w:val="24"/>
        </w:rPr>
        <w:t xml:space="preserve"> тыс. руб.</w:t>
      </w:r>
      <w:r w:rsidR="00997A8F" w:rsidRPr="00E96DD7">
        <w:rPr>
          <w:rFonts w:ascii="Arial" w:hAnsi="Arial" w:cs="Arial"/>
          <w:sz w:val="24"/>
          <w:szCs w:val="24"/>
        </w:rPr>
        <w:t>;</w:t>
      </w:r>
    </w:p>
    <w:p w14:paraId="68A4B931" w14:textId="77777777" w:rsidR="00695D94" w:rsidRPr="00E96DD7" w:rsidRDefault="0023037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2025</w:t>
      </w:r>
      <w:r w:rsidR="008144FA" w:rsidRPr="00E96DD7">
        <w:rPr>
          <w:rFonts w:ascii="Arial" w:hAnsi="Arial" w:cs="Arial"/>
          <w:sz w:val="24"/>
          <w:szCs w:val="24"/>
        </w:rPr>
        <w:t xml:space="preserve"> год – </w:t>
      </w:r>
      <w:r w:rsidRPr="00E96DD7">
        <w:rPr>
          <w:rFonts w:ascii="Arial" w:hAnsi="Arial" w:cs="Arial"/>
          <w:sz w:val="24"/>
          <w:szCs w:val="24"/>
        </w:rPr>
        <w:t>365,7</w:t>
      </w:r>
      <w:r w:rsidR="00997A8F" w:rsidRPr="00E96DD7">
        <w:rPr>
          <w:rFonts w:ascii="Arial" w:hAnsi="Arial" w:cs="Arial"/>
          <w:sz w:val="24"/>
          <w:szCs w:val="24"/>
        </w:rPr>
        <w:t xml:space="preserve"> тыс. руб.</w:t>
      </w:r>
      <w:r w:rsidR="00695D94" w:rsidRPr="00E96DD7">
        <w:rPr>
          <w:rFonts w:ascii="Arial" w:hAnsi="Arial" w:cs="Arial"/>
          <w:sz w:val="24"/>
          <w:szCs w:val="24"/>
        </w:rPr>
        <w:t>;</w:t>
      </w:r>
    </w:p>
    <w:p w14:paraId="12617CAC" w14:textId="77777777" w:rsidR="00230371" w:rsidRPr="00E96DD7" w:rsidRDefault="00230371" w:rsidP="00230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в том числе за счет средств краевого бюджета:</w:t>
      </w:r>
    </w:p>
    <w:p w14:paraId="40F88D3A" w14:textId="77777777" w:rsidR="00230371" w:rsidRPr="00E96DD7" w:rsidRDefault="00230371" w:rsidP="00230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 365,7 тыс. руб.;</w:t>
      </w:r>
    </w:p>
    <w:p w14:paraId="1A4ED37F" w14:textId="77777777" w:rsidR="00230371" w:rsidRPr="00E96DD7" w:rsidRDefault="00230371" w:rsidP="00230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2024 год – 365,7 тыс. руб.;                </w:t>
      </w:r>
    </w:p>
    <w:p w14:paraId="5D14786A" w14:textId="77777777" w:rsidR="00536D89" w:rsidRPr="00E96DD7" w:rsidRDefault="00230371" w:rsidP="00230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2025 год – 365,7 тыс. руб.</w:t>
      </w:r>
      <w:r w:rsidR="00B51DDA" w:rsidRPr="00E96DD7">
        <w:rPr>
          <w:rFonts w:ascii="Arial" w:hAnsi="Arial" w:cs="Arial"/>
          <w:sz w:val="24"/>
          <w:szCs w:val="24"/>
        </w:rPr>
        <w:t>;</w:t>
      </w:r>
    </w:p>
    <w:p w14:paraId="755C6D12" w14:textId="77777777" w:rsidR="00B51DDA" w:rsidRPr="00E96DD7" w:rsidRDefault="00B51DDA" w:rsidP="00B51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в том числе за счет средств районного бюджета:</w:t>
      </w:r>
    </w:p>
    <w:p w14:paraId="75D14153" w14:textId="77777777" w:rsidR="00B51DDA" w:rsidRPr="00E96DD7" w:rsidRDefault="00B51DDA" w:rsidP="00B51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 106,172 тыс. руб.</w:t>
      </w:r>
    </w:p>
    <w:p w14:paraId="77C3FBAB" w14:textId="77777777" w:rsidR="00AD1414" w:rsidRPr="00E96DD7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Мероприятие 1.1.4 Государственная поддержка отрасли культуры (модернизация библиотек в части комплектования книжных фондов).</w:t>
      </w:r>
    </w:p>
    <w:p w14:paraId="349ACC54" w14:textId="77777777" w:rsidR="00AD1414" w:rsidRPr="00E96DD7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</w:p>
    <w:p w14:paraId="319D7A13" w14:textId="77777777" w:rsidR="00AD1414" w:rsidRPr="00E96DD7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Срок реализации мероприятия: 202</w:t>
      </w:r>
      <w:r w:rsidR="00230371" w:rsidRPr="00E96DD7">
        <w:rPr>
          <w:rFonts w:ascii="Arial" w:hAnsi="Arial" w:cs="Arial"/>
          <w:sz w:val="24"/>
          <w:szCs w:val="24"/>
        </w:rPr>
        <w:t>3-2025</w:t>
      </w:r>
      <w:r w:rsidRPr="00E96DD7">
        <w:rPr>
          <w:rFonts w:ascii="Arial" w:hAnsi="Arial" w:cs="Arial"/>
          <w:sz w:val="24"/>
          <w:szCs w:val="24"/>
        </w:rPr>
        <w:t xml:space="preserve"> годы. </w:t>
      </w:r>
    </w:p>
    <w:p w14:paraId="0160F04A" w14:textId="77777777" w:rsidR="00AD1414" w:rsidRPr="00E96DD7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7EEF01FF" w14:textId="77777777" w:rsidR="00AD1414" w:rsidRPr="00E96DD7" w:rsidRDefault="00415BBE" w:rsidP="00C823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9</w:t>
      </w:r>
      <w:r w:rsidR="00B51DDA" w:rsidRPr="00E96DD7">
        <w:rPr>
          <w:rFonts w:ascii="Arial" w:hAnsi="Arial" w:cs="Arial"/>
          <w:sz w:val="24"/>
          <w:szCs w:val="24"/>
        </w:rPr>
        <w:t>60</w:t>
      </w:r>
      <w:r w:rsidR="00AD1414" w:rsidRPr="00E96DD7">
        <w:rPr>
          <w:rFonts w:ascii="Arial" w:hAnsi="Arial" w:cs="Arial"/>
          <w:sz w:val="24"/>
          <w:szCs w:val="24"/>
        </w:rPr>
        <w:t>,</w:t>
      </w:r>
      <w:r w:rsidR="00B51DDA" w:rsidRPr="00E96DD7">
        <w:rPr>
          <w:rFonts w:ascii="Arial" w:hAnsi="Arial" w:cs="Arial"/>
          <w:sz w:val="24"/>
          <w:szCs w:val="24"/>
        </w:rPr>
        <w:t>1</w:t>
      </w:r>
      <w:r w:rsidR="00AB0B94" w:rsidRPr="00E96DD7">
        <w:rPr>
          <w:rFonts w:ascii="Arial" w:hAnsi="Arial" w:cs="Arial"/>
          <w:sz w:val="24"/>
          <w:szCs w:val="24"/>
        </w:rPr>
        <w:t>50</w:t>
      </w:r>
      <w:r w:rsidR="00AD1414" w:rsidRPr="00E96DD7">
        <w:rPr>
          <w:rFonts w:ascii="Arial" w:hAnsi="Arial" w:cs="Arial"/>
          <w:sz w:val="24"/>
          <w:szCs w:val="24"/>
        </w:rPr>
        <w:t xml:space="preserve"> тыс. руб.,  в том числе:</w:t>
      </w:r>
    </w:p>
    <w:p w14:paraId="322C9FE8" w14:textId="77777777" w:rsidR="00AD1414" w:rsidRPr="00E96DD7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</w:t>
      </w:r>
      <w:r w:rsidR="00230371" w:rsidRPr="00E96DD7">
        <w:rPr>
          <w:rFonts w:ascii="Arial" w:hAnsi="Arial" w:cs="Arial"/>
          <w:sz w:val="24"/>
          <w:szCs w:val="24"/>
        </w:rPr>
        <w:t>3</w:t>
      </w:r>
      <w:r w:rsidRPr="00E96DD7">
        <w:rPr>
          <w:rFonts w:ascii="Arial" w:hAnsi="Arial" w:cs="Arial"/>
          <w:sz w:val="24"/>
          <w:szCs w:val="24"/>
        </w:rPr>
        <w:t xml:space="preserve"> год – </w:t>
      </w:r>
      <w:r w:rsidR="0086673A" w:rsidRPr="00E96DD7">
        <w:rPr>
          <w:rFonts w:ascii="Arial" w:hAnsi="Arial" w:cs="Arial"/>
          <w:sz w:val="24"/>
          <w:szCs w:val="24"/>
        </w:rPr>
        <w:t>3</w:t>
      </w:r>
      <w:r w:rsidR="00B51DDA" w:rsidRPr="00E96DD7">
        <w:rPr>
          <w:rFonts w:ascii="Arial" w:hAnsi="Arial" w:cs="Arial"/>
          <w:sz w:val="24"/>
          <w:szCs w:val="24"/>
        </w:rPr>
        <w:t>2</w:t>
      </w:r>
      <w:r w:rsidR="0086673A" w:rsidRPr="00E96DD7">
        <w:rPr>
          <w:rFonts w:ascii="Arial" w:hAnsi="Arial" w:cs="Arial"/>
          <w:sz w:val="24"/>
          <w:szCs w:val="24"/>
        </w:rPr>
        <w:t>3</w:t>
      </w:r>
      <w:r w:rsidR="00B51DDA" w:rsidRPr="00E96DD7">
        <w:rPr>
          <w:rFonts w:ascii="Arial" w:hAnsi="Arial" w:cs="Arial"/>
          <w:sz w:val="24"/>
          <w:szCs w:val="24"/>
        </w:rPr>
        <w:t>,1</w:t>
      </w:r>
      <w:r w:rsidR="00AB0B94" w:rsidRPr="00E96DD7">
        <w:rPr>
          <w:rFonts w:ascii="Arial" w:hAnsi="Arial" w:cs="Arial"/>
          <w:sz w:val="24"/>
          <w:szCs w:val="24"/>
        </w:rPr>
        <w:t>50</w:t>
      </w:r>
      <w:r w:rsidRPr="00E96DD7">
        <w:rPr>
          <w:rFonts w:ascii="Arial" w:hAnsi="Arial" w:cs="Arial"/>
          <w:sz w:val="24"/>
          <w:szCs w:val="24"/>
        </w:rPr>
        <w:t xml:space="preserve"> тыс. руб.;</w:t>
      </w:r>
    </w:p>
    <w:p w14:paraId="74FF477E" w14:textId="77777777" w:rsidR="00AD1414" w:rsidRPr="00E96DD7" w:rsidRDefault="00230371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2024</w:t>
      </w:r>
      <w:r w:rsidR="0086673A" w:rsidRPr="00E96DD7">
        <w:rPr>
          <w:rFonts w:ascii="Arial" w:hAnsi="Arial" w:cs="Arial"/>
          <w:sz w:val="24"/>
          <w:szCs w:val="24"/>
        </w:rPr>
        <w:t xml:space="preserve"> год – 3</w:t>
      </w:r>
      <w:r w:rsidR="00415BBE" w:rsidRPr="00E96DD7">
        <w:rPr>
          <w:rFonts w:ascii="Arial" w:hAnsi="Arial" w:cs="Arial"/>
          <w:sz w:val="24"/>
          <w:szCs w:val="24"/>
        </w:rPr>
        <w:t>18,</w:t>
      </w:r>
      <w:r w:rsidR="0086673A" w:rsidRPr="00E96DD7">
        <w:rPr>
          <w:rFonts w:ascii="Arial" w:hAnsi="Arial" w:cs="Arial"/>
          <w:sz w:val="24"/>
          <w:szCs w:val="24"/>
        </w:rPr>
        <w:t>3</w:t>
      </w:r>
      <w:r w:rsidR="00AD1414" w:rsidRPr="00E96DD7">
        <w:rPr>
          <w:rFonts w:ascii="Arial" w:hAnsi="Arial" w:cs="Arial"/>
          <w:sz w:val="24"/>
          <w:szCs w:val="24"/>
        </w:rPr>
        <w:t xml:space="preserve"> тыс. руб.;                </w:t>
      </w:r>
    </w:p>
    <w:p w14:paraId="0066A02B" w14:textId="77777777" w:rsidR="0086673A" w:rsidRPr="00E96DD7" w:rsidRDefault="00230371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2025</w:t>
      </w:r>
      <w:r w:rsidR="00AD1414" w:rsidRPr="00E96DD7">
        <w:rPr>
          <w:rFonts w:ascii="Arial" w:hAnsi="Arial" w:cs="Arial"/>
          <w:sz w:val="24"/>
          <w:szCs w:val="24"/>
        </w:rPr>
        <w:t xml:space="preserve"> год – </w:t>
      </w:r>
      <w:r w:rsidR="00415BBE" w:rsidRPr="00E96DD7">
        <w:rPr>
          <w:rFonts w:ascii="Arial" w:hAnsi="Arial" w:cs="Arial"/>
          <w:sz w:val="24"/>
          <w:szCs w:val="24"/>
        </w:rPr>
        <w:t>3</w:t>
      </w:r>
      <w:r w:rsidR="0086673A" w:rsidRPr="00E96DD7">
        <w:rPr>
          <w:rFonts w:ascii="Arial" w:hAnsi="Arial" w:cs="Arial"/>
          <w:sz w:val="24"/>
          <w:szCs w:val="24"/>
        </w:rPr>
        <w:t>1</w:t>
      </w:r>
      <w:r w:rsidR="00415BBE" w:rsidRPr="00E96DD7">
        <w:rPr>
          <w:rFonts w:ascii="Arial" w:hAnsi="Arial" w:cs="Arial"/>
          <w:sz w:val="24"/>
          <w:szCs w:val="24"/>
        </w:rPr>
        <w:t>8</w:t>
      </w:r>
      <w:r w:rsidR="00AD1414" w:rsidRPr="00E96DD7">
        <w:rPr>
          <w:rFonts w:ascii="Arial" w:hAnsi="Arial" w:cs="Arial"/>
          <w:sz w:val="24"/>
          <w:szCs w:val="24"/>
        </w:rPr>
        <w:t>,</w:t>
      </w:r>
      <w:r w:rsidR="00415BBE" w:rsidRPr="00E96DD7">
        <w:rPr>
          <w:rFonts w:ascii="Arial" w:hAnsi="Arial" w:cs="Arial"/>
          <w:sz w:val="24"/>
          <w:szCs w:val="24"/>
        </w:rPr>
        <w:t>7</w:t>
      </w:r>
      <w:r w:rsidR="00AD1414" w:rsidRPr="00E96DD7">
        <w:rPr>
          <w:rFonts w:ascii="Arial" w:hAnsi="Arial" w:cs="Arial"/>
          <w:sz w:val="24"/>
          <w:szCs w:val="24"/>
        </w:rPr>
        <w:t xml:space="preserve"> тыс. руб.</w:t>
      </w:r>
    </w:p>
    <w:p w14:paraId="7C1B3A9B" w14:textId="77777777" w:rsidR="00415BBE" w:rsidRPr="00E96DD7" w:rsidRDefault="00415BBE" w:rsidP="00415B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в том числе за счет средств краевого бюджета:</w:t>
      </w:r>
    </w:p>
    <w:p w14:paraId="3BA433DD" w14:textId="77777777" w:rsidR="00415BBE" w:rsidRPr="00E96DD7" w:rsidRDefault="00415BBE" w:rsidP="00415B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 92,31589 тыс. руб.;</w:t>
      </w:r>
    </w:p>
    <w:p w14:paraId="25666833" w14:textId="77777777" w:rsidR="00415BBE" w:rsidRPr="00E96DD7" w:rsidRDefault="00415BBE" w:rsidP="00415B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2024 год – 92,31589 тыс. руб.;                </w:t>
      </w:r>
    </w:p>
    <w:p w14:paraId="64B827DE" w14:textId="77777777" w:rsidR="00415BBE" w:rsidRPr="00E96DD7" w:rsidRDefault="00415BBE" w:rsidP="00415B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2025 год – 98,79814 тыс. руб.  </w:t>
      </w:r>
    </w:p>
    <w:p w14:paraId="07DE6A76" w14:textId="77777777" w:rsidR="0086673A" w:rsidRPr="00E96DD7" w:rsidRDefault="0086673A" w:rsidP="00866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в том числе за счет средств федерального бюджета:</w:t>
      </w:r>
    </w:p>
    <w:p w14:paraId="7AA6D92D" w14:textId="77777777" w:rsidR="0086673A" w:rsidRPr="00E96DD7" w:rsidRDefault="0086673A" w:rsidP="00866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2023 год – </w:t>
      </w:r>
      <w:r w:rsidR="00415BBE" w:rsidRPr="00E96DD7">
        <w:rPr>
          <w:rFonts w:ascii="Arial" w:hAnsi="Arial" w:cs="Arial"/>
          <w:sz w:val="24"/>
          <w:szCs w:val="24"/>
        </w:rPr>
        <w:t>22</w:t>
      </w:r>
      <w:r w:rsidRPr="00E96DD7">
        <w:rPr>
          <w:rFonts w:ascii="Arial" w:hAnsi="Arial" w:cs="Arial"/>
          <w:sz w:val="24"/>
          <w:szCs w:val="24"/>
        </w:rPr>
        <w:t>5,</w:t>
      </w:r>
      <w:r w:rsidR="00415BBE" w:rsidRPr="00E96DD7">
        <w:rPr>
          <w:rFonts w:ascii="Arial" w:hAnsi="Arial" w:cs="Arial"/>
          <w:sz w:val="24"/>
          <w:szCs w:val="24"/>
        </w:rPr>
        <w:t>98411</w:t>
      </w:r>
      <w:r w:rsidRPr="00E96DD7">
        <w:rPr>
          <w:rFonts w:ascii="Arial" w:hAnsi="Arial" w:cs="Arial"/>
          <w:sz w:val="24"/>
          <w:szCs w:val="24"/>
        </w:rPr>
        <w:t xml:space="preserve"> тыс. руб.;</w:t>
      </w:r>
    </w:p>
    <w:p w14:paraId="6DE688E8" w14:textId="77777777" w:rsidR="0086673A" w:rsidRPr="00E96DD7" w:rsidRDefault="00415BBE" w:rsidP="00866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2024 год – 22</w:t>
      </w:r>
      <w:r w:rsidR="0086673A" w:rsidRPr="00E96DD7">
        <w:rPr>
          <w:rFonts w:ascii="Arial" w:hAnsi="Arial" w:cs="Arial"/>
          <w:sz w:val="24"/>
          <w:szCs w:val="24"/>
        </w:rPr>
        <w:t>5,</w:t>
      </w:r>
      <w:r w:rsidRPr="00E96DD7">
        <w:rPr>
          <w:rFonts w:ascii="Arial" w:hAnsi="Arial" w:cs="Arial"/>
          <w:sz w:val="24"/>
          <w:szCs w:val="24"/>
        </w:rPr>
        <w:t>98411</w:t>
      </w:r>
      <w:r w:rsidR="0086673A" w:rsidRPr="00E96DD7">
        <w:rPr>
          <w:rFonts w:ascii="Arial" w:hAnsi="Arial" w:cs="Arial"/>
          <w:sz w:val="24"/>
          <w:szCs w:val="24"/>
        </w:rPr>
        <w:t xml:space="preserve"> тыс. руб.;                </w:t>
      </w:r>
    </w:p>
    <w:p w14:paraId="401F2C56" w14:textId="77777777" w:rsidR="006C6B02" w:rsidRPr="00E96DD7" w:rsidRDefault="0086673A" w:rsidP="00866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2025 год – </w:t>
      </w:r>
      <w:r w:rsidR="00415BBE" w:rsidRPr="00E96DD7">
        <w:rPr>
          <w:rFonts w:ascii="Arial" w:hAnsi="Arial" w:cs="Arial"/>
          <w:sz w:val="24"/>
          <w:szCs w:val="24"/>
        </w:rPr>
        <w:t>2</w:t>
      </w:r>
      <w:r w:rsidRPr="00E96DD7">
        <w:rPr>
          <w:rFonts w:ascii="Arial" w:hAnsi="Arial" w:cs="Arial"/>
          <w:sz w:val="24"/>
          <w:szCs w:val="24"/>
        </w:rPr>
        <w:t>1</w:t>
      </w:r>
      <w:r w:rsidR="00415BBE" w:rsidRPr="00E96DD7">
        <w:rPr>
          <w:rFonts w:ascii="Arial" w:hAnsi="Arial" w:cs="Arial"/>
          <w:sz w:val="24"/>
          <w:szCs w:val="24"/>
        </w:rPr>
        <w:t>9</w:t>
      </w:r>
      <w:r w:rsidRPr="00E96DD7">
        <w:rPr>
          <w:rFonts w:ascii="Arial" w:hAnsi="Arial" w:cs="Arial"/>
          <w:sz w:val="24"/>
          <w:szCs w:val="24"/>
        </w:rPr>
        <w:t>,</w:t>
      </w:r>
      <w:r w:rsidR="00415BBE" w:rsidRPr="00E96DD7">
        <w:rPr>
          <w:rFonts w:ascii="Arial" w:hAnsi="Arial" w:cs="Arial"/>
          <w:sz w:val="24"/>
          <w:szCs w:val="24"/>
        </w:rPr>
        <w:t>90186</w:t>
      </w:r>
      <w:r w:rsidRPr="00E96DD7">
        <w:rPr>
          <w:rFonts w:ascii="Arial" w:hAnsi="Arial" w:cs="Arial"/>
          <w:sz w:val="24"/>
          <w:szCs w:val="24"/>
        </w:rPr>
        <w:t xml:space="preserve"> тыс. руб.</w:t>
      </w:r>
      <w:r w:rsidR="00B51DDA" w:rsidRPr="00E96DD7">
        <w:rPr>
          <w:rFonts w:ascii="Arial" w:hAnsi="Arial" w:cs="Arial"/>
          <w:sz w:val="24"/>
          <w:szCs w:val="24"/>
        </w:rPr>
        <w:t>;</w:t>
      </w:r>
    </w:p>
    <w:p w14:paraId="06F4A30E" w14:textId="77777777" w:rsidR="00B51DDA" w:rsidRPr="00E96DD7" w:rsidRDefault="00B51DDA" w:rsidP="00B51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в том числе за счет средств районного бюджета:</w:t>
      </w:r>
    </w:p>
    <w:p w14:paraId="72201252" w14:textId="77777777" w:rsidR="00B51DDA" w:rsidRPr="00E96DD7" w:rsidRDefault="00B51DDA" w:rsidP="00B51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 4,8</w:t>
      </w:r>
      <w:r w:rsidR="00AB0B94" w:rsidRPr="00E96DD7">
        <w:rPr>
          <w:rFonts w:ascii="Arial" w:hAnsi="Arial" w:cs="Arial"/>
          <w:sz w:val="24"/>
          <w:szCs w:val="24"/>
        </w:rPr>
        <w:t>50</w:t>
      </w:r>
      <w:r w:rsidRPr="00E96DD7">
        <w:rPr>
          <w:rFonts w:ascii="Arial" w:hAnsi="Arial" w:cs="Arial"/>
          <w:sz w:val="24"/>
          <w:szCs w:val="24"/>
        </w:rPr>
        <w:t xml:space="preserve"> тыс. руб.</w:t>
      </w:r>
    </w:p>
    <w:p w14:paraId="536BC382" w14:textId="77777777" w:rsidR="006C6B02" w:rsidRPr="00E96DD7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Мероприятие 1.1.5 Повышение размеров оплаты труда отдельным категориям работников бюджетной сферы.</w:t>
      </w:r>
    </w:p>
    <w:p w14:paraId="68382578" w14:textId="77777777" w:rsidR="006C6B02" w:rsidRPr="00E96DD7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</w:p>
    <w:p w14:paraId="4D02653A" w14:textId="77777777" w:rsidR="006C6B02" w:rsidRPr="00E96DD7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Срок реализации мероприятия: 2023 год. </w:t>
      </w:r>
    </w:p>
    <w:p w14:paraId="6FF24CD7" w14:textId="77777777" w:rsidR="006C6B02" w:rsidRPr="00E96DD7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3D7ACE17" w14:textId="77777777" w:rsidR="006C6B02" w:rsidRPr="00E96DD7" w:rsidRDefault="006C6B02" w:rsidP="006C6B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305,985 тыс. руб.,  в том числе:</w:t>
      </w:r>
    </w:p>
    <w:p w14:paraId="2B41171B" w14:textId="77777777" w:rsidR="006C6B02" w:rsidRPr="00E96DD7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lastRenderedPageBreak/>
        <w:t>2023 год – 305,985 тыс. руб.</w:t>
      </w:r>
    </w:p>
    <w:p w14:paraId="7B203CF9" w14:textId="77777777" w:rsidR="006C6B02" w:rsidRPr="00E96DD7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в том числе за счет средств краевого бюджета:</w:t>
      </w:r>
    </w:p>
    <w:p w14:paraId="1ED01851" w14:textId="77777777" w:rsidR="00AD1414" w:rsidRPr="00E96DD7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 305,985 тыс. руб.</w:t>
      </w:r>
    </w:p>
    <w:p w14:paraId="304198A5" w14:textId="77777777" w:rsidR="006C6B02" w:rsidRPr="00E96DD7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Мероприятие 1.1.6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</w:t>
      </w:r>
    </w:p>
    <w:p w14:paraId="5F89B4C7" w14:textId="77777777" w:rsidR="006C6B02" w:rsidRPr="00E96DD7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14:paraId="40E91108" w14:textId="77777777" w:rsidR="006C6B02" w:rsidRPr="00E96DD7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Срок реализации мероприятия: 2023 год. </w:t>
      </w:r>
    </w:p>
    <w:p w14:paraId="483F3879" w14:textId="77777777" w:rsidR="006C6B02" w:rsidRPr="00E96DD7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3C664842" w14:textId="77777777" w:rsidR="006C6B02" w:rsidRPr="00E96DD7" w:rsidRDefault="006C6B02" w:rsidP="006C6B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90,287 тыс. руб.,  в том числе:</w:t>
      </w:r>
    </w:p>
    <w:p w14:paraId="3AEEDEB3" w14:textId="77777777" w:rsidR="006C6B02" w:rsidRPr="00E96DD7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 90,287 тыс. руб.</w:t>
      </w:r>
    </w:p>
    <w:p w14:paraId="78E240E1" w14:textId="77777777" w:rsidR="006C6B02" w:rsidRPr="00E96DD7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в том числе за счет средств краевого бюджета:</w:t>
      </w:r>
    </w:p>
    <w:p w14:paraId="1ADFFF5C" w14:textId="77777777" w:rsidR="004C7C5E" w:rsidRPr="00E96DD7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 90,287 тыс. руб.</w:t>
      </w:r>
    </w:p>
    <w:p w14:paraId="1E543D92" w14:textId="77777777" w:rsidR="00215856" w:rsidRPr="00E96DD7" w:rsidRDefault="00215856" w:rsidP="00215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Мероприятие 1.1.7 Средства на повышение размеров оплаты труда отдельным категориям работников бюджетной сферы.</w:t>
      </w:r>
    </w:p>
    <w:p w14:paraId="20CAD904" w14:textId="77777777" w:rsidR="00215856" w:rsidRPr="00E96DD7" w:rsidRDefault="00215856" w:rsidP="00215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</w:p>
    <w:p w14:paraId="20F4332A" w14:textId="77777777" w:rsidR="00215856" w:rsidRPr="00E96DD7" w:rsidRDefault="00215856" w:rsidP="00215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Срок реализации мероприятия: 2023 год. </w:t>
      </w:r>
    </w:p>
    <w:p w14:paraId="535B9B63" w14:textId="77777777" w:rsidR="00215856" w:rsidRPr="00E96DD7" w:rsidRDefault="00215856" w:rsidP="00215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7C650997" w14:textId="77777777" w:rsidR="00215856" w:rsidRPr="00E96DD7" w:rsidRDefault="00215856" w:rsidP="00215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785,6 тыс. руб., в том числе:</w:t>
      </w:r>
    </w:p>
    <w:p w14:paraId="4B2DE3E2" w14:textId="77777777" w:rsidR="00215856" w:rsidRPr="00E96DD7" w:rsidRDefault="00215856" w:rsidP="00215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 785,6 тыс. руб.</w:t>
      </w:r>
    </w:p>
    <w:p w14:paraId="3A8C4306" w14:textId="77777777" w:rsidR="00215856" w:rsidRPr="00E96DD7" w:rsidRDefault="00215856" w:rsidP="00215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в том числе за счет средств краевого бюджета:</w:t>
      </w:r>
    </w:p>
    <w:p w14:paraId="31F40291" w14:textId="77777777" w:rsidR="00215856" w:rsidRPr="00E96DD7" w:rsidRDefault="00215856" w:rsidP="00215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 785,6 тыс. руб.</w:t>
      </w:r>
    </w:p>
    <w:p w14:paraId="79132FCB" w14:textId="77777777" w:rsidR="00B73A2D" w:rsidRPr="00E96DD7" w:rsidRDefault="00B73A2D" w:rsidP="00B73A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Мероприятие 1.1.8 Реализация мероприятий за счет средств полученных за содействие развитию налогового потенциала.</w:t>
      </w:r>
    </w:p>
    <w:p w14:paraId="701D64A5" w14:textId="77777777" w:rsidR="00B73A2D" w:rsidRPr="00E96DD7" w:rsidRDefault="00B73A2D" w:rsidP="00B73A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</w:p>
    <w:p w14:paraId="32AB0F58" w14:textId="77777777" w:rsidR="00B73A2D" w:rsidRPr="00E96DD7" w:rsidRDefault="00B73A2D" w:rsidP="00B73A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Срок реализации мероприятия: 2023 год. </w:t>
      </w:r>
    </w:p>
    <w:p w14:paraId="6778711E" w14:textId="77777777" w:rsidR="00B73A2D" w:rsidRPr="00E96DD7" w:rsidRDefault="00B73A2D" w:rsidP="00B73A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1298770D" w14:textId="77777777" w:rsidR="00B73A2D" w:rsidRPr="00E96DD7" w:rsidRDefault="00B73A2D" w:rsidP="00B73A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640,56 тыс. руб., в том числе:</w:t>
      </w:r>
    </w:p>
    <w:p w14:paraId="7E1BD774" w14:textId="77777777" w:rsidR="00B73A2D" w:rsidRPr="00E96DD7" w:rsidRDefault="00B73A2D" w:rsidP="00B73A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 640,56 тыс. руб.</w:t>
      </w:r>
    </w:p>
    <w:p w14:paraId="0D258404" w14:textId="77777777" w:rsidR="00B73A2D" w:rsidRPr="00E96DD7" w:rsidRDefault="00B73A2D" w:rsidP="00B73A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в том числе за счет средств краевого бюджета:</w:t>
      </w:r>
    </w:p>
    <w:p w14:paraId="73463F21" w14:textId="77777777" w:rsidR="00B73A2D" w:rsidRPr="00E96DD7" w:rsidRDefault="00B73A2D" w:rsidP="00B73A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 640,56 тыс. руб.</w:t>
      </w:r>
    </w:p>
    <w:p w14:paraId="68F0BF3C" w14:textId="77777777" w:rsidR="00215856" w:rsidRPr="00E96DD7" w:rsidRDefault="00215856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6E55083" w14:textId="77777777" w:rsidR="0048060C" w:rsidRPr="00E96DD7" w:rsidRDefault="0048060C" w:rsidP="009465EF">
      <w:pPr>
        <w:pStyle w:val="af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96DD7">
        <w:rPr>
          <w:rFonts w:ascii="Arial" w:hAnsi="Arial" w:cs="Arial"/>
        </w:rPr>
        <w:t>Механизм реализации подпрограммы</w:t>
      </w:r>
    </w:p>
    <w:p w14:paraId="564EAB1F" w14:textId="77777777" w:rsidR="009465EF" w:rsidRPr="00E96DD7" w:rsidRDefault="009465EF" w:rsidP="0035772C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14:paraId="2307B614" w14:textId="77777777" w:rsidR="007332E2" w:rsidRPr="00E96DD7" w:rsidRDefault="00AF1EBE" w:rsidP="0099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3.1. Главными распорядителями бюджетных средств являются:</w:t>
      </w:r>
    </w:p>
    <w:p w14:paraId="79E0F3BB" w14:textId="77777777" w:rsidR="009465EF" w:rsidRPr="00E96DD7" w:rsidRDefault="009465EF" w:rsidP="00993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п</w:t>
      </w:r>
      <w:r w:rsidR="00AF1EBE" w:rsidRPr="00E96DD7">
        <w:rPr>
          <w:rFonts w:ascii="Arial" w:hAnsi="Arial" w:cs="Arial"/>
          <w:sz w:val="24"/>
          <w:szCs w:val="24"/>
        </w:rPr>
        <w:t>о мероприятиям по</w:t>
      </w:r>
      <w:r w:rsidR="00C24D0B" w:rsidRPr="00E96DD7">
        <w:rPr>
          <w:rFonts w:ascii="Arial" w:hAnsi="Arial" w:cs="Arial"/>
          <w:sz w:val="24"/>
          <w:szCs w:val="24"/>
        </w:rPr>
        <w:t>дпрограммы 1.1.1, 1.1.2, 1.1.3</w:t>
      </w:r>
      <w:r w:rsidR="00FD0CE3" w:rsidRPr="00E96DD7">
        <w:rPr>
          <w:rFonts w:ascii="Arial" w:hAnsi="Arial" w:cs="Arial"/>
          <w:sz w:val="24"/>
          <w:szCs w:val="24"/>
        </w:rPr>
        <w:t xml:space="preserve">, </w:t>
      </w:r>
      <w:r w:rsidR="0098374A" w:rsidRPr="00E96DD7">
        <w:rPr>
          <w:rFonts w:ascii="Arial" w:hAnsi="Arial" w:cs="Arial"/>
          <w:sz w:val="24"/>
          <w:szCs w:val="24"/>
        </w:rPr>
        <w:t>1.1.4</w:t>
      </w:r>
      <w:r w:rsidR="006C6B02" w:rsidRPr="00E96DD7">
        <w:rPr>
          <w:rFonts w:ascii="Arial" w:hAnsi="Arial" w:cs="Arial"/>
          <w:sz w:val="24"/>
          <w:szCs w:val="24"/>
        </w:rPr>
        <w:t>, 1.1.5</w:t>
      </w:r>
      <w:r w:rsidR="005D0117" w:rsidRPr="00E96DD7">
        <w:rPr>
          <w:rFonts w:ascii="Arial" w:hAnsi="Arial" w:cs="Arial"/>
          <w:sz w:val="24"/>
          <w:szCs w:val="24"/>
        </w:rPr>
        <w:t xml:space="preserve">, 1.1.7, 1.1.8 </w:t>
      </w:r>
      <w:r w:rsidRPr="00E96DD7">
        <w:rPr>
          <w:rFonts w:ascii="Arial" w:hAnsi="Arial" w:cs="Arial"/>
          <w:sz w:val="24"/>
          <w:szCs w:val="24"/>
        </w:rPr>
        <w:t>- муниципальное казенное учреждение  «Отдел культуры и искусства Емельяновского района</w:t>
      </w:r>
      <w:r w:rsidR="008D1F24" w:rsidRPr="00E96DD7">
        <w:rPr>
          <w:rFonts w:ascii="Arial" w:hAnsi="Arial" w:cs="Arial"/>
          <w:sz w:val="24"/>
          <w:szCs w:val="24"/>
        </w:rPr>
        <w:t>»</w:t>
      </w:r>
      <w:r w:rsidRPr="00E96DD7">
        <w:rPr>
          <w:rFonts w:ascii="Arial" w:hAnsi="Arial" w:cs="Arial"/>
          <w:sz w:val="24"/>
          <w:szCs w:val="24"/>
        </w:rPr>
        <w:t>.</w:t>
      </w:r>
    </w:p>
    <w:p w14:paraId="45F33E4D" w14:textId="77777777" w:rsidR="009465EF" w:rsidRPr="00E96DD7" w:rsidRDefault="009465EF" w:rsidP="00993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по  мероприятиям подпрограммы 1.1.1, 1.1.2</w:t>
      </w:r>
      <w:r w:rsidR="0073200D" w:rsidRPr="00E96DD7">
        <w:rPr>
          <w:rFonts w:ascii="Arial" w:hAnsi="Arial" w:cs="Arial"/>
          <w:sz w:val="24"/>
          <w:szCs w:val="24"/>
        </w:rPr>
        <w:t>, 1.1.6</w:t>
      </w:r>
      <w:r w:rsidRPr="00E96DD7">
        <w:rPr>
          <w:rFonts w:ascii="Arial" w:hAnsi="Arial" w:cs="Arial"/>
          <w:sz w:val="24"/>
          <w:szCs w:val="24"/>
        </w:rPr>
        <w:t>- Администрация Емельяновского района.</w:t>
      </w:r>
    </w:p>
    <w:p w14:paraId="1FA9E312" w14:textId="77777777" w:rsidR="009465EF" w:rsidRPr="00E96DD7" w:rsidRDefault="009465EF" w:rsidP="00946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3.2. Реализация  мероприятий  1.1.1, 1.1.2, 1.1.3</w:t>
      </w:r>
      <w:r w:rsidR="008D1F24" w:rsidRPr="00E96DD7">
        <w:rPr>
          <w:rFonts w:ascii="Arial" w:hAnsi="Arial" w:cs="Arial"/>
          <w:sz w:val="24"/>
          <w:szCs w:val="24"/>
        </w:rPr>
        <w:t>, 1.1.</w:t>
      </w:r>
      <w:r w:rsidR="0098374A" w:rsidRPr="00E96DD7">
        <w:rPr>
          <w:rFonts w:ascii="Arial" w:hAnsi="Arial" w:cs="Arial"/>
          <w:sz w:val="24"/>
          <w:szCs w:val="24"/>
        </w:rPr>
        <w:t>4</w:t>
      </w:r>
      <w:r w:rsidR="0073200D" w:rsidRPr="00E96DD7">
        <w:rPr>
          <w:rFonts w:ascii="Arial" w:hAnsi="Arial" w:cs="Arial"/>
          <w:sz w:val="24"/>
          <w:szCs w:val="24"/>
        </w:rPr>
        <w:t>, 1.1.5</w:t>
      </w:r>
      <w:r w:rsidR="005D0117" w:rsidRPr="00E96DD7">
        <w:rPr>
          <w:rFonts w:ascii="Arial" w:hAnsi="Arial" w:cs="Arial"/>
          <w:sz w:val="24"/>
          <w:szCs w:val="24"/>
        </w:rPr>
        <w:t>, 1.1.7, 1.1.8</w:t>
      </w:r>
      <w:r w:rsidRPr="00E96DD7">
        <w:rPr>
          <w:rFonts w:ascii="Arial" w:hAnsi="Arial" w:cs="Arial"/>
          <w:sz w:val="24"/>
          <w:szCs w:val="24"/>
        </w:rPr>
        <w:t xml:space="preserve"> главным распорядителям которых является  муниципальное казенное учреждение  «Отдел культуры и искусства Емельяновского района</w:t>
      </w:r>
      <w:r w:rsidR="00FD0CE3" w:rsidRPr="00E96DD7">
        <w:rPr>
          <w:rFonts w:ascii="Arial" w:hAnsi="Arial" w:cs="Arial"/>
          <w:sz w:val="24"/>
          <w:szCs w:val="24"/>
        </w:rPr>
        <w:t>»</w:t>
      </w:r>
      <w:r w:rsidRPr="00E96DD7">
        <w:rPr>
          <w:rFonts w:ascii="Arial" w:hAnsi="Arial" w:cs="Arial"/>
          <w:sz w:val="24"/>
          <w:szCs w:val="24"/>
        </w:rPr>
        <w:t>, осуществляется путем предоставления субсидий по соглашениям, заключенным между муниципальным казенным  учреждением   «Отдел культуры и искусства Емельяновского района</w:t>
      </w:r>
      <w:r w:rsidR="008D1F24" w:rsidRPr="00E96DD7">
        <w:rPr>
          <w:rFonts w:ascii="Arial" w:hAnsi="Arial" w:cs="Arial"/>
          <w:sz w:val="24"/>
          <w:szCs w:val="24"/>
        </w:rPr>
        <w:t>»</w:t>
      </w:r>
      <w:r w:rsidRPr="00E96DD7">
        <w:rPr>
          <w:rFonts w:ascii="Arial" w:hAnsi="Arial" w:cs="Arial"/>
          <w:sz w:val="24"/>
          <w:szCs w:val="24"/>
        </w:rPr>
        <w:t xml:space="preserve"> и районными 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14:paraId="5378EDDF" w14:textId="77777777" w:rsidR="00B51213" w:rsidRPr="00E96DD7" w:rsidRDefault="009465EF" w:rsidP="00B51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lastRenderedPageBreak/>
        <w:t>Расходы на обеспечение деятельности подведомственных учреждений предусмотрены на основании постановления администрации Емельяновского района  от  25.09.2015 №3395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  <w:r w:rsidR="008D2F6C" w:rsidRPr="00E96DD7">
        <w:rPr>
          <w:rFonts w:ascii="Arial" w:hAnsi="Arial" w:cs="Arial"/>
          <w:sz w:val="24"/>
          <w:szCs w:val="24"/>
        </w:rPr>
        <w:t>.</w:t>
      </w:r>
    </w:p>
    <w:p w14:paraId="614A7706" w14:textId="77777777" w:rsidR="002B6734" w:rsidRPr="00E96DD7" w:rsidRDefault="002B6734" w:rsidP="00B51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Расходы на иные цели подведомственных учреждений предусмотрены на основании приказа МКУ «Отдел культуры и искусства Емельяновского района»  от  15.12.2020 №114 «Об утверждении Порядка определения объема и условия предоставления бюджетным и автономным учреждениям, для которых МКУ «Отдел культуры и искусства Емельяновского района» осуществляет функции и полномочия учредителя, субсидий на иные цели».</w:t>
      </w:r>
    </w:p>
    <w:p w14:paraId="00C51A6B" w14:textId="77777777" w:rsidR="00AF1EBE" w:rsidRPr="00E96DD7" w:rsidRDefault="00B51213" w:rsidP="00C24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3.3. </w:t>
      </w:r>
      <w:r w:rsidR="00D7730D" w:rsidRPr="00E96DD7">
        <w:rPr>
          <w:rFonts w:ascii="Arial" w:hAnsi="Arial" w:cs="Arial"/>
          <w:sz w:val="24"/>
          <w:szCs w:val="24"/>
        </w:rPr>
        <w:t>Реализа</w:t>
      </w:r>
      <w:r w:rsidR="00C24D0B" w:rsidRPr="00E96DD7">
        <w:rPr>
          <w:rFonts w:ascii="Arial" w:hAnsi="Arial" w:cs="Arial"/>
          <w:sz w:val="24"/>
          <w:szCs w:val="24"/>
        </w:rPr>
        <w:t>ция  мероприятий  1.1.1, 1.1.2</w:t>
      </w:r>
      <w:r w:rsidR="0073200D" w:rsidRPr="00E96DD7">
        <w:rPr>
          <w:rFonts w:ascii="Arial" w:hAnsi="Arial" w:cs="Arial"/>
          <w:sz w:val="24"/>
          <w:szCs w:val="24"/>
        </w:rPr>
        <w:t>, 1.1.6</w:t>
      </w:r>
      <w:r w:rsidR="00B64CEC" w:rsidRPr="00E96DD7">
        <w:rPr>
          <w:rFonts w:ascii="Arial" w:hAnsi="Arial" w:cs="Arial"/>
          <w:sz w:val="24"/>
          <w:szCs w:val="24"/>
        </w:rPr>
        <w:t xml:space="preserve"> </w:t>
      </w:r>
      <w:r w:rsidR="00D7730D" w:rsidRPr="00E96DD7">
        <w:rPr>
          <w:rFonts w:ascii="Arial" w:hAnsi="Arial" w:cs="Arial"/>
          <w:sz w:val="24"/>
          <w:szCs w:val="24"/>
        </w:rPr>
        <w:t>главным распорядителям которых является  администрация Емельяновского района</w:t>
      </w:r>
      <w:r w:rsidR="00894AB9" w:rsidRPr="00E96DD7">
        <w:rPr>
          <w:rFonts w:ascii="Arial" w:hAnsi="Arial" w:cs="Arial"/>
          <w:sz w:val="24"/>
          <w:szCs w:val="24"/>
        </w:rPr>
        <w:t>,</w:t>
      </w:r>
      <w:r w:rsidR="00D7730D" w:rsidRPr="00E96DD7">
        <w:rPr>
          <w:rFonts w:ascii="Arial" w:hAnsi="Arial" w:cs="Arial"/>
          <w:sz w:val="24"/>
          <w:szCs w:val="24"/>
        </w:rPr>
        <w:t xml:space="preserve">  реализуется  муниципальным казенным учреждением «Центр  обеспечения деятельности муниципальных  учреждений Емельяновского района и органов местного самоуправления Емельяновского района»  </w:t>
      </w:r>
      <w:r w:rsidR="00894AB9" w:rsidRPr="00E96DD7">
        <w:rPr>
          <w:rFonts w:ascii="Arial" w:hAnsi="Arial" w:cs="Arial"/>
          <w:sz w:val="24"/>
          <w:szCs w:val="24"/>
        </w:rPr>
        <w:t xml:space="preserve">путем осуществления  комплексного обслуживания помещений </w:t>
      </w:r>
      <w:r w:rsidR="004870B8" w:rsidRPr="00E96DD7">
        <w:rPr>
          <w:rFonts w:ascii="Arial" w:hAnsi="Arial" w:cs="Arial"/>
          <w:sz w:val="24"/>
          <w:szCs w:val="24"/>
        </w:rPr>
        <w:t xml:space="preserve">МБУК «Межпоселенческая библиотечная система» Емельяновского района и МБУК «Историко-краеведческий музей Емельяновского района» </w:t>
      </w:r>
      <w:r w:rsidR="00894AB9" w:rsidRPr="00E96DD7">
        <w:rPr>
          <w:rFonts w:ascii="Arial" w:hAnsi="Arial" w:cs="Arial"/>
          <w:sz w:val="24"/>
          <w:szCs w:val="24"/>
        </w:rPr>
        <w:t xml:space="preserve"> работниками  МКУ «Центр обеспечения», в том числе  посредством заключения муниципальных контрактов на закупку товаров, работ, услуг для обеспечения государственных нужд Красноярского края в соответствии с Федеральным </w:t>
      </w:r>
      <w:hyperlink r:id="rId9" w:history="1">
        <w:r w:rsidR="00894AB9" w:rsidRPr="00E96DD7">
          <w:rPr>
            <w:rFonts w:ascii="Arial" w:hAnsi="Arial" w:cs="Arial"/>
            <w:sz w:val="24"/>
            <w:szCs w:val="24"/>
          </w:rPr>
          <w:t>законом</w:t>
        </w:r>
      </w:hyperlink>
      <w:r w:rsidR="001C40AE" w:rsidRPr="00E96DD7">
        <w:rPr>
          <w:rFonts w:ascii="Arial" w:hAnsi="Arial" w:cs="Arial"/>
          <w:sz w:val="24"/>
          <w:szCs w:val="24"/>
        </w:rPr>
        <w:t xml:space="preserve"> от 05.04.2013 N 44-ФЗ «</w:t>
      </w:r>
      <w:r w:rsidR="00894AB9" w:rsidRPr="00E96DD7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1C40AE" w:rsidRPr="00E96DD7">
        <w:rPr>
          <w:rFonts w:ascii="Arial" w:hAnsi="Arial" w:cs="Arial"/>
          <w:sz w:val="24"/>
          <w:szCs w:val="24"/>
        </w:rPr>
        <w:t>арственных и муниципальных нужд»</w:t>
      </w:r>
      <w:r w:rsidR="00894AB9" w:rsidRPr="00E96DD7">
        <w:rPr>
          <w:rFonts w:ascii="Arial" w:hAnsi="Arial" w:cs="Arial"/>
          <w:sz w:val="24"/>
          <w:szCs w:val="24"/>
        </w:rPr>
        <w:t>.</w:t>
      </w:r>
    </w:p>
    <w:p w14:paraId="24932A4D" w14:textId="77777777" w:rsidR="00673EC3" w:rsidRPr="00E96DD7" w:rsidRDefault="00673EC3" w:rsidP="00B57ABC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</w:p>
    <w:p w14:paraId="3CCAA4FD" w14:textId="77777777" w:rsidR="0048060C" w:rsidRPr="00E96DD7" w:rsidRDefault="0048060C" w:rsidP="000463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4. Управление подпрограммой и контроль за ходом ее выполнения</w:t>
      </w:r>
    </w:p>
    <w:p w14:paraId="45285B29" w14:textId="77777777" w:rsidR="007332E2" w:rsidRPr="00E96DD7" w:rsidRDefault="007332E2" w:rsidP="000463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383DFC93" w14:textId="77777777" w:rsidR="009738EB" w:rsidRPr="00E96DD7" w:rsidRDefault="009738EB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Управление реализаций подпрограммы осуществляет Муниципальное казенное учреждение «Отдел культуры и искусства Емельяновского района». </w:t>
      </w:r>
    </w:p>
    <w:p w14:paraId="3D0F7496" w14:textId="77777777" w:rsidR="009738EB" w:rsidRPr="00E96DD7" w:rsidRDefault="009738EB" w:rsidP="00973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14F86886" w14:textId="77777777" w:rsidR="007C516A" w:rsidRPr="00E96DD7" w:rsidRDefault="00C554E6" w:rsidP="00C5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="002D48C9" w:rsidRPr="00E96DD7">
        <w:rPr>
          <w:rFonts w:ascii="Arial" w:hAnsi="Arial" w:cs="Arial"/>
          <w:sz w:val="24"/>
          <w:szCs w:val="24"/>
        </w:rPr>
        <w:t>,</w:t>
      </w:r>
      <w:r w:rsidR="007C516A" w:rsidRPr="00E96DD7">
        <w:rPr>
          <w:rFonts w:ascii="Arial" w:hAnsi="Arial" w:cs="Arial"/>
          <w:sz w:val="24"/>
          <w:szCs w:val="24"/>
        </w:rPr>
        <w:t xml:space="preserve"> по запросу </w:t>
      </w:r>
      <w:r w:rsidRPr="00E96DD7">
        <w:rPr>
          <w:rFonts w:ascii="Arial" w:hAnsi="Arial" w:cs="Arial"/>
          <w:sz w:val="24"/>
          <w:szCs w:val="24"/>
        </w:rPr>
        <w:t>Муниципального казенного учреждения «Отдел культуры и искусства Емельяновского района»</w:t>
      </w:r>
      <w:r w:rsidR="007C516A" w:rsidRPr="00E96DD7">
        <w:rPr>
          <w:rFonts w:ascii="Arial" w:hAnsi="Arial" w:cs="Arial"/>
          <w:sz w:val="24"/>
          <w:szCs w:val="24"/>
        </w:rPr>
        <w:t xml:space="preserve"> представля</w:t>
      </w:r>
      <w:r w:rsidR="002D48C9" w:rsidRPr="00E96DD7">
        <w:rPr>
          <w:rFonts w:ascii="Arial" w:hAnsi="Arial" w:cs="Arial"/>
          <w:sz w:val="24"/>
          <w:szCs w:val="24"/>
        </w:rPr>
        <w:t>ю</w:t>
      </w:r>
      <w:r w:rsidR="007C516A" w:rsidRPr="00E96DD7">
        <w:rPr>
          <w:rFonts w:ascii="Arial" w:hAnsi="Arial" w:cs="Arial"/>
          <w:sz w:val="24"/>
          <w:szCs w:val="24"/>
        </w:rPr>
        <w:t>т информацию о реализации</w:t>
      </w:r>
      <w:r w:rsidRPr="00E96DD7">
        <w:rPr>
          <w:rFonts w:ascii="Arial" w:hAnsi="Arial" w:cs="Arial"/>
          <w:sz w:val="24"/>
          <w:szCs w:val="24"/>
        </w:rPr>
        <w:t xml:space="preserve"> мероприятий подпрограммы</w:t>
      </w:r>
      <w:r w:rsidR="007C516A" w:rsidRPr="00E96DD7">
        <w:rPr>
          <w:rFonts w:ascii="Arial" w:hAnsi="Arial" w:cs="Arial"/>
          <w:sz w:val="24"/>
          <w:szCs w:val="24"/>
        </w:rPr>
        <w:t xml:space="preserve">, в сроки и по форме, установленной </w:t>
      </w:r>
      <w:r w:rsidRPr="00E96DD7">
        <w:rPr>
          <w:rFonts w:ascii="Arial" w:hAnsi="Arial" w:cs="Arial"/>
          <w:sz w:val="24"/>
          <w:szCs w:val="24"/>
        </w:rPr>
        <w:t xml:space="preserve"> Муниципальным  казенным учреждением  «Отдел культуры и искусства Емельяновского района». </w:t>
      </w:r>
    </w:p>
    <w:p w14:paraId="18CEA1D7" w14:textId="77777777" w:rsidR="00CA60EA" w:rsidRPr="00E96DD7" w:rsidRDefault="00CA60EA" w:rsidP="00CA6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МБУК «Межпоселенческая библиотечная система» Емельяновского района и МБУК «Историко-краеведческий музей Емельяновского района» раз в полугодие не позднее 1 числа второго месяца, следующего за отчетным, направляют</w:t>
      </w:r>
      <w:r w:rsidR="001C119E" w:rsidRPr="00E96DD7">
        <w:rPr>
          <w:rFonts w:ascii="Arial" w:hAnsi="Arial" w:cs="Arial"/>
          <w:sz w:val="24"/>
          <w:szCs w:val="24"/>
        </w:rPr>
        <w:t xml:space="preserve"> </w:t>
      </w:r>
      <w:r w:rsidRPr="00E96DD7">
        <w:rPr>
          <w:rFonts w:ascii="Arial" w:hAnsi="Arial" w:cs="Arial"/>
          <w:sz w:val="24"/>
          <w:szCs w:val="24"/>
        </w:rPr>
        <w:t>отчеты о реализации подпрограммы в МКУ «Отдел культуры и искусства</w:t>
      </w:r>
      <w:r w:rsidR="00164BAA" w:rsidRPr="00E96DD7">
        <w:rPr>
          <w:rFonts w:ascii="Arial" w:hAnsi="Arial" w:cs="Arial"/>
          <w:sz w:val="24"/>
          <w:szCs w:val="24"/>
        </w:rPr>
        <w:t xml:space="preserve"> </w:t>
      </w:r>
      <w:r w:rsidR="00B47883" w:rsidRPr="00E96DD7">
        <w:rPr>
          <w:rFonts w:ascii="Arial" w:hAnsi="Arial" w:cs="Arial"/>
          <w:sz w:val="24"/>
          <w:szCs w:val="24"/>
        </w:rPr>
        <w:t>Емельяновского района» и ежеквартально  за 1, 2,</w:t>
      </w:r>
      <w:r w:rsidR="001C119E" w:rsidRPr="00E96DD7">
        <w:rPr>
          <w:rFonts w:ascii="Arial" w:hAnsi="Arial" w:cs="Arial"/>
          <w:sz w:val="24"/>
          <w:szCs w:val="24"/>
        </w:rPr>
        <w:t xml:space="preserve"> </w:t>
      </w:r>
      <w:r w:rsidR="00B47883" w:rsidRPr="00E96DD7">
        <w:rPr>
          <w:rFonts w:ascii="Arial" w:hAnsi="Arial" w:cs="Arial"/>
          <w:sz w:val="24"/>
          <w:szCs w:val="24"/>
        </w:rPr>
        <w:t xml:space="preserve">3  квартал  до 20 числа месяца следующего за отчетным кварталом, по итогам года  до 25  января  </w:t>
      </w:r>
      <w:r w:rsidR="008C5111" w:rsidRPr="00E96DD7">
        <w:rPr>
          <w:rFonts w:ascii="Arial" w:hAnsi="Arial" w:cs="Arial"/>
          <w:sz w:val="24"/>
          <w:szCs w:val="24"/>
        </w:rPr>
        <w:t xml:space="preserve"> года следующего за отчетным, </w:t>
      </w:r>
      <w:r w:rsidR="00B47883" w:rsidRPr="00E96DD7">
        <w:rPr>
          <w:rFonts w:ascii="Arial" w:hAnsi="Arial" w:cs="Arial"/>
          <w:sz w:val="24"/>
          <w:szCs w:val="24"/>
        </w:rPr>
        <w:t>отчеты о выполнении муниципального задания.</w:t>
      </w:r>
    </w:p>
    <w:p w14:paraId="4A2381AF" w14:textId="77777777" w:rsidR="009738EB" w:rsidRPr="00E96DD7" w:rsidRDefault="009738EB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обеспечивает предоставление полугодовой отчетности о реализации подпрограммы не позднее 10 числа второго месяца, следующего за отчетным, в МКУ «Финансовое управление».</w:t>
      </w:r>
    </w:p>
    <w:p w14:paraId="4F32E27A" w14:textId="77777777" w:rsidR="009738EB" w:rsidRPr="00E96DD7" w:rsidRDefault="009738EB" w:rsidP="003E19D8">
      <w:pPr>
        <w:pStyle w:val="ConsPlusNormal"/>
        <w:ind w:firstLine="709"/>
        <w:jc w:val="both"/>
        <w:rPr>
          <w:sz w:val="24"/>
          <w:szCs w:val="24"/>
        </w:rPr>
      </w:pPr>
      <w:r w:rsidRPr="00E96DD7">
        <w:rPr>
          <w:sz w:val="24"/>
          <w:szCs w:val="24"/>
        </w:rPr>
        <w:t>МКУ «Отдел культуры и искусства Емельяновского района» ежегодно формирует годовой отчет о ходе реализации подпрограммы и направляет ег</w:t>
      </w:r>
      <w:r w:rsidR="007A269E" w:rsidRPr="00E96DD7">
        <w:rPr>
          <w:sz w:val="24"/>
          <w:szCs w:val="24"/>
        </w:rPr>
        <w:t>о в МКУ «Финансовое управление» в срок до 1 марта года, следующего за отчетным</w:t>
      </w:r>
      <w:r w:rsidR="00987CB0" w:rsidRPr="00E96DD7">
        <w:rPr>
          <w:sz w:val="24"/>
          <w:szCs w:val="24"/>
        </w:rPr>
        <w:t xml:space="preserve"> </w:t>
      </w:r>
      <w:r w:rsidR="00987CB0" w:rsidRPr="00E96DD7">
        <w:rPr>
          <w:sz w:val="24"/>
          <w:szCs w:val="24"/>
        </w:rPr>
        <w:lastRenderedPageBreak/>
        <w:t>годом</w:t>
      </w:r>
      <w:r w:rsidR="007A269E" w:rsidRPr="00E96DD7">
        <w:rPr>
          <w:sz w:val="24"/>
          <w:szCs w:val="24"/>
        </w:rPr>
        <w:t>.</w:t>
      </w:r>
    </w:p>
    <w:p w14:paraId="6E273C3B" w14:textId="77777777" w:rsidR="00BE3568" w:rsidRPr="00E96DD7" w:rsidRDefault="00BE3568" w:rsidP="00973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Оценку эффективности реализации подпрограммы в рамках проведения оценки эффективности муниципальной программы осуществляет МКУ «Финансовое управление» в соответствии с методикой проведения оценки эффективности реализации муниципальных программ согласно приложению №1 к Порядку, утвержденному постановлением администрации Емельяновского района от 07.05.2015 №1656 «Об утверждении Порядка проведения оценки эффективности реализации муниципальных программ Емельяновского района» на основе годового отчета. </w:t>
      </w:r>
    </w:p>
    <w:p w14:paraId="723EA26F" w14:textId="77777777" w:rsidR="00BE3568" w:rsidRPr="00E96DD7" w:rsidRDefault="003D557A" w:rsidP="004B1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Текущий </w:t>
      </w:r>
      <w:r w:rsidR="0048060C" w:rsidRPr="00E96DD7">
        <w:rPr>
          <w:rFonts w:ascii="Arial" w:hAnsi="Arial" w:cs="Arial"/>
          <w:sz w:val="24"/>
          <w:szCs w:val="24"/>
        </w:rPr>
        <w:t xml:space="preserve">контроль за реализацией </w:t>
      </w:r>
      <w:r w:rsidR="00BE3568" w:rsidRPr="00E96DD7">
        <w:rPr>
          <w:rFonts w:ascii="Arial" w:hAnsi="Arial" w:cs="Arial"/>
          <w:sz w:val="24"/>
          <w:szCs w:val="24"/>
        </w:rPr>
        <w:t>за целевым и эффективным расходованием средств районного бюджет осуществляет Муниципальное казенное учреждение «Отдел культуры и и</w:t>
      </w:r>
      <w:r w:rsidR="00815DA0" w:rsidRPr="00E96DD7">
        <w:rPr>
          <w:rFonts w:ascii="Arial" w:hAnsi="Arial" w:cs="Arial"/>
          <w:sz w:val="24"/>
          <w:szCs w:val="24"/>
        </w:rPr>
        <w:t>скусства Емельяновского района», администрация Емельяновского района.</w:t>
      </w:r>
    </w:p>
    <w:p w14:paraId="67EA7807" w14:textId="77777777" w:rsidR="00BE3568" w:rsidRPr="00E96DD7" w:rsidRDefault="00ED2C2E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290BA08D" w14:textId="77777777" w:rsidR="00ED2C2E" w:rsidRPr="00E96DD7" w:rsidRDefault="00ED2C2E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3E1B0C4D" w14:textId="77777777" w:rsidR="00BE3568" w:rsidRPr="00E96DD7" w:rsidRDefault="00BE3568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EB3BFF7" w14:textId="77777777" w:rsidR="00EF7443" w:rsidRPr="00E96DD7" w:rsidRDefault="00EF7443" w:rsidP="00BE3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EF7443" w:rsidRPr="00E96DD7" w:rsidSect="00B96E5C">
          <w:head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0D81FFA" w14:textId="77777777" w:rsidR="00346907" w:rsidRPr="00E96DD7" w:rsidRDefault="00346907" w:rsidP="0002080C">
      <w:pPr>
        <w:tabs>
          <w:tab w:val="center" w:pos="7568"/>
          <w:tab w:val="left" w:pos="904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lastRenderedPageBreak/>
        <w:t xml:space="preserve">Приложение № 1  </w:t>
      </w:r>
    </w:p>
    <w:p w14:paraId="3E4F8AF8" w14:textId="77777777" w:rsidR="00346907" w:rsidRPr="00E96DD7" w:rsidRDefault="00346907" w:rsidP="0002080C">
      <w:pPr>
        <w:tabs>
          <w:tab w:val="center" w:pos="7568"/>
          <w:tab w:val="left" w:pos="9042"/>
        </w:tabs>
        <w:spacing w:after="0" w:line="240" w:lineRule="auto"/>
        <w:ind w:left="11057"/>
        <w:jc w:val="right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к подпрограмме «Сохранение культурного наследия»</w:t>
      </w:r>
    </w:p>
    <w:p w14:paraId="0C931B12" w14:textId="77777777" w:rsidR="00346907" w:rsidRPr="00E96DD7" w:rsidRDefault="00346907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2824641" w14:textId="77777777" w:rsidR="0048060C" w:rsidRPr="00E96DD7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5ACDCE61" w14:textId="77777777" w:rsidR="0048060C" w:rsidRPr="00E96DD7" w:rsidRDefault="0048060C" w:rsidP="00F6573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45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4110"/>
        <w:gridCol w:w="1276"/>
        <w:gridCol w:w="3969"/>
        <w:gridCol w:w="1134"/>
        <w:gridCol w:w="1134"/>
        <w:gridCol w:w="1134"/>
        <w:gridCol w:w="1276"/>
      </w:tblGrid>
      <w:tr w:rsidR="00904A48" w:rsidRPr="00E96DD7" w14:paraId="7CF2962B" w14:textId="77777777" w:rsidTr="002D250D">
        <w:tc>
          <w:tcPr>
            <w:tcW w:w="532" w:type="dxa"/>
            <w:vMerge w:val="restart"/>
          </w:tcPr>
          <w:p w14:paraId="247343DF" w14:textId="77777777" w:rsidR="00904A48" w:rsidRPr="00E96DD7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4FF8A51" w14:textId="77777777" w:rsidR="00904A48" w:rsidRPr="00E96DD7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110" w:type="dxa"/>
            <w:vMerge w:val="restart"/>
          </w:tcPr>
          <w:p w14:paraId="0A6A2A22" w14:textId="77777777" w:rsidR="00904A48" w:rsidRPr="00E96DD7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14:paraId="25DF12A0" w14:textId="77777777" w:rsidR="00904A48" w:rsidRPr="00E96DD7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276" w:type="dxa"/>
            <w:vMerge w:val="restart"/>
          </w:tcPr>
          <w:p w14:paraId="79DA4768" w14:textId="77777777" w:rsidR="00904A48" w:rsidRPr="00E96DD7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969" w:type="dxa"/>
            <w:vMerge w:val="restart"/>
          </w:tcPr>
          <w:p w14:paraId="45F26554" w14:textId="77777777" w:rsidR="00904A48" w:rsidRPr="00E96DD7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4678" w:type="dxa"/>
            <w:gridSpan w:val="4"/>
          </w:tcPr>
          <w:p w14:paraId="7F262DCA" w14:textId="77777777" w:rsidR="00904A48" w:rsidRPr="00E96DD7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  <w:p w14:paraId="76B79C42" w14:textId="77777777" w:rsidR="00904A48" w:rsidRPr="00E96DD7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AFA" w:rsidRPr="00E96DD7" w14:paraId="6E44C37B" w14:textId="77777777" w:rsidTr="002D250D">
        <w:tc>
          <w:tcPr>
            <w:tcW w:w="532" w:type="dxa"/>
            <w:vMerge/>
          </w:tcPr>
          <w:p w14:paraId="0177FC1E" w14:textId="77777777" w:rsidR="00925AFA" w:rsidRPr="00E96DD7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730FAE30" w14:textId="77777777" w:rsidR="00925AFA" w:rsidRPr="00E96DD7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B9A567C" w14:textId="77777777" w:rsidR="00925AFA" w:rsidRPr="00E96DD7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AF49968" w14:textId="77777777" w:rsidR="00925AFA" w:rsidRPr="00E96DD7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ADF3C4" w14:textId="77777777" w:rsidR="00925AFA" w:rsidRPr="00E96DD7" w:rsidRDefault="00886BCE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</w:t>
            </w:r>
            <w:r w:rsidR="007D6584" w:rsidRPr="00E96D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06D5689" w14:textId="77777777" w:rsidR="00925AFA" w:rsidRPr="00E96DD7" w:rsidRDefault="0095582B" w:rsidP="007D65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</w:t>
            </w:r>
            <w:r w:rsidR="007D6584" w:rsidRPr="00E96D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D9D7F51" w14:textId="77777777" w:rsidR="00925AFA" w:rsidRPr="00E96DD7" w:rsidRDefault="0095582B" w:rsidP="007D65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</w:t>
            </w:r>
            <w:r w:rsidR="007D6584" w:rsidRPr="00E96DD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E2A0D15" w14:textId="77777777" w:rsidR="00925AFA" w:rsidRPr="00E96DD7" w:rsidRDefault="0095582B" w:rsidP="007D65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</w:t>
            </w:r>
            <w:r w:rsidR="007D6584" w:rsidRPr="00E96D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25AFA" w:rsidRPr="00E96DD7" w14:paraId="3D5F839F" w14:textId="77777777" w:rsidTr="002D250D">
        <w:tc>
          <w:tcPr>
            <w:tcW w:w="532" w:type="dxa"/>
          </w:tcPr>
          <w:p w14:paraId="5F0C3241" w14:textId="77777777" w:rsidR="00925AFA" w:rsidRPr="00E96DD7" w:rsidRDefault="00925AFA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3" w:type="dxa"/>
            <w:gridSpan w:val="7"/>
          </w:tcPr>
          <w:p w14:paraId="71F0C918" w14:textId="77777777" w:rsidR="00925AFA" w:rsidRPr="00E96DD7" w:rsidRDefault="00925AFA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E96DD7">
              <w:rPr>
                <w:b w:val="0"/>
                <w:bCs w:val="0"/>
                <w:sz w:val="24"/>
                <w:szCs w:val="24"/>
              </w:rPr>
              <w:t xml:space="preserve">Цель </w:t>
            </w:r>
            <w:proofErr w:type="spellStart"/>
            <w:proofErr w:type="gramStart"/>
            <w:r w:rsidRPr="00E96DD7">
              <w:rPr>
                <w:b w:val="0"/>
                <w:bCs w:val="0"/>
                <w:sz w:val="24"/>
                <w:szCs w:val="24"/>
              </w:rPr>
              <w:t>подпрограммы:Сохранение</w:t>
            </w:r>
            <w:proofErr w:type="spellEnd"/>
            <w:proofErr w:type="gramEnd"/>
            <w:r w:rsidRPr="00E96DD7">
              <w:rPr>
                <w:b w:val="0"/>
                <w:bCs w:val="0"/>
                <w:sz w:val="24"/>
                <w:szCs w:val="24"/>
              </w:rPr>
              <w:t xml:space="preserve"> и эффективное использование культурного наследия Емельяновского района</w:t>
            </w:r>
          </w:p>
        </w:tc>
      </w:tr>
      <w:tr w:rsidR="00925AFA" w:rsidRPr="00E96DD7" w14:paraId="704DBA09" w14:textId="77777777" w:rsidTr="002D250D">
        <w:tc>
          <w:tcPr>
            <w:tcW w:w="532" w:type="dxa"/>
          </w:tcPr>
          <w:p w14:paraId="144945CD" w14:textId="77777777" w:rsidR="00925AFA" w:rsidRPr="00E96DD7" w:rsidRDefault="00925AFA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3" w:type="dxa"/>
            <w:gridSpan w:val="7"/>
          </w:tcPr>
          <w:p w14:paraId="5A07978C" w14:textId="77777777" w:rsidR="00925AFA" w:rsidRPr="00E96DD7" w:rsidRDefault="00925AFA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E96DD7">
              <w:rPr>
                <w:b w:val="0"/>
                <w:bCs w:val="0"/>
                <w:sz w:val="24"/>
                <w:szCs w:val="24"/>
              </w:rPr>
              <w:t>Задача подпрограммы:  Сохранение и развитие библиотечного и музейного дела</w:t>
            </w:r>
          </w:p>
        </w:tc>
      </w:tr>
      <w:tr w:rsidR="007D6584" w:rsidRPr="00E96DD7" w14:paraId="21E160D7" w14:textId="77777777" w:rsidTr="002D250D">
        <w:tc>
          <w:tcPr>
            <w:tcW w:w="532" w:type="dxa"/>
          </w:tcPr>
          <w:p w14:paraId="70E6E5D9" w14:textId="77777777" w:rsidR="007D6584" w:rsidRPr="00E96DD7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650CBC54" w14:textId="77777777" w:rsidR="007D6584" w:rsidRPr="00E96DD7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Количество зарегистрированных пользователей общественных библиотек</w:t>
            </w:r>
          </w:p>
        </w:tc>
        <w:tc>
          <w:tcPr>
            <w:tcW w:w="1276" w:type="dxa"/>
          </w:tcPr>
          <w:p w14:paraId="34A1BE27" w14:textId="77777777" w:rsidR="007D6584" w:rsidRPr="00E96DD7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3969" w:type="dxa"/>
          </w:tcPr>
          <w:p w14:paraId="3C08BDA1" w14:textId="77777777" w:rsidR="007D6584" w:rsidRPr="00E96DD7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</w:t>
            </w:r>
          </w:p>
        </w:tc>
        <w:tc>
          <w:tcPr>
            <w:tcW w:w="1134" w:type="dxa"/>
          </w:tcPr>
          <w:p w14:paraId="365F8CB3" w14:textId="77777777" w:rsidR="007D6584" w:rsidRPr="00E96DD7" w:rsidRDefault="00FF42BD" w:rsidP="001B14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18307</w:t>
            </w:r>
          </w:p>
        </w:tc>
        <w:tc>
          <w:tcPr>
            <w:tcW w:w="1134" w:type="dxa"/>
          </w:tcPr>
          <w:p w14:paraId="0AA5863F" w14:textId="77777777" w:rsidR="007D6584" w:rsidRPr="00E96DD7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18320</w:t>
            </w:r>
          </w:p>
        </w:tc>
        <w:tc>
          <w:tcPr>
            <w:tcW w:w="1134" w:type="dxa"/>
          </w:tcPr>
          <w:p w14:paraId="0B1BE2DA" w14:textId="77777777" w:rsidR="007D6584" w:rsidRPr="00E96DD7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18340</w:t>
            </w:r>
          </w:p>
        </w:tc>
        <w:tc>
          <w:tcPr>
            <w:tcW w:w="1276" w:type="dxa"/>
          </w:tcPr>
          <w:p w14:paraId="47DA6F01" w14:textId="77777777" w:rsidR="007D6584" w:rsidRPr="00E96DD7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18360</w:t>
            </w:r>
          </w:p>
        </w:tc>
      </w:tr>
      <w:tr w:rsidR="007D6584" w:rsidRPr="00E96DD7" w14:paraId="7D509DA1" w14:textId="77777777" w:rsidTr="002D250D">
        <w:tc>
          <w:tcPr>
            <w:tcW w:w="532" w:type="dxa"/>
          </w:tcPr>
          <w:p w14:paraId="5E4CEC06" w14:textId="77777777" w:rsidR="007D6584" w:rsidRPr="00E96DD7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48078CCD" w14:textId="77777777" w:rsidR="007D6584" w:rsidRPr="00E96DD7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Число посещений общедоступных библиотек</w:t>
            </w:r>
          </w:p>
        </w:tc>
        <w:tc>
          <w:tcPr>
            <w:tcW w:w="1276" w:type="dxa"/>
          </w:tcPr>
          <w:p w14:paraId="64B18084" w14:textId="77777777" w:rsidR="007D6584" w:rsidRPr="00E96DD7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3969" w:type="dxa"/>
          </w:tcPr>
          <w:p w14:paraId="089C4550" w14:textId="77777777" w:rsidR="007D6584" w:rsidRPr="00E96DD7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библиотеке»)</w:t>
            </w:r>
          </w:p>
        </w:tc>
        <w:tc>
          <w:tcPr>
            <w:tcW w:w="1134" w:type="dxa"/>
          </w:tcPr>
          <w:p w14:paraId="6E1BBD1D" w14:textId="77777777" w:rsidR="007D6584" w:rsidRPr="00E96DD7" w:rsidRDefault="00192C6D" w:rsidP="00FF42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68211D" w:rsidRPr="00E96DD7">
              <w:rPr>
                <w:rFonts w:ascii="Arial" w:hAnsi="Arial" w:cs="Arial"/>
                <w:sz w:val="24"/>
                <w:szCs w:val="24"/>
              </w:rPr>
              <w:t>604</w:t>
            </w:r>
            <w:r w:rsidR="00FF42BD" w:rsidRPr="00E96DD7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39330470" w14:textId="77777777" w:rsidR="007D6584" w:rsidRPr="00E96DD7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174998</w:t>
            </w:r>
          </w:p>
        </w:tc>
        <w:tc>
          <w:tcPr>
            <w:tcW w:w="1134" w:type="dxa"/>
          </w:tcPr>
          <w:p w14:paraId="753DFCC0" w14:textId="77777777" w:rsidR="007D6584" w:rsidRPr="00E96DD7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204165</w:t>
            </w:r>
          </w:p>
        </w:tc>
        <w:tc>
          <w:tcPr>
            <w:tcW w:w="1276" w:type="dxa"/>
          </w:tcPr>
          <w:p w14:paraId="66163733" w14:textId="77777777" w:rsidR="007D6584" w:rsidRPr="00E96DD7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262498</w:t>
            </w:r>
          </w:p>
        </w:tc>
      </w:tr>
      <w:tr w:rsidR="007D6584" w:rsidRPr="00E96DD7" w14:paraId="33B16306" w14:textId="77777777" w:rsidTr="002D250D">
        <w:tc>
          <w:tcPr>
            <w:tcW w:w="532" w:type="dxa"/>
          </w:tcPr>
          <w:p w14:paraId="18BC1E3B" w14:textId="77777777" w:rsidR="007D6584" w:rsidRPr="00E96DD7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03E070EA" w14:textId="77777777" w:rsidR="007D6584" w:rsidRPr="00E96DD7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Книговыдача в общедоступных библиотеках </w:t>
            </w:r>
          </w:p>
        </w:tc>
        <w:tc>
          <w:tcPr>
            <w:tcW w:w="1276" w:type="dxa"/>
          </w:tcPr>
          <w:p w14:paraId="54586C51" w14:textId="77777777" w:rsidR="007D6584" w:rsidRPr="00E96DD7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экземпляров</w:t>
            </w:r>
          </w:p>
        </w:tc>
        <w:tc>
          <w:tcPr>
            <w:tcW w:w="3969" w:type="dxa"/>
          </w:tcPr>
          <w:p w14:paraId="5F4038D0" w14:textId="77777777" w:rsidR="007D6584" w:rsidRPr="00E96DD7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</w:t>
            </w:r>
          </w:p>
        </w:tc>
        <w:tc>
          <w:tcPr>
            <w:tcW w:w="1134" w:type="dxa"/>
          </w:tcPr>
          <w:p w14:paraId="3DD07827" w14:textId="77777777" w:rsidR="007D6584" w:rsidRPr="00E96DD7" w:rsidRDefault="001B1438" w:rsidP="00FF42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428</w:t>
            </w:r>
            <w:r w:rsidR="00FF42BD" w:rsidRPr="00E96DD7">
              <w:rPr>
                <w:rFonts w:ascii="Arial" w:hAnsi="Arial" w:cs="Arial"/>
                <w:sz w:val="24"/>
                <w:szCs w:val="24"/>
              </w:rPr>
              <w:t>011</w:t>
            </w:r>
          </w:p>
        </w:tc>
        <w:tc>
          <w:tcPr>
            <w:tcW w:w="1134" w:type="dxa"/>
          </w:tcPr>
          <w:p w14:paraId="019E3BED" w14:textId="77777777" w:rsidR="007D6584" w:rsidRPr="00E96DD7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428438</w:t>
            </w:r>
          </w:p>
        </w:tc>
        <w:tc>
          <w:tcPr>
            <w:tcW w:w="1134" w:type="dxa"/>
          </w:tcPr>
          <w:p w14:paraId="2E6D98B7" w14:textId="77777777" w:rsidR="007D6584" w:rsidRPr="00E96DD7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429156</w:t>
            </w:r>
          </w:p>
        </w:tc>
        <w:tc>
          <w:tcPr>
            <w:tcW w:w="1276" w:type="dxa"/>
          </w:tcPr>
          <w:p w14:paraId="3D885F00" w14:textId="77777777" w:rsidR="007D6584" w:rsidRPr="00E96DD7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429624</w:t>
            </w:r>
          </w:p>
        </w:tc>
      </w:tr>
      <w:tr w:rsidR="007D6584" w:rsidRPr="00E96DD7" w14:paraId="68C2ADDE" w14:textId="77777777" w:rsidTr="002D250D">
        <w:tc>
          <w:tcPr>
            <w:tcW w:w="532" w:type="dxa"/>
          </w:tcPr>
          <w:p w14:paraId="37309B12" w14:textId="77777777" w:rsidR="007D6584" w:rsidRPr="00E96DD7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5EB9DCBA" w14:textId="77777777" w:rsidR="007D6584" w:rsidRPr="00E96DD7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Количество посетителей массовых мероприятий, лекций, экскурсий муниципального бюджетного учреждения культуры «Историко-краеведческий музей Емельяновского района»</w:t>
            </w:r>
          </w:p>
        </w:tc>
        <w:tc>
          <w:tcPr>
            <w:tcW w:w="1276" w:type="dxa"/>
          </w:tcPr>
          <w:p w14:paraId="1B55A796" w14:textId="77777777" w:rsidR="007D6584" w:rsidRPr="00E96DD7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3969" w:type="dxa"/>
          </w:tcPr>
          <w:p w14:paraId="400ADB11" w14:textId="77777777" w:rsidR="007D6584" w:rsidRPr="00E96DD7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8-НК «Сведения о деятельности музея»)</w:t>
            </w:r>
          </w:p>
        </w:tc>
        <w:tc>
          <w:tcPr>
            <w:tcW w:w="1134" w:type="dxa"/>
          </w:tcPr>
          <w:p w14:paraId="7B82F024" w14:textId="77777777" w:rsidR="007D6584" w:rsidRPr="00E96DD7" w:rsidRDefault="00FF42BD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8521</w:t>
            </w:r>
          </w:p>
        </w:tc>
        <w:tc>
          <w:tcPr>
            <w:tcW w:w="1134" w:type="dxa"/>
          </w:tcPr>
          <w:p w14:paraId="69439487" w14:textId="77777777" w:rsidR="007D6584" w:rsidRPr="00E96DD7" w:rsidRDefault="00B658C4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8538</w:t>
            </w:r>
          </w:p>
        </w:tc>
        <w:tc>
          <w:tcPr>
            <w:tcW w:w="1134" w:type="dxa"/>
          </w:tcPr>
          <w:p w14:paraId="60A5FE32" w14:textId="77777777" w:rsidR="007D6584" w:rsidRPr="00E96DD7" w:rsidRDefault="007D6584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2900</w:t>
            </w:r>
          </w:p>
        </w:tc>
        <w:tc>
          <w:tcPr>
            <w:tcW w:w="1276" w:type="dxa"/>
          </w:tcPr>
          <w:p w14:paraId="5B15A75E" w14:textId="77777777" w:rsidR="007D6584" w:rsidRPr="00E96DD7" w:rsidRDefault="007D6584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2900</w:t>
            </w:r>
          </w:p>
        </w:tc>
      </w:tr>
    </w:tbl>
    <w:p w14:paraId="0F950CFF" w14:textId="77777777" w:rsidR="00B54F6E" w:rsidRPr="00E96DD7" w:rsidRDefault="00B54F6E" w:rsidP="00E94B92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14:paraId="642042F7" w14:textId="77777777" w:rsidR="00B54F6E" w:rsidRPr="00E96DD7" w:rsidRDefault="00B54F6E" w:rsidP="00E94B92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14:paraId="44B5DDA4" w14:textId="77777777" w:rsidR="00346907" w:rsidRPr="00E96DD7" w:rsidRDefault="00590E85" w:rsidP="00346907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lastRenderedPageBreak/>
        <w:t>П</w:t>
      </w:r>
      <w:r w:rsidR="00346907" w:rsidRPr="00E96DD7">
        <w:rPr>
          <w:rFonts w:ascii="Arial" w:hAnsi="Arial" w:cs="Arial"/>
          <w:sz w:val="24"/>
          <w:szCs w:val="24"/>
        </w:rPr>
        <w:t>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«Сохранение культурного наследия»</w:t>
      </w:r>
    </w:p>
    <w:p w14:paraId="1004A33D" w14:textId="77777777" w:rsidR="00346907" w:rsidRPr="00E96DD7" w:rsidRDefault="00346907" w:rsidP="00346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CF719A7" w14:textId="77777777" w:rsidR="00E94B92" w:rsidRPr="00E96DD7" w:rsidRDefault="005F4B3D" w:rsidP="00E94B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П</w:t>
      </w:r>
      <w:r w:rsidR="00E94B92" w:rsidRPr="00E96DD7">
        <w:rPr>
          <w:rFonts w:ascii="Arial" w:hAnsi="Arial" w:cs="Arial"/>
          <w:sz w:val="24"/>
          <w:szCs w:val="24"/>
        </w:rPr>
        <w:t xml:space="preserve">еречень мероприятий подпрограммы </w:t>
      </w:r>
    </w:p>
    <w:tbl>
      <w:tblPr>
        <w:tblW w:w="154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858"/>
        <w:gridCol w:w="1699"/>
        <w:gridCol w:w="774"/>
        <w:gridCol w:w="726"/>
        <w:gridCol w:w="1492"/>
        <w:gridCol w:w="709"/>
        <w:gridCol w:w="1276"/>
        <w:gridCol w:w="1403"/>
        <w:gridCol w:w="1448"/>
        <w:gridCol w:w="1448"/>
        <w:gridCol w:w="1860"/>
      </w:tblGrid>
      <w:tr w:rsidR="00634744" w:rsidRPr="00E96DD7" w14:paraId="6757485E" w14:textId="77777777" w:rsidTr="007D5C04">
        <w:trPr>
          <w:trHeight w:val="189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FE1E0" w14:textId="77777777" w:rsidR="00634744" w:rsidRPr="00E96DD7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A92FC8" w14:textId="77777777" w:rsidR="00634744" w:rsidRPr="00E96DD7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9AEA98" w14:textId="77777777" w:rsidR="00634744" w:rsidRPr="00E96DD7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268203" w14:textId="77777777" w:rsidR="00634744" w:rsidRPr="00E96DD7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56A128" w14:textId="77777777" w:rsidR="00634744" w:rsidRPr="00E96DD7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713CDE" w14:textId="77777777" w:rsidR="00634744" w:rsidRPr="00E96DD7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F978" w14:textId="77777777" w:rsidR="00634744" w:rsidRPr="00E96DD7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7537" w14:textId="77777777" w:rsidR="00634744" w:rsidRPr="00E96DD7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AC4E" w14:textId="77777777" w:rsidR="00634744" w:rsidRPr="00E96DD7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E068" w14:textId="77777777" w:rsidR="00634744" w:rsidRPr="00E96DD7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FF33" w14:textId="77777777" w:rsidR="00634744" w:rsidRPr="00E96DD7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  <w:p w14:paraId="26FA31DA" w14:textId="77777777" w:rsidR="00634744" w:rsidRPr="00E96DD7" w:rsidRDefault="00634744" w:rsidP="00C323AA">
            <w:pPr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34744" w:rsidRPr="00E96DD7" w14:paraId="2AC1E67D" w14:textId="77777777" w:rsidTr="007D5C04">
        <w:trPr>
          <w:trHeight w:val="126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25A1" w14:textId="77777777" w:rsidR="00634744" w:rsidRPr="00E96DD7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3F0C" w14:textId="77777777" w:rsidR="00634744" w:rsidRPr="00E96DD7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739E" w14:textId="77777777" w:rsidR="00634744" w:rsidRPr="00E96DD7" w:rsidRDefault="00634744" w:rsidP="00C323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6071" w14:textId="77777777" w:rsidR="00634744" w:rsidRPr="00E96DD7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CC8E" w14:textId="77777777" w:rsidR="00634744" w:rsidRPr="00E96DD7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6DD7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46F0" w14:textId="77777777" w:rsidR="00634744" w:rsidRPr="00E96DD7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5FD8" w14:textId="77777777" w:rsidR="00634744" w:rsidRPr="00E96DD7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C8A4" w14:textId="77777777" w:rsidR="00634744" w:rsidRPr="00E96DD7" w:rsidRDefault="00634744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DE5393" w:rsidRPr="00E96D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405B" w14:textId="77777777" w:rsidR="00634744" w:rsidRPr="00E96DD7" w:rsidRDefault="00634744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DE5393" w:rsidRPr="00E96DD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9171" w14:textId="77777777" w:rsidR="00634744" w:rsidRPr="00E96DD7" w:rsidRDefault="00634744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DE5393" w:rsidRPr="00E96D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603C" w14:textId="77777777" w:rsidR="00634744" w:rsidRPr="00E96DD7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C2DF" w14:textId="77777777" w:rsidR="00634744" w:rsidRPr="00E96DD7" w:rsidRDefault="00634744" w:rsidP="00C323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47C" w:rsidRPr="00E96DD7" w14:paraId="5F700145" w14:textId="77777777" w:rsidTr="00E4047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1E74" w14:textId="77777777" w:rsidR="00E4047C" w:rsidRPr="00E96DD7" w:rsidRDefault="008D3A29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2832" w14:textId="77777777" w:rsidR="00E4047C" w:rsidRPr="00E96DD7" w:rsidRDefault="00E4047C" w:rsidP="006347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Цель подпрограммы: Сохранение и эффективное использование культурного наследия Емельяновского района</w:t>
            </w:r>
          </w:p>
        </w:tc>
      </w:tr>
      <w:tr w:rsidR="00E4047C" w:rsidRPr="00E96DD7" w14:paraId="6DD1E789" w14:textId="77777777" w:rsidTr="008D3A29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9EB0" w14:textId="77777777" w:rsidR="00E4047C" w:rsidRPr="00E96DD7" w:rsidRDefault="008D3A29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4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B1FC" w14:textId="77777777" w:rsidR="00E4047C" w:rsidRPr="00E96DD7" w:rsidRDefault="00E4047C" w:rsidP="008D3A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Задача: Сохранение и развитие библиотечного и музейного дела</w:t>
            </w:r>
          </w:p>
        </w:tc>
      </w:tr>
      <w:tr w:rsidR="00707E95" w:rsidRPr="00E96DD7" w14:paraId="14D70BBE" w14:textId="77777777" w:rsidTr="007E1225">
        <w:trPr>
          <w:trHeight w:val="208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C6E8E" w14:textId="77777777" w:rsidR="00707E95" w:rsidRPr="00E96DD7" w:rsidRDefault="00707E95" w:rsidP="008D3A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F3C2" w14:textId="77777777" w:rsidR="00707E95" w:rsidRPr="00E96DD7" w:rsidRDefault="00707E95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учреждений, </w:t>
            </w: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за счет средств районного бюджета</w:t>
            </w:r>
          </w:p>
          <w:p w14:paraId="50A93FD4" w14:textId="77777777" w:rsidR="00707E95" w:rsidRPr="00E96DD7" w:rsidRDefault="00707E95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86A7" w14:textId="77777777" w:rsidR="00707E95" w:rsidRPr="00E96DD7" w:rsidRDefault="00707E95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</w:t>
            </w: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ого района"</w:t>
            </w:r>
          </w:p>
          <w:p w14:paraId="63F477F4" w14:textId="77777777" w:rsidR="00707E95" w:rsidRPr="00E96DD7" w:rsidRDefault="00707E95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A9D4" w14:textId="77777777" w:rsidR="00707E95" w:rsidRPr="00E96DD7" w:rsidRDefault="00707E95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E9DC" w14:textId="77777777" w:rsidR="00707E95" w:rsidRPr="00E96DD7" w:rsidRDefault="00707E95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471C" w14:textId="77777777" w:rsidR="00707E95" w:rsidRPr="00E96DD7" w:rsidRDefault="00707E95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0210080610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BAC4" w14:textId="77777777" w:rsidR="00707E95" w:rsidRPr="00E96DD7" w:rsidRDefault="00707E95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B085" w14:textId="77777777" w:rsidR="00707E95" w:rsidRPr="00E96DD7" w:rsidRDefault="00707E95" w:rsidP="006074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29</w:t>
            </w:r>
            <w:r w:rsidR="00607482" w:rsidRPr="00E96DD7">
              <w:rPr>
                <w:rFonts w:ascii="Arial" w:hAnsi="Arial" w:cs="Arial"/>
                <w:sz w:val="24"/>
                <w:szCs w:val="24"/>
              </w:rPr>
              <w:t>498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607482" w:rsidRPr="00E96DD7">
              <w:rPr>
                <w:rFonts w:ascii="Arial" w:hAnsi="Arial" w:cs="Arial"/>
                <w:sz w:val="24"/>
                <w:szCs w:val="24"/>
              </w:rPr>
              <w:t>22</w:t>
            </w:r>
            <w:r w:rsidRPr="00E96D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A474" w14:textId="77777777" w:rsidR="00707E95" w:rsidRPr="00E96DD7" w:rsidRDefault="00707E95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29253,50000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AA37" w14:textId="77777777" w:rsidR="00707E95" w:rsidRPr="00E96DD7" w:rsidRDefault="00707E95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29253,50000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E309" w14:textId="77777777" w:rsidR="00707E95" w:rsidRPr="00E96DD7" w:rsidRDefault="00707E95" w:rsidP="006074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8</w:t>
            </w:r>
            <w:r w:rsidR="00B506DA" w:rsidRPr="00E96DD7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="00607482" w:rsidRPr="00E96DD7">
              <w:rPr>
                <w:rFonts w:ascii="Arial" w:hAnsi="Arial" w:cs="Arial"/>
                <w:sz w:val="24"/>
                <w:szCs w:val="24"/>
              </w:rPr>
              <w:t>005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607482" w:rsidRPr="00E96DD7">
              <w:rPr>
                <w:rFonts w:ascii="Arial" w:hAnsi="Arial" w:cs="Arial"/>
                <w:sz w:val="24"/>
                <w:szCs w:val="24"/>
              </w:rPr>
              <w:t>22</w:t>
            </w:r>
            <w:r w:rsidRPr="00E96D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AF0D" w14:textId="77777777" w:rsidR="00707E95" w:rsidRPr="00E96DD7" w:rsidRDefault="00707E95" w:rsidP="001F16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96DD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Количество посещений   библиотек:</w:t>
            </w:r>
          </w:p>
          <w:p w14:paraId="73077D4E" w14:textId="77777777" w:rsidR="00707E95" w:rsidRPr="00E96DD7" w:rsidRDefault="00707E95" w:rsidP="001F16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96DD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не менее 174998 единиц ежегодно</w:t>
            </w:r>
          </w:p>
          <w:p w14:paraId="015F15A5" w14:textId="77777777" w:rsidR="00707E95" w:rsidRPr="00E96DD7" w:rsidRDefault="00707E95" w:rsidP="00FF42B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37CE1B9B" w14:textId="77777777" w:rsidR="00707E95" w:rsidRPr="00E96DD7" w:rsidRDefault="00707E95" w:rsidP="00FF42B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7905D9C8" w14:textId="77777777" w:rsidR="00707E95" w:rsidRPr="00E96DD7" w:rsidRDefault="00707E95" w:rsidP="00FF42B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7080B61B" w14:textId="77777777" w:rsidR="00707E95" w:rsidRPr="00E96DD7" w:rsidRDefault="00707E95" w:rsidP="00FF42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Количество музейных предметов – 638 единиц  ежегодно.</w:t>
            </w:r>
          </w:p>
        </w:tc>
      </w:tr>
      <w:tr w:rsidR="00707E95" w:rsidRPr="00E96DD7" w14:paraId="56985611" w14:textId="77777777" w:rsidTr="007E1225">
        <w:trPr>
          <w:trHeight w:val="208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A3B16" w14:textId="77777777" w:rsidR="00707E95" w:rsidRPr="00E96DD7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98445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43DA1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3F5A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2ED2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00F0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0210080610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B812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9647" w14:textId="77777777" w:rsidR="00707E95" w:rsidRPr="00E96DD7" w:rsidRDefault="00B506DA" w:rsidP="00B506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  <w:lang w:val="en-US"/>
              </w:rPr>
              <w:t>806</w:t>
            </w:r>
            <w:r w:rsidR="00707E95" w:rsidRPr="00E96DD7">
              <w:rPr>
                <w:rFonts w:ascii="Arial" w:hAnsi="Arial" w:cs="Arial"/>
                <w:sz w:val="24"/>
                <w:szCs w:val="24"/>
              </w:rPr>
              <w:t>,10000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18DA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5528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EA4C" w14:textId="77777777" w:rsidR="00707E95" w:rsidRPr="00E96DD7" w:rsidRDefault="00B506DA" w:rsidP="00B506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  <w:lang w:val="en-US"/>
              </w:rPr>
              <w:t>806</w:t>
            </w:r>
            <w:r w:rsidR="00707E95" w:rsidRPr="00E96DD7">
              <w:rPr>
                <w:rFonts w:ascii="Arial" w:hAnsi="Arial" w:cs="Arial"/>
                <w:sz w:val="24"/>
                <w:szCs w:val="24"/>
              </w:rPr>
              <w:t>,10000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B4EBD" w14:textId="77777777" w:rsidR="00707E95" w:rsidRPr="00E96DD7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07E95" w:rsidRPr="00E96DD7" w14:paraId="302AB256" w14:textId="77777777" w:rsidTr="007D5C04">
        <w:trPr>
          <w:trHeight w:val="841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AA6DD" w14:textId="77777777" w:rsidR="00707E95" w:rsidRPr="00E96DD7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3A36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FFDD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  <w:p w14:paraId="64C57762" w14:textId="77777777" w:rsidR="00707E95" w:rsidRPr="00E96DD7" w:rsidRDefault="00707E95" w:rsidP="00707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C9FD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AB27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D281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0210080610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88D1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6741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1527,80000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24B2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1527,80000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9E3F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1527,80000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D211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4583,40000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5C7B1" w14:textId="77777777" w:rsidR="00707E95" w:rsidRPr="00E96DD7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07E95" w:rsidRPr="00E96DD7" w14:paraId="2762924C" w14:textId="77777777" w:rsidTr="007D5C04">
        <w:trPr>
          <w:trHeight w:val="70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4955" w14:textId="77777777" w:rsidR="00707E95" w:rsidRPr="00E96DD7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35A4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0C6D9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2661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563E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5DDE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0210080610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E337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9F73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59,10000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0354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59,10000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6D6D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59,10000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EC7A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177,30000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9E428" w14:textId="77777777" w:rsidR="00707E95" w:rsidRPr="00E96DD7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07E95" w:rsidRPr="00E96DD7" w14:paraId="4DB1448E" w14:textId="77777777" w:rsidTr="007D5C04">
        <w:trPr>
          <w:trHeight w:val="112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33731" w14:textId="77777777" w:rsidR="00707E95" w:rsidRPr="00E96DD7" w:rsidRDefault="00707E95" w:rsidP="00707E95">
            <w:pPr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91484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учреждений, в части осуществления передаваемых полномочий поселка Емельяново</w:t>
            </w:r>
          </w:p>
          <w:p w14:paraId="3C54CAE5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F87CD9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DA5984" w14:textId="77777777" w:rsidR="00707E95" w:rsidRPr="00E96DD7" w:rsidRDefault="00707E95" w:rsidP="00707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8D7C6" w14:textId="77777777" w:rsidR="00707E95" w:rsidRPr="00E96DD7" w:rsidRDefault="00707E95" w:rsidP="00707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90F5" w14:textId="77777777" w:rsidR="00707E95" w:rsidRPr="00E96DD7" w:rsidRDefault="00707E95" w:rsidP="00707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F287" w14:textId="77777777" w:rsidR="00707E95" w:rsidRPr="00E96DD7" w:rsidRDefault="00707E95" w:rsidP="00707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F19F" w14:textId="77777777" w:rsidR="00707E95" w:rsidRPr="00E96DD7" w:rsidRDefault="00707E95" w:rsidP="00707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2CAB" w14:textId="77777777" w:rsidR="00707E95" w:rsidRPr="00E96DD7" w:rsidRDefault="00707E95" w:rsidP="00707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4FAC" w14:textId="77777777" w:rsidR="00707E95" w:rsidRPr="00E96DD7" w:rsidRDefault="00707E95" w:rsidP="00707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1559,00000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5220" w14:textId="77777777" w:rsidR="00707E95" w:rsidRPr="00E96DD7" w:rsidRDefault="00707E95" w:rsidP="00707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1459,00000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6AE5" w14:textId="77777777" w:rsidR="00707E95" w:rsidRPr="00E96DD7" w:rsidRDefault="00707E95" w:rsidP="00707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1459,00000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A1CB" w14:textId="77777777" w:rsidR="00707E95" w:rsidRPr="00E96DD7" w:rsidRDefault="00707E95" w:rsidP="00707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4477,00000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ABB0FA" w14:textId="77777777" w:rsidR="00707E95" w:rsidRPr="00E96DD7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07E95" w:rsidRPr="00E96DD7" w14:paraId="6A9E5007" w14:textId="77777777" w:rsidTr="007D5C04">
        <w:trPr>
          <w:trHeight w:val="50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FDE58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198E2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2D172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9D6DB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4849A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B0EF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38204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F87FB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420,20000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06853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420,20000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EFE36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420,20000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B3117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1260,60000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002C" w14:textId="77777777" w:rsidR="00707E95" w:rsidRPr="00E96DD7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E95" w:rsidRPr="00E96DD7" w14:paraId="3451E673" w14:textId="77777777" w:rsidTr="007D5C04">
        <w:trPr>
          <w:trHeight w:val="322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117A6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25DA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0147" w14:textId="77777777" w:rsidR="00707E95" w:rsidRPr="00E96DD7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9FFB58B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1E46A8A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2D81031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5F1FC64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F6C8B4D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39,80000</w:t>
            </w:r>
          </w:p>
        </w:tc>
        <w:tc>
          <w:tcPr>
            <w:tcW w:w="14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228F64B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39,80000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87D759C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39,80000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015BDC2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119,40000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9E62" w14:textId="77777777" w:rsidR="00707E95" w:rsidRPr="00E96DD7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E95" w:rsidRPr="00E96DD7" w14:paraId="3B80FEAE" w14:textId="77777777" w:rsidTr="007B57FE">
        <w:trPr>
          <w:trHeight w:val="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A33E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56B8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9879" w14:textId="77777777" w:rsidR="00707E95" w:rsidRPr="00E96DD7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4CAB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3FEB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07B2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CEBBC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C94B7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20F6B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634BD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31B2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3707" w14:textId="77777777" w:rsidR="00707E95" w:rsidRPr="00E96DD7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E95" w:rsidRPr="00E96DD7" w14:paraId="6DDB2D1B" w14:textId="77777777" w:rsidTr="00EA036B">
        <w:trPr>
          <w:trHeight w:val="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2BDB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1.1.3</w:t>
            </w:r>
          </w:p>
          <w:p w14:paraId="341A57D0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8593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6DD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Комплектование  книжных </w:t>
            </w:r>
            <w:r w:rsidRPr="00E96DD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фондов библиотек муниципальных образований </w:t>
            </w:r>
          </w:p>
          <w:p w14:paraId="42BC4F63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73E3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Муниципальное казенное </w:t>
            </w: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учреждение "Отдел культуры и искусства Емельяновского района"</w:t>
            </w:r>
          </w:p>
          <w:p w14:paraId="6FF0AD05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85AF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87EF" w14:textId="77777777" w:rsidR="00707E95" w:rsidRPr="00E96DD7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8AF4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02100</w:t>
            </w:r>
            <w:r w:rsidRPr="00E96DD7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E96DD7">
              <w:rPr>
                <w:rFonts w:ascii="Arial" w:hAnsi="Arial" w:cs="Arial"/>
                <w:sz w:val="24"/>
                <w:szCs w:val="24"/>
              </w:rPr>
              <w:t>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9626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EBAB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471,87200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0458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365,70000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7C4E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365,70000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C275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1203,27200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FE1BD" w14:textId="77777777" w:rsidR="00707E95" w:rsidRPr="00E96DD7" w:rsidRDefault="00707E95" w:rsidP="00707E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6DD7">
              <w:rPr>
                <w:rFonts w:ascii="Arial" w:hAnsi="Arial" w:cs="Arial"/>
                <w:color w:val="000000"/>
                <w:sz w:val="24"/>
                <w:szCs w:val="24"/>
              </w:rPr>
              <w:t>Количество приобретенны</w:t>
            </w:r>
            <w:r w:rsidRPr="00E96DD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х изданий в единицах: </w:t>
            </w:r>
          </w:p>
          <w:p w14:paraId="4B43E454" w14:textId="77777777" w:rsidR="00707E95" w:rsidRPr="00E96DD7" w:rsidRDefault="00707E95" w:rsidP="00707E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6DD7">
              <w:rPr>
                <w:rFonts w:ascii="Arial" w:hAnsi="Arial" w:cs="Arial"/>
                <w:color w:val="000000"/>
                <w:sz w:val="24"/>
                <w:szCs w:val="24"/>
              </w:rPr>
              <w:t xml:space="preserve">2023 - 728 экз.; 2024 – 728 экз.; </w:t>
            </w:r>
          </w:p>
          <w:p w14:paraId="069B4E19" w14:textId="77777777" w:rsidR="00707E95" w:rsidRPr="00E96DD7" w:rsidRDefault="00707E95" w:rsidP="00707E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6DD7">
              <w:rPr>
                <w:rFonts w:ascii="Arial" w:hAnsi="Arial" w:cs="Arial"/>
                <w:color w:val="000000"/>
                <w:sz w:val="24"/>
                <w:szCs w:val="24"/>
              </w:rPr>
              <w:t xml:space="preserve">2025 - 728 </w:t>
            </w:r>
            <w:proofErr w:type="gramStart"/>
            <w:r w:rsidRPr="00E96DD7">
              <w:rPr>
                <w:rFonts w:ascii="Arial" w:hAnsi="Arial" w:cs="Arial"/>
                <w:color w:val="000000"/>
                <w:sz w:val="24"/>
                <w:szCs w:val="24"/>
              </w:rPr>
              <w:t>экз..</w:t>
            </w:r>
            <w:proofErr w:type="gramEnd"/>
            <w:r w:rsidRPr="00E96DD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14:paraId="0F0FD7EC" w14:textId="77777777" w:rsidR="00707E95" w:rsidRPr="00E96DD7" w:rsidRDefault="00707E95" w:rsidP="00707E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07E95" w:rsidRPr="00E96DD7" w14:paraId="407DD8A8" w14:textId="77777777" w:rsidTr="00EA036B"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63BE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181D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ACAD4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0CFE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4E48" w14:textId="77777777" w:rsidR="00707E95" w:rsidRPr="00E96DD7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EA1C" w14:textId="77777777" w:rsidR="00707E95" w:rsidRPr="00E96DD7" w:rsidRDefault="00707E95" w:rsidP="00D62A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02100</w:t>
            </w:r>
            <w:r w:rsidRPr="00E96DD7">
              <w:rPr>
                <w:rFonts w:ascii="Arial" w:hAnsi="Arial" w:cs="Arial"/>
                <w:sz w:val="24"/>
                <w:szCs w:val="24"/>
                <w:lang w:val="en-US"/>
              </w:rPr>
              <w:t>L519</w:t>
            </w:r>
            <w:r w:rsidR="00D62AF9" w:rsidRPr="00E96DD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18BA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6844" w14:textId="77777777" w:rsidR="00707E95" w:rsidRPr="00E96DD7" w:rsidRDefault="00707E95" w:rsidP="00AB0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="00F21688" w:rsidRPr="00E96DD7">
              <w:rPr>
                <w:rFonts w:ascii="Arial" w:hAnsi="Arial" w:cs="Arial"/>
                <w:sz w:val="24"/>
                <w:szCs w:val="24"/>
              </w:rPr>
              <w:t>23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F21688"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AB0B94" w:rsidRPr="00E96DD7">
              <w:rPr>
                <w:rFonts w:ascii="Arial" w:hAnsi="Arial" w:cs="Arial"/>
                <w:sz w:val="24"/>
                <w:szCs w:val="24"/>
              </w:rPr>
              <w:t>50</w:t>
            </w:r>
            <w:r w:rsidRPr="00E96D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EA98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318,30000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A6A7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318,70000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41EA" w14:textId="77777777" w:rsidR="00707E95" w:rsidRPr="00E96DD7" w:rsidRDefault="00F21688" w:rsidP="00AB0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960</w:t>
            </w:r>
            <w:r w:rsidR="00707E95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AB0B94" w:rsidRPr="00E96DD7">
              <w:rPr>
                <w:rFonts w:ascii="Arial" w:hAnsi="Arial" w:cs="Arial"/>
                <w:sz w:val="24"/>
                <w:szCs w:val="24"/>
              </w:rPr>
              <w:t>50</w:t>
            </w:r>
            <w:r w:rsidR="00707E95" w:rsidRPr="00E96D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8166" w14:textId="77777777" w:rsidR="00707E95" w:rsidRPr="00E96DD7" w:rsidRDefault="00707E95" w:rsidP="00707E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6DD7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новых книг поступивших в фонды библиотек муниципальных образованный края – 377 экземпляров </w:t>
            </w:r>
          </w:p>
          <w:p w14:paraId="0BB52CA1" w14:textId="77777777" w:rsidR="00707E95" w:rsidRPr="00E96DD7" w:rsidRDefault="00707E95" w:rsidP="00707E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6DD7">
              <w:rPr>
                <w:rFonts w:ascii="Arial" w:hAnsi="Arial" w:cs="Arial"/>
                <w:color w:val="000000"/>
                <w:sz w:val="24"/>
                <w:szCs w:val="24"/>
              </w:rPr>
              <w:t>Количество посещений организаций культуры по отношению к уровню 2017 года (в части посещения библиотек) – 111 %</w:t>
            </w:r>
          </w:p>
        </w:tc>
      </w:tr>
      <w:tr w:rsidR="00707E95" w:rsidRPr="00E96DD7" w14:paraId="49423A1C" w14:textId="77777777" w:rsidTr="00A22A09"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7967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2C20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Повышение размеров оплаты труда отдельным категориям работников </w:t>
            </w: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бюджетной сферы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9AF2" w14:textId="77777777" w:rsidR="00707E95" w:rsidRPr="00E96DD7" w:rsidRDefault="00707E95" w:rsidP="00707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Муниципальное казенное учреждение "Отдел культуры и </w:t>
            </w: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искусства Емельяновского района"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0F28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31D2" w14:textId="77777777" w:rsidR="00707E95" w:rsidRPr="00E96DD7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1948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0210010480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D0C0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174F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305,98500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2F6F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60DC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9FDA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305,98500</w:t>
            </w:r>
          </w:p>
        </w:tc>
        <w:tc>
          <w:tcPr>
            <w:tcW w:w="18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566C" w14:textId="77777777" w:rsidR="00707E95" w:rsidRPr="00E96DD7" w:rsidRDefault="00707E95" w:rsidP="00707E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6DD7">
              <w:rPr>
                <w:rFonts w:ascii="Arial" w:hAnsi="Arial" w:cs="Arial"/>
                <w:color w:val="000000"/>
                <w:sz w:val="24"/>
                <w:szCs w:val="24"/>
              </w:rPr>
              <w:t>Доведение уровня заработной платы до размера, установленног</w:t>
            </w:r>
            <w:r w:rsidRPr="00E96DD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 законодательством</w:t>
            </w:r>
          </w:p>
        </w:tc>
      </w:tr>
      <w:tr w:rsidR="00707E95" w:rsidRPr="00E96DD7" w14:paraId="4C480068" w14:textId="77777777" w:rsidTr="00A22A09"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2BF3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D2B5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643E4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6F5F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7EC9" w14:textId="77777777" w:rsidR="00707E95" w:rsidRPr="00E96DD7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8E62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02100</w:t>
            </w:r>
            <w:r w:rsidRPr="00E96DD7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96DD7">
              <w:rPr>
                <w:rFonts w:ascii="Arial" w:hAnsi="Arial" w:cs="Arial"/>
                <w:sz w:val="24"/>
                <w:szCs w:val="24"/>
              </w:rPr>
              <w:t>04</w:t>
            </w:r>
            <w:r w:rsidRPr="00E96DD7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E96DD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0345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3459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90,28700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22B5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E54A5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FE15" w14:textId="77777777" w:rsidR="00707E95" w:rsidRPr="00E96DD7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90,28700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31B1" w14:textId="77777777" w:rsidR="00707E95" w:rsidRPr="00E96DD7" w:rsidRDefault="00707E95" w:rsidP="00707E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07482" w:rsidRPr="00E96DD7" w14:paraId="39FB6BF8" w14:textId="77777777" w:rsidTr="00ED59D9"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7CF7" w14:textId="77777777" w:rsidR="00607482" w:rsidRPr="00E96DD7" w:rsidRDefault="00607482" w:rsidP="006074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1.1.7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B86B" w14:textId="77777777" w:rsidR="00607482" w:rsidRPr="00E96DD7" w:rsidRDefault="00607482" w:rsidP="006074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Средства на повышение размеров оплаты труда отдельным категориям работников бюджетной сферы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AC8C" w14:textId="77777777" w:rsidR="00607482" w:rsidRPr="00E96DD7" w:rsidRDefault="00607482" w:rsidP="00607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6DB2" w14:textId="77777777" w:rsidR="00607482" w:rsidRPr="00E96DD7" w:rsidRDefault="00607482" w:rsidP="006074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22CC" w14:textId="77777777" w:rsidR="00607482" w:rsidRPr="00E96DD7" w:rsidRDefault="00607482" w:rsidP="006074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E3D8" w14:textId="77777777" w:rsidR="00607482" w:rsidRPr="00E96DD7" w:rsidRDefault="00607482" w:rsidP="00D264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02100104</w:t>
            </w:r>
            <w:r w:rsidR="00D2644A" w:rsidRPr="00E96DD7">
              <w:rPr>
                <w:rFonts w:ascii="Arial" w:hAnsi="Arial" w:cs="Arial"/>
                <w:sz w:val="24"/>
                <w:szCs w:val="24"/>
              </w:rPr>
              <w:t>7</w:t>
            </w:r>
            <w:r w:rsidRPr="00E96DD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B97F" w14:textId="77777777" w:rsidR="00607482" w:rsidRPr="00E96DD7" w:rsidRDefault="00607482" w:rsidP="006074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29C9" w14:textId="77777777" w:rsidR="00607482" w:rsidRPr="00E96DD7" w:rsidRDefault="00607482" w:rsidP="006074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785,60000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C608" w14:textId="77777777" w:rsidR="00607482" w:rsidRPr="00E96DD7" w:rsidRDefault="00607482" w:rsidP="006074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FBB9" w14:textId="77777777" w:rsidR="00607482" w:rsidRPr="00E96DD7" w:rsidRDefault="00607482" w:rsidP="006074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A160" w14:textId="77777777" w:rsidR="00607482" w:rsidRPr="00E96DD7" w:rsidRDefault="00D0334D" w:rsidP="00D033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785</w:t>
            </w:r>
            <w:r w:rsidR="00607482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Pr="00E96DD7">
              <w:rPr>
                <w:rFonts w:ascii="Arial" w:hAnsi="Arial" w:cs="Arial"/>
                <w:sz w:val="24"/>
                <w:szCs w:val="24"/>
              </w:rPr>
              <w:t>600</w:t>
            </w:r>
            <w:r w:rsidR="00607482" w:rsidRPr="00E96D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D06B" w14:textId="77777777" w:rsidR="00607482" w:rsidRPr="00E96DD7" w:rsidRDefault="00B54F6E" w:rsidP="0060748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6DD7">
              <w:rPr>
                <w:rFonts w:ascii="Arial" w:hAnsi="Arial" w:cs="Arial"/>
                <w:color w:val="000000"/>
                <w:sz w:val="24"/>
                <w:szCs w:val="24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601075" w:rsidRPr="00E96DD7" w14:paraId="67B146AD" w14:textId="77777777" w:rsidTr="00ED59D9"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CD6D" w14:textId="77777777" w:rsidR="00601075" w:rsidRPr="00E96DD7" w:rsidRDefault="00601075" w:rsidP="006010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1.1.8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C19C" w14:textId="77777777" w:rsidR="00601075" w:rsidRPr="00E96DD7" w:rsidRDefault="00B54F6E" w:rsidP="006010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Реализация мероприятий за счет средств полученных за содействие развитию налогового потенциала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76FB" w14:textId="77777777" w:rsidR="00601075" w:rsidRPr="00E96DD7" w:rsidRDefault="00601075" w:rsidP="006010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57F3" w14:textId="77777777" w:rsidR="00601075" w:rsidRPr="00E96DD7" w:rsidRDefault="00601075" w:rsidP="006010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B3CE" w14:textId="77777777" w:rsidR="00601075" w:rsidRPr="00E96DD7" w:rsidRDefault="00601075" w:rsidP="006010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DE53" w14:textId="77777777" w:rsidR="00601075" w:rsidRPr="00E96DD7" w:rsidRDefault="00601075" w:rsidP="006010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02100</w:t>
            </w:r>
            <w:r w:rsidRPr="00E96DD7">
              <w:rPr>
                <w:rFonts w:ascii="Arial" w:hAnsi="Arial" w:cs="Arial"/>
                <w:sz w:val="24"/>
                <w:szCs w:val="24"/>
                <w:lang w:val="en-US"/>
              </w:rPr>
              <w:t>S7</w:t>
            </w:r>
            <w:r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Pr="00E96DD7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E96DD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CCA0" w14:textId="77777777" w:rsidR="00601075" w:rsidRPr="00E96DD7" w:rsidRDefault="00601075" w:rsidP="006010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61</w:t>
            </w:r>
            <w:r w:rsidRPr="00E96DD7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F1FD" w14:textId="77777777" w:rsidR="00601075" w:rsidRPr="00E96DD7" w:rsidRDefault="00601075" w:rsidP="006010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  <w:lang w:val="en-US"/>
              </w:rPr>
              <w:t>640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Pr="00E96DD7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E96DD7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5060" w14:textId="77777777" w:rsidR="00601075" w:rsidRPr="00E96DD7" w:rsidRDefault="00601075" w:rsidP="006010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4812" w14:textId="77777777" w:rsidR="00601075" w:rsidRPr="00E96DD7" w:rsidRDefault="00601075" w:rsidP="006010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A22B" w14:textId="77777777" w:rsidR="00601075" w:rsidRPr="00E96DD7" w:rsidRDefault="00601075" w:rsidP="006010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640,5</w:t>
            </w:r>
            <w:r w:rsidRPr="00E96DD7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  <w:r w:rsidRPr="00E96D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3E56" w14:textId="77777777" w:rsidR="00601075" w:rsidRPr="00E96DD7" w:rsidRDefault="002D10CC" w:rsidP="006010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Приобретение сканера, компьютера, оборудования.</w:t>
            </w:r>
          </w:p>
        </w:tc>
      </w:tr>
      <w:tr w:rsidR="00601075" w:rsidRPr="00E96DD7" w14:paraId="23D7C2EE" w14:textId="77777777" w:rsidTr="007D5C04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4819" w14:textId="77777777" w:rsidR="00601075" w:rsidRPr="00E96DD7" w:rsidRDefault="00601075" w:rsidP="006010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941D" w14:textId="77777777" w:rsidR="00601075" w:rsidRPr="00E96DD7" w:rsidRDefault="00601075" w:rsidP="006010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FCBE" w14:textId="77777777" w:rsidR="00601075" w:rsidRPr="00E96DD7" w:rsidRDefault="00601075" w:rsidP="006010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36527,67400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E78E" w14:textId="77777777" w:rsidR="00601075" w:rsidRPr="00E96DD7" w:rsidRDefault="00601075" w:rsidP="006010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33443,40000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06F5" w14:textId="77777777" w:rsidR="00601075" w:rsidRPr="00E96DD7" w:rsidRDefault="00601075" w:rsidP="006010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33443,80000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ACB5" w14:textId="77777777" w:rsidR="00601075" w:rsidRPr="00E96DD7" w:rsidRDefault="00601075" w:rsidP="00806E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10</w:t>
            </w:r>
            <w:r w:rsidRPr="00E96DD7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806ECB" w:rsidRPr="00E96DD7">
              <w:rPr>
                <w:rFonts w:ascii="Arial" w:hAnsi="Arial" w:cs="Arial"/>
                <w:sz w:val="24"/>
                <w:szCs w:val="24"/>
                <w:lang w:val="en-US"/>
              </w:rPr>
              <w:t>414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806ECB" w:rsidRPr="00E96DD7">
              <w:rPr>
                <w:rFonts w:ascii="Arial" w:hAnsi="Arial" w:cs="Arial"/>
                <w:sz w:val="24"/>
                <w:szCs w:val="24"/>
                <w:lang w:val="en-US"/>
              </w:rPr>
              <w:t>87</w:t>
            </w:r>
            <w:r w:rsidRPr="00E96DD7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9571" w14:textId="77777777" w:rsidR="00601075" w:rsidRPr="00E96DD7" w:rsidRDefault="00601075" w:rsidP="006010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5DE4C0" w14:textId="77777777" w:rsidR="005F4B3D" w:rsidRPr="00E96DD7" w:rsidRDefault="005F4B3D" w:rsidP="00E94B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5F4B3D" w:rsidRPr="00E96DD7" w:rsidSect="005F4B3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81D6DBE" w14:textId="77777777" w:rsidR="00E94B92" w:rsidRPr="00E96DD7" w:rsidRDefault="00E94B92" w:rsidP="00E94B92">
      <w:pPr>
        <w:pStyle w:val="ConsPlusTitle"/>
        <w:tabs>
          <w:tab w:val="left" w:pos="7088"/>
        </w:tabs>
        <w:ind w:left="5245"/>
        <w:rPr>
          <w:b w:val="0"/>
          <w:bCs w:val="0"/>
          <w:sz w:val="24"/>
          <w:szCs w:val="24"/>
        </w:rPr>
      </w:pPr>
      <w:r w:rsidRPr="00E96DD7">
        <w:rPr>
          <w:b w:val="0"/>
          <w:bCs w:val="0"/>
          <w:sz w:val="24"/>
          <w:szCs w:val="24"/>
        </w:rPr>
        <w:lastRenderedPageBreak/>
        <w:t xml:space="preserve">Приложение № 2 </w:t>
      </w:r>
    </w:p>
    <w:p w14:paraId="7C08039D" w14:textId="77777777" w:rsidR="00E94B92" w:rsidRPr="00E96DD7" w:rsidRDefault="00E94B92" w:rsidP="00E94B92">
      <w:pPr>
        <w:pStyle w:val="ConsPlusTitle"/>
        <w:ind w:left="5245"/>
        <w:rPr>
          <w:b w:val="0"/>
          <w:bCs w:val="0"/>
          <w:sz w:val="24"/>
          <w:szCs w:val="24"/>
        </w:rPr>
      </w:pPr>
      <w:r w:rsidRPr="00E96DD7">
        <w:rPr>
          <w:b w:val="0"/>
          <w:bCs w:val="0"/>
          <w:sz w:val="24"/>
          <w:szCs w:val="24"/>
        </w:rPr>
        <w:t>к муниципальной программе Емельяновского района</w:t>
      </w:r>
    </w:p>
    <w:p w14:paraId="5A7F85F6" w14:textId="77777777" w:rsidR="00E94B92" w:rsidRPr="00E96DD7" w:rsidRDefault="00E94B92" w:rsidP="00E94B92">
      <w:pPr>
        <w:pStyle w:val="ConsPlusTitle"/>
        <w:ind w:left="5245"/>
        <w:rPr>
          <w:b w:val="0"/>
          <w:bCs w:val="0"/>
          <w:sz w:val="24"/>
          <w:szCs w:val="24"/>
        </w:rPr>
      </w:pPr>
      <w:r w:rsidRPr="00E96DD7">
        <w:rPr>
          <w:b w:val="0"/>
          <w:bCs w:val="0"/>
          <w:sz w:val="24"/>
          <w:szCs w:val="24"/>
        </w:rPr>
        <w:t xml:space="preserve">«Развитие культуры </w:t>
      </w:r>
      <w:r w:rsidR="0046425A" w:rsidRPr="00E96DD7">
        <w:rPr>
          <w:b w:val="0"/>
          <w:bCs w:val="0"/>
          <w:sz w:val="24"/>
          <w:szCs w:val="24"/>
        </w:rPr>
        <w:t xml:space="preserve">и туризма </w:t>
      </w:r>
      <w:r w:rsidRPr="00E96DD7">
        <w:rPr>
          <w:b w:val="0"/>
          <w:bCs w:val="0"/>
          <w:sz w:val="24"/>
          <w:szCs w:val="24"/>
        </w:rPr>
        <w:t xml:space="preserve">Емельяновского района»                                                                 </w:t>
      </w:r>
    </w:p>
    <w:p w14:paraId="694305CE" w14:textId="77777777" w:rsidR="00E94B92" w:rsidRPr="00E96DD7" w:rsidRDefault="00E94B92" w:rsidP="00E94B92">
      <w:pPr>
        <w:pStyle w:val="ConsPlusTitle"/>
        <w:jc w:val="center"/>
        <w:rPr>
          <w:b w:val="0"/>
          <w:bCs w:val="0"/>
          <w:sz w:val="24"/>
          <w:szCs w:val="24"/>
        </w:rPr>
      </w:pPr>
    </w:p>
    <w:p w14:paraId="4B42AF10" w14:textId="77777777" w:rsidR="00E94B92" w:rsidRPr="00E96DD7" w:rsidRDefault="00E94B92" w:rsidP="00E94B92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E96DD7">
        <w:rPr>
          <w:b w:val="0"/>
          <w:sz w:val="24"/>
          <w:szCs w:val="24"/>
        </w:rPr>
        <w:t xml:space="preserve">Подпрограмма «Поддержка народного творчества» </w:t>
      </w:r>
    </w:p>
    <w:p w14:paraId="5842E2FC" w14:textId="77777777" w:rsidR="00E94B92" w:rsidRPr="00E96DD7" w:rsidRDefault="00E94B92" w:rsidP="00E94B92">
      <w:pPr>
        <w:pStyle w:val="ConsPlusTitle"/>
        <w:jc w:val="center"/>
        <w:rPr>
          <w:sz w:val="24"/>
          <w:szCs w:val="24"/>
        </w:rPr>
      </w:pPr>
    </w:p>
    <w:p w14:paraId="190AC626" w14:textId="77777777" w:rsidR="00E94B92" w:rsidRPr="00E96DD7" w:rsidRDefault="00E94B92" w:rsidP="00E94B92">
      <w:pPr>
        <w:pStyle w:val="ConsPlusTitle"/>
        <w:tabs>
          <w:tab w:val="left" w:pos="5040"/>
          <w:tab w:val="left" w:pos="5220"/>
        </w:tabs>
        <w:ind w:left="360" w:hanging="360"/>
        <w:jc w:val="center"/>
        <w:rPr>
          <w:b w:val="0"/>
          <w:bCs w:val="0"/>
          <w:sz w:val="24"/>
          <w:szCs w:val="24"/>
        </w:rPr>
      </w:pPr>
      <w:r w:rsidRPr="00E96DD7">
        <w:rPr>
          <w:b w:val="0"/>
          <w:bCs w:val="0"/>
          <w:sz w:val="24"/>
          <w:szCs w:val="24"/>
        </w:rPr>
        <w:t xml:space="preserve">1. Паспорт подпрограммы </w:t>
      </w:r>
    </w:p>
    <w:p w14:paraId="4D606929" w14:textId="77777777" w:rsidR="00E94B92" w:rsidRPr="00E96DD7" w:rsidRDefault="00E94B92" w:rsidP="00E94B92">
      <w:pPr>
        <w:pStyle w:val="ConsPlusTitle"/>
        <w:jc w:val="center"/>
        <w:rPr>
          <w:b w:val="0"/>
          <w:bCs w:val="0"/>
          <w:sz w:val="24"/>
          <w:szCs w:val="24"/>
        </w:rPr>
      </w:pPr>
    </w:p>
    <w:tbl>
      <w:tblPr>
        <w:tblW w:w="9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4"/>
      </w:tblGrid>
      <w:tr w:rsidR="00E94B92" w:rsidRPr="00E96DD7" w14:paraId="61829736" w14:textId="77777777" w:rsidTr="00030FB4">
        <w:tc>
          <w:tcPr>
            <w:tcW w:w="3780" w:type="dxa"/>
          </w:tcPr>
          <w:p w14:paraId="06AF1D12" w14:textId="77777777" w:rsidR="00E94B92" w:rsidRPr="00E96DD7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4" w:type="dxa"/>
          </w:tcPr>
          <w:p w14:paraId="06FAE07C" w14:textId="77777777" w:rsidR="00E94B92" w:rsidRPr="00E96DD7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E96DD7">
              <w:rPr>
                <w:b w:val="0"/>
                <w:bCs w:val="0"/>
                <w:sz w:val="24"/>
                <w:szCs w:val="24"/>
              </w:rPr>
              <w:t>подпрограмма «Поддержка народного творчества» (далее – подпрограмма)</w:t>
            </w:r>
          </w:p>
        </w:tc>
      </w:tr>
      <w:tr w:rsidR="00E94B92" w:rsidRPr="00E96DD7" w14:paraId="05F8D762" w14:textId="77777777" w:rsidTr="00030FB4">
        <w:tc>
          <w:tcPr>
            <w:tcW w:w="3780" w:type="dxa"/>
          </w:tcPr>
          <w:p w14:paraId="69EFEC39" w14:textId="77777777" w:rsidR="00E94B92" w:rsidRPr="00E96DD7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4" w:type="dxa"/>
          </w:tcPr>
          <w:p w14:paraId="34463F58" w14:textId="77777777" w:rsidR="00E94B92" w:rsidRPr="00E96DD7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E96DD7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46425A" w:rsidRPr="00E96DD7">
              <w:rPr>
                <w:b w:val="0"/>
                <w:bCs w:val="0"/>
                <w:sz w:val="24"/>
                <w:szCs w:val="24"/>
              </w:rPr>
              <w:t xml:space="preserve"> и туризма</w:t>
            </w:r>
            <w:r w:rsidR="00164BAA" w:rsidRPr="00E96DD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96DD7">
              <w:rPr>
                <w:b w:val="0"/>
                <w:bCs w:val="0"/>
                <w:sz w:val="24"/>
                <w:szCs w:val="24"/>
              </w:rPr>
              <w:t>Емельяновского района» (далее - Программа)</w:t>
            </w:r>
          </w:p>
        </w:tc>
      </w:tr>
      <w:tr w:rsidR="00E94B92" w:rsidRPr="00E96DD7" w14:paraId="2066F9A7" w14:textId="77777777" w:rsidTr="00030FB4">
        <w:tc>
          <w:tcPr>
            <w:tcW w:w="3780" w:type="dxa"/>
          </w:tcPr>
          <w:p w14:paraId="366B77DC" w14:textId="77777777" w:rsidR="00E94B92" w:rsidRPr="00E96DD7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E96DD7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684" w:type="dxa"/>
          </w:tcPr>
          <w:p w14:paraId="53E201AC" w14:textId="77777777" w:rsidR="00E94B92" w:rsidRPr="00E96DD7" w:rsidRDefault="00E94B92" w:rsidP="00B23663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E96DD7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</w:tr>
      <w:tr w:rsidR="00E94B92" w:rsidRPr="00E96DD7" w14:paraId="5B6C4B61" w14:textId="77777777" w:rsidTr="00030FB4">
        <w:tc>
          <w:tcPr>
            <w:tcW w:w="3780" w:type="dxa"/>
          </w:tcPr>
          <w:p w14:paraId="2984512A" w14:textId="77777777" w:rsidR="00E94B92" w:rsidRPr="00E96DD7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684" w:type="dxa"/>
          </w:tcPr>
          <w:p w14:paraId="542A7566" w14:textId="77777777" w:rsidR="00E94B92" w:rsidRPr="00E96DD7" w:rsidRDefault="00E94B92" w:rsidP="00277416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E96DD7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района»; Администрация Емельяновского района</w:t>
            </w:r>
            <w:r w:rsidR="00795702" w:rsidRPr="00E96DD7">
              <w:rPr>
                <w:b w:val="0"/>
                <w:bCs w:val="0"/>
                <w:sz w:val="24"/>
                <w:szCs w:val="24"/>
              </w:rPr>
              <w:t>;</w:t>
            </w:r>
          </w:p>
          <w:p w14:paraId="7BE6AC48" w14:textId="77777777" w:rsidR="00795702" w:rsidRPr="00E96DD7" w:rsidRDefault="00795702" w:rsidP="00795702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E96DD7">
              <w:rPr>
                <w:b w:val="0"/>
                <w:bCs w:val="0"/>
                <w:sz w:val="24"/>
                <w:szCs w:val="24"/>
              </w:rPr>
              <w:t>МКУ «Управление строительства администрации Емельяновского района».</w:t>
            </w:r>
          </w:p>
        </w:tc>
      </w:tr>
      <w:tr w:rsidR="00E94B92" w:rsidRPr="00E96DD7" w14:paraId="37977764" w14:textId="77777777" w:rsidTr="00030FB4">
        <w:tc>
          <w:tcPr>
            <w:tcW w:w="3780" w:type="dxa"/>
          </w:tcPr>
          <w:p w14:paraId="6494A094" w14:textId="77777777" w:rsidR="00E94B92" w:rsidRPr="00E96DD7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5684" w:type="dxa"/>
          </w:tcPr>
          <w:p w14:paraId="34E12D86" w14:textId="77777777" w:rsidR="00E94B92" w:rsidRPr="00E96DD7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E96DD7">
              <w:rPr>
                <w:b w:val="0"/>
                <w:bCs w:val="0"/>
                <w:sz w:val="24"/>
                <w:szCs w:val="24"/>
              </w:rPr>
              <w:t>Цель: обеспечение доступа населения Емельяновского района к культурным благам и участию в культурной жизни.</w:t>
            </w:r>
          </w:p>
          <w:p w14:paraId="3D9C4CC4" w14:textId="77777777" w:rsidR="00E94B92" w:rsidRPr="00E96DD7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 xml:space="preserve">Задачи: </w:t>
            </w:r>
          </w:p>
          <w:p w14:paraId="3039C1F0" w14:textId="77777777" w:rsidR="00E94B92" w:rsidRPr="00E96DD7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- сохранение и развитие традиционной народной культуры;</w:t>
            </w:r>
          </w:p>
          <w:p w14:paraId="32D1D9A6" w14:textId="77777777" w:rsidR="00E94B92" w:rsidRPr="00E96DD7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-  организация и проведение культурных событий, в том числе на районном, краевом и межрегиональном уровнях</w:t>
            </w:r>
          </w:p>
        </w:tc>
      </w:tr>
      <w:tr w:rsidR="00E94B92" w:rsidRPr="00E96DD7" w14:paraId="75F79F0B" w14:textId="77777777" w:rsidTr="00030FB4">
        <w:tc>
          <w:tcPr>
            <w:tcW w:w="3780" w:type="dxa"/>
          </w:tcPr>
          <w:p w14:paraId="48CC191C" w14:textId="77777777" w:rsidR="00E94B92" w:rsidRPr="00E96DD7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684" w:type="dxa"/>
          </w:tcPr>
          <w:p w14:paraId="58EC2295" w14:textId="77777777" w:rsidR="00E94B92" w:rsidRPr="00E96DD7" w:rsidRDefault="00E94B92" w:rsidP="00030F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E94B92" w:rsidRPr="00E96DD7" w14:paraId="2F7AE1A3" w14:textId="77777777" w:rsidTr="00030FB4">
        <w:tc>
          <w:tcPr>
            <w:tcW w:w="3780" w:type="dxa"/>
          </w:tcPr>
          <w:p w14:paraId="379D5EEF" w14:textId="77777777" w:rsidR="00E94B92" w:rsidRPr="00E96DD7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684" w:type="dxa"/>
          </w:tcPr>
          <w:p w14:paraId="2B4FCD11" w14:textId="77777777" w:rsidR="00E94B92" w:rsidRPr="00E96DD7" w:rsidRDefault="00E94B92" w:rsidP="00827DAD">
            <w:pPr>
              <w:pStyle w:val="ConsPlusCell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2014 - 202</w:t>
            </w:r>
            <w:r w:rsidR="00827DAD" w:rsidRPr="00E96DD7">
              <w:rPr>
                <w:sz w:val="24"/>
                <w:szCs w:val="24"/>
              </w:rPr>
              <w:t>5</w:t>
            </w:r>
            <w:r w:rsidRPr="00E96DD7">
              <w:rPr>
                <w:sz w:val="24"/>
                <w:szCs w:val="24"/>
              </w:rPr>
              <w:t xml:space="preserve"> годы</w:t>
            </w:r>
          </w:p>
        </w:tc>
      </w:tr>
      <w:tr w:rsidR="00E94B92" w:rsidRPr="00E96DD7" w14:paraId="422DF0D1" w14:textId="77777777" w:rsidTr="00030FB4">
        <w:tc>
          <w:tcPr>
            <w:tcW w:w="3780" w:type="dxa"/>
          </w:tcPr>
          <w:p w14:paraId="182F099A" w14:textId="77777777" w:rsidR="00E94B92" w:rsidRPr="00E96DD7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684" w:type="dxa"/>
          </w:tcPr>
          <w:p w14:paraId="5F901530" w14:textId="77777777" w:rsidR="00F9394D" w:rsidRPr="00E96DD7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– </w:t>
            </w:r>
          </w:p>
          <w:p w14:paraId="3589ADC7" w14:textId="77777777" w:rsidR="00F9394D" w:rsidRPr="00E96DD7" w:rsidRDefault="00827DA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="00385BE3" w:rsidRPr="00E96DD7">
              <w:rPr>
                <w:rFonts w:ascii="Arial" w:hAnsi="Arial" w:cs="Arial"/>
                <w:sz w:val="24"/>
                <w:szCs w:val="24"/>
              </w:rPr>
              <w:t xml:space="preserve">37 </w:t>
            </w:r>
            <w:r w:rsidR="00472856" w:rsidRPr="00E96DD7">
              <w:rPr>
                <w:rFonts w:ascii="Arial" w:hAnsi="Arial" w:cs="Arial"/>
                <w:sz w:val="24"/>
                <w:szCs w:val="24"/>
              </w:rPr>
              <w:t>292</w:t>
            </w:r>
            <w:r w:rsidR="00197F19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472856" w:rsidRPr="00E96DD7">
              <w:rPr>
                <w:rFonts w:ascii="Arial" w:hAnsi="Arial" w:cs="Arial"/>
                <w:sz w:val="24"/>
                <w:szCs w:val="24"/>
              </w:rPr>
              <w:t>31</w:t>
            </w:r>
            <w:r w:rsidR="00385BE3" w:rsidRPr="00E96DD7">
              <w:rPr>
                <w:rFonts w:ascii="Arial" w:hAnsi="Arial" w:cs="Arial"/>
                <w:sz w:val="24"/>
                <w:szCs w:val="24"/>
              </w:rPr>
              <w:t>737</w:t>
            </w:r>
            <w:r w:rsidR="00F9394D" w:rsidRPr="00E96DD7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7DDC6EE0" w14:textId="77777777" w:rsidR="00F9394D" w:rsidRPr="00E96DD7" w:rsidRDefault="00827DA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2023</w:t>
            </w:r>
            <w:r w:rsidR="00F9394D" w:rsidRPr="00E96DD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108CC"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385BE3" w:rsidRPr="00E96DD7">
              <w:rPr>
                <w:rFonts w:ascii="Arial" w:hAnsi="Arial" w:cs="Arial"/>
                <w:sz w:val="24"/>
                <w:szCs w:val="24"/>
              </w:rPr>
              <w:t>6</w:t>
            </w:r>
            <w:r w:rsidR="005F0558"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="00A108CC" w:rsidRPr="00E96DD7">
              <w:rPr>
                <w:rFonts w:ascii="Arial" w:hAnsi="Arial" w:cs="Arial"/>
                <w:sz w:val="24"/>
                <w:szCs w:val="24"/>
              </w:rPr>
              <w:t> </w:t>
            </w:r>
            <w:r w:rsidR="00472856" w:rsidRPr="00E96DD7">
              <w:rPr>
                <w:rFonts w:ascii="Arial" w:hAnsi="Arial" w:cs="Arial"/>
                <w:sz w:val="24"/>
                <w:szCs w:val="24"/>
              </w:rPr>
              <w:t>639</w:t>
            </w:r>
            <w:r w:rsidR="00A108CC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385BE3" w:rsidRPr="00E96DD7">
              <w:rPr>
                <w:rFonts w:ascii="Arial" w:hAnsi="Arial" w:cs="Arial"/>
                <w:sz w:val="24"/>
                <w:szCs w:val="24"/>
              </w:rPr>
              <w:t>9</w:t>
            </w:r>
            <w:r w:rsidR="00472856" w:rsidRPr="00E96DD7">
              <w:rPr>
                <w:rFonts w:ascii="Arial" w:hAnsi="Arial" w:cs="Arial"/>
                <w:sz w:val="24"/>
                <w:szCs w:val="24"/>
              </w:rPr>
              <w:t>5</w:t>
            </w:r>
            <w:r w:rsidR="00385BE3" w:rsidRPr="00E96DD7">
              <w:rPr>
                <w:rFonts w:ascii="Arial" w:hAnsi="Arial" w:cs="Arial"/>
                <w:sz w:val="24"/>
                <w:szCs w:val="24"/>
              </w:rPr>
              <w:t>737</w:t>
            </w:r>
            <w:r w:rsidR="00F9394D" w:rsidRPr="00E96DD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0C968170" w14:textId="77777777" w:rsidR="00F9394D" w:rsidRPr="00E96DD7" w:rsidRDefault="00827DA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2024</w:t>
            </w:r>
            <w:r w:rsidR="00F9394D" w:rsidRPr="00E96DD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108CC"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5F0558" w:rsidRPr="00E96DD7">
              <w:rPr>
                <w:rFonts w:ascii="Arial" w:hAnsi="Arial" w:cs="Arial"/>
                <w:sz w:val="24"/>
                <w:szCs w:val="24"/>
              </w:rPr>
              <w:t>36</w:t>
            </w:r>
            <w:r w:rsidR="00A108CC" w:rsidRPr="00E96DD7">
              <w:rPr>
                <w:rFonts w:ascii="Arial" w:hAnsi="Arial" w:cs="Arial"/>
                <w:sz w:val="24"/>
                <w:szCs w:val="24"/>
              </w:rPr>
              <w:t> </w:t>
            </w:r>
            <w:r w:rsidR="005F0558"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="005F0558" w:rsidRPr="00E96DD7">
              <w:rPr>
                <w:rFonts w:ascii="Arial" w:hAnsi="Arial" w:cs="Arial"/>
                <w:sz w:val="24"/>
                <w:szCs w:val="24"/>
              </w:rPr>
              <w:t>6</w:t>
            </w:r>
            <w:r w:rsidR="00A108CC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Pr="00E96DD7">
              <w:rPr>
                <w:rFonts w:ascii="Arial" w:hAnsi="Arial" w:cs="Arial"/>
                <w:sz w:val="24"/>
                <w:szCs w:val="24"/>
              </w:rPr>
              <w:t>18</w:t>
            </w:r>
            <w:r w:rsidR="00F9394D" w:rsidRPr="00E96DD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B975E9"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4F0551F" w14:textId="77777777" w:rsidR="00B975E9" w:rsidRPr="00E96DD7" w:rsidRDefault="00827DA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2025</w:t>
            </w:r>
            <w:r w:rsidR="00B975E9" w:rsidRPr="00E96DD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97F19"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="005F0558" w:rsidRPr="00E96DD7">
              <w:rPr>
                <w:rFonts w:ascii="Arial" w:hAnsi="Arial" w:cs="Arial"/>
                <w:sz w:val="24"/>
                <w:szCs w:val="24"/>
              </w:rPr>
              <w:t>6</w:t>
            </w:r>
            <w:r w:rsidR="00197F19" w:rsidRPr="00E96DD7">
              <w:rPr>
                <w:rFonts w:ascii="Arial" w:hAnsi="Arial" w:cs="Arial"/>
                <w:sz w:val="24"/>
                <w:szCs w:val="24"/>
              </w:rPr>
              <w:t> </w:t>
            </w:r>
            <w:r w:rsidR="005F0558" w:rsidRPr="00E96DD7">
              <w:rPr>
                <w:rFonts w:ascii="Arial" w:hAnsi="Arial" w:cs="Arial"/>
                <w:sz w:val="24"/>
                <w:szCs w:val="24"/>
              </w:rPr>
              <w:t>326</w:t>
            </w:r>
            <w:r w:rsidR="00197F19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Pr="00E96DD7">
              <w:rPr>
                <w:rFonts w:ascii="Arial" w:hAnsi="Arial" w:cs="Arial"/>
                <w:sz w:val="24"/>
                <w:szCs w:val="24"/>
              </w:rPr>
              <w:t>18</w:t>
            </w:r>
            <w:r w:rsidR="00B975E9" w:rsidRPr="00E96D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B975E9" w:rsidRPr="00E96DD7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="00B975E9" w:rsidRPr="00E96DD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2FE38EB" w14:textId="77777777" w:rsidR="005F0558" w:rsidRPr="00E96DD7" w:rsidRDefault="005F0558" w:rsidP="005F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за счет средств федерального бюджета – </w:t>
            </w:r>
          </w:p>
          <w:p w14:paraId="3DDA3AC1" w14:textId="77777777" w:rsidR="005F0558" w:rsidRPr="00E96DD7" w:rsidRDefault="005F0558" w:rsidP="005F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70,73171 тыс. рублей, из них по годам: </w:t>
            </w:r>
          </w:p>
          <w:p w14:paraId="780CDE78" w14:textId="77777777" w:rsidR="005F0558" w:rsidRPr="00E96DD7" w:rsidRDefault="005F0558" w:rsidP="005F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2023 год – 70,73171 тыс. рублей;</w:t>
            </w:r>
          </w:p>
          <w:p w14:paraId="20BF9210" w14:textId="77777777" w:rsidR="005F0558" w:rsidRPr="00E96DD7" w:rsidRDefault="005F0558" w:rsidP="005F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за счет средств краевого бюджета – </w:t>
            </w:r>
          </w:p>
          <w:p w14:paraId="70533C03" w14:textId="77777777" w:rsidR="005F0558" w:rsidRPr="00E96DD7" w:rsidRDefault="00385BE3" w:rsidP="005F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11 </w:t>
            </w:r>
            <w:r w:rsidR="005C1A02" w:rsidRPr="00E96DD7">
              <w:rPr>
                <w:rFonts w:ascii="Arial" w:hAnsi="Arial" w:cs="Arial"/>
                <w:sz w:val="24"/>
                <w:szCs w:val="24"/>
              </w:rPr>
              <w:t>417</w:t>
            </w:r>
            <w:r w:rsidR="005F0558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5C1A02" w:rsidRPr="00E96DD7">
              <w:rPr>
                <w:rFonts w:ascii="Arial" w:hAnsi="Arial" w:cs="Arial"/>
                <w:sz w:val="24"/>
                <w:szCs w:val="24"/>
              </w:rPr>
              <w:t>88</w:t>
            </w:r>
            <w:r w:rsidRPr="00E96DD7">
              <w:rPr>
                <w:rFonts w:ascii="Arial" w:hAnsi="Arial" w:cs="Arial"/>
                <w:sz w:val="24"/>
                <w:szCs w:val="24"/>
              </w:rPr>
              <w:t>429</w:t>
            </w:r>
            <w:r w:rsidR="005F0558" w:rsidRPr="00E96DD7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</w:t>
            </w:r>
          </w:p>
          <w:p w14:paraId="443234E1" w14:textId="77777777" w:rsidR="005F0558" w:rsidRPr="00E96DD7" w:rsidRDefault="005F0558" w:rsidP="005F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010AB9" w:rsidRPr="00E96DD7">
              <w:rPr>
                <w:rFonts w:ascii="Arial" w:hAnsi="Arial" w:cs="Arial"/>
                <w:sz w:val="24"/>
                <w:szCs w:val="24"/>
              </w:rPr>
              <w:t>11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1A02" w:rsidRPr="00E96DD7">
              <w:rPr>
                <w:rFonts w:ascii="Arial" w:hAnsi="Arial" w:cs="Arial"/>
                <w:sz w:val="24"/>
                <w:szCs w:val="24"/>
              </w:rPr>
              <w:t>417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5C1A02" w:rsidRPr="00E96DD7">
              <w:rPr>
                <w:rFonts w:ascii="Arial" w:hAnsi="Arial" w:cs="Arial"/>
                <w:sz w:val="24"/>
                <w:szCs w:val="24"/>
              </w:rPr>
              <w:t>88</w:t>
            </w:r>
            <w:r w:rsidRPr="00E96DD7">
              <w:rPr>
                <w:rFonts w:ascii="Arial" w:hAnsi="Arial" w:cs="Arial"/>
                <w:sz w:val="24"/>
                <w:szCs w:val="24"/>
              </w:rPr>
              <w:t>429 тыс. рублей;</w:t>
            </w:r>
          </w:p>
          <w:p w14:paraId="552363E5" w14:textId="77777777" w:rsidR="00F9394D" w:rsidRPr="00E96DD7" w:rsidRDefault="00F9394D" w:rsidP="00CE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– </w:t>
            </w:r>
          </w:p>
          <w:p w14:paraId="49BC1EF5" w14:textId="77777777" w:rsidR="00F9394D" w:rsidRPr="00E96DD7" w:rsidRDefault="004D66F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997A8F"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010AB9" w:rsidRPr="00E96DD7">
              <w:rPr>
                <w:rFonts w:ascii="Arial" w:hAnsi="Arial" w:cs="Arial"/>
                <w:sz w:val="24"/>
                <w:szCs w:val="24"/>
              </w:rPr>
              <w:t>5 38</w:t>
            </w:r>
            <w:r w:rsidR="00A17BA4" w:rsidRPr="00E96DD7">
              <w:rPr>
                <w:rFonts w:ascii="Arial" w:hAnsi="Arial" w:cs="Arial"/>
                <w:sz w:val="24"/>
                <w:szCs w:val="24"/>
              </w:rPr>
              <w:t>8</w:t>
            </w:r>
            <w:r w:rsidR="00997A8F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010AB9" w:rsidRPr="00E96DD7">
              <w:rPr>
                <w:rFonts w:ascii="Arial" w:hAnsi="Arial" w:cs="Arial"/>
                <w:sz w:val="24"/>
                <w:szCs w:val="24"/>
              </w:rPr>
              <w:t>91</w:t>
            </w:r>
            <w:r w:rsidR="00A17BA4" w:rsidRPr="00E96DD7">
              <w:rPr>
                <w:rFonts w:ascii="Arial" w:hAnsi="Arial" w:cs="Arial"/>
                <w:sz w:val="24"/>
                <w:szCs w:val="24"/>
              </w:rPr>
              <w:t>7</w:t>
            </w:r>
            <w:r w:rsidR="00A108CC" w:rsidRPr="00E96DD7">
              <w:rPr>
                <w:rFonts w:ascii="Arial" w:hAnsi="Arial" w:cs="Arial"/>
                <w:sz w:val="24"/>
                <w:szCs w:val="24"/>
              </w:rPr>
              <w:t>00</w:t>
            </w:r>
            <w:r w:rsidR="00F9394D" w:rsidRPr="00E96DD7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</w:t>
            </w:r>
          </w:p>
          <w:p w14:paraId="50FC83E1" w14:textId="77777777" w:rsidR="00F9394D" w:rsidRPr="00E96DD7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</w:t>
            </w:r>
            <w:r w:rsidR="004D66FD"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17BA4"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="00010AB9" w:rsidRPr="00E96DD7">
              <w:rPr>
                <w:rFonts w:ascii="Arial" w:hAnsi="Arial" w:cs="Arial"/>
                <w:sz w:val="24"/>
                <w:szCs w:val="24"/>
              </w:rPr>
              <w:t>1 94</w:t>
            </w:r>
            <w:r w:rsidR="00A17BA4" w:rsidRPr="00E96DD7">
              <w:rPr>
                <w:rFonts w:ascii="Arial" w:hAnsi="Arial" w:cs="Arial"/>
                <w:sz w:val="24"/>
                <w:szCs w:val="24"/>
              </w:rPr>
              <w:t>0</w:t>
            </w:r>
            <w:r w:rsidR="00B975E9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010AB9" w:rsidRPr="00E96DD7">
              <w:rPr>
                <w:rFonts w:ascii="Arial" w:hAnsi="Arial" w:cs="Arial"/>
                <w:sz w:val="24"/>
                <w:szCs w:val="24"/>
              </w:rPr>
              <w:t>717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025C37A4" w14:textId="77777777" w:rsidR="00F9394D" w:rsidRPr="00E96DD7" w:rsidRDefault="004D66F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2024</w:t>
            </w:r>
            <w:r w:rsidR="00F9394D" w:rsidRPr="00E96DD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E96DD7">
              <w:rPr>
                <w:rFonts w:ascii="Arial" w:hAnsi="Arial" w:cs="Arial"/>
                <w:sz w:val="24"/>
                <w:szCs w:val="24"/>
              </w:rPr>
              <w:t>36</w:t>
            </w:r>
            <w:r w:rsidR="00B975E9" w:rsidRPr="00E96DD7">
              <w:rPr>
                <w:rFonts w:ascii="Arial" w:hAnsi="Arial" w:cs="Arial"/>
                <w:sz w:val="24"/>
                <w:szCs w:val="24"/>
              </w:rPr>
              <w:t> </w:t>
            </w:r>
            <w:r w:rsidR="008B2C15" w:rsidRPr="00E96DD7">
              <w:rPr>
                <w:rFonts w:ascii="Arial" w:hAnsi="Arial" w:cs="Arial"/>
                <w:sz w:val="24"/>
                <w:szCs w:val="24"/>
              </w:rPr>
              <w:t>7</w:t>
            </w:r>
            <w:r w:rsidRPr="00E96DD7">
              <w:rPr>
                <w:rFonts w:ascii="Arial" w:hAnsi="Arial" w:cs="Arial"/>
                <w:sz w:val="24"/>
                <w:szCs w:val="24"/>
              </w:rPr>
              <w:t>24</w:t>
            </w:r>
            <w:r w:rsidR="00B975E9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8B2C15"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F9394D" w:rsidRPr="00E96DD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B975E9"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6CF4D72" w14:textId="77777777" w:rsidR="00B975E9" w:rsidRPr="00E96DD7" w:rsidRDefault="004D66F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2025</w:t>
            </w:r>
            <w:r w:rsidR="00B975E9" w:rsidRPr="00E96DD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108CC"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Pr="00E96DD7">
              <w:rPr>
                <w:rFonts w:ascii="Arial" w:hAnsi="Arial" w:cs="Arial"/>
                <w:sz w:val="24"/>
                <w:szCs w:val="24"/>
              </w:rPr>
              <w:t>6</w:t>
            </w:r>
            <w:r w:rsidR="00A108CC" w:rsidRPr="00E96DD7">
              <w:rPr>
                <w:rFonts w:ascii="Arial" w:hAnsi="Arial" w:cs="Arial"/>
                <w:sz w:val="24"/>
                <w:szCs w:val="24"/>
              </w:rPr>
              <w:t> </w:t>
            </w:r>
            <w:r w:rsidR="00197F19" w:rsidRPr="00E96DD7">
              <w:rPr>
                <w:rFonts w:ascii="Arial" w:hAnsi="Arial" w:cs="Arial"/>
                <w:sz w:val="24"/>
                <w:szCs w:val="24"/>
              </w:rPr>
              <w:t>7</w:t>
            </w:r>
            <w:r w:rsidRPr="00E96DD7">
              <w:rPr>
                <w:rFonts w:ascii="Arial" w:hAnsi="Arial" w:cs="Arial"/>
                <w:sz w:val="24"/>
                <w:szCs w:val="24"/>
              </w:rPr>
              <w:t>24</w:t>
            </w:r>
            <w:r w:rsidR="00A108CC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B975E9" w:rsidRPr="00E96D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B975E9" w:rsidRPr="00E96DD7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="00B975E9" w:rsidRPr="00E96DD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9DAD119" w14:textId="77777777" w:rsidR="00F9394D" w:rsidRPr="00E96DD7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за счет средств бюджетов поселений – </w:t>
            </w:r>
            <w:r w:rsidR="00997A8F"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="00D06CD9" w:rsidRPr="00E96DD7">
              <w:rPr>
                <w:rFonts w:ascii="Arial" w:hAnsi="Arial" w:cs="Arial"/>
                <w:sz w:val="24"/>
                <w:szCs w:val="24"/>
              </w:rPr>
              <w:t>9</w:t>
            </w:r>
            <w:r w:rsidR="005F0558" w:rsidRPr="00E96DD7">
              <w:rPr>
                <w:rFonts w:ascii="Arial" w:hAnsi="Arial" w:cs="Arial"/>
                <w:sz w:val="24"/>
                <w:szCs w:val="24"/>
              </w:rPr>
              <w:t>5</w:t>
            </w:r>
            <w:r w:rsidR="00010AB9" w:rsidRPr="00E96DD7">
              <w:rPr>
                <w:rFonts w:ascii="Arial" w:hAnsi="Arial" w:cs="Arial"/>
                <w:sz w:val="24"/>
                <w:szCs w:val="24"/>
              </w:rPr>
              <w:t xml:space="preserve"> 584</w:t>
            </w:r>
            <w:r w:rsidR="00B975E9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010AB9" w:rsidRPr="00E96DD7">
              <w:rPr>
                <w:rFonts w:ascii="Arial" w:hAnsi="Arial" w:cs="Arial"/>
                <w:sz w:val="24"/>
                <w:szCs w:val="24"/>
              </w:rPr>
              <w:t>589</w:t>
            </w:r>
            <w:r w:rsidR="00B975E9" w:rsidRPr="00E96DD7">
              <w:rPr>
                <w:rFonts w:ascii="Arial" w:hAnsi="Arial" w:cs="Arial"/>
                <w:sz w:val="24"/>
                <w:szCs w:val="24"/>
              </w:rPr>
              <w:t>00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                                             </w:t>
            </w:r>
          </w:p>
          <w:p w14:paraId="5A94B640" w14:textId="77777777" w:rsidR="00F9394D" w:rsidRPr="00E96DD7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</w:t>
            </w:r>
            <w:r w:rsidR="00D06CD9"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6425A" w:rsidRPr="00E96DD7">
              <w:rPr>
                <w:rFonts w:ascii="Arial" w:hAnsi="Arial" w:cs="Arial"/>
                <w:sz w:val="24"/>
                <w:szCs w:val="24"/>
              </w:rPr>
              <w:t>9</w:t>
            </w:r>
            <w:r w:rsidR="005F0558" w:rsidRPr="00E96DD7">
              <w:rPr>
                <w:rFonts w:ascii="Arial" w:hAnsi="Arial" w:cs="Arial"/>
                <w:sz w:val="24"/>
                <w:szCs w:val="24"/>
              </w:rPr>
              <w:t>9</w:t>
            </w:r>
            <w:r w:rsidR="00B975E9" w:rsidRPr="00E96DD7">
              <w:rPr>
                <w:rFonts w:ascii="Arial" w:hAnsi="Arial" w:cs="Arial"/>
                <w:sz w:val="24"/>
                <w:szCs w:val="24"/>
              </w:rPr>
              <w:t> </w:t>
            </w:r>
            <w:r w:rsidR="00010AB9" w:rsidRPr="00E96DD7">
              <w:rPr>
                <w:rFonts w:ascii="Arial" w:hAnsi="Arial" w:cs="Arial"/>
                <w:sz w:val="24"/>
                <w:szCs w:val="24"/>
              </w:rPr>
              <w:t>584</w:t>
            </w:r>
            <w:r w:rsidR="00B975E9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010AB9" w:rsidRPr="00E96DD7">
              <w:rPr>
                <w:rFonts w:ascii="Arial" w:hAnsi="Arial" w:cs="Arial"/>
                <w:sz w:val="24"/>
                <w:szCs w:val="24"/>
              </w:rPr>
              <w:t>429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16208CFE" w14:textId="77777777" w:rsidR="00F9394D" w:rsidRPr="00E96DD7" w:rsidRDefault="00D06CD9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2024</w:t>
            </w:r>
            <w:r w:rsidR="00F9394D" w:rsidRPr="00E96DD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E96DD7">
              <w:rPr>
                <w:rFonts w:ascii="Arial" w:hAnsi="Arial" w:cs="Arial"/>
                <w:sz w:val="24"/>
                <w:szCs w:val="24"/>
              </w:rPr>
              <w:t>98</w:t>
            </w:r>
            <w:r w:rsidR="00B975E9" w:rsidRPr="00E96DD7">
              <w:rPr>
                <w:rFonts w:ascii="Arial" w:hAnsi="Arial" w:cs="Arial"/>
                <w:sz w:val="24"/>
                <w:szCs w:val="24"/>
              </w:rPr>
              <w:t> </w:t>
            </w:r>
            <w:r w:rsidRPr="00E96DD7">
              <w:rPr>
                <w:rFonts w:ascii="Arial" w:hAnsi="Arial" w:cs="Arial"/>
                <w:sz w:val="24"/>
                <w:szCs w:val="24"/>
              </w:rPr>
              <w:t>000</w:t>
            </w:r>
            <w:r w:rsidR="00B975E9" w:rsidRPr="00E96DD7">
              <w:rPr>
                <w:rFonts w:ascii="Arial" w:hAnsi="Arial" w:cs="Arial"/>
                <w:sz w:val="24"/>
                <w:szCs w:val="24"/>
              </w:rPr>
              <w:t>,0</w:t>
            </w:r>
            <w:r w:rsidRPr="00E96DD7">
              <w:rPr>
                <w:rFonts w:ascii="Arial" w:hAnsi="Arial" w:cs="Arial"/>
                <w:sz w:val="24"/>
                <w:szCs w:val="24"/>
              </w:rPr>
              <w:t>8</w:t>
            </w:r>
            <w:r w:rsidR="00F9394D" w:rsidRPr="00E96DD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B975E9"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9CDBAA5" w14:textId="77777777" w:rsidR="00B975E9" w:rsidRPr="00E96DD7" w:rsidRDefault="00D06CD9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2025</w:t>
            </w:r>
            <w:r w:rsidR="00B975E9" w:rsidRPr="00E96DD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E96DD7">
              <w:rPr>
                <w:rFonts w:ascii="Arial" w:hAnsi="Arial" w:cs="Arial"/>
                <w:sz w:val="24"/>
                <w:szCs w:val="24"/>
              </w:rPr>
              <w:t>9</w:t>
            </w:r>
            <w:r w:rsidR="00B975E9" w:rsidRPr="00E96DD7">
              <w:rPr>
                <w:rFonts w:ascii="Arial" w:hAnsi="Arial" w:cs="Arial"/>
                <w:sz w:val="24"/>
                <w:szCs w:val="24"/>
              </w:rPr>
              <w:t>8 </w:t>
            </w:r>
            <w:r w:rsidRPr="00E96DD7">
              <w:rPr>
                <w:rFonts w:ascii="Arial" w:hAnsi="Arial" w:cs="Arial"/>
                <w:sz w:val="24"/>
                <w:szCs w:val="24"/>
              </w:rPr>
              <w:t>000</w:t>
            </w:r>
            <w:r w:rsidR="00B975E9" w:rsidRPr="00E96DD7">
              <w:rPr>
                <w:rFonts w:ascii="Arial" w:hAnsi="Arial" w:cs="Arial"/>
                <w:sz w:val="24"/>
                <w:szCs w:val="24"/>
              </w:rPr>
              <w:t>,0</w:t>
            </w:r>
            <w:r w:rsidRPr="00E96DD7">
              <w:rPr>
                <w:rFonts w:ascii="Arial" w:hAnsi="Arial" w:cs="Arial"/>
                <w:sz w:val="24"/>
                <w:szCs w:val="24"/>
              </w:rPr>
              <w:t>8</w:t>
            </w:r>
            <w:r w:rsidR="00B975E9" w:rsidRPr="00E96D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B975E9" w:rsidRPr="00E96DD7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="00B975E9" w:rsidRPr="00E96DD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47E4BFE" w14:textId="77777777" w:rsidR="00F9394D" w:rsidRPr="00E96DD7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за счет внебюджетных источников – </w:t>
            </w:r>
          </w:p>
          <w:p w14:paraId="5C363972" w14:textId="77777777" w:rsidR="00F9394D" w:rsidRPr="00E96DD7" w:rsidRDefault="00010AB9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14 </w:t>
            </w:r>
            <w:r w:rsidR="00D10AA5" w:rsidRPr="00E96DD7">
              <w:rPr>
                <w:rFonts w:ascii="Arial" w:hAnsi="Arial" w:cs="Arial"/>
                <w:sz w:val="24"/>
                <w:szCs w:val="24"/>
              </w:rPr>
              <w:t>8</w:t>
            </w:r>
            <w:r w:rsidRPr="00E96DD7">
              <w:rPr>
                <w:rFonts w:ascii="Arial" w:hAnsi="Arial" w:cs="Arial"/>
                <w:sz w:val="24"/>
                <w:szCs w:val="24"/>
              </w:rPr>
              <w:t>30</w:t>
            </w:r>
            <w:r w:rsidR="00B975E9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Pr="00E96DD7">
              <w:rPr>
                <w:rFonts w:ascii="Arial" w:hAnsi="Arial" w:cs="Arial"/>
                <w:sz w:val="24"/>
                <w:szCs w:val="24"/>
              </w:rPr>
              <w:t>19537</w:t>
            </w:r>
            <w:r w:rsidR="00F9394D" w:rsidRPr="00E96DD7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2746B304" w14:textId="77777777" w:rsidR="00F9394D" w:rsidRPr="00E96DD7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</w:t>
            </w:r>
            <w:r w:rsidR="00D06CD9"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010AB9" w:rsidRPr="00E96DD7">
              <w:rPr>
                <w:rFonts w:ascii="Arial" w:hAnsi="Arial" w:cs="Arial"/>
                <w:sz w:val="24"/>
                <w:szCs w:val="24"/>
              </w:rPr>
              <w:t>11 626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010AB9" w:rsidRPr="00E96DD7">
              <w:rPr>
                <w:rFonts w:ascii="Arial" w:hAnsi="Arial" w:cs="Arial"/>
                <w:sz w:val="24"/>
                <w:szCs w:val="24"/>
              </w:rPr>
              <w:t>19537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5E4E69CE" w14:textId="77777777" w:rsidR="00F9394D" w:rsidRPr="00E96DD7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</w:t>
            </w:r>
            <w:r w:rsidR="00D06CD9"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="00775E35" w:rsidRPr="00E96DD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5F0558" w:rsidRPr="00E96DD7">
              <w:rPr>
                <w:rFonts w:ascii="Arial" w:hAnsi="Arial" w:cs="Arial"/>
                <w:sz w:val="24"/>
                <w:szCs w:val="24"/>
              </w:rPr>
              <w:t>16</w:t>
            </w:r>
            <w:r w:rsidRPr="00E96DD7">
              <w:rPr>
                <w:rFonts w:ascii="Arial" w:hAnsi="Arial" w:cs="Arial"/>
                <w:sz w:val="24"/>
                <w:szCs w:val="24"/>
              </w:rPr>
              <w:t>0</w:t>
            </w:r>
            <w:r w:rsidR="005F0558"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5F0558" w:rsidRPr="00E96DD7">
              <w:rPr>
                <w:rFonts w:ascii="Arial" w:hAnsi="Arial" w:cs="Arial"/>
                <w:sz w:val="24"/>
                <w:szCs w:val="24"/>
              </w:rPr>
              <w:t>0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14:paraId="013DFD60" w14:textId="77777777" w:rsidR="00B975E9" w:rsidRPr="00E96DD7" w:rsidRDefault="00D06CD9" w:rsidP="005F05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2025</w:t>
            </w:r>
            <w:r w:rsidR="005F0558" w:rsidRPr="00E96DD7">
              <w:rPr>
                <w:rFonts w:ascii="Arial" w:hAnsi="Arial" w:cs="Arial"/>
                <w:sz w:val="24"/>
                <w:szCs w:val="24"/>
              </w:rPr>
              <w:t xml:space="preserve"> год – 1</w:t>
            </w:r>
            <w:r w:rsidR="00B975E9" w:rsidRPr="00E96DD7">
              <w:rPr>
                <w:rFonts w:ascii="Arial" w:hAnsi="Arial" w:cs="Arial"/>
                <w:sz w:val="24"/>
                <w:szCs w:val="24"/>
              </w:rPr>
              <w:t> </w:t>
            </w:r>
            <w:r w:rsidR="005F0558" w:rsidRPr="00E96DD7">
              <w:rPr>
                <w:rFonts w:ascii="Arial" w:hAnsi="Arial" w:cs="Arial"/>
                <w:sz w:val="24"/>
                <w:szCs w:val="24"/>
              </w:rPr>
              <w:t>602</w:t>
            </w:r>
            <w:r w:rsidR="00B975E9" w:rsidRPr="00E96DD7">
              <w:rPr>
                <w:rFonts w:ascii="Arial" w:hAnsi="Arial" w:cs="Arial"/>
                <w:sz w:val="24"/>
                <w:szCs w:val="24"/>
              </w:rPr>
              <w:t xml:space="preserve">,0 </w:t>
            </w:r>
            <w:proofErr w:type="gramStart"/>
            <w:r w:rsidR="00B975E9" w:rsidRPr="00E96DD7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="00B975E9" w:rsidRPr="00E96DD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777C4A74" w14:textId="77777777" w:rsidR="00E94B92" w:rsidRPr="00E96DD7" w:rsidRDefault="00E94B92" w:rsidP="008617B6">
      <w:pPr>
        <w:pStyle w:val="ConsPlusTitle"/>
        <w:tabs>
          <w:tab w:val="left" w:pos="7088"/>
        </w:tabs>
        <w:ind w:left="5245"/>
        <w:rPr>
          <w:b w:val="0"/>
          <w:bCs w:val="0"/>
          <w:sz w:val="24"/>
          <w:szCs w:val="24"/>
        </w:rPr>
      </w:pPr>
    </w:p>
    <w:p w14:paraId="76414936" w14:textId="77777777" w:rsidR="00F2448E" w:rsidRPr="00E96DD7" w:rsidRDefault="0048060C" w:rsidP="00F244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2. Мероприятия подпрограммы</w:t>
      </w:r>
    </w:p>
    <w:p w14:paraId="41A28D3C" w14:textId="77777777" w:rsidR="000A69E4" w:rsidRPr="00E96DD7" w:rsidRDefault="00B23663" w:rsidP="000A69E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E96DD7">
        <w:rPr>
          <w:b w:val="0"/>
          <w:bCs w:val="0"/>
          <w:sz w:val="24"/>
          <w:szCs w:val="24"/>
        </w:rPr>
        <w:t xml:space="preserve">Целью подпрограммы является </w:t>
      </w:r>
      <w:r w:rsidR="000A69E4" w:rsidRPr="00E96DD7">
        <w:rPr>
          <w:b w:val="0"/>
          <w:bCs w:val="0"/>
          <w:sz w:val="24"/>
          <w:szCs w:val="24"/>
        </w:rPr>
        <w:t>обеспечение доступа населения Емельяновского района к культурным благам и участию в культурной жизни.</w:t>
      </w:r>
    </w:p>
    <w:p w14:paraId="141110F0" w14:textId="77777777" w:rsidR="00CB656F" w:rsidRPr="00E96DD7" w:rsidRDefault="00B23663" w:rsidP="001D1CBD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E96DD7">
        <w:rPr>
          <w:b w:val="0"/>
          <w:bCs w:val="0"/>
          <w:sz w:val="24"/>
          <w:szCs w:val="24"/>
        </w:rPr>
        <w:t xml:space="preserve">Для реализации цели необходимо решение </w:t>
      </w:r>
      <w:proofErr w:type="gramStart"/>
      <w:r w:rsidRPr="00E96DD7">
        <w:rPr>
          <w:b w:val="0"/>
          <w:bCs w:val="0"/>
          <w:sz w:val="24"/>
          <w:szCs w:val="24"/>
        </w:rPr>
        <w:t>задач</w:t>
      </w:r>
      <w:r w:rsidR="000A69E4" w:rsidRPr="00E96DD7">
        <w:rPr>
          <w:b w:val="0"/>
          <w:bCs w:val="0"/>
          <w:sz w:val="24"/>
          <w:szCs w:val="24"/>
        </w:rPr>
        <w:t>:  сохранение</w:t>
      </w:r>
      <w:proofErr w:type="gramEnd"/>
      <w:r w:rsidR="000A69E4" w:rsidRPr="00E96DD7">
        <w:rPr>
          <w:b w:val="0"/>
          <w:bCs w:val="0"/>
          <w:sz w:val="24"/>
          <w:szCs w:val="24"/>
        </w:rPr>
        <w:t xml:space="preserve"> и развитие традиционной народной культуры; организация и проведение культурных событий, в том числе на районном, краевом и межрегиональном уровнях</w:t>
      </w:r>
      <w:r w:rsidR="001D1CBD" w:rsidRPr="00E96DD7">
        <w:rPr>
          <w:b w:val="0"/>
          <w:bCs w:val="0"/>
          <w:sz w:val="24"/>
          <w:szCs w:val="24"/>
        </w:rPr>
        <w:t xml:space="preserve">. </w:t>
      </w:r>
    </w:p>
    <w:p w14:paraId="6DC38E5E" w14:textId="77777777" w:rsidR="000A69E4" w:rsidRPr="00E96DD7" w:rsidRDefault="001D1CBD" w:rsidP="001D1CBD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E96DD7">
        <w:rPr>
          <w:b w:val="0"/>
          <w:bCs w:val="0"/>
          <w:sz w:val="24"/>
          <w:szCs w:val="24"/>
        </w:rPr>
        <w:t>Решение задач</w:t>
      </w:r>
      <w:r w:rsidR="00CB656F" w:rsidRPr="00E96DD7">
        <w:rPr>
          <w:b w:val="0"/>
          <w:bCs w:val="0"/>
          <w:sz w:val="24"/>
          <w:szCs w:val="24"/>
        </w:rPr>
        <w:t>и</w:t>
      </w:r>
      <w:r w:rsidR="00164BAA" w:rsidRPr="00E96DD7">
        <w:rPr>
          <w:b w:val="0"/>
          <w:bCs w:val="0"/>
          <w:sz w:val="24"/>
          <w:szCs w:val="24"/>
        </w:rPr>
        <w:t xml:space="preserve"> </w:t>
      </w:r>
      <w:r w:rsidR="00CB656F" w:rsidRPr="00E96DD7">
        <w:rPr>
          <w:b w:val="0"/>
          <w:bCs w:val="0"/>
          <w:sz w:val="24"/>
          <w:szCs w:val="24"/>
        </w:rPr>
        <w:t xml:space="preserve">№ 1 </w:t>
      </w:r>
      <w:r w:rsidRPr="00E96DD7">
        <w:rPr>
          <w:b w:val="0"/>
          <w:bCs w:val="0"/>
          <w:sz w:val="24"/>
          <w:szCs w:val="24"/>
        </w:rPr>
        <w:t xml:space="preserve">подпрограммы </w:t>
      </w:r>
      <w:r w:rsidR="00CB656F" w:rsidRPr="00E96DD7">
        <w:rPr>
          <w:b w:val="0"/>
          <w:bCs w:val="0"/>
          <w:sz w:val="24"/>
          <w:szCs w:val="24"/>
        </w:rPr>
        <w:t xml:space="preserve"> «Сохранение и развитие традиционной народной культуры»  </w:t>
      </w:r>
      <w:r w:rsidRPr="00E96DD7">
        <w:rPr>
          <w:b w:val="0"/>
          <w:bCs w:val="0"/>
          <w:sz w:val="24"/>
          <w:szCs w:val="24"/>
        </w:rPr>
        <w:t>осуществляется путем реализации следующих мероприятий:</w:t>
      </w:r>
    </w:p>
    <w:p w14:paraId="02399B6C" w14:textId="77777777" w:rsidR="00F2448E" w:rsidRPr="00E96DD7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Мероприятие 1.</w:t>
      </w:r>
      <w:r w:rsidR="00B736D3" w:rsidRPr="00E96DD7">
        <w:rPr>
          <w:rFonts w:ascii="Arial" w:hAnsi="Arial" w:cs="Arial"/>
          <w:sz w:val="24"/>
          <w:szCs w:val="24"/>
        </w:rPr>
        <w:t>1.1</w:t>
      </w:r>
      <w:r w:rsidRPr="00E96DD7">
        <w:rPr>
          <w:rFonts w:ascii="Arial" w:hAnsi="Arial" w:cs="Arial"/>
          <w:sz w:val="24"/>
          <w:szCs w:val="24"/>
        </w:rPr>
        <w:t xml:space="preserve"> Обеспечение деятельности (оказание услуг) подведомственных учреждений</w:t>
      </w:r>
      <w:r w:rsidR="00B736D3" w:rsidRPr="00E96DD7">
        <w:rPr>
          <w:rFonts w:ascii="Arial" w:hAnsi="Arial" w:cs="Arial"/>
          <w:sz w:val="24"/>
          <w:szCs w:val="24"/>
        </w:rPr>
        <w:t>.</w:t>
      </w:r>
    </w:p>
    <w:p w14:paraId="770C27AB" w14:textId="77777777" w:rsidR="00F2448E" w:rsidRPr="00E96DD7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 </w:t>
      </w:r>
    </w:p>
    <w:p w14:paraId="285AB61F" w14:textId="77777777" w:rsidR="00F2448E" w:rsidRPr="00E96DD7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Срок реализации мероприятия: 202</w:t>
      </w:r>
      <w:r w:rsidR="00F106AA" w:rsidRPr="00E96DD7">
        <w:rPr>
          <w:rFonts w:ascii="Arial" w:hAnsi="Arial" w:cs="Arial"/>
          <w:sz w:val="24"/>
          <w:szCs w:val="24"/>
        </w:rPr>
        <w:t>3</w:t>
      </w:r>
      <w:r w:rsidRPr="00E96DD7">
        <w:rPr>
          <w:rFonts w:ascii="Arial" w:hAnsi="Arial" w:cs="Arial"/>
          <w:sz w:val="24"/>
          <w:szCs w:val="24"/>
        </w:rPr>
        <w:t>-202</w:t>
      </w:r>
      <w:r w:rsidR="00F106AA" w:rsidRPr="00E96DD7">
        <w:rPr>
          <w:rFonts w:ascii="Arial" w:hAnsi="Arial" w:cs="Arial"/>
          <w:sz w:val="24"/>
          <w:szCs w:val="24"/>
        </w:rPr>
        <w:t>5</w:t>
      </w:r>
      <w:r w:rsidRPr="00E96DD7">
        <w:rPr>
          <w:rFonts w:ascii="Arial" w:hAnsi="Arial" w:cs="Arial"/>
          <w:sz w:val="24"/>
          <w:szCs w:val="24"/>
        </w:rPr>
        <w:t xml:space="preserve"> годы. </w:t>
      </w:r>
    </w:p>
    <w:p w14:paraId="3B099C80" w14:textId="77777777" w:rsidR="00F2448E" w:rsidRPr="00E96DD7" w:rsidRDefault="00F2448E" w:rsidP="00E45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E96DD7">
        <w:rPr>
          <w:rFonts w:ascii="Arial" w:hAnsi="Arial" w:cs="Arial"/>
          <w:sz w:val="24"/>
          <w:szCs w:val="24"/>
        </w:rPr>
        <w:br/>
      </w:r>
      <w:r w:rsidR="00B46C94" w:rsidRPr="00E96DD7">
        <w:rPr>
          <w:rFonts w:ascii="Arial" w:hAnsi="Arial" w:cs="Arial"/>
          <w:sz w:val="24"/>
          <w:szCs w:val="24"/>
        </w:rPr>
        <w:t>1</w:t>
      </w:r>
      <w:r w:rsidR="005D0014" w:rsidRPr="00E96DD7">
        <w:rPr>
          <w:rFonts w:ascii="Arial" w:hAnsi="Arial" w:cs="Arial"/>
          <w:sz w:val="24"/>
          <w:szCs w:val="24"/>
        </w:rPr>
        <w:t>1</w:t>
      </w:r>
      <w:r w:rsidR="00B46C94" w:rsidRPr="00E96DD7">
        <w:rPr>
          <w:rFonts w:ascii="Arial" w:hAnsi="Arial" w:cs="Arial"/>
          <w:sz w:val="24"/>
          <w:szCs w:val="24"/>
        </w:rPr>
        <w:t>0</w:t>
      </w:r>
      <w:r w:rsidR="00F137E3" w:rsidRPr="00E96DD7">
        <w:rPr>
          <w:rFonts w:ascii="Arial" w:hAnsi="Arial" w:cs="Arial"/>
          <w:sz w:val="24"/>
          <w:szCs w:val="24"/>
        </w:rPr>
        <w:t>905</w:t>
      </w:r>
      <w:r w:rsidR="00B46C94" w:rsidRPr="00E96DD7">
        <w:rPr>
          <w:rFonts w:ascii="Arial" w:hAnsi="Arial" w:cs="Arial"/>
          <w:sz w:val="24"/>
          <w:szCs w:val="24"/>
        </w:rPr>
        <w:t>,</w:t>
      </w:r>
      <w:r w:rsidR="00F137E3" w:rsidRPr="00E96DD7">
        <w:rPr>
          <w:rFonts w:ascii="Arial" w:hAnsi="Arial" w:cs="Arial"/>
          <w:sz w:val="24"/>
          <w:szCs w:val="24"/>
        </w:rPr>
        <w:t>8</w:t>
      </w:r>
      <w:r w:rsidR="003C74B1" w:rsidRPr="00E96DD7">
        <w:rPr>
          <w:rFonts w:ascii="Arial" w:hAnsi="Arial" w:cs="Arial"/>
          <w:sz w:val="24"/>
          <w:szCs w:val="24"/>
        </w:rPr>
        <w:t>2</w:t>
      </w:r>
      <w:r w:rsidRPr="00E96DD7">
        <w:rPr>
          <w:rFonts w:ascii="Arial" w:hAnsi="Arial" w:cs="Arial"/>
          <w:sz w:val="24"/>
          <w:szCs w:val="24"/>
        </w:rPr>
        <w:t>тыс. руб.</w:t>
      </w:r>
      <w:r w:rsidR="004C4794" w:rsidRPr="00E96DD7">
        <w:rPr>
          <w:rFonts w:ascii="Arial" w:hAnsi="Arial" w:cs="Arial"/>
          <w:sz w:val="24"/>
          <w:szCs w:val="24"/>
        </w:rPr>
        <w:t>, в том числе:</w:t>
      </w:r>
    </w:p>
    <w:p w14:paraId="7AC5C126" w14:textId="77777777" w:rsidR="00F2448E" w:rsidRPr="00E96DD7" w:rsidRDefault="00B736D3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</w:t>
      </w:r>
      <w:r w:rsidR="00F106AA" w:rsidRPr="00E96DD7">
        <w:rPr>
          <w:rFonts w:ascii="Arial" w:hAnsi="Arial" w:cs="Arial"/>
          <w:sz w:val="24"/>
          <w:szCs w:val="24"/>
        </w:rPr>
        <w:t>3</w:t>
      </w:r>
      <w:r w:rsidRPr="00E96DD7">
        <w:rPr>
          <w:rFonts w:ascii="Arial" w:hAnsi="Arial" w:cs="Arial"/>
          <w:sz w:val="24"/>
          <w:szCs w:val="24"/>
        </w:rPr>
        <w:t xml:space="preserve"> год – </w:t>
      </w:r>
      <w:r w:rsidR="00E45960" w:rsidRPr="00E96DD7">
        <w:rPr>
          <w:rFonts w:ascii="Arial" w:hAnsi="Arial" w:cs="Arial"/>
          <w:sz w:val="24"/>
          <w:szCs w:val="24"/>
        </w:rPr>
        <w:t>3</w:t>
      </w:r>
      <w:r w:rsidR="00F137E3" w:rsidRPr="00E96DD7">
        <w:rPr>
          <w:rFonts w:ascii="Arial" w:hAnsi="Arial" w:cs="Arial"/>
          <w:sz w:val="24"/>
          <w:szCs w:val="24"/>
        </w:rPr>
        <w:t>8257</w:t>
      </w:r>
      <w:r w:rsidR="00385DEB" w:rsidRPr="00E96DD7">
        <w:rPr>
          <w:rFonts w:ascii="Arial" w:hAnsi="Arial" w:cs="Arial"/>
          <w:sz w:val="24"/>
          <w:szCs w:val="24"/>
        </w:rPr>
        <w:t>,</w:t>
      </w:r>
      <w:r w:rsidR="00F137E3" w:rsidRPr="00E96DD7">
        <w:rPr>
          <w:rFonts w:ascii="Arial" w:hAnsi="Arial" w:cs="Arial"/>
          <w:sz w:val="24"/>
          <w:szCs w:val="24"/>
        </w:rPr>
        <w:t>6</w:t>
      </w:r>
      <w:r w:rsidR="005D0014" w:rsidRPr="00E96DD7">
        <w:rPr>
          <w:rFonts w:ascii="Arial" w:hAnsi="Arial" w:cs="Arial"/>
          <w:sz w:val="24"/>
          <w:szCs w:val="24"/>
        </w:rPr>
        <w:t xml:space="preserve">2 </w:t>
      </w:r>
      <w:r w:rsidRPr="00E96DD7">
        <w:rPr>
          <w:rFonts w:ascii="Arial" w:hAnsi="Arial" w:cs="Arial"/>
          <w:sz w:val="24"/>
          <w:szCs w:val="24"/>
        </w:rPr>
        <w:t>тыс. руб.;</w:t>
      </w:r>
    </w:p>
    <w:p w14:paraId="0F8FC92A" w14:textId="77777777" w:rsidR="00F2448E" w:rsidRPr="00E96DD7" w:rsidRDefault="00F106AA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2024</w:t>
      </w:r>
      <w:r w:rsidR="00F2448E" w:rsidRPr="00E96DD7">
        <w:rPr>
          <w:rFonts w:ascii="Arial" w:hAnsi="Arial" w:cs="Arial"/>
          <w:sz w:val="24"/>
          <w:szCs w:val="24"/>
        </w:rPr>
        <w:t xml:space="preserve"> год – </w:t>
      </w:r>
      <w:r w:rsidR="000D5482" w:rsidRPr="00E96DD7">
        <w:rPr>
          <w:rFonts w:ascii="Arial" w:hAnsi="Arial" w:cs="Arial"/>
          <w:sz w:val="24"/>
          <w:szCs w:val="24"/>
        </w:rPr>
        <w:t>3</w:t>
      </w:r>
      <w:r w:rsidR="00385DEB" w:rsidRPr="00E96DD7">
        <w:rPr>
          <w:rFonts w:ascii="Arial" w:hAnsi="Arial" w:cs="Arial"/>
          <w:sz w:val="24"/>
          <w:szCs w:val="24"/>
        </w:rPr>
        <w:t>6324</w:t>
      </w:r>
      <w:r w:rsidR="00F2448E" w:rsidRPr="00E96DD7">
        <w:rPr>
          <w:rFonts w:ascii="Arial" w:hAnsi="Arial" w:cs="Arial"/>
          <w:sz w:val="24"/>
          <w:szCs w:val="24"/>
        </w:rPr>
        <w:t>,</w:t>
      </w:r>
      <w:r w:rsidR="00385DEB" w:rsidRPr="00E96DD7">
        <w:rPr>
          <w:rFonts w:ascii="Arial" w:hAnsi="Arial" w:cs="Arial"/>
          <w:sz w:val="24"/>
          <w:szCs w:val="24"/>
        </w:rPr>
        <w:t>1</w:t>
      </w:r>
      <w:r w:rsidR="00B736D3" w:rsidRPr="00E96DD7">
        <w:rPr>
          <w:rFonts w:ascii="Arial" w:hAnsi="Arial" w:cs="Arial"/>
          <w:sz w:val="24"/>
          <w:szCs w:val="24"/>
        </w:rPr>
        <w:t xml:space="preserve"> тыс. руб.</w:t>
      </w:r>
      <w:r w:rsidR="00E45960" w:rsidRPr="00E96DD7">
        <w:rPr>
          <w:rFonts w:ascii="Arial" w:hAnsi="Arial" w:cs="Arial"/>
          <w:sz w:val="24"/>
          <w:szCs w:val="24"/>
        </w:rPr>
        <w:t xml:space="preserve">; </w:t>
      </w:r>
    </w:p>
    <w:p w14:paraId="1A251B90" w14:textId="77777777" w:rsidR="00E45960" w:rsidRPr="00E96DD7" w:rsidRDefault="00F106AA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2025</w:t>
      </w:r>
      <w:r w:rsidR="00E45960" w:rsidRPr="00E96DD7">
        <w:rPr>
          <w:rFonts w:ascii="Arial" w:hAnsi="Arial" w:cs="Arial"/>
          <w:sz w:val="24"/>
          <w:szCs w:val="24"/>
        </w:rPr>
        <w:t xml:space="preserve"> год – </w:t>
      </w:r>
      <w:r w:rsidR="00385DEB" w:rsidRPr="00E96DD7">
        <w:rPr>
          <w:rFonts w:ascii="Arial" w:hAnsi="Arial" w:cs="Arial"/>
          <w:sz w:val="24"/>
          <w:szCs w:val="24"/>
        </w:rPr>
        <w:t>36324</w:t>
      </w:r>
      <w:r w:rsidR="00B46C94" w:rsidRPr="00E96DD7">
        <w:rPr>
          <w:rFonts w:ascii="Arial" w:hAnsi="Arial" w:cs="Arial"/>
          <w:sz w:val="24"/>
          <w:szCs w:val="24"/>
        </w:rPr>
        <w:t>,</w:t>
      </w:r>
      <w:r w:rsidR="00385DEB" w:rsidRPr="00E96DD7">
        <w:rPr>
          <w:rFonts w:ascii="Arial" w:hAnsi="Arial" w:cs="Arial"/>
          <w:sz w:val="24"/>
          <w:szCs w:val="24"/>
        </w:rPr>
        <w:t>1</w:t>
      </w:r>
      <w:r w:rsidR="00E45960" w:rsidRPr="00E96DD7">
        <w:rPr>
          <w:rFonts w:ascii="Arial" w:hAnsi="Arial" w:cs="Arial"/>
          <w:sz w:val="24"/>
          <w:szCs w:val="24"/>
        </w:rPr>
        <w:t xml:space="preserve">тыс.руб. </w:t>
      </w:r>
    </w:p>
    <w:p w14:paraId="1C9F2BD8" w14:textId="77777777" w:rsidR="00F2448E" w:rsidRPr="00E96DD7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в том числе средства районного бюджета: </w:t>
      </w:r>
    </w:p>
    <w:p w14:paraId="2161D0B7" w14:textId="77777777" w:rsidR="00385DEB" w:rsidRPr="00E96DD7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 3</w:t>
      </w:r>
      <w:r w:rsidR="00F137E3" w:rsidRPr="00E96DD7">
        <w:rPr>
          <w:rFonts w:ascii="Arial" w:hAnsi="Arial" w:cs="Arial"/>
          <w:sz w:val="24"/>
          <w:szCs w:val="24"/>
        </w:rPr>
        <w:t>8257</w:t>
      </w:r>
      <w:r w:rsidRPr="00E96DD7">
        <w:rPr>
          <w:rFonts w:ascii="Arial" w:hAnsi="Arial" w:cs="Arial"/>
          <w:sz w:val="24"/>
          <w:szCs w:val="24"/>
        </w:rPr>
        <w:t>,</w:t>
      </w:r>
      <w:r w:rsidR="00F137E3" w:rsidRPr="00E96DD7">
        <w:rPr>
          <w:rFonts w:ascii="Arial" w:hAnsi="Arial" w:cs="Arial"/>
          <w:sz w:val="24"/>
          <w:szCs w:val="24"/>
        </w:rPr>
        <w:t>6</w:t>
      </w:r>
      <w:r w:rsidR="005D0014" w:rsidRPr="00E96DD7">
        <w:rPr>
          <w:rFonts w:ascii="Arial" w:hAnsi="Arial" w:cs="Arial"/>
          <w:sz w:val="24"/>
          <w:szCs w:val="24"/>
        </w:rPr>
        <w:t>2</w:t>
      </w:r>
      <w:r w:rsidRPr="00E96DD7">
        <w:rPr>
          <w:rFonts w:ascii="Arial" w:hAnsi="Arial" w:cs="Arial"/>
          <w:sz w:val="24"/>
          <w:szCs w:val="24"/>
        </w:rPr>
        <w:t xml:space="preserve"> тыс. руб.;</w:t>
      </w:r>
    </w:p>
    <w:p w14:paraId="4090CEC1" w14:textId="77777777" w:rsidR="00385DEB" w:rsidRPr="00E96DD7" w:rsidRDefault="00F137E3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2024 год – 36</w:t>
      </w:r>
      <w:r w:rsidR="00385DEB" w:rsidRPr="00E96DD7">
        <w:rPr>
          <w:rFonts w:ascii="Arial" w:hAnsi="Arial" w:cs="Arial"/>
          <w:sz w:val="24"/>
          <w:szCs w:val="24"/>
        </w:rPr>
        <w:t xml:space="preserve">324,1 тыс. руб.; </w:t>
      </w:r>
    </w:p>
    <w:p w14:paraId="0E588687" w14:textId="77777777" w:rsidR="00385DEB" w:rsidRPr="00E96DD7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2025 год – 36324,1 тыс.руб. </w:t>
      </w:r>
    </w:p>
    <w:p w14:paraId="752D964C" w14:textId="77777777" w:rsidR="00105936" w:rsidRPr="00E96DD7" w:rsidRDefault="00105936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Мероприятие </w:t>
      </w:r>
      <w:r w:rsidR="009D2A86" w:rsidRPr="00E96DD7">
        <w:rPr>
          <w:rFonts w:ascii="Arial" w:hAnsi="Arial" w:cs="Arial"/>
          <w:sz w:val="24"/>
          <w:szCs w:val="24"/>
        </w:rPr>
        <w:t>1.1.2</w:t>
      </w:r>
      <w:r w:rsidR="00B46C94" w:rsidRPr="00E96DD7">
        <w:rPr>
          <w:rFonts w:ascii="Arial" w:hAnsi="Arial" w:cs="Arial"/>
          <w:sz w:val="24"/>
          <w:szCs w:val="24"/>
        </w:rPr>
        <w:t xml:space="preserve">Обеспечение деятельности (оказание услуг) подведомственных учреждений, в части осуществления передаваемых полномочий поселка Емельяново </w:t>
      </w:r>
    </w:p>
    <w:p w14:paraId="70EBD6B8" w14:textId="77777777" w:rsidR="00105936" w:rsidRPr="00E96DD7" w:rsidRDefault="00105936" w:rsidP="00105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lastRenderedPageBreak/>
        <w:t xml:space="preserve"> 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9D2A86" w:rsidRPr="00E96DD7">
        <w:rPr>
          <w:rFonts w:ascii="Arial" w:hAnsi="Arial" w:cs="Arial"/>
          <w:sz w:val="24"/>
          <w:szCs w:val="24"/>
        </w:rPr>
        <w:t>.</w:t>
      </w:r>
    </w:p>
    <w:p w14:paraId="22994D74" w14:textId="77777777" w:rsidR="00105936" w:rsidRPr="00E96DD7" w:rsidRDefault="00105936" w:rsidP="00105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Срок реализации мероприятия: 202</w:t>
      </w:r>
      <w:r w:rsidR="00385DEB" w:rsidRPr="00E96DD7">
        <w:rPr>
          <w:rFonts w:ascii="Arial" w:hAnsi="Arial" w:cs="Arial"/>
          <w:sz w:val="24"/>
          <w:szCs w:val="24"/>
        </w:rPr>
        <w:t>3-2025</w:t>
      </w:r>
      <w:r w:rsidRPr="00E96DD7">
        <w:rPr>
          <w:rFonts w:ascii="Arial" w:hAnsi="Arial" w:cs="Arial"/>
          <w:sz w:val="24"/>
          <w:szCs w:val="24"/>
        </w:rPr>
        <w:t xml:space="preserve"> годы. </w:t>
      </w:r>
    </w:p>
    <w:p w14:paraId="6E3D1150" w14:textId="77777777" w:rsidR="00FF39C6" w:rsidRPr="00E96DD7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Общий объем расходов на реализацию мероприятия составляет 3</w:t>
      </w:r>
      <w:r w:rsidR="00DA34B2" w:rsidRPr="00E96DD7">
        <w:rPr>
          <w:rFonts w:ascii="Arial" w:hAnsi="Arial" w:cs="Arial"/>
          <w:sz w:val="24"/>
          <w:szCs w:val="24"/>
        </w:rPr>
        <w:t>8</w:t>
      </w:r>
      <w:r w:rsidR="00F137E3" w:rsidRPr="00E96DD7">
        <w:rPr>
          <w:rFonts w:ascii="Arial" w:hAnsi="Arial" w:cs="Arial"/>
          <w:sz w:val="24"/>
          <w:szCs w:val="24"/>
        </w:rPr>
        <w:t>719</w:t>
      </w:r>
      <w:r w:rsidRPr="00E96DD7">
        <w:rPr>
          <w:rFonts w:ascii="Arial" w:hAnsi="Arial" w:cs="Arial"/>
          <w:sz w:val="24"/>
          <w:szCs w:val="24"/>
        </w:rPr>
        <w:t>,</w:t>
      </w:r>
      <w:r w:rsidR="00F137E3" w:rsidRPr="00E96DD7">
        <w:rPr>
          <w:rFonts w:ascii="Arial" w:hAnsi="Arial" w:cs="Arial"/>
          <w:sz w:val="24"/>
          <w:szCs w:val="24"/>
        </w:rPr>
        <w:t>989</w:t>
      </w:r>
      <w:r w:rsidRPr="00E96DD7">
        <w:rPr>
          <w:rFonts w:ascii="Arial" w:hAnsi="Arial" w:cs="Arial"/>
          <w:sz w:val="24"/>
          <w:szCs w:val="24"/>
        </w:rPr>
        <w:t xml:space="preserve"> тыс. руб.,  в том числе:</w:t>
      </w:r>
    </w:p>
    <w:p w14:paraId="37CE106A" w14:textId="77777777" w:rsidR="00FF39C6" w:rsidRPr="00E96DD7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</w:t>
      </w:r>
      <w:r w:rsidR="00385DEB" w:rsidRPr="00E96DD7">
        <w:rPr>
          <w:rFonts w:ascii="Arial" w:hAnsi="Arial" w:cs="Arial"/>
          <w:sz w:val="24"/>
          <w:szCs w:val="24"/>
        </w:rPr>
        <w:t>3</w:t>
      </w:r>
      <w:r w:rsidRPr="00E96DD7">
        <w:rPr>
          <w:rFonts w:ascii="Arial" w:hAnsi="Arial" w:cs="Arial"/>
          <w:sz w:val="24"/>
          <w:szCs w:val="24"/>
        </w:rPr>
        <w:t xml:space="preserve"> год – 1</w:t>
      </w:r>
      <w:r w:rsidR="00DA34B2" w:rsidRPr="00E96DD7">
        <w:rPr>
          <w:rFonts w:ascii="Arial" w:hAnsi="Arial" w:cs="Arial"/>
          <w:sz w:val="24"/>
          <w:szCs w:val="24"/>
        </w:rPr>
        <w:t>3</w:t>
      </w:r>
      <w:r w:rsidR="00F137E3" w:rsidRPr="00E96DD7">
        <w:rPr>
          <w:rFonts w:ascii="Arial" w:hAnsi="Arial" w:cs="Arial"/>
          <w:sz w:val="24"/>
          <w:szCs w:val="24"/>
        </w:rPr>
        <w:t>896</w:t>
      </w:r>
      <w:r w:rsidRPr="00E96DD7">
        <w:rPr>
          <w:rFonts w:ascii="Arial" w:hAnsi="Arial" w:cs="Arial"/>
          <w:sz w:val="24"/>
          <w:szCs w:val="24"/>
        </w:rPr>
        <w:t>,</w:t>
      </w:r>
      <w:r w:rsidR="00F137E3" w:rsidRPr="00E96DD7">
        <w:rPr>
          <w:rFonts w:ascii="Arial" w:hAnsi="Arial" w:cs="Arial"/>
          <w:sz w:val="24"/>
          <w:szCs w:val="24"/>
        </w:rPr>
        <w:t>229</w:t>
      </w:r>
      <w:r w:rsidRPr="00E96DD7">
        <w:rPr>
          <w:rFonts w:ascii="Arial" w:hAnsi="Arial" w:cs="Arial"/>
          <w:sz w:val="24"/>
          <w:szCs w:val="24"/>
        </w:rPr>
        <w:t xml:space="preserve"> тыс. руб.;  </w:t>
      </w:r>
    </w:p>
    <w:p w14:paraId="77589124" w14:textId="77777777" w:rsidR="00FF39C6" w:rsidRPr="00E96DD7" w:rsidRDefault="00385DEB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2024</w:t>
      </w:r>
      <w:r w:rsidR="00FF39C6" w:rsidRPr="00E96DD7">
        <w:rPr>
          <w:rFonts w:ascii="Arial" w:hAnsi="Arial" w:cs="Arial"/>
          <w:sz w:val="24"/>
          <w:szCs w:val="24"/>
        </w:rPr>
        <w:t xml:space="preserve"> год – 1</w:t>
      </w:r>
      <w:r w:rsidRPr="00E96DD7">
        <w:rPr>
          <w:rFonts w:ascii="Arial" w:hAnsi="Arial" w:cs="Arial"/>
          <w:sz w:val="24"/>
          <w:szCs w:val="24"/>
        </w:rPr>
        <w:t>2411</w:t>
      </w:r>
      <w:r w:rsidR="00FF39C6" w:rsidRPr="00E96DD7">
        <w:rPr>
          <w:rFonts w:ascii="Arial" w:hAnsi="Arial" w:cs="Arial"/>
          <w:sz w:val="24"/>
          <w:szCs w:val="24"/>
        </w:rPr>
        <w:t>,</w:t>
      </w:r>
      <w:r w:rsidRPr="00E96DD7">
        <w:rPr>
          <w:rFonts w:ascii="Arial" w:hAnsi="Arial" w:cs="Arial"/>
          <w:sz w:val="24"/>
          <w:szCs w:val="24"/>
        </w:rPr>
        <w:t>88</w:t>
      </w:r>
      <w:r w:rsidR="00FF39C6" w:rsidRPr="00E96DD7">
        <w:rPr>
          <w:rFonts w:ascii="Arial" w:hAnsi="Arial" w:cs="Arial"/>
          <w:sz w:val="24"/>
          <w:szCs w:val="24"/>
        </w:rPr>
        <w:t xml:space="preserve"> тыс. руб.;  </w:t>
      </w:r>
    </w:p>
    <w:p w14:paraId="1BC4FBBB" w14:textId="77777777" w:rsidR="00FF39C6" w:rsidRPr="00E96DD7" w:rsidRDefault="00385DEB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2025</w:t>
      </w:r>
      <w:r w:rsidR="00FF39C6" w:rsidRPr="00E96DD7">
        <w:rPr>
          <w:rFonts w:ascii="Arial" w:hAnsi="Arial" w:cs="Arial"/>
          <w:sz w:val="24"/>
          <w:szCs w:val="24"/>
        </w:rPr>
        <w:t xml:space="preserve"> год – 1</w:t>
      </w:r>
      <w:r w:rsidRPr="00E96DD7">
        <w:rPr>
          <w:rFonts w:ascii="Arial" w:hAnsi="Arial" w:cs="Arial"/>
          <w:sz w:val="24"/>
          <w:szCs w:val="24"/>
        </w:rPr>
        <w:t>2411</w:t>
      </w:r>
      <w:r w:rsidR="00FF39C6" w:rsidRPr="00E96DD7">
        <w:rPr>
          <w:rFonts w:ascii="Arial" w:hAnsi="Arial" w:cs="Arial"/>
          <w:sz w:val="24"/>
          <w:szCs w:val="24"/>
        </w:rPr>
        <w:t>,</w:t>
      </w:r>
      <w:r w:rsidRPr="00E96DD7">
        <w:rPr>
          <w:rFonts w:ascii="Arial" w:hAnsi="Arial" w:cs="Arial"/>
          <w:sz w:val="24"/>
          <w:szCs w:val="24"/>
        </w:rPr>
        <w:t>88</w:t>
      </w:r>
      <w:r w:rsidR="00FF39C6" w:rsidRPr="00E96DD7">
        <w:rPr>
          <w:rFonts w:ascii="Arial" w:hAnsi="Arial" w:cs="Arial"/>
          <w:sz w:val="24"/>
          <w:szCs w:val="24"/>
        </w:rPr>
        <w:t xml:space="preserve"> тыс. руб. </w:t>
      </w:r>
    </w:p>
    <w:p w14:paraId="6EF9ECE7" w14:textId="77777777" w:rsidR="00FF39C6" w:rsidRPr="00E96DD7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в том числе средства бюджета поселения: </w:t>
      </w:r>
    </w:p>
    <w:p w14:paraId="05024E10" w14:textId="77777777" w:rsidR="00385DEB" w:rsidRPr="00E96DD7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 1</w:t>
      </w:r>
      <w:r w:rsidR="00DA34B2" w:rsidRPr="00E96DD7">
        <w:rPr>
          <w:rFonts w:ascii="Arial" w:hAnsi="Arial" w:cs="Arial"/>
          <w:sz w:val="24"/>
          <w:szCs w:val="24"/>
        </w:rPr>
        <w:t>3</w:t>
      </w:r>
      <w:r w:rsidR="00F137E3" w:rsidRPr="00E96DD7">
        <w:rPr>
          <w:rFonts w:ascii="Arial" w:hAnsi="Arial" w:cs="Arial"/>
          <w:sz w:val="24"/>
          <w:szCs w:val="24"/>
        </w:rPr>
        <w:t>896</w:t>
      </w:r>
      <w:r w:rsidRPr="00E96DD7">
        <w:rPr>
          <w:rFonts w:ascii="Arial" w:hAnsi="Arial" w:cs="Arial"/>
          <w:sz w:val="24"/>
          <w:szCs w:val="24"/>
        </w:rPr>
        <w:t>,</w:t>
      </w:r>
      <w:r w:rsidR="00F137E3" w:rsidRPr="00E96DD7">
        <w:rPr>
          <w:rFonts w:ascii="Arial" w:hAnsi="Arial" w:cs="Arial"/>
          <w:sz w:val="24"/>
          <w:szCs w:val="24"/>
        </w:rPr>
        <w:t>229</w:t>
      </w:r>
      <w:r w:rsidRPr="00E96DD7">
        <w:rPr>
          <w:rFonts w:ascii="Arial" w:hAnsi="Arial" w:cs="Arial"/>
          <w:sz w:val="24"/>
          <w:szCs w:val="24"/>
        </w:rPr>
        <w:t xml:space="preserve"> тыс. руб.;  </w:t>
      </w:r>
    </w:p>
    <w:p w14:paraId="44795DE8" w14:textId="77777777" w:rsidR="00385DEB" w:rsidRPr="00E96DD7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2024 год – 12411,88 тыс. руб.;  </w:t>
      </w:r>
    </w:p>
    <w:p w14:paraId="7F14598E" w14:textId="77777777" w:rsidR="00385DEB" w:rsidRPr="00E96DD7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2025 год – 12411,88 тыс. руб. </w:t>
      </w:r>
    </w:p>
    <w:p w14:paraId="4ABC9957" w14:textId="77777777" w:rsidR="00105936" w:rsidRPr="00E96DD7" w:rsidRDefault="00050FF7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Мероприятие </w:t>
      </w:r>
      <w:r w:rsidR="00FF568D" w:rsidRPr="00E96DD7">
        <w:rPr>
          <w:rFonts w:ascii="Arial" w:hAnsi="Arial" w:cs="Arial"/>
          <w:sz w:val="24"/>
          <w:szCs w:val="24"/>
        </w:rPr>
        <w:t>1.1.3</w:t>
      </w:r>
      <w:r w:rsidRPr="00E96DD7">
        <w:rPr>
          <w:rFonts w:ascii="Arial" w:hAnsi="Arial" w:cs="Arial"/>
          <w:sz w:val="24"/>
          <w:szCs w:val="24"/>
        </w:rPr>
        <w:t xml:space="preserve"> Осуществление переданных администрацией Мининского сельсовета полномочий по созданию условий для организации досуга и обеспечения жителей услугами организаций культуры</w:t>
      </w:r>
      <w:r w:rsidR="00FF568D" w:rsidRPr="00E96DD7">
        <w:rPr>
          <w:rFonts w:ascii="Arial" w:hAnsi="Arial" w:cs="Arial"/>
          <w:sz w:val="24"/>
          <w:szCs w:val="24"/>
        </w:rPr>
        <w:t>.</w:t>
      </w:r>
    </w:p>
    <w:p w14:paraId="40538914" w14:textId="77777777" w:rsidR="00050FF7" w:rsidRPr="00E96DD7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FF568D" w:rsidRPr="00E96DD7">
        <w:rPr>
          <w:rFonts w:ascii="Arial" w:hAnsi="Arial" w:cs="Arial"/>
          <w:sz w:val="24"/>
          <w:szCs w:val="24"/>
        </w:rPr>
        <w:t>.</w:t>
      </w:r>
    </w:p>
    <w:p w14:paraId="5FBEA260" w14:textId="77777777" w:rsidR="00050FF7" w:rsidRPr="00E96DD7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Срок реализации мероприятия: 202</w:t>
      </w:r>
      <w:r w:rsidR="00385DEB" w:rsidRPr="00E96DD7">
        <w:rPr>
          <w:rFonts w:ascii="Arial" w:hAnsi="Arial" w:cs="Arial"/>
          <w:sz w:val="24"/>
          <w:szCs w:val="24"/>
        </w:rPr>
        <w:t>3</w:t>
      </w:r>
      <w:r w:rsidRPr="00E96DD7">
        <w:rPr>
          <w:rFonts w:ascii="Arial" w:hAnsi="Arial" w:cs="Arial"/>
          <w:sz w:val="24"/>
          <w:szCs w:val="24"/>
        </w:rPr>
        <w:t>-202</w:t>
      </w:r>
      <w:r w:rsidR="00385DEB" w:rsidRPr="00E96DD7">
        <w:rPr>
          <w:rFonts w:ascii="Arial" w:hAnsi="Arial" w:cs="Arial"/>
          <w:sz w:val="24"/>
          <w:szCs w:val="24"/>
        </w:rPr>
        <w:t>5</w:t>
      </w:r>
      <w:r w:rsidRPr="00E96DD7">
        <w:rPr>
          <w:rFonts w:ascii="Arial" w:hAnsi="Arial" w:cs="Arial"/>
          <w:sz w:val="24"/>
          <w:szCs w:val="24"/>
        </w:rPr>
        <w:t xml:space="preserve"> годы. </w:t>
      </w:r>
    </w:p>
    <w:p w14:paraId="2F681C1C" w14:textId="77777777" w:rsidR="00050FF7" w:rsidRPr="00E96DD7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</w:t>
      </w:r>
      <w:r w:rsidR="00FF568D" w:rsidRPr="00E96DD7">
        <w:rPr>
          <w:rFonts w:ascii="Arial" w:hAnsi="Arial" w:cs="Arial"/>
          <w:sz w:val="24"/>
          <w:szCs w:val="24"/>
        </w:rPr>
        <w:t xml:space="preserve">составляет </w:t>
      </w:r>
      <w:r w:rsidR="00FF568D" w:rsidRPr="00E96DD7">
        <w:rPr>
          <w:rFonts w:ascii="Arial" w:hAnsi="Arial" w:cs="Arial"/>
          <w:sz w:val="24"/>
          <w:szCs w:val="24"/>
        </w:rPr>
        <w:br/>
      </w:r>
      <w:r w:rsidR="009D192F" w:rsidRPr="00E96DD7">
        <w:rPr>
          <w:rFonts w:ascii="Arial" w:hAnsi="Arial" w:cs="Arial"/>
          <w:sz w:val="24"/>
          <w:szCs w:val="24"/>
        </w:rPr>
        <w:t>9</w:t>
      </w:r>
      <w:r w:rsidR="00DC3141" w:rsidRPr="00E96DD7">
        <w:rPr>
          <w:rFonts w:ascii="Arial" w:hAnsi="Arial" w:cs="Arial"/>
          <w:sz w:val="24"/>
          <w:szCs w:val="24"/>
        </w:rPr>
        <w:t>3</w:t>
      </w:r>
      <w:r w:rsidR="009D192F" w:rsidRPr="00E96DD7">
        <w:rPr>
          <w:rFonts w:ascii="Arial" w:hAnsi="Arial" w:cs="Arial"/>
          <w:sz w:val="24"/>
          <w:szCs w:val="24"/>
        </w:rPr>
        <w:t>75,1</w:t>
      </w:r>
      <w:r w:rsidRPr="00E96DD7">
        <w:rPr>
          <w:rFonts w:ascii="Arial" w:hAnsi="Arial" w:cs="Arial"/>
          <w:sz w:val="24"/>
          <w:szCs w:val="24"/>
        </w:rPr>
        <w:t>тыс. руб.</w:t>
      </w:r>
      <w:r w:rsidR="00FF568D" w:rsidRPr="00E96DD7">
        <w:rPr>
          <w:rFonts w:ascii="Arial" w:hAnsi="Arial" w:cs="Arial"/>
          <w:sz w:val="24"/>
          <w:szCs w:val="24"/>
        </w:rPr>
        <w:t>, в том числе:</w:t>
      </w:r>
    </w:p>
    <w:p w14:paraId="480B32D7" w14:textId="77777777" w:rsidR="00050FF7" w:rsidRPr="00E96DD7" w:rsidRDefault="009D192F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</w:t>
      </w:r>
      <w:r w:rsidR="00385DEB" w:rsidRPr="00E96DD7">
        <w:rPr>
          <w:rFonts w:ascii="Arial" w:hAnsi="Arial" w:cs="Arial"/>
          <w:sz w:val="24"/>
          <w:szCs w:val="24"/>
        </w:rPr>
        <w:t>3</w:t>
      </w:r>
      <w:r w:rsidR="00FF568D" w:rsidRPr="00E96DD7">
        <w:rPr>
          <w:rFonts w:ascii="Arial" w:hAnsi="Arial" w:cs="Arial"/>
          <w:sz w:val="24"/>
          <w:szCs w:val="24"/>
        </w:rPr>
        <w:t xml:space="preserve"> год – </w:t>
      </w:r>
      <w:r w:rsidRPr="00E96DD7">
        <w:rPr>
          <w:rFonts w:ascii="Arial" w:hAnsi="Arial" w:cs="Arial"/>
          <w:sz w:val="24"/>
          <w:szCs w:val="24"/>
        </w:rPr>
        <w:t>3</w:t>
      </w:r>
      <w:r w:rsidR="00DC3141" w:rsidRPr="00E96DD7">
        <w:rPr>
          <w:rFonts w:ascii="Arial" w:hAnsi="Arial" w:cs="Arial"/>
          <w:sz w:val="24"/>
          <w:szCs w:val="24"/>
        </w:rPr>
        <w:t>1</w:t>
      </w:r>
      <w:r w:rsidRPr="00E96DD7">
        <w:rPr>
          <w:rFonts w:ascii="Arial" w:hAnsi="Arial" w:cs="Arial"/>
          <w:sz w:val="24"/>
          <w:szCs w:val="24"/>
        </w:rPr>
        <w:t>91,7</w:t>
      </w:r>
      <w:r w:rsidR="00FF568D" w:rsidRPr="00E96DD7">
        <w:rPr>
          <w:rFonts w:ascii="Arial" w:hAnsi="Arial" w:cs="Arial"/>
          <w:sz w:val="24"/>
          <w:szCs w:val="24"/>
        </w:rPr>
        <w:t xml:space="preserve"> тыс. руб.</w:t>
      </w:r>
      <w:r w:rsidR="00326FFA" w:rsidRPr="00E96DD7">
        <w:rPr>
          <w:rFonts w:ascii="Arial" w:hAnsi="Arial" w:cs="Arial"/>
          <w:sz w:val="24"/>
          <w:szCs w:val="24"/>
        </w:rPr>
        <w:t>;</w:t>
      </w:r>
    </w:p>
    <w:p w14:paraId="70AA45AF" w14:textId="77777777" w:rsidR="00050FF7" w:rsidRPr="00E96DD7" w:rsidRDefault="00FF568D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</w:t>
      </w:r>
      <w:r w:rsidR="00385DEB" w:rsidRPr="00E96DD7">
        <w:rPr>
          <w:rFonts w:ascii="Arial" w:hAnsi="Arial" w:cs="Arial"/>
          <w:sz w:val="24"/>
          <w:szCs w:val="24"/>
        </w:rPr>
        <w:t>4</w:t>
      </w:r>
      <w:r w:rsidRPr="00E96DD7">
        <w:rPr>
          <w:rFonts w:ascii="Arial" w:hAnsi="Arial" w:cs="Arial"/>
          <w:sz w:val="24"/>
          <w:szCs w:val="24"/>
        </w:rPr>
        <w:t xml:space="preserve"> год – </w:t>
      </w:r>
      <w:r w:rsidR="009D192F" w:rsidRPr="00E96DD7">
        <w:rPr>
          <w:rFonts w:ascii="Arial" w:hAnsi="Arial" w:cs="Arial"/>
          <w:sz w:val="24"/>
          <w:szCs w:val="24"/>
        </w:rPr>
        <w:t>3091,7</w:t>
      </w:r>
      <w:r w:rsidRPr="00E96DD7">
        <w:rPr>
          <w:rFonts w:ascii="Arial" w:hAnsi="Arial" w:cs="Arial"/>
          <w:sz w:val="24"/>
          <w:szCs w:val="24"/>
        </w:rPr>
        <w:t xml:space="preserve"> тыс. руб.</w:t>
      </w:r>
      <w:r w:rsidR="00326FFA" w:rsidRPr="00E96DD7">
        <w:rPr>
          <w:rFonts w:ascii="Arial" w:hAnsi="Arial" w:cs="Arial"/>
          <w:sz w:val="24"/>
          <w:szCs w:val="24"/>
        </w:rPr>
        <w:t>;</w:t>
      </w:r>
    </w:p>
    <w:p w14:paraId="4F4033C6" w14:textId="77777777" w:rsidR="00050FF7" w:rsidRPr="00E96DD7" w:rsidRDefault="00385DEB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2025</w:t>
      </w:r>
      <w:r w:rsidR="009D192F" w:rsidRPr="00E96DD7">
        <w:rPr>
          <w:rFonts w:ascii="Arial" w:hAnsi="Arial" w:cs="Arial"/>
          <w:sz w:val="24"/>
          <w:szCs w:val="24"/>
        </w:rPr>
        <w:t xml:space="preserve"> год – 3091</w:t>
      </w:r>
      <w:r w:rsidR="00FF568D" w:rsidRPr="00E96DD7">
        <w:rPr>
          <w:rFonts w:ascii="Arial" w:hAnsi="Arial" w:cs="Arial"/>
          <w:sz w:val="24"/>
          <w:szCs w:val="24"/>
        </w:rPr>
        <w:t>,7 тыс. руб.</w:t>
      </w:r>
    </w:p>
    <w:p w14:paraId="6D0F0DAA" w14:textId="77777777" w:rsidR="00050FF7" w:rsidRPr="00E96DD7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в том числе средства </w:t>
      </w:r>
      <w:r w:rsidR="00FF568D" w:rsidRPr="00E96DD7">
        <w:rPr>
          <w:rFonts w:ascii="Arial" w:hAnsi="Arial" w:cs="Arial"/>
          <w:sz w:val="24"/>
          <w:szCs w:val="24"/>
        </w:rPr>
        <w:t>бюджета</w:t>
      </w:r>
      <w:r w:rsidR="00704EE7" w:rsidRPr="00E96DD7">
        <w:rPr>
          <w:rFonts w:ascii="Arial" w:hAnsi="Arial" w:cs="Arial"/>
          <w:sz w:val="24"/>
          <w:szCs w:val="24"/>
        </w:rPr>
        <w:t xml:space="preserve"> поселения</w:t>
      </w:r>
      <w:r w:rsidRPr="00E96DD7">
        <w:rPr>
          <w:rFonts w:ascii="Arial" w:hAnsi="Arial" w:cs="Arial"/>
          <w:sz w:val="24"/>
          <w:szCs w:val="24"/>
        </w:rPr>
        <w:t xml:space="preserve">: </w:t>
      </w:r>
    </w:p>
    <w:p w14:paraId="758C31AF" w14:textId="77777777" w:rsidR="009D192F" w:rsidRPr="00E96DD7" w:rsidRDefault="00385DEB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</w:t>
      </w:r>
      <w:r w:rsidR="00DC3141" w:rsidRPr="00E96DD7">
        <w:rPr>
          <w:rFonts w:ascii="Arial" w:hAnsi="Arial" w:cs="Arial"/>
          <w:sz w:val="24"/>
          <w:szCs w:val="24"/>
        </w:rPr>
        <w:t xml:space="preserve"> год – 31</w:t>
      </w:r>
      <w:r w:rsidR="009D192F" w:rsidRPr="00E96DD7">
        <w:rPr>
          <w:rFonts w:ascii="Arial" w:hAnsi="Arial" w:cs="Arial"/>
          <w:sz w:val="24"/>
          <w:szCs w:val="24"/>
        </w:rPr>
        <w:t>91,7 тыс. руб.;</w:t>
      </w:r>
    </w:p>
    <w:p w14:paraId="1E5AFB64" w14:textId="77777777" w:rsidR="009D192F" w:rsidRPr="00E96DD7" w:rsidRDefault="00385DEB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2024</w:t>
      </w:r>
      <w:r w:rsidR="009D192F" w:rsidRPr="00E96DD7">
        <w:rPr>
          <w:rFonts w:ascii="Arial" w:hAnsi="Arial" w:cs="Arial"/>
          <w:sz w:val="24"/>
          <w:szCs w:val="24"/>
        </w:rPr>
        <w:t xml:space="preserve"> год – 3091,7 тыс. руб.;</w:t>
      </w:r>
    </w:p>
    <w:p w14:paraId="236AE5B3" w14:textId="77777777" w:rsidR="009D192F" w:rsidRPr="00E96DD7" w:rsidRDefault="00385DEB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2025</w:t>
      </w:r>
      <w:r w:rsidR="009D192F" w:rsidRPr="00E96DD7">
        <w:rPr>
          <w:rFonts w:ascii="Arial" w:hAnsi="Arial" w:cs="Arial"/>
          <w:sz w:val="24"/>
          <w:szCs w:val="24"/>
        </w:rPr>
        <w:t xml:space="preserve"> год – 3091,7 тыс. руб.</w:t>
      </w:r>
    </w:p>
    <w:p w14:paraId="56FACA9C" w14:textId="77777777" w:rsidR="00050FF7" w:rsidRPr="00E96DD7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Мероприятие </w:t>
      </w:r>
      <w:r w:rsidR="00326FFA" w:rsidRPr="00E96DD7">
        <w:rPr>
          <w:rFonts w:ascii="Arial" w:hAnsi="Arial" w:cs="Arial"/>
          <w:sz w:val="24"/>
          <w:szCs w:val="24"/>
        </w:rPr>
        <w:t>1.1</w:t>
      </w:r>
      <w:r w:rsidR="009D192F" w:rsidRPr="00E96DD7">
        <w:rPr>
          <w:rFonts w:ascii="Arial" w:hAnsi="Arial" w:cs="Arial"/>
          <w:sz w:val="24"/>
          <w:szCs w:val="24"/>
        </w:rPr>
        <w:t>.</w:t>
      </w:r>
      <w:r w:rsidR="00326FFA" w:rsidRPr="00E96DD7">
        <w:rPr>
          <w:rFonts w:ascii="Arial" w:hAnsi="Arial" w:cs="Arial"/>
          <w:sz w:val="24"/>
          <w:szCs w:val="24"/>
        </w:rPr>
        <w:t>4</w:t>
      </w:r>
      <w:r w:rsidRPr="00E96DD7">
        <w:rPr>
          <w:rFonts w:ascii="Arial" w:hAnsi="Arial" w:cs="Arial"/>
          <w:sz w:val="24"/>
          <w:szCs w:val="24"/>
        </w:rPr>
        <w:t xml:space="preserve"> Осуществление переданных администрацией сельсовета Памяти 13 Борцов полномочий по созданию условий для организации досуга и обеспечения жителей услугами организаций культуры</w:t>
      </w:r>
      <w:r w:rsidR="00326FFA" w:rsidRPr="00E96DD7">
        <w:rPr>
          <w:rFonts w:ascii="Arial" w:hAnsi="Arial" w:cs="Arial"/>
          <w:sz w:val="24"/>
          <w:szCs w:val="24"/>
        </w:rPr>
        <w:t>.</w:t>
      </w:r>
    </w:p>
    <w:p w14:paraId="6E3BA08E" w14:textId="77777777" w:rsidR="00050FF7" w:rsidRPr="00E96DD7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326FFA" w:rsidRPr="00E96DD7">
        <w:rPr>
          <w:rFonts w:ascii="Arial" w:hAnsi="Arial" w:cs="Arial"/>
          <w:sz w:val="24"/>
          <w:szCs w:val="24"/>
        </w:rPr>
        <w:t>.</w:t>
      </w:r>
    </w:p>
    <w:p w14:paraId="008B5848" w14:textId="77777777" w:rsidR="00050FF7" w:rsidRPr="00E96DD7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Срок реализации мероприятия: 202</w:t>
      </w:r>
      <w:r w:rsidR="00385DEB" w:rsidRPr="00E96DD7">
        <w:rPr>
          <w:rFonts w:ascii="Arial" w:hAnsi="Arial" w:cs="Arial"/>
          <w:sz w:val="24"/>
          <w:szCs w:val="24"/>
        </w:rPr>
        <w:t>3</w:t>
      </w:r>
      <w:r w:rsidRPr="00E96DD7">
        <w:rPr>
          <w:rFonts w:ascii="Arial" w:hAnsi="Arial" w:cs="Arial"/>
          <w:sz w:val="24"/>
          <w:szCs w:val="24"/>
        </w:rPr>
        <w:t>-202</w:t>
      </w:r>
      <w:r w:rsidR="00385DEB" w:rsidRPr="00E96DD7">
        <w:rPr>
          <w:rFonts w:ascii="Arial" w:hAnsi="Arial" w:cs="Arial"/>
          <w:sz w:val="24"/>
          <w:szCs w:val="24"/>
        </w:rPr>
        <w:t>5</w:t>
      </w:r>
      <w:r w:rsidRPr="00E96DD7">
        <w:rPr>
          <w:rFonts w:ascii="Arial" w:hAnsi="Arial" w:cs="Arial"/>
          <w:sz w:val="24"/>
          <w:szCs w:val="24"/>
        </w:rPr>
        <w:t xml:space="preserve"> годы. </w:t>
      </w:r>
    </w:p>
    <w:p w14:paraId="7CC67CD2" w14:textId="77777777" w:rsidR="00050FF7" w:rsidRPr="00E96DD7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E96DD7">
        <w:rPr>
          <w:rFonts w:ascii="Arial" w:hAnsi="Arial" w:cs="Arial"/>
          <w:sz w:val="24"/>
          <w:szCs w:val="24"/>
        </w:rPr>
        <w:br/>
      </w:r>
      <w:r w:rsidR="00385DEB" w:rsidRPr="00E96DD7">
        <w:rPr>
          <w:rFonts w:ascii="Arial" w:hAnsi="Arial" w:cs="Arial"/>
          <w:sz w:val="24"/>
          <w:szCs w:val="24"/>
        </w:rPr>
        <w:t>2</w:t>
      </w:r>
      <w:r w:rsidR="009D192F" w:rsidRPr="00E96DD7">
        <w:rPr>
          <w:rFonts w:ascii="Arial" w:hAnsi="Arial" w:cs="Arial"/>
          <w:sz w:val="24"/>
          <w:szCs w:val="24"/>
        </w:rPr>
        <w:t>1</w:t>
      </w:r>
      <w:r w:rsidR="00385DEB" w:rsidRPr="00E96DD7">
        <w:rPr>
          <w:rFonts w:ascii="Arial" w:hAnsi="Arial" w:cs="Arial"/>
          <w:sz w:val="24"/>
          <w:szCs w:val="24"/>
        </w:rPr>
        <w:t>369</w:t>
      </w:r>
      <w:r w:rsidR="009D192F" w:rsidRPr="00E96DD7">
        <w:rPr>
          <w:rFonts w:ascii="Arial" w:hAnsi="Arial" w:cs="Arial"/>
          <w:sz w:val="24"/>
          <w:szCs w:val="24"/>
        </w:rPr>
        <w:t>,</w:t>
      </w:r>
      <w:r w:rsidR="00385DEB" w:rsidRPr="00E96DD7">
        <w:rPr>
          <w:rFonts w:ascii="Arial" w:hAnsi="Arial" w:cs="Arial"/>
          <w:sz w:val="24"/>
          <w:szCs w:val="24"/>
        </w:rPr>
        <w:t>3</w:t>
      </w:r>
      <w:r w:rsidRPr="00E96DD7">
        <w:rPr>
          <w:rFonts w:ascii="Arial" w:hAnsi="Arial" w:cs="Arial"/>
          <w:sz w:val="24"/>
          <w:szCs w:val="24"/>
        </w:rPr>
        <w:t xml:space="preserve"> тыс. руб.</w:t>
      </w:r>
      <w:r w:rsidR="00EC4396" w:rsidRPr="00E96DD7">
        <w:rPr>
          <w:rFonts w:ascii="Arial" w:hAnsi="Arial" w:cs="Arial"/>
          <w:sz w:val="24"/>
          <w:szCs w:val="24"/>
        </w:rPr>
        <w:t>, в том числе:</w:t>
      </w:r>
    </w:p>
    <w:p w14:paraId="65AF8D1B" w14:textId="77777777" w:rsidR="00050FF7" w:rsidRPr="00E96DD7" w:rsidRDefault="009D192F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</w:t>
      </w:r>
      <w:r w:rsidR="00385DEB" w:rsidRPr="00E96DD7">
        <w:rPr>
          <w:rFonts w:ascii="Arial" w:hAnsi="Arial" w:cs="Arial"/>
          <w:sz w:val="24"/>
          <w:szCs w:val="24"/>
        </w:rPr>
        <w:t>3</w:t>
      </w:r>
      <w:r w:rsidR="00704EE7" w:rsidRPr="00E96DD7">
        <w:rPr>
          <w:rFonts w:ascii="Arial" w:hAnsi="Arial" w:cs="Arial"/>
          <w:sz w:val="24"/>
          <w:szCs w:val="24"/>
        </w:rPr>
        <w:t xml:space="preserve"> год – </w:t>
      </w:r>
      <w:r w:rsidR="00385DEB" w:rsidRPr="00E96DD7">
        <w:rPr>
          <w:rFonts w:ascii="Arial" w:hAnsi="Arial" w:cs="Arial"/>
          <w:sz w:val="24"/>
          <w:szCs w:val="24"/>
        </w:rPr>
        <w:t>7123,1</w:t>
      </w:r>
      <w:r w:rsidR="00704EE7" w:rsidRPr="00E96DD7">
        <w:rPr>
          <w:rFonts w:ascii="Arial" w:hAnsi="Arial" w:cs="Arial"/>
          <w:sz w:val="24"/>
          <w:szCs w:val="24"/>
        </w:rPr>
        <w:t xml:space="preserve"> тыс. руб.</w:t>
      </w:r>
      <w:r w:rsidR="00326FFA" w:rsidRPr="00E96DD7">
        <w:rPr>
          <w:rFonts w:ascii="Arial" w:hAnsi="Arial" w:cs="Arial"/>
          <w:sz w:val="24"/>
          <w:szCs w:val="24"/>
        </w:rPr>
        <w:t>;</w:t>
      </w:r>
    </w:p>
    <w:p w14:paraId="1AC5441D" w14:textId="77777777" w:rsidR="00050FF7" w:rsidRPr="00E96DD7" w:rsidRDefault="00704EE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</w:t>
      </w:r>
      <w:r w:rsidR="00385DEB" w:rsidRPr="00E96DD7">
        <w:rPr>
          <w:rFonts w:ascii="Arial" w:hAnsi="Arial" w:cs="Arial"/>
          <w:sz w:val="24"/>
          <w:szCs w:val="24"/>
        </w:rPr>
        <w:t>4</w:t>
      </w:r>
      <w:r w:rsidRPr="00E96DD7">
        <w:rPr>
          <w:rFonts w:ascii="Arial" w:hAnsi="Arial" w:cs="Arial"/>
          <w:sz w:val="24"/>
          <w:szCs w:val="24"/>
        </w:rPr>
        <w:t xml:space="preserve"> год – </w:t>
      </w:r>
      <w:r w:rsidR="00385DEB" w:rsidRPr="00E96DD7">
        <w:rPr>
          <w:rFonts w:ascii="Arial" w:hAnsi="Arial" w:cs="Arial"/>
          <w:sz w:val="24"/>
          <w:szCs w:val="24"/>
        </w:rPr>
        <w:t>7123,1</w:t>
      </w:r>
      <w:r w:rsidRPr="00E96DD7">
        <w:rPr>
          <w:rFonts w:ascii="Arial" w:hAnsi="Arial" w:cs="Arial"/>
          <w:sz w:val="24"/>
          <w:szCs w:val="24"/>
        </w:rPr>
        <w:t>тыс. руб.</w:t>
      </w:r>
      <w:r w:rsidR="00326FFA" w:rsidRPr="00E96DD7">
        <w:rPr>
          <w:rFonts w:ascii="Arial" w:hAnsi="Arial" w:cs="Arial"/>
          <w:sz w:val="24"/>
          <w:szCs w:val="24"/>
        </w:rPr>
        <w:t>;</w:t>
      </w:r>
    </w:p>
    <w:p w14:paraId="1CD2D751" w14:textId="77777777" w:rsidR="00050FF7" w:rsidRPr="00E96DD7" w:rsidRDefault="00385DEB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2025</w:t>
      </w:r>
      <w:r w:rsidR="00704EE7" w:rsidRPr="00E96DD7">
        <w:rPr>
          <w:rFonts w:ascii="Arial" w:hAnsi="Arial" w:cs="Arial"/>
          <w:sz w:val="24"/>
          <w:szCs w:val="24"/>
        </w:rPr>
        <w:t xml:space="preserve"> год – </w:t>
      </w:r>
      <w:r w:rsidRPr="00E96DD7">
        <w:rPr>
          <w:rFonts w:ascii="Arial" w:hAnsi="Arial" w:cs="Arial"/>
          <w:sz w:val="24"/>
          <w:szCs w:val="24"/>
        </w:rPr>
        <w:t>7123,1</w:t>
      </w:r>
      <w:r w:rsidR="00704EE7" w:rsidRPr="00E96DD7">
        <w:rPr>
          <w:rFonts w:ascii="Arial" w:hAnsi="Arial" w:cs="Arial"/>
          <w:sz w:val="24"/>
          <w:szCs w:val="24"/>
        </w:rPr>
        <w:t xml:space="preserve"> тыс. руб.</w:t>
      </w:r>
    </w:p>
    <w:p w14:paraId="5F9AFC8A" w14:textId="77777777" w:rsidR="00050FF7" w:rsidRPr="00E96DD7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в том числе средства </w:t>
      </w:r>
      <w:r w:rsidR="00704EE7" w:rsidRPr="00E96DD7">
        <w:rPr>
          <w:rFonts w:ascii="Arial" w:hAnsi="Arial" w:cs="Arial"/>
          <w:sz w:val="24"/>
          <w:szCs w:val="24"/>
        </w:rPr>
        <w:t>бюджета поселения</w:t>
      </w:r>
      <w:r w:rsidRPr="00E96DD7">
        <w:rPr>
          <w:rFonts w:ascii="Arial" w:hAnsi="Arial" w:cs="Arial"/>
          <w:sz w:val="24"/>
          <w:szCs w:val="24"/>
        </w:rPr>
        <w:t xml:space="preserve">: </w:t>
      </w:r>
    </w:p>
    <w:p w14:paraId="57D72A39" w14:textId="77777777" w:rsidR="00385DEB" w:rsidRPr="00E96DD7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2023 год – 7123,1 тыс. руб.; </w:t>
      </w:r>
    </w:p>
    <w:p w14:paraId="747BC2B7" w14:textId="77777777" w:rsidR="00385DEB" w:rsidRPr="00E96DD7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2024 год – 7123,1 тыс. руб.;  </w:t>
      </w:r>
    </w:p>
    <w:p w14:paraId="4AE9E9E8" w14:textId="77777777" w:rsidR="00385DEB" w:rsidRPr="00E96DD7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2025 год – 7123,1 тыс. руб.</w:t>
      </w:r>
    </w:p>
    <w:p w14:paraId="0ABF33D7" w14:textId="77777777" w:rsidR="00A85331" w:rsidRPr="00E96DD7" w:rsidRDefault="00A85331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Мероприятие </w:t>
      </w:r>
      <w:r w:rsidR="00326FFA" w:rsidRPr="00E96DD7">
        <w:rPr>
          <w:rFonts w:ascii="Arial" w:hAnsi="Arial" w:cs="Arial"/>
          <w:sz w:val="24"/>
          <w:szCs w:val="24"/>
        </w:rPr>
        <w:t>1.1.5</w:t>
      </w:r>
      <w:r w:rsidRPr="00E96DD7">
        <w:rPr>
          <w:rFonts w:ascii="Arial" w:hAnsi="Arial" w:cs="Arial"/>
          <w:sz w:val="24"/>
          <w:szCs w:val="24"/>
        </w:rPr>
        <w:t xml:space="preserve"> Осуществление переданных администрацией Солонцовского сельсовета полномочий по созданию условий для организации досуга и обеспечения жителей</w:t>
      </w:r>
      <w:r w:rsidR="00704EE7" w:rsidRPr="00E96DD7">
        <w:rPr>
          <w:rFonts w:ascii="Arial" w:hAnsi="Arial" w:cs="Arial"/>
          <w:sz w:val="24"/>
          <w:szCs w:val="24"/>
        </w:rPr>
        <w:t xml:space="preserve"> услугами организаций культуры.</w:t>
      </w:r>
    </w:p>
    <w:p w14:paraId="64346850" w14:textId="77777777" w:rsidR="00A85331" w:rsidRPr="00E96DD7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704EE7" w:rsidRPr="00E96DD7">
        <w:rPr>
          <w:rFonts w:ascii="Arial" w:hAnsi="Arial" w:cs="Arial"/>
          <w:sz w:val="24"/>
          <w:szCs w:val="24"/>
        </w:rPr>
        <w:t>.</w:t>
      </w:r>
    </w:p>
    <w:p w14:paraId="4992C185" w14:textId="77777777" w:rsidR="00A85331" w:rsidRPr="00E96DD7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Срок реа</w:t>
      </w:r>
      <w:r w:rsidR="009D192F" w:rsidRPr="00E96DD7">
        <w:rPr>
          <w:rFonts w:ascii="Arial" w:hAnsi="Arial" w:cs="Arial"/>
          <w:sz w:val="24"/>
          <w:szCs w:val="24"/>
        </w:rPr>
        <w:t>лизации мероприятия: 202</w:t>
      </w:r>
      <w:r w:rsidR="00C71398" w:rsidRPr="00E96DD7">
        <w:rPr>
          <w:rFonts w:ascii="Arial" w:hAnsi="Arial" w:cs="Arial"/>
          <w:sz w:val="24"/>
          <w:szCs w:val="24"/>
        </w:rPr>
        <w:t>3</w:t>
      </w:r>
      <w:r w:rsidRPr="00E96DD7">
        <w:rPr>
          <w:rFonts w:ascii="Arial" w:hAnsi="Arial" w:cs="Arial"/>
          <w:sz w:val="24"/>
          <w:szCs w:val="24"/>
        </w:rPr>
        <w:t>-202</w:t>
      </w:r>
      <w:r w:rsidR="00C71398" w:rsidRPr="00E96DD7">
        <w:rPr>
          <w:rFonts w:ascii="Arial" w:hAnsi="Arial" w:cs="Arial"/>
          <w:sz w:val="24"/>
          <w:szCs w:val="24"/>
        </w:rPr>
        <w:t>5</w:t>
      </w:r>
      <w:r w:rsidRPr="00E96DD7">
        <w:rPr>
          <w:rFonts w:ascii="Arial" w:hAnsi="Arial" w:cs="Arial"/>
          <w:sz w:val="24"/>
          <w:szCs w:val="24"/>
        </w:rPr>
        <w:t xml:space="preserve"> годы. </w:t>
      </w:r>
    </w:p>
    <w:p w14:paraId="1E16D9D8" w14:textId="77777777" w:rsidR="00A85331" w:rsidRPr="00E96DD7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lastRenderedPageBreak/>
        <w:t>Общий объем расходов на реализацию мероприятия со</w:t>
      </w:r>
      <w:r w:rsidR="00704EE7" w:rsidRPr="00E96DD7">
        <w:rPr>
          <w:rFonts w:ascii="Arial" w:hAnsi="Arial" w:cs="Arial"/>
          <w:sz w:val="24"/>
          <w:szCs w:val="24"/>
        </w:rPr>
        <w:t xml:space="preserve">ставляет </w:t>
      </w:r>
      <w:r w:rsidR="00704EE7" w:rsidRPr="00E96DD7">
        <w:rPr>
          <w:rFonts w:ascii="Arial" w:hAnsi="Arial" w:cs="Arial"/>
          <w:sz w:val="24"/>
          <w:szCs w:val="24"/>
        </w:rPr>
        <w:br/>
      </w:r>
      <w:r w:rsidR="009D192F" w:rsidRPr="00E96DD7">
        <w:rPr>
          <w:rFonts w:ascii="Arial" w:hAnsi="Arial" w:cs="Arial"/>
          <w:sz w:val="24"/>
          <w:szCs w:val="24"/>
        </w:rPr>
        <w:t>2</w:t>
      </w:r>
      <w:r w:rsidR="00C71398" w:rsidRPr="00E96DD7">
        <w:rPr>
          <w:rFonts w:ascii="Arial" w:hAnsi="Arial" w:cs="Arial"/>
          <w:sz w:val="24"/>
          <w:szCs w:val="24"/>
        </w:rPr>
        <w:t>93</w:t>
      </w:r>
      <w:r w:rsidR="009D192F" w:rsidRPr="00E96DD7">
        <w:rPr>
          <w:rFonts w:ascii="Arial" w:hAnsi="Arial" w:cs="Arial"/>
          <w:sz w:val="24"/>
          <w:szCs w:val="24"/>
        </w:rPr>
        <w:t>5</w:t>
      </w:r>
      <w:r w:rsidR="00C71398" w:rsidRPr="00E96DD7">
        <w:rPr>
          <w:rFonts w:ascii="Arial" w:hAnsi="Arial" w:cs="Arial"/>
          <w:sz w:val="24"/>
          <w:szCs w:val="24"/>
        </w:rPr>
        <w:t>3</w:t>
      </w:r>
      <w:r w:rsidR="009D192F" w:rsidRPr="00E96DD7">
        <w:rPr>
          <w:rFonts w:ascii="Arial" w:hAnsi="Arial" w:cs="Arial"/>
          <w:sz w:val="24"/>
          <w:szCs w:val="24"/>
        </w:rPr>
        <w:t>,</w:t>
      </w:r>
      <w:r w:rsidR="00C71398" w:rsidRPr="00E96DD7">
        <w:rPr>
          <w:rFonts w:ascii="Arial" w:hAnsi="Arial" w:cs="Arial"/>
          <w:sz w:val="24"/>
          <w:szCs w:val="24"/>
        </w:rPr>
        <w:t>2</w:t>
      </w:r>
      <w:r w:rsidRPr="00E96DD7">
        <w:rPr>
          <w:rFonts w:ascii="Arial" w:hAnsi="Arial" w:cs="Arial"/>
          <w:sz w:val="24"/>
          <w:szCs w:val="24"/>
        </w:rPr>
        <w:t xml:space="preserve"> тыс. руб.</w:t>
      </w:r>
      <w:r w:rsidR="00704EE7" w:rsidRPr="00E96DD7">
        <w:rPr>
          <w:rFonts w:ascii="Arial" w:hAnsi="Arial" w:cs="Arial"/>
          <w:sz w:val="24"/>
          <w:szCs w:val="24"/>
        </w:rPr>
        <w:t>, в том числе:</w:t>
      </w:r>
    </w:p>
    <w:p w14:paraId="6DAFF4BB" w14:textId="77777777" w:rsidR="00A85331" w:rsidRPr="00E96DD7" w:rsidRDefault="00704EE7" w:rsidP="00704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</w:t>
      </w:r>
      <w:r w:rsidR="00C71398" w:rsidRPr="00E96DD7">
        <w:rPr>
          <w:rFonts w:ascii="Arial" w:hAnsi="Arial" w:cs="Arial"/>
          <w:sz w:val="24"/>
          <w:szCs w:val="24"/>
        </w:rPr>
        <w:t>3</w:t>
      </w:r>
      <w:r w:rsidRPr="00E96DD7">
        <w:rPr>
          <w:rFonts w:ascii="Arial" w:hAnsi="Arial" w:cs="Arial"/>
          <w:sz w:val="24"/>
          <w:szCs w:val="24"/>
        </w:rPr>
        <w:t xml:space="preserve"> год – </w:t>
      </w:r>
      <w:r w:rsidR="00C71398" w:rsidRPr="00E96DD7">
        <w:rPr>
          <w:rFonts w:ascii="Arial" w:hAnsi="Arial" w:cs="Arial"/>
          <w:sz w:val="24"/>
          <w:szCs w:val="24"/>
        </w:rPr>
        <w:t>9</w:t>
      </w:r>
      <w:r w:rsidR="009D192F" w:rsidRPr="00E96DD7">
        <w:rPr>
          <w:rFonts w:ascii="Arial" w:hAnsi="Arial" w:cs="Arial"/>
          <w:sz w:val="24"/>
          <w:szCs w:val="24"/>
        </w:rPr>
        <w:t>7</w:t>
      </w:r>
      <w:r w:rsidR="00C71398" w:rsidRPr="00E96DD7">
        <w:rPr>
          <w:rFonts w:ascii="Arial" w:hAnsi="Arial" w:cs="Arial"/>
          <w:sz w:val="24"/>
          <w:szCs w:val="24"/>
        </w:rPr>
        <w:t>84</w:t>
      </w:r>
      <w:r w:rsidR="009D192F" w:rsidRPr="00E96DD7">
        <w:rPr>
          <w:rFonts w:ascii="Arial" w:hAnsi="Arial" w:cs="Arial"/>
          <w:sz w:val="24"/>
          <w:szCs w:val="24"/>
        </w:rPr>
        <w:t>,</w:t>
      </w:r>
      <w:r w:rsidR="00C71398" w:rsidRPr="00E96DD7">
        <w:rPr>
          <w:rFonts w:ascii="Arial" w:hAnsi="Arial" w:cs="Arial"/>
          <w:sz w:val="24"/>
          <w:szCs w:val="24"/>
        </w:rPr>
        <w:t>4</w:t>
      </w:r>
      <w:r w:rsidRPr="00E96DD7">
        <w:rPr>
          <w:rFonts w:ascii="Arial" w:hAnsi="Arial" w:cs="Arial"/>
          <w:sz w:val="24"/>
          <w:szCs w:val="24"/>
        </w:rPr>
        <w:t xml:space="preserve"> тыс. руб.</w:t>
      </w:r>
      <w:r w:rsidR="00326FFA" w:rsidRPr="00E96DD7">
        <w:rPr>
          <w:rFonts w:ascii="Arial" w:hAnsi="Arial" w:cs="Arial"/>
          <w:sz w:val="24"/>
          <w:szCs w:val="24"/>
        </w:rPr>
        <w:t>;</w:t>
      </w:r>
    </w:p>
    <w:p w14:paraId="124C8BCB" w14:textId="77777777" w:rsidR="00A85331" w:rsidRPr="00E96DD7" w:rsidRDefault="00C71398" w:rsidP="00704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2024</w:t>
      </w:r>
      <w:r w:rsidR="00704EE7" w:rsidRPr="00E96DD7">
        <w:rPr>
          <w:rFonts w:ascii="Arial" w:hAnsi="Arial" w:cs="Arial"/>
          <w:sz w:val="24"/>
          <w:szCs w:val="24"/>
        </w:rPr>
        <w:t xml:space="preserve"> год – </w:t>
      </w:r>
      <w:r w:rsidRPr="00E96DD7">
        <w:rPr>
          <w:rFonts w:ascii="Arial" w:hAnsi="Arial" w:cs="Arial"/>
          <w:sz w:val="24"/>
          <w:szCs w:val="24"/>
        </w:rPr>
        <w:t>9</w:t>
      </w:r>
      <w:r w:rsidR="009D192F" w:rsidRPr="00E96DD7">
        <w:rPr>
          <w:rFonts w:ascii="Arial" w:hAnsi="Arial" w:cs="Arial"/>
          <w:sz w:val="24"/>
          <w:szCs w:val="24"/>
        </w:rPr>
        <w:t>7</w:t>
      </w:r>
      <w:r w:rsidRPr="00E96DD7">
        <w:rPr>
          <w:rFonts w:ascii="Arial" w:hAnsi="Arial" w:cs="Arial"/>
          <w:sz w:val="24"/>
          <w:szCs w:val="24"/>
        </w:rPr>
        <w:t>84</w:t>
      </w:r>
      <w:r w:rsidR="009D192F" w:rsidRPr="00E96DD7">
        <w:rPr>
          <w:rFonts w:ascii="Arial" w:hAnsi="Arial" w:cs="Arial"/>
          <w:sz w:val="24"/>
          <w:szCs w:val="24"/>
        </w:rPr>
        <w:t>,</w:t>
      </w:r>
      <w:r w:rsidRPr="00E96DD7">
        <w:rPr>
          <w:rFonts w:ascii="Arial" w:hAnsi="Arial" w:cs="Arial"/>
          <w:sz w:val="24"/>
          <w:szCs w:val="24"/>
        </w:rPr>
        <w:t>4</w:t>
      </w:r>
      <w:r w:rsidR="00704EE7" w:rsidRPr="00E96DD7">
        <w:rPr>
          <w:rFonts w:ascii="Arial" w:hAnsi="Arial" w:cs="Arial"/>
          <w:sz w:val="24"/>
          <w:szCs w:val="24"/>
        </w:rPr>
        <w:t xml:space="preserve"> тыс. руб</w:t>
      </w:r>
      <w:r w:rsidR="009D192F" w:rsidRPr="00E96DD7">
        <w:rPr>
          <w:rFonts w:ascii="Arial" w:hAnsi="Arial" w:cs="Arial"/>
          <w:sz w:val="24"/>
          <w:szCs w:val="24"/>
        </w:rPr>
        <w:t>.;</w:t>
      </w:r>
    </w:p>
    <w:p w14:paraId="1D9BA6EA" w14:textId="77777777" w:rsidR="009D192F" w:rsidRPr="00E96DD7" w:rsidRDefault="00C71398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2025 год – 9</w:t>
      </w:r>
      <w:r w:rsidR="009D192F" w:rsidRPr="00E96DD7">
        <w:rPr>
          <w:rFonts w:ascii="Arial" w:hAnsi="Arial" w:cs="Arial"/>
          <w:sz w:val="24"/>
          <w:szCs w:val="24"/>
        </w:rPr>
        <w:t>7</w:t>
      </w:r>
      <w:r w:rsidRPr="00E96DD7">
        <w:rPr>
          <w:rFonts w:ascii="Arial" w:hAnsi="Arial" w:cs="Arial"/>
          <w:sz w:val="24"/>
          <w:szCs w:val="24"/>
        </w:rPr>
        <w:t>84</w:t>
      </w:r>
      <w:r w:rsidR="009D192F" w:rsidRPr="00E96DD7">
        <w:rPr>
          <w:rFonts w:ascii="Arial" w:hAnsi="Arial" w:cs="Arial"/>
          <w:sz w:val="24"/>
          <w:szCs w:val="24"/>
        </w:rPr>
        <w:t>,</w:t>
      </w:r>
      <w:r w:rsidRPr="00E96DD7">
        <w:rPr>
          <w:rFonts w:ascii="Arial" w:hAnsi="Arial" w:cs="Arial"/>
          <w:sz w:val="24"/>
          <w:szCs w:val="24"/>
        </w:rPr>
        <w:t>4</w:t>
      </w:r>
      <w:r w:rsidR="009D192F" w:rsidRPr="00E96DD7">
        <w:rPr>
          <w:rFonts w:ascii="Arial" w:hAnsi="Arial" w:cs="Arial"/>
          <w:sz w:val="24"/>
          <w:szCs w:val="24"/>
        </w:rPr>
        <w:t xml:space="preserve"> тыс. руб.</w:t>
      </w:r>
    </w:p>
    <w:p w14:paraId="775F3360" w14:textId="77777777" w:rsidR="00A85331" w:rsidRPr="00E96DD7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в том числе средства </w:t>
      </w:r>
      <w:r w:rsidR="00704EE7" w:rsidRPr="00E96DD7">
        <w:rPr>
          <w:rFonts w:ascii="Arial" w:hAnsi="Arial" w:cs="Arial"/>
          <w:sz w:val="24"/>
          <w:szCs w:val="24"/>
        </w:rPr>
        <w:t>бюджета поселения</w:t>
      </w:r>
      <w:r w:rsidRPr="00E96DD7">
        <w:rPr>
          <w:rFonts w:ascii="Arial" w:hAnsi="Arial" w:cs="Arial"/>
          <w:sz w:val="24"/>
          <w:szCs w:val="24"/>
        </w:rPr>
        <w:t xml:space="preserve">: </w:t>
      </w:r>
    </w:p>
    <w:p w14:paraId="1A42D7F3" w14:textId="77777777" w:rsidR="00C71398" w:rsidRPr="00E96DD7" w:rsidRDefault="00C71398" w:rsidP="00C713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 9784,4 тыс. руб.;</w:t>
      </w:r>
    </w:p>
    <w:p w14:paraId="11633250" w14:textId="77777777" w:rsidR="00C71398" w:rsidRPr="00E96DD7" w:rsidRDefault="00C71398" w:rsidP="00C713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2024 год – 9784,4 тыс. руб.;</w:t>
      </w:r>
    </w:p>
    <w:p w14:paraId="258DE0E9" w14:textId="77777777" w:rsidR="00C71398" w:rsidRPr="00E96DD7" w:rsidRDefault="00C71398" w:rsidP="00C713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2025 год – 9784,4 тыс. руб.</w:t>
      </w:r>
    </w:p>
    <w:p w14:paraId="4EFA06D0" w14:textId="77777777" w:rsidR="00A85331" w:rsidRPr="00E96DD7" w:rsidRDefault="00A85331" w:rsidP="00C713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Мероприятие </w:t>
      </w:r>
      <w:r w:rsidR="00326FFA" w:rsidRPr="00E96DD7">
        <w:rPr>
          <w:rFonts w:ascii="Arial" w:hAnsi="Arial" w:cs="Arial"/>
          <w:sz w:val="24"/>
          <w:szCs w:val="24"/>
        </w:rPr>
        <w:t>1.1.</w:t>
      </w:r>
      <w:r w:rsidRPr="00E96DD7">
        <w:rPr>
          <w:rFonts w:ascii="Arial" w:hAnsi="Arial" w:cs="Arial"/>
          <w:sz w:val="24"/>
          <w:szCs w:val="24"/>
        </w:rPr>
        <w:t>6 Осуществление переданных администрацией Элитовского сельсовета полномочий по созданию условий для организации досуга и обеспечения жителей услугами организаций культуры</w:t>
      </w:r>
      <w:r w:rsidR="00326FFA" w:rsidRPr="00E96DD7">
        <w:rPr>
          <w:rFonts w:ascii="Arial" w:hAnsi="Arial" w:cs="Arial"/>
          <w:sz w:val="24"/>
          <w:szCs w:val="24"/>
        </w:rPr>
        <w:t>.</w:t>
      </w:r>
    </w:p>
    <w:p w14:paraId="68E42DEE" w14:textId="77777777" w:rsidR="00A85331" w:rsidRPr="00E96DD7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326FFA" w:rsidRPr="00E96DD7">
        <w:rPr>
          <w:rFonts w:ascii="Arial" w:hAnsi="Arial" w:cs="Arial"/>
          <w:sz w:val="24"/>
          <w:szCs w:val="24"/>
        </w:rPr>
        <w:t>.</w:t>
      </w:r>
    </w:p>
    <w:p w14:paraId="14C2F189" w14:textId="77777777" w:rsidR="00A85331" w:rsidRPr="00E96DD7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Срок реализации мероприятия: 202</w:t>
      </w:r>
      <w:r w:rsidR="0099665D" w:rsidRPr="00E96DD7">
        <w:rPr>
          <w:rFonts w:ascii="Arial" w:hAnsi="Arial" w:cs="Arial"/>
          <w:sz w:val="24"/>
          <w:szCs w:val="24"/>
        </w:rPr>
        <w:t>3</w:t>
      </w:r>
      <w:r w:rsidRPr="00E96DD7">
        <w:rPr>
          <w:rFonts w:ascii="Arial" w:hAnsi="Arial" w:cs="Arial"/>
          <w:sz w:val="24"/>
          <w:szCs w:val="24"/>
        </w:rPr>
        <w:t>-202</w:t>
      </w:r>
      <w:r w:rsidR="0099665D" w:rsidRPr="00E96DD7">
        <w:rPr>
          <w:rFonts w:ascii="Arial" w:hAnsi="Arial" w:cs="Arial"/>
          <w:sz w:val="24"/>
          <w:szCs w:val="24"/>
        </w:rPr>
        <w:t>5</w:t>
      </w:r>
      <w:r w:rsidRPr="00E96DD7">
        <w:rPr>
          <w:rFonts w:ascii="Arial" w:hAnsi="Arial" w:cs="Arial"/>
          <w:sz w:val="24"/>
          <w:szCs w:val="24"/>
        </w:rPr>
        <w:t xml:space="preserve"> годы. </w:t>
      </w:r>
    </w:p>
    <w:p w14:paraId="15B8C1BB" w14:textId="77777777" w:rsidR="00A85331" w:rsidRPr="00E96DD7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Общий объем расходов на реализацию мероприятия составл</w:t>
      </w:r>
      <w:r w:rsidR="00326FFA" w:rsidRPr="00E96DD7">
        <w:rPr>
          <w:rFonts w:ascii="Arial" w:hAnsi="Arial" w:cs="Arial"/>
          <w:sz w:val="24"/>
          <w:szCs w:val="24"/>
        </w:rPr>
        <w:t xml:space="preserve">яет </w:t>
      </w:r>
      <w:r w:rsidR="00326FFA" w:rsidRPr="00E96DD7">
        <w:rPr>
          <w:rFonts w:ascii="Arial" w:hAnsi="Arial" w:cs="Arial"/>
          <w:sz w:val="24"/>
          <w:szCs w:val="24"/>
        </w:rPr>
        <w:br/>
      </w:r>
      <w:r w:rsidR="00662A62" w:rsidRPr="00E96DD7">
        <w:rPr>
          <w:rFonts w:ascii="Arial" w:hAnsi="Arial" w:cs="Arial"/>
          <w:sz w:val="24"/>
          <w:szCs w:val="24"/>
        </w:rPr>
        <w:t>3</w:t>
      </w:r>
      <w:r w:rsidR="0099665D" w:rsidRPr="00E96DD7">
        <w:rPr>
          <w:rFonts w:ascii="Arial" w:hAnsi="Arial" w:cs="Arial"/>
          <w:sz w:val="24"/>
          <w:szCs w:val="24"/>
        </w:rPr>
        <w:t>9642</w:t>
      </w:r>
      <w:r w:rsidR="00662A62" w:rsidRPr="00E96DD7">
        <w:rPr>
          <w:rFonts w:ascii="Arial" w:hAnsi="Arial" w:cs="Arial"/>
          <w:sz w:val="24"/>
          <w:szCs w:val="24"/>
        </w:rPr>
        <w:t>,9</w:t>
      </w:r>
      <w:r w:rsidR="00ED0259" w:rsidRPr="00E96DD7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6BECD5CF" w14:textId="77777777" w:rsidR="00A85331" w:rsidRPr="00E96DD7" w:rsidRDefault="00326FFA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</w:t>
      </w:r>
      <w:r w:rsidR="0099665D" w:rsidRPr="00E96DD7">
        <w:rPr>
          <w:rFonts w:ascii="Arial" w:hAnsi="Arial" w:cs="Arial"/>
          <w:sz w:val="24"/>
          <w:szCs w:val="24"/>
        </w:rPr>
        <w:t>3</w:t>
      </w:r>
      <w:r w:rsidRPr="00E96DD7">
        <w:rPr>
          <w:rFonts w:ascii="Arial" w:hAnsi="Arial" w:cs="Arial"/>
          <w:sz w:val="24"/>
          <w:szCs w:val="24"/>
        </w:rPr>
        <w:t xml:space="preserve"> год – </w:t>
      </w:r>
      <w:r w:rsidR="00662A62" w:rsidRPr="00E96DD7">
        <w:rPr>
          <w:rFonts w:ascii="Arial" w:hAnsi="Arial" w:cs="Arial"/>
          <w:sz w:val="24"/>
          <w:szCs w:val="24"/>
        </w:rPr>
        <w:t>1</w:t>
      </w:r>
      <w:r w:rsidR="0099665D" w:rsidRPr="00E96DD7">
        <w:rPr>
          <w:rFonts w:ascii="Arial" w:hAnsi="Arial" w:cs="Arial"/>
          <w:sz w:val="24"/>
          <w:szCs w:val="24"/>
        </w:rPr>
        <w:t>3214</w:t>
      </w:r>
      <w:r w:rsidR="00662A62" w:rsidRPr="00E96DD7">
        <w:rPr>
          <w:rFonts w:ascii="Arial" w:hAnsi="Arial" w:cs="Arial"/>
          <w:sz w:val="24"/>
          <w:szCs w:val="24"/>
        </w:rPr>
        <w:t>,3</w:t>
      </w:r>
      <w:r w:rsidRPr="00E96DD7">
        <w:rPr>
          <w:rFonts w:ascii="Arial" w:hAnsi="Arial" w:cs="Arial"/>
          <w:sz w:val="24"/>
          <w:szCs w:val="24"/>
        </w:rPr>
        <w:t>тыс. руб.;</w:t>
      </w:r>
    </w:p>
    <w:p w14:paraId="77D34CD9" w14:textId="77777777" w:rsidR="00A85331" w:rsidRPr="00E96DD7" w:rsidRDefault="0099665D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2024</w:t>
      </w:r>
      <w:r w:rsidR="00326FFA" w:rsidRPr="00E96DD7">
        <w:rPr>
          <w:rFonts w:ascii="Arial" w:hAnsi="Arial" w:cs="Arial"/>
          <w:sz w:val="24"/>
          <w:szCs w:val="24"/>
        </w:rPr>
        <w:t xml:space="preserve"> год – </w:t>
      </w:r>
      <w:r w:rsidR="00662A62" w:rsidRPr="00E96DD7">
        <w:rPr>
          <w:rFonts w:ascii="Arial" w:hAnsi="Arial" w:cs="Arial"/>
          <w:sz w:val="24"/>
          <w:szCs w:val="24"/>
        </w:rPr>
        <w:t>1</w:t>
      </w:r>
      <w:r w:rsidRPr="00E96DD7">
        <w:rPr>
          <w:rFonts w:ascii="Arial" w:hAnsi="Arial" w:cs="Arial"/>
          <w:sz w:val="24"/>
          <w:szCs w:val="24"/>
        </w:rPr>
        <w:t>3</w:t>
      </w:r>
      <w:r w:rsidR="00662A62" w:rsidRPr="00E96DD7">
        <w:rPr>
          <w:rFonts w:ascii="Arial" w:hAnsi="Arial" w:cs="Arial"/>
          <w:sz w:val="24"/>
          <w:szCs w:val="24"/>
        </w:rPr>
        <w:t>2</w:t>
      </w:r>
      <w:r w:rsidRPr="00E96DD7">
        <w:rPr>
          <w:rFonts w:ascii="Arial" w:hAnsi="Arial" w:cs="Arial"/>
          <w:sz w:val="24"/>
          <w:szCs w:val="24"/>
        </w:rPr>
        <w:t>14</w:t>
      </w:r>
      <w:r w:rsidR="00662A62" w:rsidRPr="00E96DD7">
        <w:rPr>
          <w:rFonts w:ascii="Arial" w:hAnsi="Arial" w:cs="Arial"/>
          <w:sz w:val="24"/>
          <w:szCs w:val="24"/>
        </w:rPr>
        <w:t>,3</w:t>
      </w:r>
      <w:r w:rsidR="00326FFA" w:rsidRPr="00E96DD7">
        <w:rPr>
          <w:rFonts w:ascii="Arial" w:hAnsi="Arial" w:cs="Arial"/>
          <w:sz w:val="24"/>
          <w:szCs w:val="24"/>
        </w:rPr>
        <w:t xml:space="preserve"> тыс. руб.;</w:t>
      </w:r>
    </w:p>
    <w:p w14:paraId="00381B58" w14:textId="77777777" w:rsidR="00A85331" w:rsidRPr="00E96DD7" w:rsidRDefault="0099665D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2025</w:t>
      </w:r>
      <w:r w:rsidR="00326FFA" w:rsidRPr="00E96DD7">
        <w:rPr>
          <w:rFonts w:ascii="Arial" w:hAnsi="Arial" w:cs="Arial"/>
          <w:sz w:val="24"/>
          <w:szCs w:val="24"/>
        </w:rPr>
        <w:t xml:space="preserve"> год – </w:t>
      </w:r>
      <w:r w:rsidR="00662A62" w:rsidRPr="00E96DD7">
        <w:rPr>
          <w:rFonts w:ascii="Arial" w:hAnsi="Arial" w:cs="Arial"/>
          <w:sz w:val="24"/>
          <w:szCs w:val="24"/>
        </w:rPr>
        <w:t>13</w:t>
      </w:r>
      <w:r w:rsidRPr="00E96DD7">
        <w:rPr>
          <w:rFonts w:ascii="Arial" w:hAnsi="Arial" w:cs="Arial"/>
          <w:sz w:val="24"/>
          <w:szCs w:val="24"/>
        </w:rPr>
        <w:t>214</w:t>
      </w:r>
      <w:r w:rsidR="00662A62" w:rsidRPr="00E96DD7">
        <w:rPr>
          <w:rFonts w:ascii="Arial" w:hAnsi="Arial" w:cs="Arial"/>
          <w:sz w:val="24"/>
          <w:szCs w:val="24"/>
        </w:rPr>
        <w:t>,3</w:t>
      </w:r>
      <w:r w:rsidR="00326FFA" w:rsidRPr="00E96DD7">
        <w:rPr>
          <w:rFonts w:ascii="Arial" w:hAnsi="Arial" w:cs="Arial"/>
          <w:sz w:val="24"/>
          <w:szCs w:val="24"/>
        </w:rPr>
        <w:t xml:space="preserve"> тыс. руб.</w:t>
      </w:r>
    </w:p>
    <w:p w14:paraId="037DB1D9" w14:textId="77777777" w:rsidR="00A85331" w:rsidRPr="00E96DD7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в том числе средства </w:t>
      </w:r>
      <w:r w:rsidR="00326FFA" w:rsidRPr="00E96DD7">
        <w:rPr>
          <w:rFonts w:ascii="Arial" w:hAnsi="Arial" w:cs="Arial"/>
          <w:sz w:val="24"/>
          <w:szCs w:val="24"/>
        </w:rPr>
        <w:t>бюджета поселения</w:t>
      </w:r>
      <w:r w:rsidRPr="00E96DD7">
        <w:rPr>
          <w:rFonts w:ascii="Arial" w:hAnsi="Arial" w:cs="Arial"/>
          <w:sz w:val="24"/>
          <w:szCs w:val="24"/>
        </w:rPr>
        <w:t xml:space="preserve">: </w:t>
      </w:r>
    </w:p>
    <w:p w14:paraId="081C9220" w14:textId="77777777" w:rsidR="0099665D" w:rsidRPr="00E96DD7" w:rsidRDefault="0099665D" w:rsidP="009966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 13214,3 тыс. руб.;</w:t>
      </w:r>
    </w:p>
    <w:p w14:paraId="4B1E91A1" w14:textId="77777777" w:rsidR="0099665D" w:rsidRPr="00E96DD7" w:rsidRDefault="0099665D" w:rsidP="009966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2024 год – 13214,3 тыс. руб.;</w:t>
      </w:r>
    </w:p>
    <w:p w14:paraId="6EC5A364" w14:textId="77777777" w:rsidR="0099665D" w:rsidRPr="00E96DD7" w:rsidRDefault="0099665D" w:rsidP="009966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2025 год – 13214,3 тыс. руб.</w:t>
      </w:r>
    </w:p>
    <w:p w14:paraId="2F1A2A04" w14:textId="77777777" w:rsidR="003B4EB6" w:rsidRPr="00E96DD7" w:rsidRDefault="003B4EB6" w:rsidP="009966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Мероприятие </w:t>
      </w:r>
      <w:r w:rsidR="00072A33" w:rsidRPr="00E96DD7">
        <w:rPr>
          <w:rFonts w:ascii="Arial" w:hAnsi="Arial" w:cs="Arial"/>
          <w:sz w:val="24"/>
          <w:szCs w:val="24"/>
        </w:rPr>
        <w:t>1.1.7</w:t>
      </w:r>
      <w:r w:rsidRPr="00E96DD7">
        <w:rPr>
          <w:rFonts w:ascii="Arial" w:hAnsi="Arial" w:cs="Arial"/>
          <w:sz w:val="24"/>
          <w:szCs w:val="24"/>
        </w:rPr>
        <w:t xml:space="preserve"> Осуществление переданных администрацией Устюгского сельсовета полномочий по созданию условий для организации досуга и обеспечения жителе</w:t>
      </w:r>
      <w:r w:rsidR="00072A33" w:rsidRPr="00E96DD7">
        <w:rPr>
          <w:rFonts w:ascii="Arial" w:hAnsi="Arial" w:cs="Arial"/>
          <w:sz w:val="24"/>
          <w:szCs w:val="24"/>
        </w:rPr>
        <w:t>й услугами организаций культуры.</w:t>
      </w:r>
    </w:p>
    <w:p w14:paraId="19CAAA81" w14:textId="77777777" w:rsidR="003B4EB6" w:rsidRPr="00E96DD7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</w:t>
      </w:r>
      <w:r w:rsidR="00072A33" w:rsidRPr="00E96DD7">
        <w:rPr>
          <w:rFonts w:ascii="Arial" w:hAnsi="Arial" w:cs="Arial"/>
          <w:sz w:val="24"/>
          <w:szCs w:val="24"/>
        </w:rPr>
        <w:t>инистрация Емельяновского района.</w:t>
      </w:r>
    </w:p>
    <w:p w14:paraId="0EFBE28B" w14:textId="77777777" w:rsidR="003B4EB6" w:rsidRPr="00E96DD7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Срок реализации мероприятия: 202</w:t>
      </w:r>
      <w:r w:rsidR="009F3A9A" w:rsidRPr="00E96DD7">
        <w:rPr>
          <w:rFonts w:ascii="Arial" w:hAnsi="Arial" w:cs="Arial"/>
          <w:sz w:val="24"/>
          <w:szCs w:val="24"/>
        </w:rPr>
        <w:t>3</w:t>
      </w:r>
      <w:r w:rsidRPr="00E96DD7">
        <w:rPr>
          <w:rFonts w:ascii="Arial" w:hAnsi="Arial" w:cs="Arial"/>
          <w:sz w:val="24"/>
          <w:szCs w:val="24"/>
        </w:rPr>
        <w:t>-202</w:t>
      </w:r>
      <w:r w:rsidR="009F3A9A" w:rsidRPr="00E96DD7">
        <w:rPr>
          <w:rFonts w:ascii="Arial" w:hAnsi="Arial" w:cs="Arial"/>
          <w:sz w:val="24"/>
          <w:szCs w:val="24"/>
        </w:rPr>
        <w:t>5</w:t>
      </w:r>
      <w:r w:rsidRPr="00E96DD7">
        <w:rPr>
          <w:rFonts w:ascii="Arial" w:hAnsi="Arial" w:cs="Arial"/>
          <w:sz w:val="24"/>
          <w:szCs w:val="24"/>
        </w:rPr>
        <w:t xml:space="preserve"> годы. </w:t>
      </w:r>
    </w:p>
    <w:p w14:paraId="702EB381" w14:textId="77777777" w:rsidR="003B4EB6" w:rsidRPr="00E96DD7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E96DD7">
        <w:rPr>
          <w:rFonts w:ascii="Arial" w:hAnsi="Arial" w:cs="Arial"/>
          <w:sz w:val="24"/>
          <w:szCs w:val="24"/>
        </w:rPr>
        <w:br/>
      </w:r>
      <w:r w:rsidR="00662A62" w:rsidRPr="00E96DD7">
        <w:rPr>
          <w:rFonts w:ascii="Arial" w:hAnsi="Arial" w:cs="Arial"/>
          <w:sz w:val="24"/>
          <w:szCs w:val="24"/>
        </w:rPr>
        <w:t>4</w:t>
      </w:r>
      <w:r w:rsidR="009F3A9A" w:rsidRPr="00E96DD7">
        <w:rPr>
          <w:rFonts w:ascii="Arial" w:hAnsi="Arial" w:cs="Arial"/>
          <w:sz w:val="24"/>
          <w:szCs w:val="24"/>
        </w:rPr>
        <w:t>4</w:t>
      </w:r>
      <w:r w:rsidR="00662A62" w:rsidRPr="00E96DD7">
        <w:rPr>
          <w:rFonts w:ascii="Arial" w:hAnsi="Arial" w:cs="Arial"/>
          <w:sz w:val="24"/>
          <w:szCs w:val="24"/>
        </w:rPr>
        <w:t>9</w:t>
      </w:r>
      <w:r w:rsidR="009F3A9A" w:rsidRPr="00E96DD7">
        <w:rPr>
          <w:rFonts w:ascii="Arial" w:hAnsi="Arial" w:cs="Arial"/>
          <w:sz w:val="24"/>
          <w:szCs w:val="24"/>
        </w:rPr>
        <w:t>77</w:t>
      </w:r>
      <w:r w:rsidR="00662A62" w:rsidRPr="00E96DD7">
        <w:rPr>
          <w:rFonts w:ascii="Arial" w:hAnsi="Arial" w:cs="Arial"/>
          <w:sz w:val="24"/>
          <w:szCs w:val="24"/>
        </w:rPr>
        <w:t>,</w:t>
      </w:r>
      <w:r w:rsidR="009F3A9A" w:rsidRPr="00E96DD7">
        <w:rPr>
          <w:rFonts w:ascii="Arial" w:hAnsi="Arial" w:cs="Arial"/>
          <w:sz w:val="24"/>
          <w:szCs w:val="24"/>
        </w:rPr>
        <w:t>5</w:t>
      </w:r>
      <w:r w:rsidRPr="00E96DD7">
        <w:rPr>
          <w:rFonts w:ascii="Arial" w:hAnsi="Arial" w:cs="Arial"/>
          <w:sz w:val="24"/>
          <w:szCs w:val="24"/>
        </w:rPr>
        <w:t xml:space="preserve"> тыс. руб.</w:t>
      </w:r>
      <w:r w:rsidR="00ED0259" w:rsidRPr="00E96DD7">
        <w:rPr>
          <w:rFonts w:ascii="Arial" w:hAnsi="Arial" w:cs="Arial"/>
          <w:sz w:val="24"/>
          <w:szCs w:val="24"/>
        </w:rPr>
        <w:t>, в том числе:</w:t>
      </w:r>
    </w:p>
    <w:p w14:paraId="4AA940DE" w14:textId="77777777" w:rsidR="003B4EB6" w:rsidRPr="00E96DD7" w:rsidRDefault="00ED0259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</w:t>
      </w:r>
      <w:r w:rsidR="009F3A9A" w:rsidRPr="00E96DD7">
        <w:rPr>
          <w:rFonts w:ascii="Arial" w:hAnsi="Arial" w:cs="Arial"/>
          <w:sz w:val="24"/>
          <w:szCs w:val="24"/>
        </w:rPr>
        <w:t>3</w:t>
      </w:r>
      <w:r w:rsidRPr="00E96DD7">
        <w:rPr>
          <w:rFonts w:ascii="Arial" w:hAnsi="Arial" w:cs="Arial"/>
          <w:sz w:val="24"/>
          <w:szCs w:val="24"/>
        </w:rPr>
        <w:t xml:space="preserve"> год – </w:t>
      </w:r>
      <w:r w:rsidR="00662A62" w:rsidRPr="00E96DD7">
        <w:rPr>
          <w:rFonts w:ascii="Arial" w:hAnsi="Arial" w:cs="Arial"/>
          <w:sz w:val="24"/>
          <w:szCs w:val="24"/>
        </w:rPr>
        <w:t>14</w:t>
      </w:r>
      <w:r w:rsidR="009F3A9A" w:rsidRPr="00E96DD7">
        <w:rPr>
          <w:rFonts w:ascii="Arial" w:hAnsi="Arial" w:cs="Arial"/>
          <w:sz w:val="24"/>
          <w:szCs w:val="24"/>
        </w:rPr>
        <w:t>992</w:t>
      </w:r>
      <w:r w:rsidR="00662A62" w:rsidRPr="00E96DD7">
        <w:rPr>
          <w:rFonts w:ascii="Arial" w:hAnsi="Arial" w:cs="Arial"/>
          <w:sz w:val="24"/>
          <w:szCs w:val="24"/>
        </w:rPr>
        <w:t>,</w:t>
      </w:r>
      <w:r w:rsidR="009F3A9A" w:rsidRPr="00E96DD7">
        <w:rPr>
          <w:rFonts w:ascii="Arial" w:hAnsi="Arial" w:cs="Arial"/>
          <w:sz w:val="24"/>
          <w:szCs w:val="24"/>
        </w:rPr>
        <w:t>5</w:t>
      </w:r>
      <w:r w:rsidR="009E3AC3" w:rsidRPr="00E96DD7">
        <w:rPr>
          <w:rFonts w:ascii="Arial" w:hAnsi="Arial" w:cs="Arial"/>
          <w:sz w:val="24"/>
          <w:szCs w:val="24"/>
        </w:rPr>
        <w:t xml:space="preserve"> тыс. руб.;</w:t>
      </w:r>
    </w:p>
    <w:p w14:paraId="5A2A58CB" w14:textId="77777777" w:rsidR="003B4EB6" w:rsidRPr="00E96DD7" w:rsidRDefault="009F3A9A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2024</w:t>
      </w:r>
      <w:r w:rsidR="009E3AC3" w:rsidRPr="00E96DD7">
        <w:rPr>
          <w:rFonts w:ascii="Arial" w:hAnsi="Arial" w:cs="Arial"/>
          <w:sz w:val="24"/>
          <w:szCs w:val="24"/>
        </w:rPr>
        <w:t xml:space="preserve"> год – </w:t>
      </w:r>
      <w:r w:rsidR="00662A62" w:rsidRPr="00E96DD7">
        <w:rPr>
          <w:rFonts w:ascii="Arial" w:hAnsi="Arial" w:cs="Arial"/>
          <w:sz w:val="24"/>
          <w:szCs w:val="24"/>
        </w:rPr>
        <w:t>14</w:t>
      </w:r>
      <w:r w:rsidRPr="00E96DD7">
        <w:rPr>
          <w:rFonts w:ascii="Arial" w:hAnsi="Arial" w:cs="Arial"/>
          <w:sz w:val="24"/>
          <w:szCs w:val="24"/>
        </w:rPr>
        <w:t>992</w:t>
      </w:r>
      <w:r w:rsidR="00662A62" w:rsidRPr="00E96DD7">
        <w:rPr>
          <w:rFonts w:ascii="Arial" w:hAnsi="Arial" w:cs="Arial"/>
          <w:sz w:val="24"/>
          <w:szCs w:val="24"/>
        </w:rPr>
        <w:t>,</w:t>
      </w:r>
      <w:r w:rsidRPr="00E96DD7">
        <w:rPr>
          <w:rFonts w:ascii="Arial" w:hAnsi="Arial" w:cs="Arial"/>
          <w:sz w:val="24"/>
          <w:szCs w:val="24"/>
        </w:rPr>
        <w:t>5</w:t>
      </w:r>
      <w:r w:rsidR="009E3AC3" w:rsidRPr="00E96DD7">
        <w:rPr>
          <w:rFonts w:ascii="Arial" w:hAnsi="Arial" w:cs="Arial"/>
          <w:sz w:val="24"/>
          <w:szCs w:val="24"/>
        </w:rPr>
        <w:t xml:space="preserve"> тыс. руб.;</w:t>
      </w:r>
    </w:p>
    <w:p w14:paraId="259D3CEA" w14:textId="77777777" w:rsidR="003B4EB6" w:rsidRPr="00E96DD7" w:rsidRDefault="009F3A9A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2025</w:t>
      </w:r>
      <w:r w:rsidR="009E3AC3" w:rsidRPr="00E96DD7">
        <w:rPr>
          <w:rFonts w:ascii="Arial" w:hAnsi="Arial" w:cs="Arial"/>
          <w:sz w:val="24"/>
          <w:szCs w:val="24"/>
        </w:rPr>
        <w:t xml:space="preserve"> год – </w:t>
      </w:r>
      <w:r w:rsidRPr="00E96DD7">
        <w:rPr>
          <w:rFonts w:ascii="Arial" w:hAnsi="Arial" w:cs="Arial"/>
          <w:sz w:val="24"/>
          <w:szCs w:val="24"/>
        </w:rPr>
        <w:t>1</w:t>
      </w:r>
      <w:r w:rsidR="00662A62" w:rsidRPr="00E96DD7">
        <w:rPr>
          <w:rFonts w:ascii="Arial" w:hAnsi="Arial" w:cs="Arial"/>
          <w:sz w:val="24"/>
          <w:szCs w:val="24"/>
        </w:rPr>
        <w:t>4</w:t>
      </w:r>
      <w:r w:rsidRPr="00E96DD7">
        <w:rPr>
          <w:rFonts w:ascii="Arial" w:hAnsi="Arial" w:cs="Arial"/>
          <w:sz w:val="24"/>
          <w:szCs w:val="24"/>
        </w:rPr>
        <w:t>99</w:t>
      </w:r>
      <w:r w:rsidR="00662A62" w:rsidRPr="00E96DD7">
        <w:rPr>
          <w:rFonts w:ascii="Arial" w:hAnsi="Arial" w:cs="Arial"/>
          <w:sz w:val="24"/>
          <w:szCs w:val="24"/>
        </w:rPr>
        <w:t>2</w:t>
      </w:r>
      <w:r w:rsidRPr="00E96DD7">
        <w:rPr>
          <w:rFonts w:ascii="Arial" w:hAnsi="Arial" w:cs="Arial"/>
          <w:sz w:val="24"/>
          <w:szCs w:val="24"/>
        </w:rPr>
        <w:t>,5</w:t>
      </w:r>
      <w:r w:rsidR="009E3AC3" w:rsidRPr="00E96DD7">
        <w:rPr>
          <w:rFonts w:ascii="Arial" w:hAnsi="Arial" w:cs="Arial"/>
          <w:sz w:val="24"/>
          <w:szCs w:val="24"/>
        </w:rPr>
        <w:t xml:space="preserve"> тыс. руб.</w:t>
      </w:r>
    </w:p>
    <w:p w14:paraId="1C369655" w14:textId="77777777" w:rsidR="003B4EB6" w:rsidRPr="00E96DD7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в том числе средства </w:t>
      </w:r>
      <w:r w:rsidR="00534B7F" w:rsidRPr="00E96DD7">
        <w:rPr>
          <w:rFonts w:ascii="Arial" w:hAnsi="Arial" w:cs="Arial"/>
          <w:sz w:val="24"/>
          <w:szCs w:val="24"/>
        </w:rPr>
        <w:t>бюджета поселения</w:t>
      </w:r>
      <w:r w:rsidRPr="00E96DD7">
        <w:rPr>
          <w:rFonts w:ascii="Arial" w:hAnsi="Arial" w:cs="Arial"/>
          <w:sz w:val="24"/>
          <w:szCs w:val="24"/>
        </w:rPr>
        <w:t xml:space="preserve">: </w:t>
      </w:r>
    </w:p>
    <w:p w14:paraId="7531ECA1" w14:textId="77777777" w:rsidR="009F3A9A" w:rsidRPr="00E96DD7" w:rsidRDefault="009F3A9A" w:rsidP="009F3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 14992,5 тыс. руб.;</w:t>
      </w:r>
    </w:p>
    <w:p w14:paraId="174FCDB5" w14:textId="77777777" w:rsidR="009F3A9A" w:rsidRPr="00E96DD7" w:rsidRDefault="009F3A9A" w:rsidP="009F3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2024 год – 14992,5 тыс. руб.;</w:t>
      </w:r>
    </w:p>
    <w:p w14:paraId="6B935DE9" w14:textId="77777777" w:rsidR="009F3A9A" w:rsidRPr="00E96DD7" w:rsidRDefault="009F3A9A" w:rsidP="009F3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2025 год – 14992,5 тыс. руб.</w:t>
      </w:r>
    </w:p>
    <w:p w14:paraId="0F86A696" w14:textId="77777777" w:rsidR="003B4EB6" w:rsidRPr="00E96DD7" w:rsidRDefault="003B4EB6" w:rsidP="009F3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Мероприятие </w:t>
      </w:r>
      <w:r w:rsidR="00124693" w:rsidRPr="00E96DD7">
        <w:rPr>
          <w:rFonts w:ascii="Arial" w:hAnsi="Arial" w:cs="Arial"/>
          <w:sz w:val="24"/>
          <w:szCs w:val="24"/>
        </w:rPr>
        <w:t>1.1.8</w:t>
      </w:r>
      <w:r w:rsidRPr="00E96DD7">
        <w:rPr>
          <w:rFonts w:ascii="Arial" w:hAnsi="Arial" w:cs="Arial"/>
          <w:sz w:val="24"/>
          <w:szCs w:val="24"/>
        </w:rPr>
        <w:t xml:space="preserve"> Осуществление переданных администрацией Никольского сельсовета полномочий по созданию условий для организации досуга и обеспечения жителей услугами организаций культуры</w:t>
      </w:r>
      <w:r w:rsidR="00124693" w:rsidRPr="00E96DD7">
        <w:rPr>
          <w:rFonts w:ascii="Arial" w:hAnsi="Arial" w:cs="Arial"/>
          <w:sz w:val="24"/>
          <w:szCs w:val="24"/>
        </w:rPr>
        <w:t>.</w:t>
      </w:r>
    </w:p>
    <w:p w14:paraId="3BB1948C" w14:textId="77777777" w:rsidR="003B4EB6" w:rsidRPr="00E96DD7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124693" w:rsidRPr="00E96DD7">
        <w:rPr>
          <w:rFonts w:ascii="Arial" w:hAnsi="Arial" w:cs="Arial"/>
          <w:sz w:val="24"/>
          <w:szCs w:val="24"/>
        </w:rPr>
        <w:t>.</w:t>
      </w:r>
    </w:p>
    <w:p w14:paraId="269C8059" w14:textId="77777777" w:rsidR="003B4EB6" w:rsidRPr="00E96DD7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Срок реализации мероприятия: 202</w:t>
      </w:r>
      <w:r w:rsidR="002119F3" w:rsidRPr="00E96DD7">
        <w:rPr>
          <w:rFonts w:ascii="Arial" w:hAnsi="Arial" w:cs="Arial"/>
          <w:sz w:val="24"/>
          <w:szCs w:val="24"/>
        </w:rPr>
        <w:t>3</w:t>
      </w:r>
      <w:r w:rsidRPr="00E96DD7">
        <w:rPr>
          <w:rFonts w:ascii="Arial" w:hAnsi="Arial" w:cs="Arial"/>
          <w:sz w:val="24"/>
          <w:szCs w:val="24"/>
        </w:rPr>
        <w:t>-202</w:t>
      </w:r>
      <w:r w:rsidR="002119F3" w:rsidRPr="00E96DD7">
        <w:rPr>
          <w:rFonts w:ascii="Arial" w:hAnsi="Arial" w:cs="Arial"/>
          <w:sz w:val="24"/>
          <w:szCs w:val="24"/>
        </w:rPr>
        <w:t>5</w:t>
      </w:r>
      <w:r w:rsidRPr="00E96DD7">
        <w:rPr>
          <w:rFonts w:ascii="Arial" w:hAnsi="Arial" w:cs="Arial"/>
          <w:sz w:val="24"/>
          <w:szCs w:val="24"/>
        </w:rPr>
        <w:t xml:space="preserve"> годы. </w:t>
      </w:r>
    </w:p>
    <w:p w14:paraId="5CF4A6BB" w14:textId="77777777" w:rsidR="003B4EB6" w:rsidRPr="00E96DD7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E96DD7">
        <w:rPr>
          <w:rFonts w:ascii="Arial" w:hAnsi="Arial" w:cs="Arial"/>
          <w:sz w:val="24"/>
          <w:szCs w:val="24"/>
        </w:rPr>
        <w:br/>
      </w:r>
      <w:r w:rsidR="007069D2" w:rsidRPr="00E96DD7">
        <w:rPr>
          <w:rFonts w:ascii="Arial" w:hAnsi="Arial" w:cs="Arial"/>
          <w:sz w:val="24"/>
          <w:szCs w:val="24"/>
        </w:rPr>
        <w:t>1</w:t>
      </w:r>
      <w:r w:rsidR="002119F3" w:rsidRPr="00E96DD7">
        <w:rPr>
          <w:rFonts w:ascii="Arial" w:hAnsi="Arial" w:cs="Arial"/>
          <w:sz w:val="24"/>
          <w:szCs w:val="24"/>
        </w:rPr>
        <w:t>003</w:t>
      </w:r>
      <w:r w:rsidR="00BD7F5A" w:rsidRPr="00E96DD7">
        <w:rPr>
          <w:rFonts w:ascii="Arial" w:hAnsi="Arial" w:cs="Arial"/>
          <w:sz w:val="24"/>
          <w:szCs w:val="24"/>
        </w:rPr>
        <w:t>2</w:t>
      </w:r>
      <w:r w:rsidR="00662A62" w:rsidRPr="00E96DD7">
        <w:rPr>
          <w:rFonts w:ascii="Arial" w:hAnsi="Arial" w:cs="Arial"/>
          <w:sz w:val="24"/>
          <w:szCs w:val="24"/>
        </w:rPr>
        <w:t>,</w:t>
      </w:r>
      <w:r w:rsidR="002119F3" w:rsidRPr="00E96DD7">
        <w:rPr>
          <w:rFonts w:ascii="Arial" w:hAnsi="Arial" w:cs="Arial"/>
          <w:sz w:val="24"/>
          <w:szCs w:val="24"/>
        </w:rPr>
        <w:t>0</w:t>
      </w:r>
      <w:r w:rsidRPr="00E96DD7">
        <w:rPr>
          <w:rFonts w:ascii="Arial" w:hAnsi="Arial" w:cs="Arial"/>
          <w:sz w:val="24"/>
          <w:szCs w:val="24"/>
        </w:rPr>
        <w:t xml:space="preserve"> тыс. руб.</w:t>
      </w:r>
      <w:r w:rsidR="00124693" w:rsidRPr="00E96DD7">
        <w:rPr>
          <w:rFonts w:ascii="Arial" w:hAnsi="Arial" w:cs="Arial"/>
          <w:sz w:val="24"/>
          <w:szCs w:val="24"/>
        </w:rPr>
        <w:t>, в том числе:</w:t>
      </w:r>
    </w:p>
    <w:p w14:paraId="30AD29F4" w14:textId="77777777" w:rsidR="003B4EB6" w:rsidRPr="00E96DD7" w:rsidRDefault="006B45A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</w:t>
      </w:r>
      <w:r w:rsidR="002119F3" w:rsidRPr="00E96DD7">
        <w:rPr>
          <w:rFonts w:ascii="Arial" w:hAnsi="Arial" w:cs="Arial"/>
          <w:sz w:val="24"/>
          <w:szCs w:val="24"/>
        </w:rPr>
        <w:t>3</w:t>
      </w:r>
      <w:r w:rsidRPr="00E96DD7">
        <w:rPr>
          <w:rFonts w:ascii="Arial" w:hAnsi="Arial" w:cs="Arial"/>
          <w:sz w:val="24"/>
          <w:szCs w:val="24"/>
        </w:rPr>
        <w:t xml:space="preserve"> год – </w:t>
      </w:r>
      <w:r w:rsidR="007069D2" w:rsidRPr="00E96DD7">
        <w:rPr>
          <w:rFonts w:ascii="Arial" w:hAnsi="Arial" w:cs="Arial"/>
          <w:sz w:val="24"/>
          <w:szCs w:val="24"/>
        </w:rPr>
        <w:t>3</w:t>
      </w:r>
      <w:r w:rsidR="002119F3" w:rsidRPr="00E96DD7">
        <w:rPr>
          <w:rFonts w:ascii="Arial" w:hAnsi="Arial" w:cs="Arial"/>
          <w:sz w:val="24"/>
          <w:szCs w:val="24"/>
        </w:rPr>
        <w:t>3</w:t>
      </w:r>
      <w:r w:rsidR="007069D2" w:rsidRPr="00E96DD7">
        <w:rPr>
          <w:rFonts w:ascii="Arial" w:hAnsi="Arial" w:cs="Arial"/>
          <w:sz w:val="24"/>
          <w:szCs w:val="24"/>
        </w:rPr>
        <w:t>4</w:t>
      </w:r>
      <w:r w:rsidR="002119F3" w:rsidRPr="00E96DD7">
        <w:rPr>
          <w:rFonts w:ascii="Arial" w:hAnsi="Arial" w:cs="Arial"/>
          <w:sz w:val="24"/>
          <w:szCs w:val="24"/>
        </w:rPr>
        <w:t>4</w:t>
      </w:r>
      <w:r w:rsidR="00662A62" w:rsidRPr="00E96DD7">
        <w:rPr>
          <w:rFonts w:ascii="Arial" w:hAnsi="Arial" w:cs="Arial"/>
          <w:sz w:val="24"/>
          <w:szCs w:val="24"/>
        </w:rPr>
        <w:t>,</w:t>
      </w:r>
      <w:r w:rsidR="002119F3" w:rsidRPr="00E96DD7">
        <w:rPr>
          <w:rFonts w:ascii="Arial" w:hAnsi="Arial" w:cs="Arial"/>
          <w:sz w:val="24"/>
          <w:szCs w:val="24"/>
        </w:rPr>
        <w:t>0</w:t>
      </w:r>
      <w:r w:rsidRPr="00E96DD7">
        <w:rPr>
          <w:rFonts w:ascii="Arial" w:hAnsi="Arial" w:cs="Arial"/>
          <w:sz w:val="24"/>
          <w:szCs w:val="24"/>
        </w:rPr>
        <w:t xml:space="preserve"> тыс. руб.;</w:t>
      </w:r>
    </w:p>
    <w:p w14:paraId="7E2F3D32" w14:textId="77777777" w:rsidR="003B4EB6" w:rsidRPr="00E96DD7" w:rsidRDefault="002119F3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2024</w:t>
      </w:r>
      <w:r w:rsidR="003B4EB6" w:rsidRPr="00E96DD7">
        <w:rPr>
          <w:rFonts w:ascii="Arial" w:hAnsi="Arial" w:cs="Arial"/>
          <w:sz w:val="24"/>
          <w:szCs w:val="24"/>
        </w:rPr>
        <w:t xml:space="preserve"> год – </w:t>
      </w:r>
      <w:r w:rsidRPr="00E96DD7">
        <w:rPr>
          <w:rFonts w:ascii="Arial" w:hAnsi="Arial" w:cs="Arial"/>
          <w:sz w:val="24"/>
          <w:szCs w:val="24"/>
        </w:rPr>
        <w:t>3344</w:t>
      </w:r>
      <w:r w:rsidR="00662A62" w:rsidRPr="00E96DD7">
        <w:rPr>
          <w:rFonts w:ascii="Arial" w:hAnsi="Arial" w:cs="Arial"/>
          <w:sz w:val="24"/>
          <w:szCs w:val="24"/>
        </w:rPr>
        <w:t>,</w:t>
      </w:r>
      <w:r w:rsidRPr="00E96DD7">
        <w:rPr>
          <w:rFonts w:ascii="Arial" w:hAnsi="Arial" w:cs="Arial"/>
          <w:sz w:val="24"/>
          <w:szCs w:val="24"/>
        </w:rPr>
        <w:t>0</w:t>
      </w:r>
      <w:r w:rsidR="006B45A6" w:rsidRPr="00E96DD7">
        <w:rPr>
          <w:rFonts w:ascii="Arial" w:hAnsi="Arial" w:cs="Arial"/>
          <w:sz w:val="24"/>
          <w:szCs w:val="24"/>
        </w:rPr>
        <w:t xml:space="preserve"> тыс. руб.;</w:t>
      </w:r>
    </w:p>
    <w:p w14:paraId="754B92E8" w14:textId="77777777" w:rsidR="003B4EB6" w:rsidRPr="00E96DD7" w:rsidRDefault="00662A62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lastRenderedPageBreak/>
        <w:t>202</w:t>
      </w:r>
      <w:r w:rsidR="004E4E6F" w:rsidRPr="00E96DD7">
        <w:rPr>
          <w:rFonts w:ascii="Arial" w:hAnsi="Arial" w:cs="Arial"/>
          <w:sz w:val="24"/>
          <w:szCs w:val="24"/>
        </w:rPr>
        <w:t>5</w:t>
      </w:r>
      <w:r w:rsidR="003B4EB6" w:rsidRPr="00E96DD7">
        <w:rPr>
          <w:rFonts w:ascii="Arial" w:hAnsi="Arial" w:cs="Arial"/>
          <w:sz w:val="24"/>
          <w:szCs w:val="24"/>
        </w:rPr>
        <w:t xml:space="preserve"> год – </w:t>
      </w:r>
      <w:r w:rsidR="004E4E6F" w:rsidRPr="00E96DD7">
        <w:rPr>
          <w:rFonts w:ascii="Arial" w:hAnsi="Arial" w:cs="Arial"/>
          <w:sz w:val="24"/>
          <w:szCs w:val="24"/>
        </w:rPr>
        <w:t>3344</w:t>
      </w:r>
      <w:r w:rsidRPr="00E96DD7">
        <w:rPr>
          <w:rFonts w:ascii="Arial" w:hAnsi="Arial" w:cs="Arial"/>
          <w:sz w:val="24"/>
          <w:szCs w:val="24"/>
        </w:rPr>
        <w:t>,</w:t>
      </w:r>
      <w:r w:rsidR="004E4E6F" w:rsidRPr="00E96DD7">
        <w:rPr>
          <w:rFonts w:ascii="Arial" w:hAnsi="Arial" w:cs="Arial"/>
          <w:sz w:val="24"/>
          <w:szCs w:val="24"/>
        </w:rPr>
        <w:t>0</w:t>
      </w:r>
      <w:r w:rsidR="006B45A6" w:rsidRPr="00E96DD7">
        <w:rPr>
          <w:rFonts w:ascii="Arial" w:hAnsi="Arial" w:cs="Arial"/>
          <w:sz w:val="24"/>
          <w:szCs w:val="24"/>
        </w:rPr>
        <w:t xml:space="preserve"> тыс. руб.</w:t>
      </w:r>
    </w:p>
    <w:p w14:paraId="6F4FD646" w14:textId="77777777" w:rsidR="003B4EB6" w:rsidRPr="00E96DD7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в том числе средства </w:t>
      </w:r>
      <w:r w:rsidR="006B45A6" w:rsidRPr="00E96DD7">
        <w:rPr>
          <w:rFonts w:ascii="Arial" w:hAnsi="Arial" w:cs="Arial"/>
          <w:sz w:val="24"/>
          <w:szCs w:val="24"/>
        </w:rPr>
        <w:t>бюджета поселения</w:t>
      </w:r>
      <w:r w:rsidRPr="00E96DD7">
        <w:rPr>
          <w:rFonts w:ascii="Arial" w:hAnsi="Arial" w:cs="Arial"/>
          <w:sz w:val="24"/>
          <w:szCs w:val="24"/>
        </w:rPr>
        <w:t xml:space="preserve">: </w:t>
      </w:r>
    </w:p>
    <w:p w14:paraId="64DC2F58" w14:textId="77777777" w:rsidR="004E4E6F" w:rsidRPr="00E96DD7" w:rsidRDefault="004E4E6F" w:rsidP="004E4E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 3344,0 тыс. руб.;</w:t>
      </w:r>
    </w:p>
    <w:p w14:paraId="6E111CCE" w14:textId="77777777" w:rsidR="004E4E6F" w:rsidRPr="00E96DD7" w:rsidRDefault="004E4E6F" w:rsidP="004E4E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2024 год – 3344,0 тыс. руб.;</w:t>
      </w:r>
    </w:p>
    <w:p w14:paraId="218B02E0" w14:textId="77777777" w:rsidR="004E4E6F" w:rsidRPr="00E96DD7" w:rsidRDefault="004E4E6F" w:rsidP="004E4E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2025 год – 3344,0 тыс. руб.</w:t>
      </w:r>
    </w:p>
    <w:p w14:paraId="6CF9FE8C" w14:textId="77777777" w:rsidR="003B4EB6" w:rsidRPr="00E96DD7" w:rsidRDefault="003B4EB6" w:rsidP="004E4E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Мероприятие </w:t>
      </w:r>
      <w:r w:rsidR="006B45A6" w:rsidRPr="00E96DD7">
        <w:rPr>
          <w:rFonts w:ascii="Arial" w:hAnsi="Arial" w:cs="Arial"/>
          <w:sz w:val="24"/>
          <w:szCs w:val="24"/>
        </w:rPr>
        <w:t>1.1.9</w:t>
      </w:r>
      <w:r w:rsidRPr="00E96DD7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E96DD7">
        <w:rPr>
          <w:rFonts w:ascii="Arial" w:hAnsi="Arial" w:cs="Arial"/>
          <w:sz w:val="24"/>
          <w:szCs w:val="24"/>
        </w:rPr>
        <w:t>Гаревского</w:t>
      </w:r>
      <w:proofErr w:type="spellEnd"/>
      <w:r w:rsidRPr="00E96DD7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6B45A6" w:rsidRPr="00E96DD7">
        <w:rPr>
          <w:rFonts w:ascii="Arial" w:hAnsi="Arial" w:cs="Arial"/>
          <w:sz w:val="24"/>
          <w:szCs w:val="24"/>
        </w:rPr>
        <w:t>.</w:t>
      </w:r>
    </w:p>
    <w:p w14:paraId="4DA74362" w14:textId="77777777" w:rsidR="003B4EB6" w:rsidRPr="00E96DD7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6B45A6" w:rsidRPr="00E96DD7">
        <w:rPr>
          <w:rFonts w:ascii="Arial" w:hAnsi="Arial" w:cs="Arial"/>
          <w:sz w:val="24"/>
          <w:szCs w:val="24"/>
        </w:rPr>
        <w:t>.</w:t>
      </w:r>
    </w:p>
    <w:p w14:paraId="24D0F0A1" w14:textId="77777777" w:rsidR="003B4EB6" w:rsidRPr="00E96DD7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Срок реализации мероприятия: 202</w:t>
      </w:r>
      <w:r w:rsidR="0063111E" w:rsidRPr="00E96DD7">
        <w:rPr>
          <w:rFonts w:ascii="Arial" w:hAnsi="Arial" w:cs="Arial"/>
          <w:sz w:val="24"/>
          <w:szCs w:val="24"/>
        </w:rPr>
        <w:t>3</w:t>
      </w:r>
      <w:r w:rsidRPr="00E96DD7">
        <w:rPr>
          <w:rFonts w:ascii="Arial" w:hAnsi="Arial" w:cs="Arial"/>
          <w:sz w:val="24"/>
          <w:szCs w:val="24"/>
        </w:rPr>
        <w:t>-202</w:t>
      </w:r>
      <w:r w:rsidR="0063111E" w:rsidRPr="00E96DD7">
        <w:rPr>
          <w:rFonts w:ascii="Arial" w:hAnsi="Arial" w:cs="Arial"/>
          <w:sz w:val="24"/>
          <w:szCs w:val="24"/>
        </w:rPr>
        <w:t>5</w:t>
      </w:r>
      <w:r w:rsidRPr="00E96DD7">
        <w:rPr>
          <w:rFonts w:ascii="Arial" w:hAnsi="Arial" w:cs="Arial"/>
          <w:sz w:val="24"/>
          <w:szCs w:val="24"/>
        </w:rPr>
        <w:t xml:space="preserve"> годы. </w:t>
      </w:r>
    </w:p>
    <w:p w14:paraId="7EAC04C9" w14:textId="77777777" w:rsidR="003B4EB6" w:rsidRPr="00E96DD7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Общий объем расходов на реализацию</w:t>
      </w:r>
      <w:r w:rsidR="006B45A6" w:rsidRPr="00E96DD7">
        <w:rPr>
          <w:rFonts w:ascii="Arial" w:hAnsi="Arial" w:cs="Arial"/>
          <w:sz w:val="24"/>
          <w:szCs w:val="24"/>
        </w:rPr>
        <w:t xml:space="preserve"> мероприятия составляет </w:t>
      </w:r>
      <w:r w:rsidR="006B45A6" w:rsidRPr="00E96DD7">
        <w:rPr>
          <w:rFonts w:ascii="Arial" w:hAnsi="Arial" w:cs="Arial"/>
          <w:sz w:val="24"/>
          <w:szCs w:val="24"/>
        </w:rPr>
        <w:br/>
      </w:r>
      <w:r w:rsidR="0063111E" w:rsidRPr="00E96DD7">
        <w:rPr>
          <w:rFonts w:ascii="Arial" w:hAnsi="Arial" w:cs="Arial"/>
          <w:sz w:val="24"/>
          <w:szCs w:val="24"/>
        </w:rPr>
        <w:t>7425</w:t>
      </w:r>
      <w:r w:rsidR="001D280F" w:rsidRPr="00E96DD7">
        <w:rPr>
          <w:rFonts w:ascii="Arial" w:hAnsi="Arial" w:cs="Arial"/>
          <w:sz w:val="24"/>
          <w:szCs w:val="24"/>
        </w:rPr>
        <w:t>,</w:t>
      </w:r>
      <w:r w:rsidR="0063111E" w:rsidRPr="00E96DD7">
        <w:rPr>
          <w:rFonts w:ascii="Arial" w:hAnsi="Arial" w:cs="Arial"/>
          <w:sz w:val="24"/>
          <w:szCs w:val="24"/>
        </w:rPr>
        <w:t>6</w:t>
      </w:r>
      <w:r w:rsidR="006B45A6" w:rsidRPr="00E96DD7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28408AFB" w14:textId="77777777" w:rsidR="003B4EB6" w:rsidRPr="00E96DD7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</w:t>
      </w:r>
      <w:r w:rsidR="0063111E" w:rsidRPr="00E96DD7">
        <w:rPr>
          <w:rFonts w:ascii="Arial" w:hAnsi="Arial" w:cs="Arial"/>
          <w:sz w:val="24"/>
          <w:szCs w:val="24"/>
        </w:rPr>
        <w:t>3</w:t>
      </w:r>
      <w:r w:rsidRPr="00E96DD7">
        <w:rPr>
          <w:rFonts w:ascii="Arial" w:hAnsi="Arial" w:cs="Arial"/>
          <w:sz w:val="24"/>
          <w:szCs w:val="24"/>
        </w:rPr>
        <w:t xml:space="preserve"> год – </w:t>
      </w:r>
      <w:r w:rsidR="00662A62" w:rsidRPr="00E96DD7">
        <w:rPr>
          <w:rFonts w:ascii="Arial" w:hAnsi="Arial" w:cs="Arial"/>
          <w:sz w:val="24"/>
          <w:szCs w:val="24"/>
        </w:rPr>
        <w:t>2</w:t>
      </w:r>
      <w:r w:rsidR="0063111E" w:rsidRPr="00E96DD7">
        <w:rPr>
          <w:rFonts w:ascii="Arial" w:hAnsi="Arial" w:cs="Arial"/>
          <w:sz w:val="24"/>
          <w:szCs w:val="24"/>
        </w:rPr>
        <w:t>475,2</w:t>
      </w:r>
      <w:r w:rsidR="00ED59D9" w:rsidRPr="00E96DD7">
        <w:rPr>
          <w:rFonts w:ascii="Arial" w:hAnsi="Arial" w:cs="Arial"/>
          <w:sz w:val="24"/>
          <w:szCs w:val="24"/>
        </w:rPr>
        <w:t xml:space="preserve"> </w:t>
      </w:r>
      <w:r w:rsidR="006B45A6" w:rsidRPr="00E96DD7">
        <w:rPr>
          <w:rFonts w:ascii="Arial" w:hAnsi="Arial" w:cs="Arial"/>
          <w:sz w:val="24"/>
          <w:szCs w:val="24"/>
        </w:rPr>
        <w:t>тыс.руб.;</w:t>
      </w:r>
    </w:p>
    <w:p w14:paraId="4F2091AE" w14:textId="77777777" w:rsidR="003B4EB6" w:rsidRPr="00E96DD7" w:rsidRDefault="00662A62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</w:t>
      </w:r>
      <w:r w:rsidR="0063111E" w:rsidRPr="00E96DD7">
        <w:rPr>
          <w:rFonts w:ascii="Arial" w:hAnsi="Arial" w:cs="Arial"/>
          <w:sz w:val="24"/>
          <w:szCs w:val="24"/>
        </w:rPr>
        <w:t>4</w:t>
      </w:r>
      <w:r w:rsidR="003B4EB6" w:rsidRPr="00E96DD7">
        <w:rPr>
          <w:rFonts w:ascii="Arial" w:hAnsi="Arial" w:cs="Arial"/>
          <w:sz w:val="24"/>
          <w:szCs w:val="24"/>
        </w:rPr>
        <w:t xml:space="preserve"> год – </w:t>
      </w:r>
      <w:r w:rsidRPr="00E96DD7">
        <w:rPr>
          <w:rFonts w:ascii="Arial" w:hAnsi="Arial" w:cs="Arial"/>
          <w:sz w:val="24"/>
          <w:szCs w:val="24"/>
        </w:rPr>
        <w:t>2</w:t>
      </w:r>
      <w:r w:rsidR="0063111E" w:rsidRPr="00E96DD7">
        <w:rPr>
          <w:rFonts w:ascii="Arial" w:hAnsi="Arial" w:cs="Arial"/>
          <w:sz w:val="24"/>
          <w:szCs w:val="24"/>
        </w:rPr>
        <w:t>4</w:t>
      </w:r>
      <w:r w:rsidRPr="00E96DD7">
        <w:rPr>
          <w:rFonts w:ascii="Arial" w:hAnsi="Arial" w:cs="Arial"/>
          <w:sz w:val="24"/>
          <w:szCs w:val="24"/>
        </w:rPr>
        <w:t>7</w:t>
      </w:r>
      <w:r w:rsidR="0063111E" w:rsidRPr="00E96DD7">
        <w:rPr>
          <w:rFonts w:ascii="Arial" w:hAnsi="Arial" w:cs="Arial"/>
          <w:sz w:val="24"/>
          <w:szCs w:val="24"/>
        </w:rPr>
        <w:t>5,2</w:t>
      </w:r>
      <w:r w:rsidR="00ED59D9" w:rsidRPr="00E96DD7">
        <w:rPr>
          <w:rFonts w:ascii="Arial" w:hAnsi="Arial" w:cs="Arial"/>
          <w:sz w:val="24"/>
          <w:szCs w:val="24"/>
        </w:rPr>
        <w:t xml:space="preserve"> </w:t>
      </w:r>
      <w:r w:rsidR="006B45A6" w:rsidRPr="00E96DD7">
        <w:rPr>
          <w:rFonts w:ascii="Arial" w:hAnsi="Arial" w:cs="Arial"/>
          <w:sz w:val="24"/>
          <w:szCs w:val="24"/>
        </w:rPr>
        <w:t>тыс.руб.;</w:t>
      </w:r>
    </w:p>
    <w:p w14:paraId="2F819987" w14:textId="77777777" w:rsidR="003B4EB6" w:rsidRPr="00E96DD7" w:rsidRDefault="0063111E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2025</w:t>
      </w:r>
      <w:r w:rsidR="003B4EB6" w:rsidRPr="00E96DD7">
        <w:rPr>
          <w:rFonts w:ascii="Arial" w:hAnsi="Arial" w:cs="Arial"/>
          <w:sz w:val="24"/>
          <w:szCs w:val="24"/>
        </w:rPr>
        <w:t xml:space="preserve"> год – </w:t>
      </w:r>
      <w:r w:rsidR="00662A62" w:rsidRPr="00E96DD7">
        <w:rPr>
          <w:rFonts w:ascii="Arial" w:hAnsi="Arial" w:cs="Arial"/>
          <w:sz w:val="24"/>
          <w:szCs w:val="24"/>
        </w:rPr>
        <w:t>2</w:t>
      </w:r>
      <w:r w:rsidRPr="00E96DD7">
        <w:rPr>
          <w:rFonts w:ascii="Arial" w:hAnsi="Arial" w:cs="Arial"/>
          <w:sz w:val="24"/>
          <w:szCs w:val="24"/>
        </w:rPr>
        <w:t>475</w:t>
      </w:r>
      <w:r w:rsidR="00662A62" w:rsidRPr="00E96DD7">
        <w:rPr>
          <w:rFonts w:ascii="Arial" w:hAnsi="Arial" w:cs="Arial"/>
          <w:sz w:val="24"/>
          <w:szCs w:val="24"/>
        </w:rPr>
        <w:t>,</w:t>
      </w:r>
      <w:r w:rsidRPr="00E96DD7">
        <w:rPr>
          <w:rFonts w:ascii="Arial" w:hAnsi="Arial" w:cs="Arial"/>
          <w:sz w:val="24"/>
          <w:szCs w:val="24"/>
        </w:rPr>
        <w:t>2</w:t>
      </w:r>
      <w:r w:rsidR="00ED59D9" w:rsidRPr="00E96DD7">
        <w:rPr>
          <w:rFonts w:ascii="Arial" w:hAnsi="Arial" w:cs="Arial"/>
          <w:sz w:val="24"/>
          <w:szCs w:val="24"/>
        </w:rPr>
        <w:t xml:space="preserve"> </w:t>
      </w:r>
      <w:r w:rsidR="006B45A6" w:rsidRPr="00E96DD7">
        <w:rPr>
          <w:rFonts w:ascii="Arial" w:hAnsi="Arial" w:cs="Arial"/>
          <w:sz w:val="24"/>
          <w:szCs w:val="24"/>
        </w:rPr>
        <w:t>тыс.руб.</w:t>
      </w:r>
    </w:p>
    <w:p w14:paraId="19EB974D" w14:textId="77777777" w:rsidR="003B4EB6" w:rsidRPr="00E96DD7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в том числе средства </w:t>
      </w:r>
      <w:r w:rsidR="006B45A6" w:rsidRPr="00E96DD7">
        <w:rPr>
          <w:rFonts w:ascii="Arial" w:hAnsi="Arial" w:cs="Arial"/>
          <w:sz w:val="24"/>
          <w:szCs w:val="24"/>
        </w:rPr>
        <w:t>бюджета поселения</w:t>
      </w:r>
      <w:r w:rsidRPr="00E96DD7">
        <w:rPr>
          <w:rFonts w:ascii="Arial" w:hAnsi="Arial" w:cs="Arial"/>
          <w:sz w:val="24"/>
          <w:szCs w:val="24"/>
        </w:rPr>
        <w:t xml:space="preserve">: </w:t>
      </w:r>
    </w:p>
    <w:p w14:paraId="7E1834D8" w14:textId="77777777" w:rsidR="0063111E" w:rsidRPr="00E96DD7" w:rsidRDefault="0063111E" w:rsidP="006311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 2475,2 тыс.руб.;</w:t>
      </w:r>
    </w:p>
    <w:p w14:paraId="01B03470" w14:textId="77777777" w:rsidR="0063111E" w:rsidRPr="00E96DD7" w:rsidRDefault="0063111E" w:rsidP="006311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2024 год – 2475,2 тыс.руб.;</w:t>
      </w:r>
    </w:p>
    <w:p w14:paraId="5FD86ACD" w14:textId="77777777" w:rsidR="0063111E" w:rsidRPr="00E96DD7" w:rsidRDefault="0063111E" w:rsidP="006311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2025 год – 2475,2 тыс.руб.</w:t>
      </w:r>
    </w:p>
    <w:p w14:paraId="0C862A92" w14:textId="77777777" w:rsidR="00D26C5B" w:rsidRPr="00E96DD7" w:rsidRDefault="00D26C5B" w:rsidP="006311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Мероприятие </w:t>
      </w:r>
      <w:r w:rsidR="00933C83" w:rsidRPr="00E96DD7">
        <w:rPr>
          <w:rFonts w:ascii="Arial" w:hAnsi="Arial" w:cs="Arial"/>
          <w:sz w:val="24"/>
          <w:szCs w:val="24"/>
        </w:rPr>
        <w:t>1.1.10</w:t>
      </w:r>
      <w:r w:rsidRPr="00E96DD7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E96DD7">
        <w:rPr>
          <w:rFonts w:ascii="Arial" w:hAnsi="Arial" w:cs="Arial"/>
          <w:sz w:val="24"/>
          <w:szCs w:val="24"/>
        </w:rPr>
        <w:t>Зеледеевского</w:t>
      </w:r>
      <w:proofErr w:type="spellEnd"/>
      <w:r w:rsidRPr="00E96DD7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933C83" w:rsidRPr="00E96DD7">
        <w:rPr>
          <w:rFonts w:ascii="Arial" w:hAnsi="Arial" w:cs="Arial"/>
          <w:sz w:val="24"/>
          <w:szCs w:val="24"/>
        </w:rPr>
        <w:t>.</w:t>
      </w:r>
    </w:p>
    <w:p w14:paraId="121BE355" w14:textId="77777777" w:rsidR="00D26C5B" w:rsidRPr="00E96DD7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933C83" w:rsidRPr="00E96DD7">
        <w:rPr>
          <w:rFonts w:ascii="Arial" w:hAnsi="Arial" w:cs="Arial"/>
          <w:sz w:val="24"/>
          <w:szCs w:val="24"/>
        </w:rPr>
        <w:t>.</w:t>
      </w:r>
    </w:p>
    <w:p w14:paraId="52ECE182" w14:textId="77777777" w:rsidR="00D26C5B" w:rsidRPr="00E96DD7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Срок реализации мероприятия: 202</w:t>
      </w:r>
      <w:r w:rsidR="00843CBE" w:rsidRPr="00E96DD7">
        <w:rPr>
          <w:rFonts w:ascii="Arial" w:hAnsi="Arial" w:cs="Arial"/>
          <w:sz w:val="24"/>
          <w:szCs w:val="24"/>
        </w:rPr>
        <w:t>3</w:t>
      </w:r>
      <w:r w:rsidRPr="00E96DD7">
        <w:rPr>
          <w:rFonts w:ascii="Arial" w:hAnsi="Arial" w:cs="Arial"/>
          <w:sz w:val="24"/>
          <w:szCs w:val="24"/>
        </w:rPr>
        <w:t>-202</w:t>
      </w:r>
      <w:r w:rsidR="00843CBE" w:rsidRPr="00E96DD7">
        <w:rPr>
          <w:rFonts w:ascii="Arial" w:hAnsi="Arial" w:cs="Arial"/>
          <w:sz w:val="24"/>
          <w:szCs w:val="24"/>
        </w:rPr>
        <w:t>5</w:t>
      </w:r>
      <w:r w:rsidRPr="00E96DD7">
        <w:rPr>
          <w:rFonts w:ascii="Arial" w:hAnsi="Arial" w:cs="Arial"/>
          <w:sz w:val="24"/>
          <w:szCs w:val="24"/>
        </w:rPr>
        <w:t xml:space="preserve"> годы. </w:t>
      </w:r>
    </w:p>
    <w:p w14:paraId="649429D1" w14:textId="77777777" w:rsidR="00D26C5B" w:rsidRPr="00E96DD7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Общий объем расходов на реализацию</w:t>
      </w:r>
      <w:r w:rsidR="00933C83" w:rsidRPr="00E96DD7">
        <w:rPr>
          <w:rFonts w:ascii="Arial" w:hAnsi="Arial" w:cs="Arial"/>
          <w:sz w:val="24"/>
          <w:szCs w:val="24"/>
        </w:rPr>
        <w:t xml:space="preserve"> мероприятия составляет </w:t>
      </w:r>
      <w:r w:rsidR="00933C83" w:rsidRPr="00E96DD7">
        <w:rPr>
          <w:rFonts w:ascii="Arial" w:hAnsi="Arial" w:cs="Arial"/>
          <w:sz w:val="24"/>
          <w:szCs w:val="24"/>
        </w:rPr>
        <w:br/>
      </w:r>
      <w:r w:rsidR="001D280F" w:rsidRPr="00E96DD7">
        <w:rPr>
          <w:rFonts w:ascii="Arial" w:hAnsi="Arial" w:cs="Arial"/>
          <w:sz w:val="24"/>
          <w:szCs w:val="24"/>
        </w:rPr>
        <w:t>4</w:t>
      </w:r>
      <w:r w:rsidR="00843CBE" w:rsidRPr="00E96DD7">
        <w:rPr>
          <w:rFonts w:ascii="Arial" w:hAnsi="Arial" w:cs="Arial"/>
          <w:sz w:val="24"/>
          <w:szCs w:val="24"/>
        </w:rPr>
        <w:t>777</w:t>
      </w:r>
      <w:r w:rsidR="001D280F" w:rsidRPr="00E96DD7">
        <w:rPr>
          <w:rFonts w:ascii="Arial" w:hAnsi="Arial" w:cs="Arial"/>
          <w:sz w:val="24"/>
          <w:szCs w:val="24"/>
        </w:rPr>
        <w:t>,</w:t>
      </w:r>
      <w:r w:rsidR="00843CBE" w:rsidRPr="00E96DD7">
        <w:rPr>
          <w:rFonts w:ascii="Arial" w:hAnsi="Arial" w:cs="Arial"/>
          <w:sz w:val="24"/>
          <w:szCs w:val="24"/>
        </w:rPr>
        <w:t>8</w:t>
      </w:r>
      <w:r w:rsidR="00933C83" w:rsidRPr="00E96DD7">
        <w:rPr>
          <w:rFonts w:ascii="Arial" w:hAnsi="Arial" w:cs="Arial"/>
          <w:sz w:val="24"/>
          <w:szCs w:val="24"/>
        </w:rPr>
        <w:t xml:space="preserve">  тыс. руб., в том числе:</w:t>
      </w:r>
    </w:p>
    <w:p w14:paraId="23151EDA" w14:textId="77777777" w:rsidR="00D26C5B" w:rsidRPr="00E96DD7" w:rsidRDefault="00933C83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</w:t>
      </w:r>
      <w:r w:rsidR="00843CBE" w:rsidRPr="00E96DD7">
        <w:rPr>
          <w:rFonts w:ascii="Arial" w:hAnsi="Arial" w:cs="Arial"/>
          <w:sz w:val="24"/>
          <w:szCs w:val="24"/>
        </w:rPr>
        <w:t>3</w:t>
      </w:r>
      <w:r w:rsidRPr="00E96DD7">
        <w:rPr>
          <w:rFonts w:ascii="Arial" w:hAnsi="Arial" w:cs="Arial"/>
          <w:sz w:val="24"/>
          <w:szCs w:val="24"/>
        </w:rPr>
        <w:t xml:space="preserve"> год – </w:t>
      </w:r>
      <w:r w:rsidR="001D280F" w:rsidRPr="00E96DD7">
        <w:rPr>
          <w:rFonts w:ascii="Arial" w:hAnsi="Arial" w:cs="Arial"/>
          <w:sz w:val="24"/>
          <w:szCs w:val="24"/>
        </w:rPr>
        <w:t>1</w:t>
      </w:r>
      <w:r w:rsidR="00843CBE" w:rsidRPr="00E96DD7">
        <w:rPr>
          <w:rFonts w:ascii="Arial" w:hAnsi="Arial" w:cs="Arial"/>
          <w:sz w:val="24"/>
          <w:szCs w:val="24"/>
        </w:rPr>
        <w:t>592</w:t>
      </w:r>
      <w:r w:rsidR="001D280F" w:rsidRPr="00E96DD7">
        <w:rPr>
          <w:rFonts w:ascii="Arial" w:hAnsi="Arial" w:cs="Arial"/>
          <w:sz w:val="24"/>
          <w:szCs w:val="24"/>
        </w:rPr>
        <w:t>,</w:t>
      </w:r>
      <w:r w:rsidR="00843CBE" w:rsidRPr="00E96DD7">
        <w:rPr>
          <w:rFonts w:ascii="Arial" w:hAnsi="Arial" w:cs="Arial"/>
          <w:sz w:val="24"/>
          <w:szCs w:val="24"/>
        </w:rPr>
        <w:t>6</w:t>
      </w:r>
      <w:r w:rsidRPr="00E96DD7">
        <w:rPr>
          <w:rFonts w:ascii="Arial" w:hAnsi="Arial" w:cs="Arial"/>
          <w:sz w:val="24"/>
          <w:szCs w:val="24"/>
        </w:rPr>
        <w:t xml:space="preserve"> тыс. руб.;</w:t>
      </w:r>
    </w:p>
    <w:p w14:paraId="7C4D688F" w14:textId="77777777" w:rsidR="00D26C5B" w:rsidRPr="00E96DD7" w:rsidRDefault="00843CBE" w:rsidP="00933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2024</w:t>
      </w:r>
      <w:r w:rsidR="00933C83" w:rsidRPr="00E96DD7">
        <w:rPr>
          <w:rFonts w:ascii="Arial" w:hAnsi="Arial" w:cs="Arial"/>
          <w:sz w:val="24"/>
          <w:szCs w:val="24"/>
        </w:rPr>
        <w:t xml:space="preserve"> год – </w:t>
      </w:r>
      <w:r w:rsidRPr="00E96DD7">
        <w:rPr>
          <w:rFonts w:ascii="Arial" w:hAnsi="Arial" w:cs="Arial"/>
          <w:sz w:val="24"/>
          <w:szCs w:val="24"/>
        </w:rPr>
        <w:t>1592,6</w:t>
      </w:r>
      <w:r w:rsidR="00933C83" w:rsidRPr="00E96DD7">
        <w:rPr>
          <w:rFonts w:ascii="Arial" w:hAnsi="Arial" w:cs="Arial"/>
          <w:sz w:val="24"/>
          <w:szCs w:val="24"/>
        </w:rPr>
        <w:t xml:space="preserve"> тыс. руб.;</w:t>
      </w:r>
    </w:p>
    <w:p w14:paraId="40B12E36" w14:textId="77777777" w:rsidR="00D26C5B" w:rsidRPr="00E96DD7" w:rsidRDefault="00843CBE" w:rsidP="00933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2025</w:t>
      </w:r>
      <w:r w:rsidR="00D26C5B" w:rsidRPr="00E96DD7">
        <w:rPr>
          <w:rFonts w:ascii="Arial" w:hAnsi="Arial" w:cs="Arial"/>
          <w:sz w:val="24"/>
          <w:szCs w:val="24"/>
        </w:rPr>
        <w:t xml:space="preserve"> год – </w:t>
      </w:r>
      <w:r w:rsidRPr="00E96DD7">
        <w:rPr>
          <w:rFonts w:ascii="Arial" w:hAnsi="Arial" w:cs="Arial"/>
          <w:sz w:val="24"/>
          <w:szCs w:val="24"/>
        </w:rPr>
        <w:t>1592,6</w:t>
      </w:r>
      <w:r w:rsidR="00933C83" w:rsidRPr="00E96DD7">
        <w:rPr>
          <w:rFonts w:ascii="Arial" w:hAnsi="Arial" w:cs="Arial"/>
          <w:sz w:val="24"/>
          <w:szCs w:val="24"/>
        </w:rPr>
        <w:t xml:space="preserve"> тыс. руб.</w:t>
      </w:r>
    </w:p>
    <w:p w14:paraId="6846959F" w14:textId="77777777" w:rsidR="00D26C5B" w:rsidRPr="00E96DD7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в том числе средства </w:t>
      </w:r>
      <w:r w:rsidR="00933C83" w:rsidRPr="00E96DD7">
        <w:rPr>
          <w:rFonts w:ascii="Arial" w:hAnsi="Arial" w:cs="Arial"/>
          <w:sz w:val="24"/>
          <w:szCs w:val="24"/>
        </w:rPr>
        <w:t>бюджета поселения</w:t>
      </w:r>
      <w:r w:rsidRPr="00E96DD7">
        <w:rPr>
          <w:rFonts w:ascii="Arial" w:hAnsi="Arial" w:cs="Arial"/>
          <w:sz w:val="24"/>
          <w:szCs w:val="24"/>
        </w:rPr>
        <w:t xml:space="preserve">: </w:t>
      </w:r>
    </w:p>
    <w:p w14:paraId="76E6E3F4" w14:textId="77777777" w:rsidR="00843CBE" w:rsidRPr="00E96DD7" w:rsidRDefault="00843CBE" w:rsidP="00843C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 1592,6 тыс. руб.;</w:t>
      </w:r>
    </w:p>
    <w:p w14:paraId="12C3F6C3" w14:textId="77777777" w:rsidR="00843CBE" w:rsidRPr="00E96DD7" w:rsidRDefault="00843CBE" w:rsidP="00843C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2024 год – 1592,6 тыс. руб.;</w:t>
      </w:r>
    </w:p>
    <w:p w14:paraId="02DE58B5" w14:textId="77777777" w:rsidR="00843CBE" w:rsidRPr="00E96DD7" w:rsidRDefault="00843CBE" w:rsidP="00843C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2025 год – 1592,6 тыс. руб.</w:t>
      </w:r>
    </w:p>
    <w:p w14:paraId="26FDBE45" w14:textId="77777777" w:rsidR="00D26C5B" w:rsidRPr="00E96DD7" w:rsidRDefault="00D26C5B" w:rsidP="00843C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Мероприятие </w:t>
      </w:r>
      <w:r w:rsidR="00DE2B0B" w:rsidRPr="00E96DD7">
        <w:rPr>
          <w:rFonts w:ascii="Arial" w:hAnsi="Arial" w:cs="Arial"/>
          <w:sz w:val="24"/>
          <w:szCs w:val="24"/>
        </w:rPr>
        <w:t>1.1.11</w:t>
      </w:r>
      <w:r w:rsidRPr="00E96DD7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E96DD7">
        <w:rPr>
          <w:rFonts w:ascii="Arial" w:hAnsi="Arial" w:cs="Arial"/>
          <w:sz w:val="24"/>
          <w:szCs w:val="24"/>
        </w:rPr>
        <w:t>Шувае</w:t>
      </w:r>
      <w:r w:rsidR="00084A69" w:rsidRPr="00E96DD7">
        <w:rPr>
          <w:rFonts w:ascii="Arial" w:hAnsi="Arial" w:cs="Arial"/>
          <w:sz w:val="24"/>
          <w:szCs w:val="24"/>
        </w:rPr>
        <w:t>в</w:t>
      </w:r>
      <w:r w:rsidRPr="00E96DD7">
        <w:rPr>
          <w:rFonts w:ascii="Arial" w:hAnsi="Arial" w:cs="Arial"/>
          <w:sz w:val="24"/>
          <w:szCs w:val="24"/>
        </w:rPr>
        <w:t>ского</w:t>
      </w:r>
      <w:proofErr w:type="spellEnd"/>
      <w:r w:rsidRPr="00E96DD7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D34CED" w:rsidRPr="00E96DD7">
        <w:rPr>
          <w:rFonts w:ascii="Arial" w:hAnsi="Arial" w:cs="Arial"/>
          <w:sz w:val="24"/>
          <w:szCs w:val="24"/>
        </w:rPr>
        <w:t>.</w:t>
      </w:r>
    </w:p>
    <w:p w14:paraId="6F791E7B" w14:textId="77777777" w:rsidR="00D26C5B" w:rsidRPr="00E96DD7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D34CED" w:rsidRPr="00E96DD7">
        <w:rPr>
          <w:rFonts w:ascii="Arial" w:hAnsi="Arial" w:cs="Arial"/>
          <w:sz w:val="24"/>
          <w:szCs w:val="24"/>
        </w:rPr>
        <w:t>.</w:t>
      </w:r>
    </w:p>
    <w:p w14:paraId="1493351F" w14:textId="77777777" w:rsidR="00D26C5B" w:rsidRPr="00E96DD7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Срок реализации мероприятия: 202</w:t>
      </w:r>
      <w:r w:rsidR="00BF6661" w:rsidRPr="00E96DD7">
        <w:rPr>
          <w:rFonts w:ascii="Arial" w:hAnsi="Arial" w:cs="Arial"/>
          <w:sz w:val="24"/>
          <w:szCs w:val="24"/>
        </w:rPr>
        <w:t>3</w:t>
      </w:r>
      <w:r w:rsidRPr="00E96DD7">
        <w:rPr>
          <w:rFonts w:ascii="Arial" w:hAnsi="Arial" w:cs="Arial"/>
          <w:sz w:val="24"/>
          <w:szCs w:val="24"/>
        </w:rPr>
        <w:t>-202</w:t>
      </w:r>
      <w:r w:rsidR="00BF6661" w:rsidRPr="00E96DD7">
        <w:rPr>
          <w:rFonts w:ascii="Arial" w:hAnsi="Arial" w:cs="Arial"/>
          <w:sz w:val="24"/>
          <w:szCs w:val="24"/>
        </w:rPr>
        <w:t>5</w:t>
      </w:r>
      <w:r w:rsidRPr="00E96DD7">
        <w:rPr>
          <w:rFonts w:ascii="Arial" w:hAnsi="Arial" w:cs="Arial"/>
          <w:sz w:val="24"/>
          <w:szCs w:val="24"/>
        </w:rPr>
        <w:t xml:space="preserve"> годы. </w:t>
      </w:r>
    </w:p>
    <w:p w14:paraId="6E69910B" w14:textId="77777777" w:rsidR="00D26C5B" w:rsidRPr="00E96DD7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E96DD7">
        <w:rPr>
          <w:rFonts w:ascii="Arial" w:hAnsi="Arial" w:cs="Arial"/>
          <w:sz w:val="24"/>
          <w:szCs w:val="24"/>
        </w:rPr>
        <w:br/>
      </w:r>
      <w:r w:rsidR="001D280F" w:rsidRPr="00E96DD7">
        <w:rPr>
          <w:rFonts w:ascii="Arial" w:hAnsi="Arial" w:cs="Arial"/>
          <w:sz w:val="24"/>
          <w:szCs w:val="24"/>
        </w:rPr>
        <w:t>43</w:t>
      </w:r>
      <w:r w:rsidR="00BF6661" w:rsidRPr="00E96DD7">
        <w:rPr>
          <w:rFonts w:ascii="Arial" w:hAnsi="Arial" w:cs="Arial"/>
          <w:sz w:val="24"/>
          <w:szCs w:val="24"/>
        </w:rPr>
        <w:t>500</w:t>
      </w:r>
      <w:r w:rsidR="001D280F" w:rsidRPr="00E96DD7">
        <w:rPr>
          <w:rFonts w:ascii="Arial" w:hAnsi="Arial" w:cs="Arial"/>
          <w:sz w:val="24"/>
          <w:szCs w:val="24"/>
        </w:rPr>
        <w:t>,</w:t>
      </w:r>
      <w:r w:rsidR="00BF6661" w:rsidRPr="00E96DD7">
        <w:rPr>
          <w:rFonts w:ascii="Arial" w:hAnsi="Arial" w:cs="Arial"/>
          <w:sz w:val="24"/>
          <w:szCs w:val="24"/>
        </w:rPr>
        <w:t>0</w:t>
      </w:r>
      <w:r w:rsidRPr="00E96DD7">
        <w:rPr>
          <w:rFonts w:ascii="Arial" w:hAnsi="Arial" w:cs="Arial"/>
          <w:sz w:val="24"/>
          <w:szCs w:val="24"/>
        </w:rPr>
        <w:t xml:space="preserve"> тыс. руб.</w:t>
      </w:r>
      <w:r w:rsidR="00D34CED" w:rsidRPr="00E96DD7">
        <w:rPr>
          <w:rFonts w:ascii="Arial" w:hAnsi="Arial" w:cs="Arial"/>
          <w:sz w:val="24"/>
          <w:szCs w:val="24"/>
        </w:rPr>
        <w:t>, в том числе:</w:t>
      </w:r>
    </w:p>
    <w:p w14:paraId="62EE4855" w14:textId="77777777" w:rsidR="00D26C5B" w:rsidRPr="00E96DD7" w:rsidRDefault="00D34CED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</w:t>
      </w:r>
      <w:r w:rsidR="00BF6661" w:rsidRPr="00E96DD7">
        <w:rPr>
          <w:rFonts w:ascii="Arial" w:hAnsi="Arial" w:cs="Arial"/>
          <w:sz w:val="24"/>
          <w:szCs w:val="24"/>
        </w:rPr>
        <w:t>3</w:t>
      </w:r>
      <w:r w:rsidRPr="00E96DD7">
        <w:rPr>
          <w:rFonts w:ascii="Arial" w:hAnsi="Arial" w:cs="Arial"/>
          <w:sz w:val="24"/>
          <w:szCs w:val="24"/>
        </w:rPr>
        <w:t xml:space="preserve"> год – </w:t>
      </w:r>
      <w:r w:rsidR="00BF6661" w:rsidRPr="00E96DD7">
        <w:rPr>
          <w:rFonts w:ascii="Arial" w:hAnsi="Arial" w:cs="Arial"/>
          <w:sz w:val="24"/>
          <w:szCs w:val="24"/>
        </w:rPr>
        <w:t>14500,0</w:t>
      </w:r>
      <w:r w:rsidRPr="00E96DD7">
        <w:rPr>
          <w:rFonts w:ascii="Arial" w:hAnsi="Arial" w:cs="Arial"/>
          <w:sz w:val="24"/>
          <w:szCs w:val="24"/>
        </w:rPr>
        <w:t xml:space="preserve"> тыс. руб.;</w:t>
      </w:r>
    </w:p>
    <w:p w14:paraId="6A59D019" w14:textId="77777777" w:rsidR="00D26C5B" w:rsidRPr="00E96DD7" w:rsidRDefault="00BF6661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2024</w:t>
      </w:r>
      <w:r w:rsidR="00D34CED" w:rsidRPr="00E96DD7">
        <w:rPr>
          <w:rFonts w:ascii="Arial" w:hAnsi="Arial" w:cs="Arial"/>
          <w:sz w:val="24"/>
          <w:szCs w:val="24"/>
        </w:rPr>
        <w:t xml:space="preserve"> год – </w:t>
      </w:r>
      <w:r w:rsidR="001D280F" w:rsidRPr="00E96DD7">
        <w:rPr>
          <w:rFonts w:ascii="Arial" w:hAnsi="Arial" w:cs="Arial"/>
          <w:sz w:val="24"/>
          <w:szCs w:val="24"/>
        </w:rPr>
        <w:t>14</w:t>
      </w:r>
      <w:r w:rsidRPr="00E96DD7">
        <w:rPr>
          <w:rFonts w:ascii="Arial" w:hAnsi="Arial" w:cs="Arial"/>
          <w:sz w:val="24"/>
          <w:szCs w:val="24"/>
        </w:rPr>
        <w:t>500</w:t>
      </w:r>
      <w:r w:rsidR="001D280F" w:rsidRPr="00E96DD7">
        <w:rPr>
          <w:rFonts w:ascii="Arial" w:hAnsi="Arial" w:cs="Arial"/>
          <w:sz w:val="24"/>
          <w:szCs w:val="24"/>
        </w:rPr>
        <w:t>,</w:t>
      </w:r>
      <w:r w:rsidRPr="00E96DD7">
        <w:rPr>
          <w:rFonts w:ascii="Arial" w:hAnsi="Arial" w:cs="Arial"/>
          <w:sz w:val="24"/>
          <w:szCs w:val="24"/>
        </w:rPr>
        <w:t>0</w:t>
      </w:r>
      <w:r w:rsidR="00D34CED" w:rsidRPr="00E96DD7">
        <w:rPr>
          <w:rFonts w:ascii="Arial" w:hAnsi="Arial" w:cs="Arial"/>
          <w:sz w:val="24"/>
          <w:szCs w:val="24"/>
        </w:rPr>
        <w:t xml:space="preserve"> тыс. руб.;</w:t>
      </w:r>
    </w:p>
    <w:p w14:paraId="12914C84" w14:textId="77777777" w:rsidR="00D26C5B" w:rsidRPr="00E96DD7" w:rsidRDefault="00BF6661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2025</w:t>
      </w:r>
      <w:r w:rsidR="00D26C5B" w:rsidRPr="00E96DD7">
        <w:rPr>
          <w:rFonts w:ascii="Arial" w:hAnsi="Arial" w:cs="Arial"/>
          <w:sz w:val="24"/>
          <w:szCs w:val="24"/>
        </w:rPr>
        <w:t xml:space="preserve"> год – </w:t>
      </w:r>
      <w:r w:rsidR="001D280F" w:rsidRPr="00E96DD7">
        <w:rPr>
          <w:rFonts w:ascii="Arial" w:hAnsi="Arial" w:cs="Arial"/>
          <w:sz w:val="24"/>
          <w:szCs w:val="24"/>
        </w:rPr>
        <w:t>14</w:t>
      </w:r>
      <w:r w:rsidRPr="00E96DD7">
        <w:rPr>
          <w:rFonts w:ascii="Arial" w:hAnsi="Arial" w:cs="Arial"/>
          <w:sz w:val="24"/>
          <w:szCs w:val="24"/>
        </w:rPr>
        <w:t>500</w:t>
      </w:r>
      <w:r w:rsidR="001D280F" w:rsidRPr="00E96DD7">
        <w:rPr>
          <w:rFonts w:ascii="Arial" w:hAnsi="Arial" w:cs="Arial"/>
          <w:sz w:val="24"/>
          <w:szCs w:val="24"/>
        </w:rPr>
        <w:t>,</w:t>
      </w:r>
      <w:r w:rsidRPr="00E96DD7">
        <w:rPr>
          <w:rFonts w:ascii="Arial" w:hAnsi="Arial" w:cs="Arial"/>
          <w:sz w:val="24"/>
          <w:szCs w:val="24"/>
        </w:rPr>
        <w:t>0</w:t>
      </w:r>
      <w:r w:rsidR="00D34CED" w:rsidRPr="00E96DD7">
        <w:rPr>
          <w:rFonts w:ascii="Arial" w:hAnsi="Arial" w:cs="Arial"/>
          <w:sz w:val="24"/>
          <w:szCs w:val="24"/>
        </w:rPr>
        <w:t xml:space="preserve"> тыс. руб.</w:t>
      </w:r>
    </w:p>
    <w:p w14:paraId="6B3119F9" w14:textId="77777777" w:rsidR="00D26C5B" w:rsidRPr="00E96DD7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в том числе </w:t>
      </w:r>
      <w:r w:rsidR="00D34CED" w:rsidRPr="00E96DD7">
        <w:rPr>
          <w:rFonts w:ascii="Arial" w:hAnsi="Arial" w:cs="Arial"/>
          <w:sz w:val="24"/>
          <w:szCs w:val="24"/>
        </w:rPr>
        <w:t>средства бюджета поселения</w:t>
      </w:r>
      <w:r w:rsidRPr="00E96DD7">
        <w:rPr>
          <w:rFonts w:ascii="Arial" w:hAnsi="Arial" w:cs="Arial"/>
          <w:sz w:val="24"/>
          <w:szCs w:val="24"/>
        </w:rPr>
        <w:t xml:space="preserve">: </w:t>
      </w:r>
    </w:p>
    <w:p w14:paraId="55BE643C" w14:textId="77777777" w:rsidR="00BF6661" w:rsidRPr="00E96DD7" w:rsidRDefault="00BF6661" w:rsidP="00BF6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 14500,0 тыс. руб.;</w:t>
      </w:r>
    </w:p>
    <w:p w14:paraId="04183887" w14:textId="77777777" w:rsidR="00BF6661" w:rsidRPr="00E96DD7" w:rsidRDefault="00BF6661" w:rsidP="00BF6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2024 год – 14500,0 тыс. руб.;</w:t>
      </w:r>
    </w:p>
    <w:p w14:paraId="303D47A5" w14:textId="77777777" w:rsidR="001D280F" w:rsidRPr="00E96DD7" w:rsidRDefault="00BF6661" w:rsidP="00BF6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lastRenderedPageBreak/>
        <w:t>2025 год – 14500,0 тыс. руб.</w:t>
      </w:r>
    </w:p>
    <w:p w14:paraId="39F24C0D" w14:textId="77777777" w:rsidR="00D26C5B" w:rsidRPr="00E96DD7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Мероприятие </w:t>
      </w:r>
      <w:r w:rsidR="00976EF8" w:rsidRPr="00E96DD7">
        <w:rPr>
          <w:rFonts w:ascii="Arial" w:hAnsi="Arial" w:cs="Arial"/>
          <w:sz w:val="24"/>
          <w:szCs w:val="24"/>
        </w:rPr>
        <w:t>1.1.12</w:t>
      </w:r>
      <w:r w:rsidRPr="00E96DD7">
        <w:rPr>
          <w:rFonts w:ascii="Arial" w:hAnsi="Arial" w:cs="Arial"/>
          <w:sz w:val="24"/>
          <w:szCs w:val="24"/>
        </w:rPr>
        <w:t xml:space="preserve"> Осуществление переданных администрацией Частоостровского сельсовета полномочий по созданию условий для организации досуга и обеспечения жителей услугами организаций культуры</w:t>
      </w:r>
      <w:r w:rsidR="00976EF8" w:rsidRPr="00E96DD7">
        <w:rPr>
          <w:rFonts w:ascii="Arial" w:hAnsi="Arial" w:cs="Arial"/>
          <w:sz w:val="24"/>
          <w:szCs w:val="24"/>
        </w:rPr>
        <w:t>.</w:t>
      </w:r>
    </w:p>
    <w:p w14:paraId="1F5C50A9" w14:textId="77777777" w:rsidR="00D26C5B" w:rsidRPr="00E96DD7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</w:t>
      </w:r>
      <w:r w:rsidR="00976EF8" w:rsidRPr="00E96DD7">
        <w:rPr>
          <w:rFonts w:ascii="Arial" w:hAnsi="Arial" w:cs="Arial"/>
          <w:sz w:val="24"/>
          <w:szCs w:val="24"/>
        </w:rPr>
        <w:t>нистрация Емельяновского района.</w:t>
      </w:r>
    </w:p>
    <w:p w14:paraId="338F373E" w14:textId="77777777" w:rsidR="00D26C5B" w:rsidRPr="00E96DD7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Срок реализации мероприятия: 202</w:t>
      </w:r>
      <w:r w:rsidR="002A26D0" w:rsidRPr="00E96DD7">
        <w:rPr>
          <w:rFonts w:ascii="Arial" w:hAnsi="Arial" w:cs="Arial"/>
          <w:sz w:val="24"/>
          <w:szCs w:val="24"/>
        </w:rPr>
        <w:t>3</w:t>
      </w:r>
      <w:r w:rsidRPr="00E96DD7">
        <w:rPr>
          <w:rFonts w:ascii="Arial" w:hAnsi="Arial" w:cs="Arial"/>
          <w:sz w:val="24"/>
          <w:szCs w:val="24"/>
        </w:rPr>
        <w:t>-202</w:t>
      </w:r>
      <w:r w:rsidR="002A26D0" w:rsidRPr="00E96DD7">
        <w:rPr>
          <w:rFonts w:ascii="Arial" w:hAnsi="Arial" w:cs="Arial"/>
          <w:sz w:val="24"/>
          <w:szCs w:val="24"/>
        </w:rPr>
        <w:t>5</w:t>
      </w:r>
      <w:r w:rsidRPr="00E96DD7">
        <w:rPr>
          <w:rFonts w:ascii="Arial" w:hAnsi="Arial" w:cs="Arial"/>
          <w:sz w:val="24"/>
          <w:szCs w:val="24"/>
        </w:rPr>
        <w:t xml:space="preserve"> годы. </w:t>
      </w:r>
    </w:p>
    <w:p w14:paraId="184702D1" w14:textId="77777777" w:rsidR="00D26C5B" w:rsidRPr="00E96DD7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Общий объем расходов на реализацию мероприятия</w:t>
      </w:r>
      <w:r w:rsidR="00976EF8" w:rsidRPr="00E96DD7">
        <w:rPr>
          <w:rFonts w:ascii="Arial" w:hAnsi="Arial" w:cs="Arial"/>
          <w:sz w:val="24"/>
          <w:szCs w:val="24"/>
        </w:rPr>
        <w:t xml:space="preserve"> составляет </w:t>
      </w:r>
      <w:r w:rsidR="00976EF8" w:rsidRPr="00E96DD7">
        <w:rPr>
          <w:rFonts w:ascii="Arial" w:hAnsi="Arial" w:cs="Arial"/>
          <w:sz w:val="24"/>
          <w:szCs w:val="24"/>
        </w:rPr>
        <w:br/>
      </w:r>
      <w:r w:rsidR="001D280F" w:rsidRPr="00E96DD7">
        <w:rPr>
          <w:rFonts w:ascii="Arial" w:hAnsi="Arial" w:cs="Arial"/>
          <w:sz w:val="24"/>
          <w:szCs w:val="24"/>
        </w:rPr>
        <w:t>3</w:t>
      </w:r>
      <w:r w:rsidR="002A26D0" w:rsidRPr="00E96DD7">
        <w:rPr>
          <w:rFonts w:ascii="Arial" w:hAnsi="Arial" w:cs="Arial"/>
          <w:sz w:val="24"/>
          <w:szCs w:val="24"/>
        </w:rPr>
        <w:t>99</w:t>
      </w:r>
      <w:r w:rsidR="001D280F" w:rsidRPr="00E96DD7">
        <w:rPr>
          <w:rFonts w:ascii="Arial" w:hAnsi="Arial" w:cs="Arial"/>
          <w:sz w:val="24"/>
          <w:szCs w:val="24"/>
        </w:rPr>
        <w:t>4</w:t>
      </w:r>
      <w:r w:rsidR="002A26D0" w:rsidRPr="00E96DD7">
        <w:rPr>
          <w:rFonts w:ascii="Arial" w:hAnsi="Arial" w:cs="Arial"/>
          <w:sz w:val="24"/>
          <w:szCs w:val="24"/>
        </w:rPr>
        <w:t>8</w:t>
      </w:r>
      <w:r w:rsidR="001D280F" w:rsidRPr="00E96DD7">
        <w:rPr>
          <w:rFonts w:ascii="Arial" w:hAnsi="Arial" w:cs="Arial"/>
          <w:sz w:val="24"/>
          <w:szCs w:val="24"/>
        </w:rPr>
        <w:t>,</w:t>
      </w:r>
      <w:r w:rsidR="002A26D0" w:rsidRPr="00E96DD7">
        <w:rPr>
          <w:rFonts w:ascii="Arial" w:hAnsi="Arial" w:cs="Arial"/>
          <w:sz w:val="24"/>
          <w:szCs w:val="24"/>
        </w:rPr>
        <w:t>3</w:t>
      </w:r>
      <w:r w:rsidR="00976EF8" w:rsidRPr="00E96DD7">
        <w:rPr>
          <w:rFonts w:ascii="Arial" w:hAnsi="Arial" w:cs="Arial"/>
          <w:sz w:val="24"/>
          <w:szCs w:val="24"/>
        </w:rPr>
        <w:t xml:space="preserve"> тыс. руб., в том тыс. руб.; числе:</w:t>
      </w:r>
    </w:p>
    <w:p w14:paraId="7743D5BA" w14:textId="77777777" w:rsidR="00D26C5B" w:rsidRPr="00E96DD7" w:rsidRDefault="00976EF8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</w:t>
      </w:r>
      <w:r w:rsidR="002A26D0" w:rsidRPr="00E96DD7">
        <w:rPr>
          <w:rFonts w:ascii="Arial" w:hAnsi="Arial" w:cs="Arial"/>
          <w:sz w:val="24"/>
          <w:szCs w:val="24"/>
        </w:rPr>
        <w:t>3</w:t>
      </w:r>
      <w:r w:rsidRPr="00E96DD7">
        <w:rPr>
          <w:rFonts w:ascii="Arial" w:hAnsi="Arial" w:cs="Arial"/>
          <w:sz w:val="24"/>
          <w:szCs w:val="24"/>
        </w:rPr>
        <w:t xml:space="preserve"> год – </w:t>
      </w:r>
      <w:r w:rsidR="001D280F" w:rsidRPr="00E96DD7">
        <w:rPr>
          <w:rFonts w:ascii="Arial" w:hAnsi="Arial" w:cs="Arial"/>
          <w:sz w:val="24"/>
          <w:szCs w:val="24"/>
        </w:rPr>
        <w:t>13</w:t>
      </w:r>
      <w:r w:rsidR="002A26D0" w:rsidRPr="00E96DD7">
        <w:rPr>
          <w:rFonts w:ascii="Arial" w:hAnsi="Arial" w:cs="Arial"/>
          <w:sz w:val="24"/>
          <w:szCs w:val="24"/>
        </w:rPr>
        <w:t>316</w:t>
      </w:r>
      <w:r w:rsidR="001D280F" w:rsidRPr="00E96DD7">
        <w:rPr>
          <w:rFonts w:ascii="Arial" w:hAnsi="Arial" w:cs="Arial"/>
          <w:sz w:val="24"/>
          <w:szCs w:val="24"/>
        </w:rPr>
        <w:t>,</w:t>
      </w:r>
      <w:r w:rsidR="002A26D0" w:rsidRPr="00E96DD7">
        <w:rPr>
          <w:rFonts w:ascii="Arial" w:hAnsi="Arial" w:cs="Arial"/>
          <w:sz w:val="24"/>
          <w:szCs w:val="24"/>
        </w:rPr>
        <w:t>1</w:t>
      </w:r>
      <w:r w:rsidRPr="00E96DD7">
        <w:rPr>
          <w:rFonts w:ascii="Arial" w:hAnsi="Arial" w:cs="Arial"/>
          <w:sz w:val="24"/>
          <w:szCs w:val="24"/>
        </w:rPr>
        <w:t xml:space="preserve"> тыс. руб.;</w:t>
      </w:r>
    </w:p>
    <w:p w14:paraId="006B3D8E" w14:textId="77777777" w:rsidR="00D26C5B" w:rsidRPr="00E96DD7" w:rsidRDefault="002A26D0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2024</w:t>
      </w:r>
      <w:r w:rsidR="00976EF8" w:rsidRPr="00E96DD7">
        <w:rPr>
          <w:rFonts w:ascii="Arial" w:hAnsi="Arial" w:cs="Arial"/>
          <w:sz w:val="24"/>
          <w:szCs w:val="24"/>
        </w:rPr>
        <w:t xml:space="preserve"> год – </w:t>
      </w:r>
      <w:r w:rsidR="001D280F" w:rsidRPr="00E96DD7">
        <w:rPr>
          <w:rFonts w:ascii="Arial" w:hAnsi="Arial" w:cs="Arial"/>
          <w:sz w:val="24"/>
          <w:szCs w:val="24"/>
        </w:rPr>
        <w:t>1</w:t>
      </w:r>
      <w:r w:rsidRPr="00E96DD7">
        <w:rPr>
          <w:rFonts w:ascii="Arial" w:hAnsi="Arial" w:cs="Arial"/>
          <w:sz w:val="24"/>
          <w:szCs w:val="24"/>
        </w:rPr>
        <w:t>33</w:t>
      </w:r>
      <w:r w:rsidR="001D280F" w:rsidRPr="00E96DD7">
        <w:rPr>
          <w:rFonts w:ascii="Arial" w:hAnsi="Arial" w:cs="Arial"/>
          <w:sz w:val="24"/>
          <w:szCs w:val="24"/>
        </w:rPr>
        <w:t>1</w:t>
      </w:r>
      <w:r w:rsidRPr="00E96DD7">
        <w:rPr>
          <w:rFonts w:ascii="Arial" w:hAnsi="Arial" w:cs="Arial"/>
          <w:sz w:val="24"/>
          <w:szCs w:val="24"/>
        </w:rPr>
        <w:t>6</w:t>
      </w:r>
      <w:r w:rsidR="001D280F" w:rsidRPr="00E96DD7">
        <w:rPr>
          <w:rFonts w:ascii="Arial" w:hAnsi="Arial" w:cs="Arial"/>
          <w:sz w:val="24"/>
          <w:szCs w:val="24"/>
        </w:rPr>
        <w:t>,</w:t>
      </w:r>
      <w:r w:rsidRPr="00E96DD7">
        <w:rPr>
          <w:rFonts w:ascii="Arial" w:hAnsi="Arial" w:cs="Arial"/>
          <w:sz w:val="24"/>
          <w:szCs w:val="24"/>
        </w:rPr>
        <w:t>1</w:t>
      </w:r>
      <w:r w:rsidR="00976EF8" w:rsidRPr="00E96DD7">
        <w:rPr>
          <w:rFonts w:ascii="Arial" w:hAnsi="Arial" w:cs="Arial"/>
          <w:sz w:val="24"/>
          <w:szCs w:val="24"/>
        </w:rPr>
        <w:t xml:space="preserve"> тыс. руб.;</w:t>
      </w:r>
    </w:p>
    <w:p w14:paraId="2D25232A" w14:textId="77777777" w:rsidR="00D26C5B" w:rsidRPr="00E96DD7" w:rsidRDefault="002A26D0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2025</w:t>
      </w:r>
      <w:r w:rsidR="00D26C5B" w:rsidRPr="00E96DD7">
        <w:rPr>
          <w:rFonts w:ascii="Arial" w:hAnsi="Arial" w:cs="Arial"/>
          <w:sz w:val="24"/>
          <w:szCs w:val="24"/>
        </w:rPr>
        <w:t xml:space="preserve"> год – </w:t>
      </w:r>
      <w:r w:rsidR="001D280F" w:rsidRPr="00E96DD7">
        <w:rPr>
          <w:rFonts w:ascii="Arial" w:hAnsi="Arial" w:cs="Arial"/>
          <w:sz w:val="24"/>
          <w:szCs w:val="24"/>
        </w:rPr>
        <w:t>13</w:t>
      </w:r>
      <w:r w:rsidRPr="00E96DD7">
        <w:rPr>
          <w:rFonts w:ascii="Arial" w:hAnsi="Arial" w:cs="Arial"/>
          <w:sz w:val="24"/>
          <w:szCs w:val="24"/>
        </w:rPr>
        <w:t>316,1</w:t>
      </w:r>
      <w:r w:rsidR="00976EF8" w:rsidRPr="00E96DD7">
        <w:rPr>
          <w:rFonts w:ascii="Arial" w:hAnsi="Arial" w:cs="Arial"/>
          <w:sz w:val="24"/>
          <w:szCs w:val="24"/>
        </w:rPr>
        <w:t xml:space="preserve"> тыс. руб.</w:t>
      </w:r>
    </w:p>
    <w:p w14:paraId="04C2CD0B" w14:textId="77777777" w:rsidR="00D26C5B" w:rsidRPr="00E96DD7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в том числе средства </w:t>
      </w:r>
      <w:r w:rsidR="00976EF8" w:rsidRPr="00E96DD7">
        <w:rPr>
          <w:rFonts w:ascii="Arial" w:hAnsi="Arial" w:cs="Arial"/>
          <w:sz w:val="24"/>
          <w:szCs w:val="24"/>
        </w:rPr>
        <w:t>бюджета поселения</w:t>
      </w:r>
      <w:r w:rsidRPr="00E96DD7">
        <w:rPr>
          <w:rFonts w:ascii="Arial" w:hAnsi="Arial" w:cs="Arial"/>
          <w:sz w:val="24"/>
          <w:szCs w:val="24"/>
        </w:rPr>
        <w:t xml:space="preserve">: </w:t>
      </w:r>
    </w:p>
    <w:p w14:paraId="4040C240" w14:textId="77777777" w:rsidR="002A26D0" w:rsidRPr="00E96DD7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 13316,1 тыс. руб.;</w:t>
      </w:r>
    </w:p>
    <w:p w14:paraId="0F68E9A2" w14:textId="77777777" w:rsidR="002A26D0" w:rsidRPr="00E96DD7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2024 год – 13316,1 тыс. руб.;</w:t>
      </w:r>
    </w:p>
    <w:p w14:paraId="46D79583" w14:textId="77777777" w:rsidR="002A26D0" w:rsidRPr="00E96DD7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2025 год – 13316,1 тыс. руб.</w:t>
      </w:r>
    </w:p>
    <w:p w14:paraId="578F9C21" w14:textId="77777777" w:rsidR="00D26C5B" w:rsidRPr="00E96DD7" w:rsidRDefault="00D26C5B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Мероприятие </w:t>
      </w:r>
      <w:r w:rsidR="004A253C" w:rsidRPr="00E96DD7">
        <w:rPr>
          <w:rFonts w:ascii="Arial" w:hAnsi="Arial" w:cs="Arial"/>
          <w:sz w:val="24"/>
          <w:szCs w:val="24"/>
        </w:rPr>
        <w:t>1.1.13</w:t>
      </w:r>
      <w:r w:rsidRPr="00E96DD7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E96DD7">
        <w:rPr>
          <w:rFonts w:ascii="Arial" w:hAnsi="Arial" w:cs="Arial"/>
          <w:sz w:val="24"/>
          <w:szCs w:val="24"/>
        </w:rPr>
        <w:t>Тальского</w:t>
      </w:r>
      <w:proofErr w:type="spellEnd"/>
      <w:r w:rsidRPr="00E96DD7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4A253C" w:rsidRPr="00E96DD7">
        <w:rPr>
          <w:rFonts w:ascii="Arial" w:hAnsi="Arial" w:cs="Arial"/>
          <w:sz w:val="24"/>
          <w:szCs w:val="24"/>
        </w:rPr>
        <w:t>.</w:t>
      </w:r>
    </w:p>
    <w:p w14:paraId="3B657A27" w14:textId="77777777" w:rsidR="00D26C5B" w:rsidRPr="00E96DD7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4A253C" w:rsidRPr="00E96DD7">
        <w:rPr>
          <w:rFonts w:ascii="Arial" w:hAnsi="Arial" w:cs="Arial"/>
          <w:sz w:val="24"/>
          <w:szCs w:val="24"/>
        </w:rPr>
        <w:t>.</w:t>
      </w:r>
    </w:p>
    <w:p w14:paraId="3F0BEDAE" w14:textId="77777777" w:rsidR="00D26C5B" w:rsidRPr="00E96DD7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С</w:t>
      </w:r>
      <w:r w:rsidR="001D280F" w:rsidRPr="00E96DD7">
        <w:rPr>
          <w:rFonts w:ascii="Arial" w:hAnsi="Arial" w:cs="Arial"/>
          <w:sz w:val="24"/>
          <w:szCs w:val="24"/>
        </w:rPr>
        <w:t>рок реализации мероприятия: 202</w:t>
      </w:r>
      <w:r w:rsidR="002A26D0" w:rsidRPr="00E96DD7">
        <w:rPr>
          <w:rFonts w:ascii="Arial" w:hAnsi="Arial" w:cs="Arial"/>
          <w:sz w:val="24"/>
          <w:szCs w:val="24"/>
        </w:rPr>
        <w:t>3</w:t>
      </w:r>
      <w:r w:rsidRPr="00E96DD7">
        <w:rPr>
          <w:rFonts w:ascii="Arial" w:hAnsi="Arial" w:cs="Arial"/>
          <w:sz w:val="24"/>
          <w:szCs w:val="24"/>
        </w:rPr>
        <w:t>-202</w:t>
      </w:r>
      <w:r w:rsidR="002A26D0" w:rsidRPr="00E96DD7">
        <w:rPr>
          <w:rFonts w:ascii="Arial" w:hAnsi="Arial" w:cs="Arial"/>
          <w:sz w:val="24"/>
          <w:szCs w:val="24"/>
        </w:rPr>
        <w:t>5</w:t>
      </w:r>
      <w:r w:rsidRPr="00E96DD7">
        <w:rPr>
          <w:rFonts w:ascii="Arial" w:hAnsi="Arial" w:cs="Arial"/>
          <w:sz w:val="24"/>
          <w:szCs w:val="24"/>
        </w:rPr>
        <w:t xml:space="preserve"> годы. </w:t>
      </w:r>
    </w:p>
    <w:p w14:paraId="47A9F8F0" w14:textId="77777777" w:rsidR="00D26C5B" w:rsidRPr="00E96DD7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Общий объем расходов на реализацию мероприят</w:t>
      </w:r>
      <w:r w:rsidR="004A253C" w:rsidRPr="00E96DD7">
        <w:rPr>
          <w:rFonts w:ascii="Arial" w:hAnsi="Arial" w:cs="Arial"/>
          <w:sz w:val="24"/>
          <w:szCs w:val="24"/>
        </w:rPr>
        <w:t xml:space="preserve">ия составляет </w:t>
      </w:r>
      <w:r w:rsidR="004A253C" w:rsidRPr="00E96DD7">
        <w:rPr>
          <w:rFonts w:ascii="Arial" w:hAnsi="Arial" w:cs="Arial"/>
          <w:sz w:val="24"/>
          <w:szCs w:val="24"/>
        </w:rPr>
        <w:br/>
      </w:r>
      <w:r w:rsidR="002A26D0" w:rsidRPr="00E96DD7">
        <w:rPr>
          <w:rFonts w:ascii="Arial" w:hAnsi="Arial" w:cs="Arial"/>
          <w:sz w:val="24"/>
          <w:szCs w:val="24"/>
        </w:rPr>
        <w:t>6462</w:t>
      </w:r>
      <w:r w:rsidR="001D280F" w:rsidRPr="00E96DD7">
        <w:rPr>
          <w:rFonts w:ascii="Arial" w:hAnsi="Arial" w:cs="Arial"/>
          <w:sz w:val="24"/>
          <w:szCs w:val="24"/>
        </w:rPr>
        <w:t>,</w:t>
      </w:r>
      <w:r w:rsidR="002A26D0" w:rsidRPr="00E96DD7">
        <w:rPr>
          <w:rFonts w:ascii="Arial" w:hAnsi="Arial" w:cs="Arial"/>
          <w:sz w:val="24"/>
          <w:szCs w:val="24"/>
        </w:rPr>
        <w:t>9</w:t>
      </w:r>
      <w:r w:rsidR="004A253C" w:rsidRPr="00E96DD7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5EBFE906" w14:textId="77777777" w:rsidR="004A253C" w:rsidRPr="00E96DD7" w:rsidRDefault="004A253C" w:rsidP="004A25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</w:t>
      </w:r>
      <w:r w:rsidR="002A26D0" w:rsidRPr="00E96DD7">
        <w:rPr>
          <w:rFonts w:ascii="Arial" w:hAnsi="Arial" w:cs="Arial"/>
          <w:sz w:val="24"/>
          <w:szCs w:val="24"/>
        </w:rPr>
        <w:t>3</w:t>
      </w:r>
      <w:r w:rsidRPr="00E96DD7">
        <w:rPr>
          <w:rFonts w:ascii="Arial" w:hAnsi="Arial" w:cs="Arial"/>
          <w:sz w:val="24"/>
          <w:szCs w:val="24"/>
        </w:rPr>
        <w:t xml:space="preserve"> год – </w:t>
      </w:r>
      <w:r w:rsidR="002A26D0" w:rsidRPr="00E96DD7">
        <w:rPr>
          <w:rFonts w:ascii="Arial" w:hAnsi="Arial" w:cs="Arial"/>
          <w:sz w:val="24"/>
          <w:szCs w:val="24"/>
        </w:rPr>
        <w:t>2</w:t>
      </w:r>
      <w:r w:rsidR="001D280F" w:rsidRPr="00E96DD7">
        <w:rPr>
          <w:rFonts w:ascii="Arial" w:hAnsi="Arial" w:cs="Arial"/>
          <w:sz w:val="24"/>
          <w:szCs w:val="24"/>
        </w:rPr>
        <w:t>1</w:t>
      </w:r>
      <w:r w:rsidR="002A26D0" w:rsidRPr="00E96DD7">
        <w:rPr>
          <w:rFonts w:ascii="Arial" w:hAnsi="Arial" w:cs="Arial"/>
          <w:sz w:val="24"/>
          <w:szCs w:val="24"/>
        </w:rPr>
        <w:t>5</w:t>
      </w:r>
      <w:r w:rsidR="001D280F" w:rsidRPr="00E96DD7">
        <w:rPr>
          <w:rFonts w:ascii="Arial" w:hAnsi="Arial" w:cs="Arial"/>
          <w:sz w:val="24"/>
          <w:szCs w:val="24"/>
        </w:rPr>
        <w:t>4,</w:t>
      </w:r>
      <w:r w:rsidR="002A26D0" w:rsidRPr="00E96DD7">
        <w:rPr>
          <w:rFonts w:ascii="Arial" w:hAnsi="Arial" w:cs="Arial"/>
          <w:sz w:val="24"/>
          <w:szCs w:val="24"/>
        </w:rPr>
        <w:t>3</w:t>
      </w:r>
      <w:r w:rsidRPr="00E96DD7">
        <w:rPr>
          <w:rFonts w:ascii="Arial" w:hAnsi="Arial" w:cs="Arial"/>
          <w:sz w:val="24"/>
          <w:szCs w:val="24"/>
        </w:rPr>
        <w:t xml:space="preserve"> тыс. руб.;</w:t>
      </w:r>
    </w:p>
    <w:p w14:paraId="035B8338" w14:textId="77777777" w:rsidR="00D26C5B" w:rsidRPr="00E96DD7" w:rsidRDefault="002A26D0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2024</w:t>
      </w:r>
      <w:r w:rsidR="004A253C" w:rsidRPr="00E96DD7">
        <w:rPr>
          <w:rFonts w:ascii="Arial" w:hAnsi="Arial" w:cs="Arial"/>
          <w:sz w:val="24"/>
          <w:szCs w:val="24"/>
        </w:rPr>
        <w:t xml:space="preserve"> год – </w:t>
      </w:r>
      <w:r w:rsidRPr="00E96DD7">
        <w:rPr>
          <w:rFonts w:ascii="Arial" w:hAnsi="Arial" w:cs="Arial"/>
          <w:sz w:val="24"/>
          <w:szCs w:val="24"/>
        </w:rPr>
        <w:t>2</w:t>
      </w:r>
      <w:r w:rsidR="001D280F" w:rsidRPr="00E96DD7">
        <w:rPr>
          <w:rFonts w:ascii="Arial" w:hAnsi="Arial" w:cs="Arial"/>
          <w:sz w:val="24"/>
          <w:szCs w:val="24"/>
        </w:rPr>
        <w:t>1</w:t>
      </w:r>
      <w:r w:rsidRPr="00E96DD7">
        <w:rPr>
          <w:rFonts w:ascii="Arial" w:hAnsi="Arial" w:cs="Arial"/>
          <w:sz w:val="24"/>
          <w:szCs w:val="24"/>
        </w:rPr>
        <w:t>54</w:t>
      </w:r>
      <w:r w:rsidR="001D280F" w:rsidRPr="00E96DD7">
        <w:rPr>
          <w:rFonts w:ascii="Arial" w:hAnsi="Arial" w:cs="Arial"/>
          <w:sz w:val="24"/>
          <w:szCs w:val="24"/>
        </w:rPr>
        <w:t>,</w:t>
      </w:r>
      <w:r w:rsidRPr="00E96DD7">
        <w:rPr>
          <w:rFonts w:ascii="Arial" w:hAnsi="Arial" w:cs="Arial"/>
          <w:sz w:val="24"/>
          <w:szCs w:val="24"/>
        </w:rPr>
        <w:t>3</w:t>
      </w:r>
      <w:r w:rsidR="004A253C" w:rsidRPr="00E96DD7">
        <w:rPr>
          <w:rFonts w:ascii="Arial" w:hAnsi="Arial" w:cs="Arial"/>
          <w:sz w:val="24"/>
          <w:szCs w:val="24"/>
        </w:rPr>
        <w:t xml:space="preserve"> тыс. руб.;</w:t>
      </w:r>
    </w:p>
    <w:p w14:paraId="68C5AE5E" w14:textId="77777777" w:rsidR="00D26C5B" w:rsidRPr="00E96DD7" w:rsidRDefault="002A26D0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2025</w:t>
      </w:r>
      <w:r w:rsidR="00D26C5B" w:rsidRPr="00E96DD7">
        <w:rPr>
          <w:rFonts w:ascii="Arial" w:hAnsi="Arial" w:cs="Arial"/>
          <w:sz w:val="24"/>
          <w:szCs w:val="24"/>
        </w:rPr>
        <w:t xml:space="preserve"> год – </w:t>
      </w:r>
      <w:r w:rsidRPr="00E96DD7">
        <w:rPr>
          <w:rFonts w:ascii="Arial" w:hAnsi="Arial" w:cs="Arial"/>
          <w:sz w:val="24"/>
          <w:szCs w:val="24"/>
        </w:rPr>
        <w:t>2</w:t>
      </w:r>
      <w:r w:rsidR="001D280F" w:rsidRPr="00E96DD7">
        <w:rPr>
          <w:rFonts w:ascii="Arial" w:hAnsi="Arial" w:cs="Arial"/>
          <w:sz w:val="24"/>
          <w:szCs w:val="24"/>
        </w:rPr>
        <w:t>1</w:t>
      </w:r>
      <w:r w:rsidRPr="00E96DD7">
        <w:rPr>
          <w:rFonts w:ascii="Arial" w:hAnsi="Arial" w:cs="Arial"/>
          <w:sz w:val="24"/>
          <w:szCs w:val="24"/>
        </w:rPr>
        <w:t>54</w:t>
      </w:r>
      <w:r w:rsidR="001D280F" w:rsidRPr="00E96DD7">
        <w:rPr>
          <w:rFonts w:ascii="Arial" w:hAnsi="Arial" w:cs="Arial"/>
          <w:sz w:val="24"/>
          <w:szCs w:val="24"/>
        </w:rPr>
        <w:t>,</w:t>
      </w:r>
      <w:r w:rsidRPr="00E96DD7">
        <w:rPr>
          <w:rFonts w:ascii="Arial" w:hAnsi="Arial" w:cs="Arial"/>
          <w:sz w:val="24"/>
          <w:szCs w:val="24"/>
        </w:rPr>
        <w:t>3</w:t>
      </w:r>
      <w:r w:rsidR="004A253C" w:rsidRPr="00E96DD7">
        <w:rPr>
          <w:rFonts w:ascii="Arial" w:hAnsi="Arial" w:cs="Arial"/>
          <w:sz w:val="24"/>
          <w:szCs w:val="24"/>
        </w:rPr>
        <w:t xml:space="preserve"> тыс. руб.</w:t>
      </w:r>
    </w:p>
    <w:p w14:paraId="02BF40BE" w14:textId="77777777" w:rsidR="00D26C5B" w:rsidRPr="00E96DD7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в том числе средства </w:t>
      </w:r>
      <w:r w:rsidR="004A253C" w:rsidRPr="00E96DD7">
        <w:rPr>
          <w:rFonts w:ascii="Arial" w:hAnsi="Arial" w:cs="Arial"/>
          <w:sz w:val="24"/>
          <w:szCs w:val="24"/>
        </w:rPr>
        <w:t>бюджета поселения</w:t>
      </w:r>
      <w:r w:rsidRPr="00E96DD7">
        <w:rPr>
          <w:rFonts w:ascii="Arial" w:hAnsi="Arial" w:cs="Arial"/>
          <w:sz w:val="24"/>
          <w:szCs w:val="24"/>
        </w:rPr>
        <w:t xml:space="preserve">: </w:t>
      </w:r>
    </w:p>
    <w:p w14:paraId="7E235E69" w14:textId="77777777" w:rsidR="002A26D0" w:rsidRPr="00E96DD7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 2154,3 тыс. руб.;</w:t>
      </w:r>
    </w:p>
    <w:p w14:paraId="2DE9D47D" w14:textId="77777777" w:rsidR="002A26D0" w:rsidRPr="00E96DD7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2024 год – 2154,3 тыс. руб.;</w:t>
      </w:r>
    </w:p>
    <w:p w14:paraId="7E899101" w14:textId="77777777" w:rsidR="002A26D0" w:rsidRPr="00E96DD7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2025 год – 2154,3 тыс. руб.</w:t>
      </w:r>
    </w:p>
    <w:p w14:paraId="7E8CCC25" w14:textId="77777777" w:rsidR="0016496E" w:rsidRPr="00E96DD7" w:rsidRDefault="0016496E" w:rsidP="00164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Мероприятие 1.1.14</w:t>
      </w:r>
      <w:r w:rsidR="008E2789" w:rsidRPr="00E96DD7">
        <w:rPr>
          <w:rFonts w:ascii="Arial" w:hAnsi="Arial" w:cs="Arial"/>
          <w:sz w:val="24"/>
          <w:szCs w:val="24"/>
        </w:rPr>
        <w:t xml:space="preserve"> </w:t>
      </w:r>
      <w:r w:rsidR="00696CBC" w:rsidRPr="00E96DD7">
        <w:rPr>
          <w:rFonts w:ascii="Arial" w:hAnsi="Arial" w:cs="Arial"/>
          <w:sz w:val="24"/>
          <w:szCs w:val="24"/>
        </w:rPr>
        <w:t>Повышение размеров оплаты труда отдельным категориям работников бюджетной сферы</w:t>
      </w:r>
      <w:r w:rsidRPr="00E96DD7">
        <w:rPr>
          <w:rFonts w:ascii="Arial" w:hAnsi="Arial" w:cs="Arial"/>
          <w:sz w:val="24"/>
          <w:szCs w:val="24"/>
        </w:rPr>
        <w:t xml:space="preserve">.  </w:t>
      </w:r>
    </w:p>
    <w:p w14:paraId="7A80A026" w14:textId="77777777" w:rsidR="0016496E" w:rsidRPr="00E96DD7" w:rsidRDefault="0016496E" w:rsidP="00164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района». </w:t>
      </w:r>
    </w:p>
    <w:p w14:paraId="338CC39F" w14:textId="77777777" w:rsidR="0016496E" w:rsidRPr="00E96DD7" w:rsidRDefault="0016496E" w:rsidP="00164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Ср</w:t>
      </w:r>
      <w:r w:rsidR="00696CBC" w:rsidRPr="00E96DD7">
        <w:rPr>
          <w:rFonts w:ascii="Arial" w:hAnsi="Arial" w:cs="Arial"/>
          <w:sz w:val="24"/>
          <w:szCs w:val="24"/>
        </w:rPr>
        <w:t>ок реализации мероприятия: 2023</w:t>
      </w:r>
      <w:r w:rsidRPr="00E96DD7">
        <w:rPr>
          <w:rFonts w:ascii="Arial" w:hAnsi="Arial" w:cs="Arial"/>
          <w:sz w:val="24"/>
          <w:szCs w:val="24"/>
        </w:rPr>
        <w:t xml:space="preserve"> год. </w:t>
      </w:r>
    </w:p>
    <w:p w14:paraId="3A39814E" w14:textId="77777777" w:rsidR="0016496E" w:rsidRPr="00E96DD7" w:rsidRDefault="0016496E" w:rsidP="00164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4B225F4F" w14:textId="77777777" w:rsidR="0016496E" w:rsidRPr="00E96DD7" w:rsidRDefault="00696CBC" w:rsidP="00164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1028</w:t>
      </w:r>
      <w:r w:rsidR="0016496E" w:rsidRPr="00E96DD7">
        <w:rPr>
          <w:rFonts w:ascii="Arial" w:hAnsi="Arial" w:cs="Arial"/>
          <w:sz w:val="24"/>
          <w:szCs w:val="24"/>
        </w:rPr>
        <w:t>,9</w:t>
      </w:r>
      <w:r w:rsidRPr="00E96DD7">
        <w:rPr>
          <w:rFonts w:ascii="Arial" w:hAnsi="Arial" w:cs="Arial"/>
          <w:sz w:val="24"/>
          <w:szCs w:val="24"/>
        </w:rPr>
        <w:t>15</w:t>
      </w:r>
      <w:r w:rsidR="0016496E" w:rsidRPr="00E96DD7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00AF289A" w14:textId="77777777" w:rsidR="00084A69" w:rsidRPr="00E96DD7" w:rsidRDefault="0016496E" w:rsidP="00164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–1</w:t>
      </w:r>
      <w:r w:rsidR="00696CBC" w:rsidRPr="00E96DD7">
        <w:rPr>
          <w:rFonts w:ascii="Arial" w:hAnsi="Arial" w:cs="Arial"/>
          <w:sz w:val="24"/>
          <w:szCs w:val="24"/>
        </w:rPr>
        <w:t>028</w:t>
      </w:r>
      <w:r w:rsidRPr="00E96DD7">
        <w:rPr>
          <w:rFonts w:ascii="Arial" w:hAnsi="Arial" w:cs="Arial"/>
          <w:sz w:val="24"/>
          <w:szCs w:val="24"/>
        </w:rPr>
        <w:t>,</w:t>
      </w:r>
      <w:r w:rsidR="00696CBC" w:rsidRPr="00E96DD7">
        <w:rPr>
          <w:rFonts w:ascii="Arial" w:hAnsi="Arial" w:cs="Arial"/>
          <w:sz w:val="24"/>
          <w:szCs w:val="24"/>
        </w:rPr>
        <w:t>915</w:t>
      </w:r>
      <w:r w:rsidRPr="00E96DD7">
        <w:rPr>
          <w:rFonts w:ascii="Arial" w:hAnsi="Arial" w:cs="Arial"/>
          <w:sz w:val="24"/>
          <w:szCs w:val="24"/>
        </w:rPr>
        <w:t xml:space="preserve"> тыс. руб.</w:t>
      </w:r>
      <w:r w:rsidR="00696CBC" w:rsidRPr="00E96DD7">
        <w:rPr>
          <w:rFonts w:ascii="Arial" w:hAnsi="Arial" w:cs="Arial"/>
          <w:sz w:val="24"/>
          <w:szCs w:val="24"/>
        </w:rPr>
        <w:t>;</w:t>
      </w:r>
    </w:p>
    <w:p w14:paraId="5AB559AF" w14:textId="77777777" w:rsidR="00696CBC" w:rsidRPr="00E96DD7" w:rsidRDefault="00696CBC" w:rsidP="00696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в том числе средства краевого бюджета:</w:t>
      </w:r>
    </w:p>
    <w:p w14:paraId="7A3E8230" w14:textId="77777777" w:rsidR="0016496E" w:rsidRPr="00E96DD7" w:rsidRDefault="00696CBC" w:rsidP="00696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 1028,915</w:t>
      </w:r>
      <w:r w:rsidR="008E2789" w:rsidRPr="00E96DD7">
        <w:rPr>
          <w:rFonts w:ascii="Arial" w:hAnsi="Arial" w:cs="Arial"/>
          <w:sz w:val="24"/>
          <w:szCs w:val="24"/>
        </w:rPr>
        <w:t xml:space="preserve"> </w:t>
      </w:r>
      <w:r w:rsidRPr="00E96DD7">
        <w:rPr>
          <w:rFonts w:ascii="Arial" w:hAnsi="Arial" w:cs="Arial"/>
          <w:sz w:val="24"/>
          <w:szCs w:val="24"/>
        </w:rPr>
        <w:t>тыс.руб.</w:t>
      </w:r>
    </w:p>
    <w:p w14:paraId="4B155B28" w14:textId="77777777" w:rsidR="00696CBC" w:rsidRPr="00E96DD7" w:rsidRDefault="00696CBC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Мероприятие 1.1.15</w:t>
      </w:r>
      <w:r w:rsidR="00C32B44" w:rsidRPr="00E96DD7">
        <w:rPr>
          <w:rFonts w:ascii="Arial" w:hAnsi="Arial" w:cs="Arial"/>
          <w:sz w:val="24"/>
          <w:szCs w:val="24"/>
        </w:rPr>
        <w:t xml:space="preserve">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</w:t>
      </w:r>
      <w:r w:rsidR="00BE3398" w:rsidRPr="00E96DD7">
        <w:rPr>
          <w:rFonts w:ascii="Arial" w:hAnsi="Arial" w:cs="Arial"/>
          <w:sz w:val="24"/>
          <w:szCs w:val="24"/>
        </w:rPr>
        <w:t>е</w:t>
      </w:r>
      <w:r w:rsidRPr="00E96DD7">
        <w:rPr>
          <w:rFonts w:ascii="Arial" w:hAnsi="Arial" w:cs="Arial"/>
          <w:sz w:val="24"/>
          <w:szCs w:val="24"/>
        </w:rPr>
        <w:t>р</w:t>
      </w:r>
      <w:r w:rsidR="00C32B44" w:rsidRPr="00E96DD7">
        <w:rPr>
          <w:rFonts w:ascii="Arial" w:hAnsi="Arial" w:cs="Arial"/>
          <w:sz w:val="24"/>
          <w:szCs w:val="24"/>
        </w:rPr>
        <w:t>а</w:t>
      </w:r>
      <w:r w:rsidRPr="00E96DD7">
        <w:rPr>
          <w:rFonts w:ascii="Arial" w:hAnsi="Arial" w:cs="Arial"/>
          <w:sz w:val="24"/>
          <w:szCs w:val="24"/>
        </w:rPr>
        <w:t xml:space="preserve"> оплаты труда</w:t>
      </w:r>
      <w:r w:rsidR="00C32B44" w:rsidRPr="00E96DD7">
        <w:rPr>
          <w:rFonts w:ascii="Arial" w:hAnsi="Arial" w:cs="Arial"/>
          <w:sz w:val="24"/>
          <w:szCs w:val="24"/>
        </w:rPr>
        <w:t>)</w:t>
      </w:r>
      <w:r w:rsidRPr="00E96DD7">
        <w:rPr>
          <w:rFonts w:ascii="Arial" w:hAnsi="Arial" w:cs="Arial"/>
          <w:sz w:val="24"/>
          <w:szCs w:val="24"/>
        </w:rPr>
        <w:t xml:space="preserve">.  </w:t>
      </w:r>
    </w:p>
    <w:p w14:paraId="0D56E0C8" w14:textId="77777777" w:rsidR="0016496E" w:rsidRPr="00E96DD7" w:rsidRDefault="0016496E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района.</w:t>
      </w:r>
    </w:p>
    <w:p w14:paraId="58FA0490" w14:textId="77777777" w:rsidR="00C32B44" w:rsidRPr="00E96DD7" w:rsidRDefault="00C32B44" w:rsidP="00C32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Срок реализации мероприятия: 2023 год. </w:t>
      </w:r>
    </w:p>
    <w:p w14:paraId="0A8DF317" w14:textId="77777777" w:rsidR="00C32B44" w:rsidRPr="00E96DD7" w:rsidRDefault="00C32B44" w:rsidP="00C32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02B3669E" w14:textId="77777777" w:rsidR="00C32B44" w:rsidRPr="00E96DD7" w:rsidRDefault="00C32B44" w:rsidP="00641B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</w:t>
      </w:r>
      <w:r w:rsidR="00641B88" w:rsidRPr="00E96DD7">
        <w:rPr>
          <w:rFonts w:ascii="Arial" w:hAnsi="Arial" w:cs="Arial"/>
          <w:sz w:val="24"/>
          <w:szCs w:val="24"/>
        </w:rPr>
        <w:t>509</w:t>
      </w:r>
      <w:r w:rsidRPr="00E96DD7">
        <w:rPr>
          <w:rFonts w:ascii="Arial" w:hAnsi="Arial" w:cs="Arial"/>
          <w:sz w:val="24"/>
          <w:szCs w:val="24"/>
        </w:rPr>
        <w:t>,9</w:t>
      </w:r>
      <w:r w:rsidR="00641B88" w:rsidRPr="00E96DD7">
        <w:rPr>
          <w:rFonts w:ascii="Arial" w:hAnsi="Arial" w:cs="Arial"/>
          <w:sz w:val="24"/>
          <w:szCs w:val="24"/>
        </w:rPr>
        <w:t>8</w:t>
      </w:r>
      <w:r w:rsidRPr="00E96DD7">
        <w:rPr>
          <w:rFonts w:ascii="Arial" w:hAnsi="Arial" w:cs="Arial"/>
          <w:sz w:val="24"/>
          <w:szCs w:val="24"/>
        </w:rPr>
        <w:t>1 тыс. руб., в том числе:</w:t>
      </w:r>
    </w:p>
    <w:p w14:paraId="377463C9" w14:textId="77777777" w:rsidR="00C32B44" w:rsidRPr="00E96DD7" w:rsidRDefault="00C32B44" w:rsidP="00C32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lastRenderedPageBreak/>
        <w:t>2023 год –2</w:t>
      </w:r>
      <w:r w:rsidR="00641B88" w:rsidRPr="00E96DD7">
        <w:rPr>
          <w:rFonts w:ascii="Arial" w:hAnsi="Arial" w:cs="Arial"/>
          <w:sz w:val="24"/>
          <w:szCs w:val="24"/>
        </w:rPr>
        <w:t>509</w:t>
      </w:r>
      <w:r w:rsidRPr="00E96DD7">
        <w:rPr>
          <w:rFonts w:ascii="Arial" w:hAnsi="Arial" w:cs="Arial"/>
          <w:sz w:val="24"/>
          <w:szCs w:val="24"/>
        </w:rPr>
        <w:t>,9</w:t>
      </w:r>
      <w:r w:rsidR="00641B88" w:rsidRPr="00E96DD7">
        <w:rPr>
          <w:rFonts w:ascii="Arial" w:hAnsi="Arial" w:cs="Arial"/>
          <w:sz w:val="24"/>
          <w:szCs w:val="24"/>
        </w:rPr>
        <w:t>8</w:t>
      </w:r>
      <w:r w:rsidRPr="00E96DD7">
        <w:rPr>
          <w:rFonts w:ascii="Arial" w:hAnsi="Arial" w:cs="Arial"/>
          <w:sz w:val="24"/>
          <w:szCs w:val="24"/>
        </w:rPr>
        <w:t>1 тыс. руб.;</w:t>
      </w:r>
    </w:p>
    <w:p w14:paraId="0724EC31" w14:textId="77777777" w:rsidR="00C32B44" w:rsidRPr="00E96DD7" w:rsidRDefault="00C32B44" w:rsidP="00C32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в том числе средства краевого бюджета:</w:t>
      </w:r>
    </w:p>
    <w:p w14:paraId="2E85D9EF" w14:textId="77777777" w:rsidR="0016496E" w:rsidRPr="00E96DD7" w:rsidRDefault="00C32B44" w:rsidP="00C32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2023 год – </w:t>
      </w:r>
      <w:r w:rsidR="00641B88" w:rsidRPr="00E96DD7">
        <w:rPr>
          <w:rFonts w:ascii="Arial" w:hAnsi="Arial" w:cs="Arial"/>
          <w:sz w:val="24"/>
          <w:szCs w:val="24"/>
        </w:rPr>
        <w:t>2509</w:t>
      </w:r>
      <w:r w:rsidRPr="00E96DD7">
        <w:rPr>
          <w:rFonts w:ascii="Arial" w:hAnsi="Arial" w:cs="Arial"/>
          <w:sz w:val="24"/>
          <w:szCs w:val="24"/>
        </w:rPr>
        <w:t>,9</w:t>
      </w:r>
      <w:r w:rsidR="00641B88" w:rsidRPr="00E96DD7">
        <w:rPr>
          <w:rFonts w:ascii="Arial" w:hAnsi="Arial" w:cs="Arial"/>
          <w:sz w:val="24"/>
          <w:szCs w:val="24"/>
        </w:rPr>
        <w:t>8</w:t>
      </w:r>
      <w:r w:rsidRPr="00E96DD7">
        <w:rPr>
          <w:rFonts w:ascii="Arial" w:hAnsi="Arial" w:cs="Arial"/>
          <w:sz w:val="24"/>
          <w:szCs w:val="24"/>
        </w:rPr>
        <w:t>1 тыс.руб.</w:t>
      </w:r>
    </w:p>
    <w:p w14:paraId="60068043" w14:textId="77777777" w:rsidR="003C74B1" w:rsidRPr="00E96DD7" w:rsidRDefault="003C74B1" w:rsidP="003C74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Мероприятие 1.1.16 Проведение работ по ремонту танцевального зала и капитальному ремонту санузлов в здании МБУК "Емельяновский РДК"</w:t>
      </w:r>
      <w:r w:rsidR="00F06EE2" w:rsidRPr="00E96DD7">
        <w:rPr>
          <w:rFonts w:ascii="Arial" w:hAnsi="Arial" w:cs="Arial"/>
          <w:sz w:val="24"/>
          <w:szCs w:val="24"/>
        </w:rPr>
        <w:t>.</w:t>
      </w:r>
    </w:p>
    <w:p w14:paraId="74736D64" w14:textId="77777777" w:rsidR="003C74B1" w:rsidRPr="00E96DD7" w:rsidRDefault="003C74B1" w:rsidP="00795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</w:t>
      </w:r>
      <w:r w:rsidR="00795702" w:rsidRPr="00E96DD7">
        <w:rPr>
          <w:rFonts w:ascii="Arial" w:hAnsi="Arial" w:cs="Arial"/>
          <w:sz w:val="24"/>
          <w:szCs w:val="24"/>
        </w:rPr>
        <w:t>МКУ «Управление строительства администрации Емельяновского района».</w:t>
      </w:r>
    </w:p>
    <w:p w14:paraId="0B389A7B" w14:textId="77777777" w:rsidR="003C74B1" w:rsidRPr="00E96DD7" w:rsidRDefault="003C74B1" w:rsidP="003C74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Срок реализации мероприятия: 2023 год. </w:t>
      </w:r>
    </w:p>
    <w:p w14:paraId="158B0B9F" w14:textId="77777777" w:rsidR="003C74B1" w:rsidRPr="00E96DD7" w:rsidRDefault="003C74B1" w:rsidP="003C74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Общий объем расходов на реализацию мероприятия составляет 2576,3 тыс. руб., в том числе:</w:t>
      </w:r>
    </w:p>
    <w:p w14:paraId="12498950" w14:textId="77777777" w:rsidR="003C74B1" w:rsidRPr="00E96DD7" w:rsidRDefault="003C74B1" w:rsidP="003C74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–2576,3 тыс. руб.;</w:t>
      </w:r>
    </w:p>
    <w:p w14:paraId="2A257E88" w14:textId="77777777" w:rsidR="003C74B1" w:rsidRPr="00E96DD7" w:rsidRDefault="003C74B1" w:rsidP="003C74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в том числе средства районного бюджета:</w:t>
      </w:r>
    </w:p>
    <w:p w14:paraId="7B73F148" w14:textId="77777777" w:rsidR="00C32B44" w:rsidRPr="00E96DD7" w:rsidRDefault="003C74B1" w:rsidP="003C74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 2576,3</w:t>
      </w:r>
      <w:r w:rsidR="005609F5" w:rsidRPr="00E96DD7">
        <w:rPr>
          <w:rFonts w:ascii="Arial" w:hAnsi="Arial" w:cs="Arial"/>
          <w:sz w:val="24"/>
          <w:szCs w:val="24"/>
        </w:rPr>
        <w:t xml:space="preserve"> </w:t>
      </w:r>
      <w:r w:rsidRPr="00E96DD7">
        <w:rPr>
          <w:rFonts w:ascii="Arial" w:hAnsi="Arial" w:cs="Arial"/>
          <w:sz w:val="24"/>
          <w:szCs w:val="24"/>
        </w:rPr>
        <w:t>тыс.</w:t>
      </w:r>
      <w:r w:rsidR="00BB3260" w:rsidRPr="00E96DD7">
        <w:rPr>
          <w:rFonts w:ascii="Arial" w:hAnsi="Arial" w:cs="Arial"/>
          <w:sz w:val="24"/>
          <w:szCs w:val="24"/>
        </w:rPr>
        <w:t xml:space="preserve"> </w:t>
      </w:r>
      <w:r w:rsidRPr="00E96DD7">
        <w:rPr>
          <w:rFonts w:ascii="Arial" w:hAnsi="Arial" w:cs="Arial"/>
          <w:sz w:val="24"/>
          <w:szCs w:val="24"/>
        </w:rPr>
        <w:t>руб.</w:t>
      </w:r>
    </w:p>
    <w:p w14:paraId="29FC5B1B" w14:textId="77777777" w:rsidR="00FD4F19" w:rsidRPr="00E96DD7" w:rsidRDefault="00FD4F19" w:rsidP="00FD4F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Мероприятие 1.1.17 </w:t>
      </w:r>
      <w:r w:rsidR="005609F5" w:rsidRPr="00E96DD7">
        <w:rPr>
          <w:rFonts w:ascii="Arial" w:hAnsi="Arial" w:cs="Arial"/>
          <w:sz w:val="24"/>
          <w:szCs w:val="24"/>
        </w:rPr>
        <w:t>Средства на повышение размеров оплаты труда отдельным категориям работников бюджетной сферы</w:t>
      </w:r>
      <w:r w:rsidRPr="00E96DD7">
        <w:rPr>
          <w:rFonts w:ascii="Arial" w:hAnsi="Arial" w:cs="Arial"/>
          <w:sz w:val="24"/>
          <w:szCs w:val="24"/>
        </w:rPr>
        <w:t xml:space="preserve">.  </w:t>
      </w:r>
    </w:p>
    <w:p w14:paraId="513FEFB4" w14:textId="77777777" w:rsidR="00FD4F19" w:rsidRPr="00E96DD7" w:rsidRDefault="00FD4F19" w:rsidP="00FD4F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«Отдел культуры и искусства Емельяновского района».</w:t>
      </w:r>
    </w:p>
    <w:p w14:paraId="1CDB9E84" w14:textId="77777777" w:rsidR="00FD4F19" w:rsidRPr="00E96DD7" w:rsidRDefault="00FD4F19" w:rsidP="00FD4F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Срок реализации мероприятия: 2023 год. </w:t>
      </w:r>
    </w:p>
    <w:p w14:paraId="305CE46D" w14:textId="77777777" w:rsidR="00FD4F19" w:rsidRPr="00E96DD7" w:rsidRDefault="00FD4F19" w:rsidP="00FD4F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76B40575" w14:textId="77777777" w:rsidR="00FD4F19" w:rsidRPr="00E96DD7" w:rsidRDefault="00FD4F19" w:rsidP="00FD4F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</w:t>
      </w:r>
      <w:r w:rsidR="005609F5" w:rsidRPr="00E96DD7">
        <w:rPr>
          <w:rFonts w:ascii="Arial" w:hAnsi="Arial" w:cs="Arial"/>
          <w:sz w:val="24"/>
          <w:szCs w:val="24"/>
        </w:rPr>
        <w:t>641</w:t>
      </w:r>
      <w:r w:rsidRPr="00E96DD7">
        <w:rPr>
          <w:rFonts w:ascii="Arial" w:hAnsi="Arial" w:cs="Arial"/>
          <w:sz w:val="24"/>
          <w:szCs w:val="24"/>
        </w:rPr>
        <w:t>,</w:t>
      </w:r>
      <w:r w:rsidR="005609F5" w:rsidRPr="00E96DD7">
        <w:rPr>
          <w:rFonts w:ascii="Arial" w:hAnsi="Arial" w:cs="Arial"/>
          <w:sz w:val="24"/>
          <w:szCs w:val="24"/>
        </w:rPr>
        <w:t>5</w:t>
      </w:r>
      <w:r w:rsidRPr="00E96DD7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73424DDD" w14:textId="77777777" w:rsidR="00FD4F19" w:rsidRPr="00E96DD7" w:rsidRDefault="00FD4F19" w:rsidP="00FD4F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–2</w:t>
      </w:r>
      <w:r w:rsidR="005609F5" w:rsidRPr="00E96DD7">
        <w:rPr>
          <w:rFonts w:ascii="Arial" w:hAnsi="Arial" w:cs="Arial"/>
          <w:sz w:val="24"/>
          <w:szCs w:val="24"/>
        </w:rPr>
        <w:t>641</w:t>
      </w:r>
      <w:r w:rsidRPr="00E96DD7">
        <w:rPr>
          <w:rFonts w:ascii="Arial" w:hAnsi="Arial" w:cs="Arial"/>
          <w:sz w:val="24"/>
          <w:szCs w:val="24"/>
        </w:rPr>
        <w:t>,</w:t>
      </w:r>
      <w:r w:rsidR="005609F5" w:rsidRPr="00E96DD7">
        <w:rPr>
          <w:rFonts w:ascii="Arial" w:hAnsi="Arial" w:cs="Arial"/>
          <w:sz w:val="24"/>
          <w:szCs w:val="24"/>
        </w:rPr>
        <w:t>5</w:t>
      </w:r>
      <w:r w:rsidRPr="00E96DD7">
        <w:rPr>
          <w:rFonts w:ascii="Arial" w:hAnsi="Arial" w:cs="Arial"/>
          <w:sz w:val="24"/>
          <w:szCs w:val="24"/>
        </w:rPr>
        <w:t xml:space="preserve"> тыс. руб.;</w:t>
      </w:r>
    </w:p>
    <w:p w14:paraId="51B21AEF" w14:textId="77777777" w:rsidR="00FD4F19" w:rsidRPr="00E96DD7" w:rsidRDefault="00FD4F19" w:rsidP="00FD4F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в том числе средства краевого бюджета:</w:t>
      </w:r>
    </w:p>
    <w:p w14:paraId="38C02235" w14:textId="77777777" w:rsidR="00FD4F19" w:rsidRPr="00E96DD7" w:rsidRDefault="00FD4F19" w:rsidP="00FD4F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 2</w:t>
      </w:r>
      <w:r w:rsidR="005609F5" w:rsidRPr="00E96DD7">
        <w:rPr>
          <w:rFonts w:ascii="Arial" w:hAnsi="Arial" w:cs="Arial"/>
          <w:sz w:val="24"/>
          <w:szCs w:val="24"/>
        </w:rPr>
        <w:t>641</w:t>
      </w:r>
      <w:r w:rsidRPr="00E96DD7">
        <w:rPr>
          <w:rFonts w:ascii="Arial" w:hAnsi="Arial" w:cs="Arial"/>
          <w:sz w:val="24"/>
          <w:szCs w:val="24"/>
        </w:rPr>
        <w:t>,</w:t>
      </w:r>
      <w:r w:rsidR="005609F5" w:rsidRPr="00E96DD7">
        <w:rPr>
          <w:rFonts w:ascii="Arial" w:hAnsi="Arial" w:cs="Arial"/>
          <w:sz w:val="24"/>
          <w:szCs w:val="24"/>
        </w:rPr>
        <w:t>5</w:t>
      </w:r>
      <w:r w:rsidRPr="00E96DD7">
        <w:rPr>
          <w:rFonts w:ascii="Arial" w:hAnsi="Arial" w:cs="Arial"/>
          <w:sz w:val="24"/>
          <w:szCs w:val="24"/>
        </w:rPr>
        <w:t xml:space="preserve"> тыс.</w:t>
      </w:r>
      <w:r w:rsidR="00BB3260" w:rsidRPr="00E96DD7">
        <w:rPr>
          <w:rFonts w:ascii="Arial" w:hAnsi="Arial" w:cs="Arial"/>
          <w:sz w:val="24"/>
          <w:szCs w:val="24"/>
        </w:rPr>
        <w:t xml:space="preserve"> </w:t>
      </w:r>
      <w:r w:rsidRPr="00E96DD7">
        <w:rPr>
          <w:rFonts w:ascii="Arial" w:hAnsi="Arial" w:cs="Arial"/>
          <w:sz w:val="24"/>
          <w:szCs w:val="24"/>
        </w:rPr>
        <w:t>руб.</w:t>
      </w:r>
    </w:p>
    <w:p w14:paraId="3DED2DDC" w14:textId="77777777" w:rsidR="00D6286D" w:rsidRPr="00E96DD7" w:rsidRDefault="00D6286D" w:rsidP="00D62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Мероприятие 1.1.18 </w:t>
      </w:r>
      <w:r w:rsidR="00F67958" w:rsidRPr="00E96DD7">
        <w:rPr>
          <w:rFonts w:ascii="Arial" w:hAnsi="Arial" w:cs="Arial"/>
          <w:sz w:val="24"/>
          <w:szCs w:val="24"/>
        </w:rPr>
        <w:t xml:space="preserve">Реализация мероприятий за счет средств полученных за содействие развитию налогового потенциала. </w:t>
      </w:r>
    </w:p>
    <w:p w14:paraId="4F052C42" w14:textId="77777777" w:rsidR="00D6286D" w:rsidRPr="00E96DD7" w:rsidRDefault="00D6286D" w:rsidP="00D62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Главным распорядителем бюджетных средств является МКУ «Управление строительства администрации Емельяновского района».</w:t>
      </w:r>
    </w:p>
    <w:p w14:paraId="147FC9EE" w14:textId="77777777" w:rsidR="00D6286D" w:rsidRPr="00E96DD7" w:rsidRDefault="00D6286D" w:rsidP="00D62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Срок реализации мероприятия: 2023 год. </w:t>
      </w:r>
    </w:p>
    <w:p w14:paraId="05725CCC" w14:textId="77777777" w:rsidR="00D6286D" w:rsidRPr="00E96DD7" w:rsidRDefault="00D6286D" w:rsidP="00D62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Общий объем расходов на реа</w:t>
      </w:r>
      <w:r w:rsidR="00F67958" w:rsidRPr="00E96DD7">
        <w:rPr>
          <w:rFonts w:ascii="Arial" w:hAnsi="Arial" w:cs="Arial"/>
          <w:sz w:val="24"/>
          <w:szCs w:val="24"/>
        </w:rPr>
        <w:t xml:space="preserve">лизацию мероприятия составляет </w:t>
      </w:r>
      <w:r w:rsidRPr="00E96DD7">
        <w:rPr>
          <w:rFonts w:ascii="Arial" w:hAnsi="Arial" w:cs="Arial"/>
          <w:sz w:val="24"/>
          <w:szCs w:val="24"/>
        </w:rPr>
        <w:t>3</w:t>
      </w:r>
      <w:r w:rsidR="00F67958" w:rsidRPr="00E96DD7">
        <w:rPr>
          <w:rFonts w:ascii="Arial" w:hAnsi="Arial" w:cs="Arial"/>
          <w:sz w:val="24"/>
          <w:szCs w:val="24"/>
        </w:rPr>
        <w:t>987,46</w:t>
      </w:r>
      <w:r w:rsidRPr="00E96DD7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0F5EAD78" w14:textId="77777777" w:rsidR="00D6286D" w:rsidRPr="00E96DD7" w:rsidRDefault="00D6286D" w:rsidP="00D62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</w:t>
      </w:r>
      <w:r w:rsidR="00F67958" w:rsidRPr="00E96DD7">
        <w:rPr>
          <w:rFonts w:ascii="Arial" w:hAnsi="Arial" w:cs="Arial"/>
          <w:sz w:val="24"/>
          <w:szCs w:val="24"/>
        </w:rPr>
        <w:t>3987</w:t>
      </w:r>
      <w:r w:rsidRPr="00E96DD7">
        <w:rPr>
          <w:rFonts w:ascii="Arial" w:hAnsi="Arial" w:cs="Arial"/>
          <w:sz w:val="24"/>
          <w:szCs w:val="24"/>
        </w:rPr>
        <w:t>,</w:t>
      </w:r>
      <w:r w:rsidR="00F67958" w:rsidRPr="00E96DD7">
        <w:rPr>
          <w:rFonts w:ascii="Arial" w:hAnsi="Arial" w:cs="Arial"/>
          <w:sz w:val="24"/>
          <w:szCs w:val="24"/>
        </w:rPr>
        <w:t>46</w:t>
      </w:r>
      <w:r w:rsidRPr="00E96DD7">
        <w:rPr>
          <w:rFonts w:ascii="Arial" w:hAnsi="Arial" w:cs="Arial"/>
          <w:sz w:val="24"/>
          <w:szCs w:val="24"/>
        </w:rPr>
        <w:t xml:space="preserve"> тыс. руб.;</w:t>
      </w:r>
    </w:p>
    <w:p w14:paraId="3E318047" w14:textId="77777777" w:rsidR="00D6286D" w:rsidRPr="00E96DD7" w:rsidRDefault="00D6286D" w:rsidP="00D62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в том числе средства </w:t>
      </w:r>
      <w:r w:rsidR="00F67958" w:rsidRPr="00E96DD7">
        <w:rPr>
          <w:rFonts w:ascii="Arial" w:hAnsi="Arial" w:cs="Arial"/>
          <w:sz w:val="24"/>
          <w:szCs w:val="24"/>
        </w:rPr>
        <w:t>краевого</w:t>
      </w:r>
      <w:r w:rsidRPr="00E96DD7">
        <w:rPr>
          <w:rFonts w:ascii="Arial" w:hAnsi="Arial" w:cs="Arial"/>
          <w:sz w:val="24"/>
          <w:szCs w:val="24"/>
        </w:rPr>
        <w:t xml:space="preserve"> бюджета:</w:t>
      </w:r>
    </w:p>
    <w:p w14:paraId="0C12F9AA" w14:textId="77777777" w:rsidR="00D6286D" w:rsidRPr="00E96DD7" w:rsidRDefault="00D6286D" w:rsidP="00D62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2023 год – </w:t>
      </w:r>
      <w:r w:rsidR="00F67958" w:rsidRPr="00E96DD7">
        <w:rPr>
          <w:rFonts w:ascii="Arial" w:hAnsi="Arial" w:cs="Arial"/>
          <w:sz w:val="24"/>
          <w:szCs w:val="24"/>
        </w:rPr>
        <w:t>3987</w:t>
      </w:r>
      <w:r w:rsidRPr="00E96DD7">
        <w:rPr>
          <w:rFonts w:ascii="Arial" w:hAnsi="Arial" w:cs="Arial"/>
          <w:sz w:val="24"/>
          <w:szCs w:val="24"/>
        </w:rPr>
        <w:t>,</w:t>
      </w:r>
      <w:r w:rsidR="00F67958" w:rsidRPr="00E96DD7">
        <w:rPr>
          <w:rFonts w:ascii="Arial" w:hAnsi="Arial" w:cs="Arial"/>
          <w:sz w:val="24"/>
          <w:szCs w:val="24"/>
        </w:rPr>
        <w:t>46</w:t>
      </w:r>
      <w:r w:rsidRPr="00E96DD7">
        <w:rPr>
          <w:rFonts w:ascii="Arial" w:hAnsi="Arial" w:cs="Arial"/>
          <w:sz w:val="24"/>
          <w:szCs w:val="24"/>
        </w:rPr>
        <w:t xml:space="preserve"> тыс. руб.</w:t>
      </w:r>
    </w:p>
    <w:p w14:paraId="4F00A861" w14:textId="77777777" w:rsidR="00B3408B" w:rsidRPr="00E96DD7" w:rsidRDefault="00B3408B" w:rsidP="00D62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Мероприятие 1.1.19 Реализация мероприятий за счет средств полученных за достижение наилучших значений показателей эффективности деятельности органов местного самоуправления муниципального района, за счет средств краевого бюджета.</w:t>
      </w:r>
    </w:p>
    <w:p w14:paraId="67485EDD" w14:textId="77777777" w:rsidR="00B3408B" w:rsidRPr="00E96DD7" w:rsidRDefault="00B3408B" w:rsidP="00B340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«Отдел культуры и искусства Емельяновского района».</w:t>
      </w:r>
    </w:p>
    <w:p w14:paraId="5E6C2504" w14:textId="77777777" w:rsidR="00B3408B" w:rsidRPr="00E96DD7" w:rsidRDefault="00B3408B" w:rsidP="00B340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Срок реализации мероприятия: 2023 год. </w:t>
      </w:r>
    </w:p>
    <w:p w14:paraId="75D4F765" w14:textId="77777777" w:rsidR="00B3408B" w:rsidRPr="00E96DD7" w:rsidRDefault="00B3408B" w:rsidP="00B340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0623E1F2" w14:textId="77777777" w:rsidR="00B3408B" w:rsidRPr="00E96DD7" w:rsidRDefault="00B3408B" w:rsidP="00B340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117,76 тыс. руб., в том числе:</w:t>
      </w:r>
    </w:p>
    <w:p w14:paraId="299FA4F5" w14:textId="77777777" w:rsidR="00B3408B" w:rsidRPr="00E96DD7" w:rsidRDefault="00B3408B" w:rsidP="00B340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–117,76 тыс. руб.;</w:t>
      </w:r>
    </w:p>
    <w:p w14:paraId="6C880CA4" w14:textId="77777777" w:rsidR="00B3408B" w:rsidRPr="00E96DD7" w:rsidRDefault="00B3408B" w:rsidP="00B340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в том числе средства краевого бюджета:</w:t>
      </w:r>
    </w:p>
    <w:p w14:paraId="3A59CDEA" w14:textId="77777777" w:rsidR="00B3408B" w:rsidRPr="00E96DD7" w:rsidRDefault="00B3408B" w:rsidP="00B340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 117,76 тыс. руб.</w:t>
      </w:r>
    </w:p>
    <w:p w14:paraId="223D57DC" w14:textId="77777777" w:rsidR="00D26C5B" w:rsidRPr="00E96DD7" w:rsidRDefault="00872116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Мероприятие </w:t>
      </w:r>
      <w:r w:rsidR="00DE7C31" w:rsidRPr="00E96DD7">
        <w:rPr>
          <w:rFonts w:ascii="Arial" w:hAnsi="Arial" w:cs="Arial"/>
          <w:sz w:val="24"/>
          <w:szCs w:val="24"/>
        </w:rPr>
        <w:t>1.2.1</w:t>
      </w:r>
      <w:r w:rsidRPr="00E96DD7">
        <w:rPr>
          <w:rFonts w:ascii="Arial" w:hAnsi="Arial" w:cs="Arial"/>
          <w:sz w:val="24"/>
          <w:szCs w:val="24"/>
        </w:rPr>
        <w:t xml:space="preserve"> Проведение районных культурно-массовых мероприятий</w:t>
      </w:r>
      <w:r w:rsidR="00597460" w:rsidRPr="00E96DD7">
        <w:rPr>
          <w:rFonts w:ascii="Arial" w:hAnsi="Arial" w:cs="Arial"/>
          <w:sz w:val="24"/>
          <w:szCs w:val="24"/>
        </w:rPr>
        <w:t>.</w:t>
      </w:r>
    </w:p>
    <w:p w14:paraId="26606233" w14:textId="77777777" w:rsidR="00872116" w:rsidRPr="00E96DD7" w:rsidRDefault="00872116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885D7A" w:rsidRPr="00E96DD7">
        <w:rPr>
          <w:rFonts w:ascii="Arial" w:hAnsi="Arial" w:cs="Arial"/>
          <w:sz w:val="24"/>
          <w:szCs w:val="24"/>
        </w:rPr>
        <w:t>.</w:t>
      </w:r>
    </w:p>
    <w:p w14:paraId="5AA3F8BF" w14:textId="77777777" w:rsidR="00872116" w:rsidRPr="00E96DD7" w:rsidRDefault="00872116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Срок реализации мероприятия: 202</w:t>
      </w:r>
      <w:r w:rsidR="002A26D0" w:rsidRPr="00E96DD7">
        <w:rPr>
          <w:rFonts w:ascii="Arial" w:hAnsi="Arial" w:cs="Arial"/>
          <w:sz w:val="24"/>
          <w:szCs w:val="24"/>
        </w:rPr>
        <w:t>3-2025</w:t>
      </w:r>
      <w:r w:rsidRPr="00E96DD7">
        <w:rPr>
          <w:rFonts w:ascii="Arial" w:hAnsi="Arial" w:cs="Arial"/>
          <w:sz w:val="24"/>
          <w:szCs w:val="24"/>
        </w:rPr>
        <w:t xml:space="preserve"> годы. </w:t>
      </w:r>
    </w:p>
    <w:p w14:paraId="5F8A9665" w14:textId="77777777" w:rsidR="00872116" w:rsidRPr="00E96DD7" w:rsidRDefault="00872116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Общий объем расходов на реализацию</w:t>
      </w:r>
      <w:r w:rsidR="00885D7A" w:rsidRPr="00E96DD7">
        <w:rPr>
          <w:rFonts w:ascii="Arial" w:hAnsi="Arial" w:cs="Arial"/>
          <w:sz w:val="24"/>
          <w:szCs w:val="24"/>
        </w:rPr>
        <w:t xml:space="preserve"> мероприятия составляет </w:t>
      </w:r>
      <w:r w:rsidR="00885D7A" w:rsidRPr="00E96DD7">
        <w:rPr>
          <w:rFonts w:ascii="Arial" w:hAnsi="Arial" w:cs="Arial"/>
          <w:sz w:val="24"/>
          <w:szCs w:val="24"/>
        </w:rPr>
        <w:br/>
        <w:t>1</w:t>
      </w:r>
      <w:r w:rsidR="005147D3" w:rsidRPr="00E96DD7">
        <w:rPr>
          <w:rFonts w:ascii="Arial" w:hAnsi="Arial" w:cs="Arial"/>
          <w:sz w:val="24"/>
          <w:szCs w:val="24"/>
        </w:rPr>
        <w:t>89</w:t>
      </w:r>
      <w:r w:rsidR="00885D7A" w:rsidRPr="00E96DD7">
        <w:rPr>
          <w:rFonts w:ascii="Arial" w:hAnsi="Arial" w:cs="Arial"/>
          <w:sz w:val="24"/>
          <w:szCs w:val="24"/>
        </w:rPr>
        <w:t>0,0</w:t>
      </w:r>
      <w:r w:rsidRPr="00E96DD7">
        <w:rPr>
          <w:rFonts w:ascii="Arial" w:hAnsi="Arial" w:cs="Arial"/>
          <w:sz w:val="24"/>
          <w:szCs w:val="24"/>
        </w:rPr>
        <w:t xml:space="preserve"> т</w:t>
      </w:r>
      <w:r w:rsidR="00885D7A" w:rsidRPr="00E96DD7">
        <w:rPr>
          <w:rFonts w:ascii="Arial" w:hAnsi="Arial" w:cs="Arial"/>
          <w:sz w:val="24"/>
          <w:szCs w:val="24"/>
        </w:rPr>
        <w:t>ыс. руб., в том числе:</w:t>
      </w:r>
    </w:p>
    <w:p w14:paraId="62B886D1" w14:textId="77777777" w:rsidR="00872116" w:rsidRPr="00E96DD7" w:rsidRDefault="00872116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lastRenderedPageBreak/>
        <w:t>202</w:t>
      </w:r>
      <w:r w:rsidR="002A26D0" w:rsidRPr="00E96DD7">
        <w:rPr>
          <w:rFonts w:ascii="Arial" w:hAnsi="Arial" w:cs="Arial"/>
          <w:sz w:val="24"/>
          <w:szCs w:val="24"/>
        </w:rPr>
        <w:t>3</w:t>
      </w:r>
      <w:r w:rsidRPr="00E96DD7">
        <w:rPr>
          <w:rFonts w:ascii="Arial" w:hAnsi="Arial" w:cs="Arial"/>
          <w:sz w:val="24"/>
          <w:szCs w:val="24"/>
        </w:rPr>
        <w:t xml:space="preserve"> год – </w:t>
      </w:r>
      <w:r w:rsidR="005147D3" w:rsidRPr="00E96DD7">
        <w:rPr>
          <w:rFonts w:ascii="Arial" w:hAnsi="Arial" w:cs="Arial"/>
          <w:sz w:val="24"/>
          <w:szCs w:val="24"/>
        </w:rPr>
        <w:t>1 090</w:t>
      </w:r>
      <w:r w:rsidRPr="00E96DD7">
        <w:rPr>
          <w:rFonts w:ascii="Arial" w:hAnsi="Arial" w:cs="Arial"/>
          <w:sz w:val="24"/>
          <w:szCs w:val="24"/>
        </w:rPr>
        <w:t>,00</w:t>
      </w:r>
      <w:r w:rsidR="005147D3" w:rsidRPr="00E96DD7">
        <w:rPr>
          <w:rFonts w:ascii="Arial" w:hAnsi="Arial" w:cs="Arial"/>
          <w:sz w:val="24"/>
          <w:szCs w:val="24"/>
        </w:rPr>
        <w:t xml:space="preserve"> </w:t>
      </w:r>
      <w:r w:rsidR="00885D7A" w:rsidRPr="00E96DD7">
        <w:rPr>
          <w:rFonts w:ascii="Arial" w:hAnsi="Arial" w:cs="Arial"/>
          <w:sz w:val="24"/>
          <w:szCs w:val="24"/>
        </w:rPr>
        <w:t>тыс.</w:t>
      </w:r>
      <w:r w:rsidR="005147D3" w:rsidRPr="00E96DD7">
        <w:rPr>
          <w:rFonts w:ascii="Arial" w:hAnsi="Arial" w:cs="Arial"/>
          <w:sz w:val="24"/>
          <w:szCs w:val="24"/>
        </w:rPr>
        <w:t xml:space="preserve"> </w:t>
      </w:r>
      <w:r w:rsidR="00885D7A" w:rsidRPr="00E96DD7">
        <w:rPr>
          <w:rFonts w:ascii="Arial" w:hAnsi="Arial" w:cs="Arial"/>
          <w:sz w:val="24"/>
          <w:szCs w:val="24"/>
        </w:rPr>
        <w:t>руб.;</w:t>
      </w:r>
    </w:p>
    <w:p w14:paraId="5C18EFDE" w14:textId="77777777" w:rsidR="00872116" w:rsidRPr="00E96DD7" w:rsidRDefault="002A26D0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2024</w:t>
      </w:r>
      <w:r w:rsidR="00872116" w:rsidRPr="00E96DD7">
        <w:rPr>
          <w:rFonts w:ascii="Arial" w:hAnsi="Arial" w:cs="Arial"/>
          <w:sz w:val="24"/>
          <w:szCs w:val="24"/>
        </w:rPr>
        <w:t xml:space="preserve"> год – </w:t>
      </w:r>
      <w:r w:rsidR="001D280F" w:rsidRPr="00E96DD7">
        <w:rPr>
          <w:rFonts w:ascii="Arial" w:hAnsi="Arial" w:cs="Arial"/>
          <w:sz w:val="24"/>
          <w:szCs w:val="24"/>
        </w:rPr>
        <w:t>400</w:t>
      </w:r>
      <w:r w:rsidR="00872116" w:rsidRPr="00E96DD7">
        <w:rPr>
          <w:rFonts w:ascii="Arial" w:hAnsi="Arial" w:cs="Arial"/>
          <w:sz w:val="24"/>
          <w:szCs w:val="24"/>
        </w:rPr>
        <w:t>,00</w:t>
      </w:r>
      <w:r w:rsidR="005147D3" w:rsidRPr="00E96DD7">
        <w:rPr>
          <w:rFonts w:ascii="Arial" w:hAnsi="Arial" w:cs="Arial"/>
          <w:sz w:val="24"/>
          <w:szCs w:val="24"/>
        </w:rPr>
        <w:t xml:space="preserve"> </w:t>
      </w:r>
      <w:r w:rsidR="00885D7A" w:rsidRPr="00E96DD7">
        <w:rPr>
          <w:rFonts w:ascii="Arial" w:hAnsi="Arial" w:cs="Arial"/>
          <w:sz w:val="24"/>
          <w:szCs w:val="24"/>
        </w:rPr>
        <w:t>тыс.</w:t>
      </w:r>
      <w:r w:rsidR="005147D3" w:rsidRPr="00E96DD7">
        <w:rPr>
          <w:rFonts w:ascii="Arial" w:hAnsi="Arial" w:cs="Arial"/>
          <w:sz w:val="24"/>
          <w:szCs w:val="24"/>
        </w:rPr>
        <w:t xml:space="preserve"> </w:t>
      </w:r>
      <w:r w:rsidR="00885D7A" w:rsidRPr="00E96DD7">
        <w:rPr>
          <w:rFonts w:ascii="Arial" w:hAnsi="Arial" w:cs="Arial"/>
          <w:sz w:val="24"/>
          <w:szCs w:val="24"/>
        </w:rPr>
        <w:t>руб.;</w:t>
      </w:r>
    </w:p>
    <w:p w14:paraId="43B6FFB9" w14:textId="77777777" w:rsidR="00872116" w:rsidRPr="00E96DD7" w:rsidRDefault="002A26D0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2025</w:t>
      </w:r>
      <w:r w:rsidR="001D280F" w:rsidRPr="00E96DD7">
        <w:rPr>
          <w:rFonts w:ascii="Arial" w:hAnsi="Arial" w:cs="Arial"/>
          <w:sz w:val="24"/>
          <w:szCs w:val="24"/>
        </w:rPr>
        <w:t xml:space="preserve"> год – 40</w:t>
      </w:r>
      <w:r w:rsidR="00872116" w:rsidRPr="00E96DD7">
        <w:rPr>
          <w:rFonts w:ascii="Arial" w:hAnsi="Arial" w:cs="Arial"/>
          <w:sz w:val="24"/>
          <w:szCs w:val="24"/>
        </w:rPr>
        <w:t>0,00</w:t>
      </w:r>
      <w:r w:rsidR="005147D3" w:rsidRPr="00E96DD7">
        <w:rPr>
          <w:rFonts w:ascii="Arial" w:hAnsi="Arial" w:cs="Arial"/>
          <w:sz w:val="24"/>
          <w:szCs w:val="24"/>
        </w:rPr>
        <w:t xml:space="preserve"> </w:t>
      </w:r>
      <w:r w:rsidR="00885D7A" w:rsidRPr="00E96DD7">
        <w:rPr>
          <w:rFonts w:ascii="Arial" w:hAnsi="Arial" w:cs="Arial"/>
          <w:sz w:val="24"/>
          <w:szCs w:val="24"/>
        </w:rPr>
        <w:t>тыс.</w:t>
      </w:r>
      <w:r w:rsidR="005147D3" w:rsidRPr="00E96DD7">
        <w:rPr>
          <w:rFonts w:ascii="Arial" w:hAnsi="Arial" w:cs="Arial"/>
          <w:sz w:val="24"/>
          <w:szCs w:val="24"/>
        </w:rPr>
        <w:t xml:space="preserve"> </w:t>
      </w:r>
      <w:r w:rsidR="00885D7A" w:rsidRPr="00E96DD7">
        <w:rPr>
          <w:rFonts w:ascii="Arial" w:hAnsi="Arial" w:cs="Arial"/>
          <w:sz w:val="24"/>
          <w:szCs w:val="24"/>
        </w:rPr>
        <w:t>руб.</w:t>
      </w:r>
    </w:p>
    <w:p w14:paraId="5E7D4182" w14:textId="77777777" w:rsidR="00885D7A" w:rsidRPr="00E96DD7" w:rsidRDefault="00885D7A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в том числе средства районного бюджета:</w:t>
      </w:r>
    </w:p>
    <w:p w14:paraId="06470840" w14:textId="77777777" w:rsidR="002A26D0" w:rsidRPr="00E96DD7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2023 год – </w:t>
      </w:r>
      <w:r w:rsidR="005147D3" w:rsidRPr="00E96DD7">
        <w:rPr>
          <w:rFonts w:ascii="Arial" w:hAnsi="Arial" w:cs="Arial"/>
          <w:sz w:val="24"/>
          <w:szCs w:val="24"/>
        </w:rPr>
        <w:t>1 09</w:t>
      </w:r>
      <w:r w:rsidRPr="00E96DD7">
        <w:rPr>
          <w:rFonts w:ascii="Arial" w:hAnsi="Arial" w:cs="Arial"/>
          <w:sz w:val="24"/>
          <w:szCs w:val="24"/>
        </w:rPr>
        <w:t>0,00 тыс.руб.;</w:t>
      </w:r>
    </w:p>
    <w:p w14:paraId="6E142191" w14:textId="77777777" w:rsidR="002A26D0" w:rsidRPr="00E96DD7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2024 год – 400,00 тыс.руб.;</w:t>
      </w:r>
    </w:p>
    <w:p w14:paraId="155898DC" w14:textId="77777777" w:rsidR="002A26D0" w:rsidRPr="00E96DD7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2025 год – 400,00 тыс.руб.</w:t>
      </w:r>
    </w:p>
    <w:p w14:paraId="02ECFA08" w14:textId="77777777" w:rsidR="00893724" w:rsidRPr="00E96DD7" w:rsidRDefault="00893724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Мероприятие 1.2.2 Государственная поддержка отрасли культуры (поддержка лучших учреждений культуры)</w:t>
      </w:r>
    </w:p>
    <w:p w14:paraId="5840AAAB" w14:textId="77777777" w:rsidR="00893724" w:rsidRPr="00E96DD7" w:rsidRDefault="00893724" w:rsidP="008937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района». </w:t>
      </w:r>
    </w:p>
    <w:p w14:paraId="43E050F1" w14:textId="77777777" w:rsidR="00893724" w:rsidRPr="00E96DD7" w:rsidRDefault="00893724" w:rsidP="008937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Срок реализации мероприятия: 2023 год. </w:t>
      </w:r>
    </w:p>
    <w:p w14:paraId="0F8E10D6" w14:textId="77777777" w:rsidR="00893724" w:rsidRPr="00E96DD7" w:rsidRDefault="00893724" w:rsidP="008937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582888B4" w14:textId="77777777" w:rsidR="00893724" w:rsidRPr="00E96DD7" w:rsidRDefault="00893724" w:rsidP="000641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100,0 тыс. руб., в том числе:</w:t>
      </w:r>
    </w:p>
    <w:p w14:paraId="26114C9D" w14:textId="77777777" w:rsidR="00893724" w:rsidRPr="00E96DD7" w:rsidRDefault="00893724" w:rsidP="008937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–100,0 тыс. руб.;</w:t>
      </w:r>
    </w:p>
    <w:p w14:paraId="00B4FA1B" w14:textId="77777777" w:rsidR="00893724" w:rsidRPr="00E96DD7" w:rsidRDefault="00893724" w:rsidP="008937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в том числе средства краевого бюджета:</w:t>
      </w:r>
    </w:p>
    <w:p w14:paraId="39EB93D5" w14:textId="77777777" w:rsidR="00893724" w:rsidRPr="00E96DD7" w:rsidRDefault="00893724" w:rsidP="008937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2023 год – </w:t>
      </w:r>
      <w:r w:rsidR="00064130" w:rsidRPr="00E96DD7">
        <w:rPr>
          <w:rFonts w:ascii="Arial" w:hAnsi="Arial" w:cs="Arial"/>
          <w:sz w:val="24"/>
          <w:szCs w:val="24"/>
        </w:rPr>
        <w:t>29</w:t>
      </w:r>
      <w:r w:rsidRPr="00E96DD7">
        <w:rPr>
          <w:rFonts w:ascii="Arial" w:hAnsi="Arial" w:cs="Arial"/>
          <w:sz w:val="24"/>
          <w:szCs w:val="24"/>
        </w:rPr>
        <w:t>,</w:t>
      </w:r>
      <w:r w:rsidR="00064130" w:rsidRPr="00E96DD7">
        <w:rPr>
          <w:rFonts w:ascii="Arial" w:hAnsi="Arial" w:cs="Arial"/>
          <w:sz w:val="24"/>
          <w:szCs w:val="24"/>
        </w:rPr>
        <w:t>26829</w:t>
      </w:r>
      <w:r w:rsidRPr="00E96DD7">
        <w:rPr>
          <w:rFonts w:ascii="Arial" w:hAnsi="Arial" w:cs="Arial"/>
          <w:sz w:val="24"/>
          <w:szCs w:val="24"/>
        </w:rPr>
        <w:t>тыс.руб.</w:t>
      </w:r>
    </w:p>
    <w:p w14:paraId="1D932ACC" w14:textId="77777777" w:rsidR="00064130" w:rsidRPr="00E96DD7" w:rsidRDefault="00064130" w:rsidP="00064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в том числе средства </w:t>
      </w:r>
      <w:r w:rsidR="007B122C" w:rsidRPr="00E96DD7">
        <w:rPr>
          <w:rFonts w:ascii="Arial" w:hAnsi="Arial" w:cs="Arial"/>
          <w:sz w:val="24"/>
          <w:szCs w:val="24"/>
        </w:rPr>
        <w:t>федерального</w:t>
      </w:r>
      <w:r w:rsidRPr="00E96DD7">
        <w:rPr>
          <w:rFonts w:ascii="Arial" w:hAnsi="Arial" w:cs="Arial"/>
          <w:sz w:val="24"/>
          <w:szCs w:val="24"/>
        </w:rPr>
        <w:t xml:space="preserve"> бюджета:</w:t>
      </w:r>
    </w:p>
    <w:p w14:paraId="31DD9FF0" w14:textId="77777777" w:rsidR="00893724" w:rsidRPr="00E96DD7" w:rsidRDefault="00064130" w:rsidP="00064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 70,73171тыс.руб.</w:t>
      </w:r>
    </w:p>
    <w:p w14:paraId="1E4D8D23" w14:textId="77777777" w:rsidR="005147D3" w:rsidRPr="00E96DD7" w:rsidRDefault="005147D3" w:rsidP="005147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Мероприятие 1.2.3 </w:t>
      </w:r>
      <w:r w:rsidR="00A72DB5" w:rsidRPr="00E96DD7">
        <w:rPr>
          <w:rFonts w:ascii="Arial" w:hAnsi="Arial" w:cs="Arial"/>
          <w:sz w:val="24"/>
          <w:szCs w:val="24"/>
        </w:rPr>
        <w:t>Субсидии для постоянно действующих коллективов самодеятельного художественного творчества (любительским творческим коллективам) на поддержку творческих фестивалей и конкурсов, в том числе для детей и молодежи.</w:t>
      </w:r>
    </w:p>
    <w:p w14:paraId="202C2E1D" w14:textId="77777777" w:rsidR="005147D3" w:rsidRPr="00E96DD7" w:rsidRDefault="005147D3" w:rsidP="005147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района». </w:t>
      </w:r>
    </w:p>
    <w:p w14:paraId="59F1E36D" w14:textId="77777777" w:rsidR="005147D3" w:rsidRPr="00E96DD7" w:rsidRDefault="005147D3" w:rsidP="005147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Срок реализации мероприятия: 2023 год. </w:t>
      </w:r>
    </w:p>
    <w:p w14:paraId="2FAEC515" w14:textId="77777777" w:rsidR="005147D3" w:rsidRPr="00E96DD7" w:rsidRDefault="005147D3" w:rsidP="005147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5ECB9377" w14:textId="77777777" w:rsidR="005147D3" w:rsidRPr="00E96DD7" w:rsidRDefault="00A72DB5" w:rsidP="005147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1</w:t>
      </w:r>
      <w:r w:rsidR="005147D3" w:rsidRPr="00E96DD7">
        <w:rPr>
          <w:rFonts w:ascii="Arial" w:hAnsi="Arial" w:cs="Arial"/>
          <w:sz w:val="24"/>
          <w:szCs w:val="24"/>
        </w:rPr>
        <w:t>1</w:t>
      </w:r>
      <w:r w:rsidRPr="00E96DD7">
        <w:rPr>
          <w:rFonts w:ascii="Arial" w:hAnsi="Arial" w:cs="Arial"/>
          <w:sz w:val="24"/>
          <w:szCs w:val="24"/>
        </w:rPr>
        <w:t>19</w:t>
      </w:r>
      <w:r w:rsidR="005147D3" w:rsidRPr="00E96DD7">
        <w:rPr>
          <w:rFonts w:ascii="Arial" w:hAnsi="Arial" w:cs="Arial"/>
          <w:sz w:val="24"/>
          <w:szCs w:val="24"/>
        </w:rPr>
        <w:t>,</w:t>
      </w:r>
      <w:r w:rsidRPr="00E96DD7">
        <w:rPr>
          <w:rFonts w:ascii="Arial" w:hAnsi="Arial" w:cs="Arial"/>
          <w:sz w:val="24"/>
          <w:szCs w:val="24"/>
        </w:rPr>
        <w:t>797</w:t>
      </w:r>
      <w:r w:rsidR="005147D3" w:rsidRPr="00E96DD7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42E51818" w14:textId="77777777" w:rsidR="005147D3" w:rsidRPr="00E96DD7" w:rsidRDefault="005147D3" w:rsidP="005147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</w:t>
      </w:r>
      <w:r w:rsidR="00A72DB5" w:rsidRPr="00E96DD7">
        <w:rPr>
          <w:rFonts w:ascii="Arial" w:hAnsi="Arial" w:cs="Arial"/>
          <w:sz w:val="24"/>
          <w:szCs w:val="24"/>
        </w:rPr>
        <w:t>11</w:t>
      </w:r>
      <w:r w:rsidRPr="00E96DD7">
        <w:rPr>
          <w:rFonts w:ascii="Arial" w:hAnsi="Arial" w:cs="Arial"/>
          <w:sz w:val="24"/>
          <w:szCs w:val="24"/>
        </w:rPr>
        <w:t>1</w:t>
      </w:r>
      <w:r w:rsidR="00A72DB5" w:rsidRPr="00E96DD7">
        <w:rPr>
          <w:rFonts w:ascii="Arial" w:hAnsi="Arial" w:cs="Arial"/>
          <w:sz w:val="24"/>
          <w:szCs w:val="24"/>
        </w:rPr>
        <w:t>9</w:t>
      </w:r>
      <w:r w:rsidRPr="00E96DD7">
        <w:rPr>
          <w:rFonts w:ascii="Arial" w:hAnsi="Arial" w:cs="Arial"/>
          <w:sz w:val="24"/>
          <w:szCs w:val="24"/>
        </w:rPr>
        <w:t>,</w:t>
      </w:r>
      <w:r w:rsidR="00A72DB5" w:rsidRPr="00E96DD7">
        <w:rPr>
          <w:rFonts w:ascii="Arial" w:hAnsi="Arial" w:cs="Arial"/>
          <w:sz w:val="24"/>
          <w:szCs w:val="24"/>
        </w:rPr>
        <w:t>797</w:t>
      </w:r>
      <w:r w:rsidRPr="00E96DD7">
        <w:rPr>
          <w:rFonts w:ascii="Arial" w:hAnsi="Arial" w:cs="Arial"/>
          <w:sz w:val="24"/>
          <w:szCs w:val="24"/>
        </w:rPr>
        <w:t xml:space="preserve"> тыс. руб.;</w:t>
      </w:r>
    </w:p>
    <w:p w14:paraId="69DA1EB8" w14:textId="77777777" w:rsidR="005147D3" w:rsidRPr="00E96DD7" w:rsidRDefault="005147D3" w:rsidP="005147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в том числе средства краевого бюджета:</w:t>
      </w:r>
    </w:p>
    <w:p w14:paraId="6FD9560D" w14:textId="77777777" w:rsidR="005147D3" w:rsidRPr="00E96DD7" w:rsidRDefault="005147D3" w:rsidP="005147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2023 год – </w:t>
      </w:r>
      <w:r w:rsidR="00A72DB5" w:rsidRPr="00E96DD7">
        <w:rPr>
          <w:rFonts w:ascii="Arial" w:hAnsi="Arial" w:cs="Arial"/>
          <w:sz w:val="24"/>
          <w:szCs w:val="24"/>
        </w:rPr>
        <w:t>1 103</w:t>
      </w:r>
      <w:r w:rsidRPr="00E96DD7">
        <w:rPr>
          <w:rFonts w:ascii="Arial" w:hAnsi="Arial" w:cs="Arial"/>
          <w:sz w:val="24"/>
          <w:szCs w:val="24"/>
        </w:rPr>
        <w:t>,</w:t>
      </w:r>
      <w:r w:rsidR="00A72DB5" w:rsidRPr="00E96DD7">
        <w:rPr>
          <w:rFonts w:ascii="Arial" w:hAnsi="Arial" w:cs="Arial"/>
          <w:sz w:val="24"/>
          <w:szCs w:val="24"/>
        </w:rPr>
        <w:t xml:space="preserve">0 </w:t>
      </w:r>
      <w:r w:rsidRPr="00E96DD7">
        <w:rPr>
          <w:rFonts w:ascii="Arial" w:hAnsi="Arial" w:cs="Arial"/>
          <w:sz w:val="24"/>
          <w:szCs w:val="24"/>
        </w:rPr>
        <w:t>тыс.руб.</w:t>
      </w:r>
    </w:p>
    <w:p w14:paraId="7FC72F6C" w14:textId="77777777" w:rsidR="005147D3" w:rsidRPr="00E96DD7" w:rsidRDefault="005147D3" w:rsidP="005147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в том числе средства </w:t>
      </w:r>
      <w:r w:rsidR="00A72DB5" w:rsidRPr="00E96DD7">
        <w:rPr>
          <w:rFonts w:ascii="Arial" w:hAnsi="Arial" w:cs="Arial"/>
          <w:sz w:val="24"/>
          <w:szCs w:val="24"/>
        </w:rPr>
        <w:t>районного</w:t>
      </w:r>
      <w:r w:rsidRPr="00E96DD7">
        <w:rPr>
          <w:rFonts w:ascii="Arial" w:hAnsi="Arial" w:cs="Arial"/>
          <w:sz w:val="24"/>
          <w:szCs w:val="24"/>
        </w:rPr>
        <w:t xml:space="preserve"> бюджета:</w:t>
      </w:r>
    </w:p>
    <w:p w14:paraId="1773486F" w14:textId="77777777" w:rsidR="005147D3" w:rsidRPr="00E96DD7" w:rsidRDefault="005147D3" w:rsidP="005147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2023 год – </w:t>
      </w:r>
      <w:r w:rsidR="00A72DB5" w:rsidRPr="00E96DD7">
        <w:rPr>
          <w:rFonts w:ascii="Arial" w:hAnsi="Arial" w:cs="Arial"/>
          <w:sz w:val="24"/>
          <w:szCs w:val="24"/>
        </w:rPr>
        <w:t>16</w:t>
      </w:r>
      <w:r w:rsidRPr="00E96DD7">
        <w:rPr>
          <w:rFonts w:ascii="Arial" w:hAnsi="Arial" w:cs="Arial"/>
          <w:sz w:val="24"/>
          <w:szCs w:val="24"/>
        </w:rPr>
        <w:t>,7</w:t>
      </w:r>
      <w:r w:rsidR="00A72DB5" w:rsidRPr="00E96DD7">
        <w:rPr>
          <w:rFonts w:ascii="Arial" w:hAnsi="Arial" w:cs="Arial"/>
          <w:sz w:val="24"/>
          <w:szCs w:val="24"/>
        </w:rPr>
        <w:t>9</w:t>
      </w:r>
      <w:r w:rsidRPr="00E96DD7">
        <w:rPr>
          <w:rFonts w:ascii="Arial" w:hAnsi="Arial" w:cs="Arial"/>
          <w:sz w:val="24"/>
          <w:szCs w:val="24"/>
        </w:rPr>
        <w:t>7тыс.руб.</w:t>
      </w:r>
    </w:p>
    <w:p w14:paraId="3CAE8A17" w14:textId="77777777" w:rsidR="00F2448E" w:rsidRPr="00E96DD7" w:rsidRDefault="0048060C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14:paraId="0EF45DF0" w14:textId="77777777" w:rsidR="002A26D0" w:rsidRPr="00E96DD7" w:rsidRDefault="002A26D0" w:rsidP="002A26D0">
      <w:pPr>
        <w:pStyle w:val="af3"/>
        <w:tabs>
          <w:tab w:val="left" w:pos="3930"/>
        </w:tabs>
        <w:autoSpaceDE w:val="0"/>
        <w:autoSpaceDN w:val="0"/>
        <w:adjustRightInd w:val="0"/>
        <w:rPr>
          <w:rFonts w:ascii="Arial" w:hAnsi="Arial" w:cs="Arial"/>
        </w:rPr>
      </w:pPr>
    </w:p>
    <w:p w14:paraId="4FC481E6" w14:textId="77777777" w:rsidR="002A01F8" w:rsidRPr="00E96DD7" w:rsidRDefault="002A26D0" w:rsidP="002A26D0">
      <w:pPr>
        <w:pStyle w:val="af3"/>
        <w:tabs>
          <w:tab w:val="left" w:pos="3930"/>
        </w:tabs>
        <w:autoSpaceDE w:val="0"/>
        <w:autoSpaceDN w:val="0"/>
        <w:adjustRightInd w:val="0"/>
        <w:rPr>
          <w:rFonts w:ascii="Arial" w:hAnsi="Arial" w:cs="Arial"/>
        </w:rPr>
      </w:pPr>
      <w:r w:rsidRPr="00E96DD7">
        <w:rPr>
          <w:rFonts w:ascii="Arial" w:hAnsi="Arial" w:cs="Arial"/>
        </w:rPr>
        <w:tab/>
      </w:r>
    </w:p>
    <w:p w14:paraId="40B839DC" w14:textId="77777777" w:rsidR="007A5E4F" w:rsidRPr="00E96DD7" w:rsidRDefault="002A01F8" w:rsidP="002A01F8">
      <w:pPr>
        <w:pStyle w:val="af3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96DD7">
        <w:rPr>
          <w:rFonts w:ascii="Arial" w:hAnsi="Arial" w:cs="Arial"/>
        </w:rPr>
        <w:t>3.</w:t>
      </w:r>
      <w:r w:rsidR="007A5E4F" w:rsidRPr="00E96DD7">
        <w:rPr>
          <w:rFonts w:ascii="Arial" w:hAnsi="Arial" w:cs="Arial"/>
        </w:rPr>
        <w:t>Механизм реализации подпрограммы</w:t>
      </w:r>
    </w:p>
    <w:p w14:paraId="76907693" w14:textId="77777777" w:rsidR="001C40AE" w:rsidRPr="00E96DD7" w:rsidRDefault="001C40AE" w:rsidP="001C40AE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14:paraId="1F21D473" w14:textId="77777777" w:rsidR="001C40AE" w:rsidRPr="00E96DD7" w:rsidRDefault="001C40AE" w:rsidP="0043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3.1. Главными распорядителями бюджетных средств являются:</w:t>
      </w:r>
    </w:p>
    <w:p w14:paraId="6FDFFABE" w14:textId="77777777" w:rsidR="001C40AE" w:rsidRPr="00E96DD7" w:rsidRDefault="001C40AE" w:rsidP="001C4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по мероприятиям подпрограммы 1.1.1, 1.1.2, 1.1.3, 1.1.4, 1.1.5, 1.1.6, 1.1.7, 1.1.8,  1.1.9,</w:t>
      </w:r>
      <w:r w:rsidR="009C54D1" w:rsidRPr="00E96DD7">
        <w:rPr>
          <w:rFonts w:ascii="Arial" w:hAnsi="Arial" w:cs="Arial"/>
          <w:sz w:val="24"/>
          <w:szCs w:val="24"/>
        </w:rPr>
        <w:t xml:space="preserve"> </w:t>
      </w:r>
      <w:r w:rsidRPr="00E96DD7">
        <w:rPr>
          <w:rFonts w:ascii="Arial" w:hAnsi="Arial" w:cs="Arial"/>
          <w:sz w:val="24"/>
          <w:szCs w:val="24"/>
        </w:rPr>
        <w:t>1.1.10, 1.1.11, 1.1.12,  1.1.13,</w:t>
      </w:r>
      <w:r w:rsidR="00893724" w:rsidRPr="00E96DD7">
        <w:rPr>
          <w:rFonts w:ascii="Arial" w:hAnsi="Arial" w:cs="Arial"/>
          <w:sz w:val="24"/>
          <w:szCs w:val="24"/>
        </w:rPr>
        <w:t xml:space="preserve"> 1.1.14, 1.1.15,</w:t>
      </w:r>
      <w:r w:rsidR="00E26D2C" w:rsidRPr="00E96DD7">
        <w:rPr>
          <w:rFonts w:ascii="Arial" w:hAnsi="Arial" w:cs="Arial"/>
          <w:sz w:val="24"/>
          <w:szCs w:val="24"/>
        </w:rPr>
        <w:t xml:space="preserve"> 1.1.17,</w:t>
      </w:r>
      <w:r w:rsidR="00B3408B" w:rsidRPr="00E96DD7">
        <w:rPr>
          <w:rFonts w:ascii="Arial" w:hAnsi="Arial" w:cs="Arial"/>
          <w:sz w:val="24"/>
          <w:szCs w:val="24"/>
        </w:rPr>
        <w:t xml:space="preserve"> 1.1.19,</w:t>
      </w:r>
      <w:r w:rsidR="00E26D2C" w:rsidRPr="00E96DD7">
        <w:rPr>
          <w:rFonts w:ascii="Arial" w:hAnsi="Arial" w:cs="Arial"/>
          <w:sz w:val="24"/>
          <w:szCs w:val="24"/>
        </w:rPr>
        <w:t xml:space="preserve"> </w:t>
      </w:r>
      <w:r w:rsidR="00E45960" w:rsidRPr="00E96DD7">
        <w:rPr>
          <w:rFonts w:ascii="Arial" w:hAnsi="Arial" w:cs="Arial"/>
          <w:sz w:val="24"/>
          <w:szCs w:val="24"/>
        </w:rPr>
        <w:t>1.2.1</w:t>
      </w:r>
      <w:r w:rsidR="00893724" w:rsidRPr="00E96DD7">
        <w:rPr>
          <w:rFonts w:ascii="Arial" w:hAnsi="Arial" w:cs="Arial"/>
          <w:sz w:val="24"/>
          <w:szCs w:val="24"/>
        </w:rPr>
        <w:t>, 1.2.2</w:t>
      </w:r>
      <w:r w:rsidRPr="00E96DD7">
        <w:rPr>
          <w:rFonts w:ascii="Arial" w:hAnsi="Arial" w:cs="Arial"/>
          <w:sz w:val="24"/>
          <w:szCs w:val="24"/>
        </w:rPr>
        <w:t xml:space="preserve">  -  муниципальное казенное учреждение  «Отдел культуры и искусства Емельяновского района.</w:t>
      </w:r>
    </w:p>
    <w:p w14:paraId="7EA34959" w14:textId="77777777" w:rsidR="001C40AE" w:rsidRPr="00E96DD7" w:rsidRDefault="001C40AE" w:rsidP="001C4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по  мероприятиям подпрограммы 1.1.1, 1.1.2, 1.1.3, 1.1.4, 1.1.5, 1.1.6,  1.1.7, 1.1.8,  1.1.9,</w:t>
      </w:r>
      <w:r w:rsidR="009C54D1" w:rsidRPr="00E96DD7">
        <w:rPr>
          <w:rFonts w:ascii="Arial" w:hAnsi="Arial" w:cs="Arial"/>
          <w:sz w:val="24"/>
          <w:szCs w:val="24"/>
        </w:rPr>
        <w:t xml:space="preserve"> </w:t>
      </w:r>
      <w:r w:rsidRPr="00E96DD7">
        <w:rPr>
          <w:rFonts w:ascii="Arial" w:hAnsi="Arial" w:cs="Arial"/>
          <w:sz w:val="24"/>
          <w:szCs w:val="24"/>
        </w:rPr>
        <w:t xml:space="preserve">1.1.10, 1.1.11, 1.1.12, </w:t>
      </w:r>
      <w:r w:rsidR="00E45960" w:rsidRPr="00E96DD7">
        <w:rPr>
          <w:rFonts w:ascii="Arial" w:hAnsi="Arial" w:cs="Arial"/>
          <w:sz w:val="24"/>
          <w:szCs w:val="24"/>
        </w:rPr>
        <w:t>1.1.13</w:t>
      </w:r>
      <w:r w:rsidR="00893724" w:rsidRPr="00E96DD7">
        <w:rPr>
          <w:rFonts w:ascii="Arial" w:hAnsi="Arial" w:cs="Arial"/>
          <w:sz w:val="24"/>
          <w:szCs w:val="24"/>
        </w:rPr>
        <w:t>, 1.1.15</w:t>
      </w:r>
      <w:r w:rsidR="009C54D1" w:rsidRPr="00E96DD7">
        <w:rPr>
          <w:rFonts w:ascii="Arial" w:hAnsi="Arial" w:cs="Arial"/>
          <w:sz w:val="24"/>
          <w:szCs w:val="24"/>
        </w:rPr>
        <w:t xml:space="preserve"> </w:t>
      </w:r>
      <w:r w:rsidR="00DF0451" w:rsidRPr="00E96DD7">
        <w:rPr>
          <w:rFonts w:ascii="Arial" w:hAnsi="Arial" w:cs="Arial"/>
          <w:sz w:val="24"/>
          <w:szCs w:val="24"/>
        </w:rPr>
        <w:t>- а</w:t>
      </w:r>
      <w:r w:rsidRPr="00E96DD7">
        <w:rPr>
          <w:rFonts w:ascii="Arial" w:hAnsi="Arial" w:cs="Arial"/>
          <w:sz w:val="24"/>
          <w:szCs w:val="24"/>
        </w:rPr>
        <w:t>дминистрация Емельяновского района.</w:t>
      </w:r>
    </w:p>
    <w:p w14:paraId="5941E520" w14:textId="77777777" w:rsidR="00B0104D" w:rsidRPr="00E96DD7" w:rsidRDefault="00B0104D" w:rsidP="001C4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по мероприятию подпрограммы 1.1.16</w:t>
      </w:r>
      <w:r w:rsidR="00E26D2C" w:rsidRPr="00E96DD7">
        <w:rPr>
          <w:rFonts w:ascii="Arial" w:hAnsi="Arial" w:cs="Arial"/>
          <w:sz w:val="24"/>
          <w:szCs w:val="24"/>
        </w:rPr>
        <w:t>, 1.1.18</w:t>
      </w:r>
      <w:r w:rsidRPr="00E96DD7">
        <w:rPr>
          <w:rFonts w:ascii="Arial" w:hAnsi="Arial" w:cs="Arial"/>
          <w:sz w:val="24"/>
          <w:szCs w:val="24"/>
        </w:rPr>
        <w:t xml:space="preserve"> - 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края".</w:t>
      </w:r>
    </w:p>
    <w:p w14:paraId="4FFFD7F6" w14:textId="77777777" w:rsidR="001C40AE" w:rsidRPr="00E96DD7" w:rsidRDefault="00C6391D" w:rsidP="001C4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lastRenderedPageBreak/>
        <w:t>3.2. Реализация  мероприятий  1.1.1, 1.1.2, 1.1.3, 1.1.4, 1.1.5, 1.1.6,  1.1.7,    1.1.8,  1.1.9,   1.1.10, 1.1.11, 1.1.12,  1.1.13,</w:t>
      </w:r>
      <w:r w:rsidR="00893724" w:rsidRPr="00E96DD7">
        <w:rPr>
          <w:rFonts w:ascii="Arial" w:hAnsi="Arial" w:cs="Arial"/>
          <w:sz w:val="24"/>
          <w:szCs w:val="24"/>
        </w:rPr>
        <w:t xml:space="preserve"> 1.1.14, 1.1.15,</w:t>
      </w:r>
      <w:r w:rsidR="00A8083F" w:rsidRPr="00E96DD7">
        <w:rPr>
          <w:rFonts w:ascii="Arial" w:hAnsi="Arial" w:cs="Arial"/>
          <w:sz w:val="24"/>
          <w:szCs w:val="24"/>
        </w:rPr>
        <w:t xml:space="preserve"> 1.1.17,</w:t>
      </w:r>
      <w:r w:rsidR="00715594" w:rsidRPr="00E96DD7">
        <w:rPr>
          <w:rFonts w:ascii="Arial" w:hAnsi="Arial" w:cs="Arial"/>
          <w:sz w:val="24"/>
          <w:szCs w:val="24"/>
        </w:rPr>
        <w:t xml:space="preserve"> 1.1.19,</w:t>
      </w:r>
      <w:r w:rsidR="00A8083F" w:rsidRPr="00E96DD7">
        <w:rPr>
          <w:rFonts w:ascii="Arial" w:hAnsi="Arial" w:cs="Arial"/>
          <w:sz w:val="24"/>
          <w:szCs w:val="24"/>
        </w:rPr>
        <w:t xml:space="preserve"> </w:t>
      </w:r>
      <w:r w:rsidR="00CD2ED1" w:rsidRPr="00E96DD7">
        <w:rPr>
          <w:rFonts w:ascii="Arial" w:hAnsi="Arial" w:cs="Arial"/>
          <w:sz w:val="24"/>
          <w:szCs w:val="24"/>
        </w:rPr>
        <w:t>1.2.1</w:t>
      </w:r>
      <w:r w:rsidR="00893724" w:rsidRPr="00E96DD7">
        <w:rPr>
          <w:rFonts w:ascii="Arial" w:hAnsi="Arial" w:cs="Arial"/>
          <w:sz w:val="24"/>
          <w:szCs w:val="24"/>
        </w:rPr>
        <w:t>, 1.2.2</w:t>
      </w:r>
      <w:r w:rsidR="009C54D1" w:rsidRPr="00E96DD7">
        <w:rPr>
          <w:rFonts w:ascii="Arial" w:hAnsi="Arial" w:cs="Arial"/>
          <w:sz w:val="24"/>
          <w:szCs w:val="24"/>
        </w:rPr>
        <w:t>, 1.2.3</w:t>
      </w:r>
      <w:r w:rsidR="00400D08" w:rsidRPr="00E96DD7">
        <w:rPr>
          <w:rFonts w:ascii="Arial" w:hAnsi="Arial" w:cs="Arial"/>
          <w:sz w:val="24"/>
          <w:szCs w:val="24"/>
        </w:rPr>
        <w:t xml:space="preserve"> </w:t>
      </w:r>
      <w:r w:rsidR="001C40AE" w:rsidRPr="00E96DD7">
        <w:rPr>
          <w:rFonts w:ascii="Arial" w:hAnsi="Arial" w:cs="Arial"/>
          <w:sz w:val="24"/>
          <w:szCs w:val="24"/>
        </w:rPr>
        <w:t>главным распорядителям которых является  муниципальное казенное учреждение  «Отдел культуры и искусства Емельяновского района</w:t>
      </w:r>
      <w:r w:rsidR="00FB0DD0" w:rsidRPr="00E96DD7">
        <w:rPr>
          <w:rFonts w:ascii="Arial" w:hAnsi="Arial" w:cs="Arial"/>
          <w:sz w:val="24"/>
          <w:szCs w:val="24"/>
        </w:rPr>
        <w:t>»</w:t>
      </w:r>
      <w:r w:rsidR="001C40AE" w:rsidRPr="00E96DD7">
        <w:rPr>
          <w:rFonts w:ascii="Arial" w:hAnsi="Arial" w:cs="Arial"/>
          <w:sz w:val="24"/>
          <w:szCs w:val="24"/>
        </w:rPr>
        <w:t>, осуществляется путем предоставления субсидий по соглашениям, заключенным между муниципальным казенным  учреждением   «Отдел культуры и искусства Емельяновского района</w:t>
      </w:r>
      <w:r w:rsidR="00FB0DD0" w:rsidRPr="00E96DD7">
        <w:rPr>
          <w:rFonts w:ascii="Arial" w:hAnsi="Arial" w:cs="Arial"/>
          <w:sz w:val="24"/>
          <w:szCs w:val="24"/>
        </w:rPr>
        <w:t>»</w:t>
      </w:r>
      <w:r w:rsidR="001C40AE" w:rsidRPr="00E96DD7">
        <w:rPr>
          <w:rFonts w:ascii="Arial" w:hAnsi="Arial" w:cs="Arial"/>
          <w:sz w:val="24"/>
          <w:szCs w:val="24"/>
        </w:rPr>
        <w:t xml:space="preserve"> и районными 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14:paraId="250CE251" w14:textId="77777777" w:rsidR="001C40AE" w:rsidRPr="00E96DD7" w:rsidRDefault="001C40AE" w:rsidP="001C4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Емельяновского района  от  25.09.2015 №3395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</w:p>
    <w:p w14:paraId="7A53111E" w14:textId="77777777" w:rsidR="00E90500" w:rsidRPr="00E96DD7" w:rsidRDefault="00E90500" w:rsidP="008811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Расходы на иные цели подведомственных учреждений предусмотрены на основании приказа МКУ «Отдел культуры и искусства Емельяновского района»  от  15.12.2020 №114 «Об утверждении Порядка определения объема и условия предоставления бюджетным и автономным учреждениям, для которых МКУ «Отдел культуры и искусства Емельяновского района» осуществляет функции и полномочия учредителя, субсидий на иные цели».</w:t>
      </w:r>
    </w:p>
    <w:p w14:paraId="5FC4A7FA" w14:textId="77777777" w:rsidR="001C40AE" w:rsidRPr="00E96DD7" w:rsidRDefault="001C40AE" w:rsidP="00E45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3.</w:t>
      </w:r>
      <w:r w:rsidR="00E607D3" w:rsidRPr="00E96DD7">
        <w:rPr>
          <w:rFonts w:ascii="Arial" w:hAnsi="Arial" w:cs="Arial"/>
          <w:sz w:val="24"/>
          <w:szCs w:val="24"/>
        </w:rPr>
        <w:t>3</w:t>
      </w:r>
      <w:r w:rsidRPr="00E96DD7">
        <w:rPr>
          <w:rFonts w:ascii="Arial" w:hAnsi="Arial" w:cs="Arial"/>
          <w:sz w:val="24"/>
          <w:szCs w:val="24"/>
        </w:rPr>
        <w:t xml:space="preserve">. Реализация  мероприятий  </w:t>
      </w:r>
      <w:r w:rsidR="00C6391D" w:rsidRPr="00E96DD7">
        <w:rPr>
          <w:rFonts w:ascii="Arial" w:hAnsi="Arial" w:cs="Arial"/>
          <w:sz w:val="24"/>
          <w:szCs w:val="24"/>
        </w:rPr>
        <w:t>1.1.1, 1.1.2, 1.1.3, 1.1.4, 1.1.5, 1.1.6,  1.1.7,</w:t>
      </w:r>
      <w:r w:rsidR="009C54D1" w:rsidRPr="00E96DD7">
        <w:rPr>
          <w:rFonts w:ascii="Arial" w:hAnsi="Arial" w:cs="Arial"/>
          <w:sz w:val="24"/>
          <w:szCs w:val="24"/>
        </w:rPr>
        <w:t xml:space="preserve"> </w:t>
      </w:r>
      <w:r w:rsidR="00C6391D" w:rsidRPr="00E96DD7">
        <w:rPr>
          <w:rFonts w:ascii="Arial" w:hAnsi="Arial" w:cs="Arial"/>
          <w:sz w:val="24"/>
          <w:szCs w:val="24"/>
        </w:rPr>
        <w:t>1.1.8,  1.1.9, 1</w:t>
      </w:r>
      <w:r w:rsidR="00B64CEC" w:rsidRPr="00E96DD7">
        <w:rPr>
          <w:rFonts w:ascii="Arial" w:hAnsi="Arial" w:cs="Arial"/>
          <w:sz w:val="24"/>
          <w:szCs w:val="24"/>
        </w:rPr>
        <w:t xml:space="preserve">.1.10, 1.1.11, 1.1.12, </w:t>
      </w:r>
      <w:r w:rsidR="00E45960" w:rsidRPr="00E96DD7">
        <w:rPr>
          <w:rFonts w:ascii="Arial" w:hAnsi="Arial" w:cs="Arial"/>
          <w:sz w:val="24"/>
          <w:szCs w:val="24"/>
        </w:rPr>
        <w:t>1.1.13</w:t>
      </w:r>
      <w:r w:rsidR="00893724" w:rsidRPr="00E96DD7">
        <w:rPr>
          <w:rFonts w:ascii="Arial" w:hAnsi="Arial" w:cs="Arial"/>
          <w:sz w:val="24"/>
          <w:szCs w:val="24"/>
        </w:rPr>
        <w:t>, 1.1.15</w:t>
      </w:r>
      <w:r w:rsidR="00B64CEC" w:rsidRPr="00E96DD7">
        <w:rPr>
          <w:rFonts w:ascii="Arial" w:hAnsi="Arial" w:cs="Arial"/>
          <w:sz w:val="24"/>
          <w:szCs w:val="24"/>
        </w:rPr>
        <w:t xml:space="preserve"> </w:t>
      </w:r>
      <w:r w:rsidRPr="00E96DD7">
        <w:rPr>
          <w:rFonts w:ascii="Arial" w:hAnsi="Arial" w:cs="Arial"/>
          <w:sz w:val="24"/>
          <w:szCs w:val="24"/>
        </w:rPr>
        <w:t xml:space="preserve">главным распорядителям которых является  администрация Емельяновского района,  реализуется  муниципальным казенным учреждением «Центр  обеспечения деятельности муниципальных  учреждений Емельяновского района и органов местного самоуправления Емельяновского района»  путем осуществления  комплексного обслуживания помещений </w:t>
      </w:r>
      <w:r w:rsidR="00C6391D" w:rsidRPr="00E96DD7">
        <w:rPr>
          <w:rFonts w:ascii="Arial" w:hAnsi="Arial" w:cs="Arial"/>
          <w:sz w:val="24"/>
          <w:szCs w:val="24"/>
        </w:rPr>
        <w:t>МБУК «Районный Дом культуры Емельяновского района»</w:t>
      </w:r>
      <w:r w:rsidRPr="00E96DD7">
        <w:rPr>
          <w:rFonts w:ascii="Arial" w:hAnsi="Arial" w:cs="Arial"/>
          <w:sz w:val="24"/>
          <w:szCs w:val="24"/>
        </w:rPr>
        <w:t xml:space="preserve">  работниками  МКУ «Центр обеспечения», в том числе  посредством заключения муниципальных контрактов на закупку товаров, работ, услуг для обеспечения государственных нужд Красноярского края в соответствии с Федеральным </w:t>
      </w:r>
      <w:hyperlink r:id="rId13" w:history="1">
        <w:r w:rsidRPr="00E96DD7">
          <w:rPr>
            <w:rFonts w:ascii="Arial" w:hAnsi="Arial" w:cs="Arial"/>
            <w:sz w:val="24"/>
            <w:szCs w:val="24"/>
          </w:rPr>
          <w:t>законом</w:t>
        </w:r>
      </w:hyperlink>
      <w:r w:rsidRPr="00E96DD7">
        <w:rPr>
          <w:rFonts w:ascii="Arial" w:hAnsi="Arial" w:cs="Arial"/>
          <w:sz w:val="24"/>
          <w:szCs w:val="24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нужд».</w:t>
      </w:r>
    </w:p>
    <w:p w14:paraId="166D1A3C" w14:textId="77777777" w:rsidR="00327C7B" w:rsidRPr="00E96DD7" w:rsidRDefault="00540BCD" w:rsidP="007A5E4F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96DD7">
        <w:rPr>
          <w:rFonts w:ascii="Arial" w:hAnsi="Arial" w:cs="Arial"/>
        </w:rPr>
        <w:t>3.4. Реализация  мероприятия  1.1.16</w:t>
      </w:r>
      <w:r w:rsidR="00A8083F" w:rsidRPr="00E96DD7">
        <w:rPr>
          <w:rFonts w:ascii="Arial" w:hAnsi="Arial" w:cs="Arial"/>
        </w:rPr>
        <w:t>, 1.1.18</w:t>
      </w:r>
      <w:r w:rsidRPr="00E96DD7">
        <w:rPr>
          <w:rFonts w:ascii="Arial" w:hAnsi="Arial" w:cs="Arial"/>
        </w:rPr>
        <w:t xml:space="preserve"> подпрограммы предусматривает  выделение средств районного бюджета, муниципальному казенному  учреждению   "Управление строительства, жилищно-коммунального хозяйства и экологии администрации Емельяновского района Красноярского края",  для проведения работ по ремонту танцевального зала и капитальному ремонту санузлов в здании МБУК "Емельяновский РДК",</w:t>
      </w:r>
      <w:r w:rsidR="00953F3D" w:rsidRPr="00E96DD7">
        <w:rPr>
          <w:rFonts w:ascii="Arial" w:hAnsi="Arial" w:cs="Arial"/>
        </w:rPr>
        <w:t xml:space="preserve"> ремонту кровли и спортивного зала в здании Устюгского ДК с.Устюг,</w:t>
      </w:r>
      <w:r w:rsidRPr="00E96DD7">
        <w:rPr>
          <w:rFonts w:ascii="Arial" w:hAnsi="Arial" w:cs="Arial"/>
        </w:rPr>
        <w:t xml:space="preserve"> в том числе  посредством заключения муниципальных контрактов на закупку товаров, работ, услуг для обеспечения государственных нужд Красноярского края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нужд».</w:t>
      </w:r>
    </w:p>
    <w:p w14:paraId="72941F4C" w14:textId="77777777" w:rsidR="00540BCD" w:rsidRPr="00E96DD7" w:rsidRDefault="00540BCD" w:rsidP="007A5E4F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</w:p>
    <w:p w14:paraId="3781ACF5" w14:textId="77777777" w:rsidR="007A5E4F" w:rsidRPr="00E96DD7" w:rsidRDefault="007A5E4F" w:rsidP="007A5E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4. Управление подпрограммой и контроль за ходом ее выполнения</w:t>
      </w:r>
    </w:p>
    <w:p w14:paraId="04D500B5" w14:textId="77777777" w:rsidR="007A5E4F" w:rsidRPr="00E96DD7" w:rsidRDefault="007A5E4F" w:rsidP="007A5E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A88E117" w14:textId="77777777" w:rsidR="00653AA2" w:rsidRPr="00E96DD7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Управление реализаций подпрогра</w:t>
      </w:r>
      <w:r w:rsidR="00053238" w:rsidRPr="00E96DD7">
        <w:rPr>
          <w:rFonts w:ascii="Arial" w:hAnsi="Arial" w:cs="Arial"/>
          <w:sz w:val="24"/>
          <w:szCs w:val="24"/>
        </w:rPr>
        <w:t>ммы осуществляет М</w:t>
      </w:r>
      <w:r w:rsidRPr="00E96DD7">
        <w:rPr>
          <w:rFonts w:ascii="Arial" w:hAnsi="Arial" w:cs="Arial"/>
          <w:sz w:val="24"/>
          <w:szCs w:val="24"/>
        </w:rPr>
        <w:t xml:space="preserve">униципальное казенное учреждение «Отдел культуры и искусства Емельяновского района». </w:t>
      </w:r>
    </w:p>
    <w:p w14:paraId="7030182D" w14:textId="77777777" w:rsidR="00653AA2" w:rsidRPr="00E96DD7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Муниципальное казенное учреждение «Отдел культуры и искусства Емельяновского района» несет ответственность за реализацию подпрограммы, </w:t>
      </w:r>
      <w:r w:rsidRPr="00E96DD7">
        <w:rPr>
          <w:rFonts w:ascii="Arial" w:hAnsi="Arial" w:cs="Arial"/>
          <w:sz w:val="24"/>
          <w:szCs w:val="24"/>
        </w:rPr>
        <w:lastRenderedPageBreak/>
        <w:t>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001C7B0D" w14:textId="77777777" w:rsidR="00653AA2" w:rsidRPr="00E96DD7" w:rsidRDefault="00653AA2" w:rsidP="0065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Администрация Емельяновского района  по запросу Муниципального казенного учреждения «Отдел культуры и искусства Емельяновского района» представляет информацию о реализации</w:t>
      </w:r>
      <w:r w:rsidR="00E80B64" w:rsidRPr="00E96DD7">
        <w:rPr>
          <w:rFonts w:ascii="Arial" w:hAnsi="Arial" w:cs="Arial"/>
          <w:sz w:val="24"/>
          <w:szCs w:val="24"/>
        </w:rPr>
        <w:t xml:space="preserve"> мероприятий подпрограммы</w:t>
      </w:r>
      <w:r w:rsidRPr="00E96DD7">
        <w:rPr>
          <w:rFonts w:ascii="Arial" w:hAnsi="Arial" w:cs="Arial"/>
          <w:sz w:val="24"/>
          <w:szCs w:val="24"/>
        </w:rPr>
        <w:t xml:space="preserve">, в сроки и по форме, установленной  Муниципальным  казенным учреждением  «Отдел культуры и искусства Емельяновского района». </w:t>
      </w:r>
    </w:p>
    <w:p w14:paraId="5FA94935" w14:textId="77777777" w:rsidR="00653AA2" w:rsidRPr="00E96DD7" w:rsidRDefault="00653AA2" w:rsidP="004F7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МБУК «</w:t>
      </w:r>
      <w:r w:rsidR="00053238" w:rsidRPr="00E96DD7">
        <w:rPr>
          <w:rFonts w:ascii="Arial" w:hAnsi="Arial" w:cs="Arial"/>
          <w:sz w:val="24"/>
          <w:szCs w:val="24"/>
        </w:rPr>
        <w:t>Емельяновский РДК</w:t>
      </w:r>
      <w:r w:rsidRPr="00E96DD7">
        <w:rPr>
          <w:rFonts w:ascii="Arial" w:hAnsi="Arial" w:cs="Arial"/>
          <w:sz w:val="24"/>
          <w:szCs w:val="24"/>
        </w:rPr>
        <w:t>» раз в полугодие не позднее 1 числа второго месяца, следующего за отчетным, направля</w:t>
      </w:r>
      <w:r w:rsidR="006C79BC" w:rsidRPr="00E96DD7">
        <w:rPr>
          <w:rFonts w:ascii="Arial" w:hAnsi="Arial" w:cs="Arial"/>
          <w:sz w:val="24"/>
          <w:szCs w:val="24"/>
        </w:rPr>
        <w:t>е</w:t>
      </w:r>
      <w:r w:rsidRPr="00E96DD7">
        <w:rPr>
          <w:rFonts w:ascii="Arial" w:hAnsi="Arial" w:cs="Arial"/>
          <w:sz w:val="24"/>
          <w:szCs w:val="24"/>
        </w:rPr>
        <w:t xml:space="preserve">т  отчеты о реализации подпрограммы в </w:t>
      </w:r>
      <w:r w:rsidR="00053238" w:rsidRPr="00E96DD7">
        <w:rPr>
          <w:rFonts w:ascii="Arial" w:hAnsi="Arial" w:cs="Arial"/>
          <w:sz w:val="24"/>
          <w:szCs w:val="24"/>
        </w:rPr>
        <w:t>Муниципальное казенное учреждение «Отдел культуры и ис</w:t>
      </w:r>
      <w:r w:rsidR="004F7641" w:rsidRPr="00E96DD7">
        <w:rPr>
          <w:rFonts w:ascii="Arial" w:hAnsi="Arial" w:cs="Arial"/>
          <w:sz w:val="24"/>
          <w:szCs w:val="24"/>
        </w:rPr>
        <w:t>кусства Емельяновского района» и ежеквартально  за 1,2,3  квартал  до 20 числа месяца следующего за отчетным кварталом,  по итогам года  до 25  января   года следующего за отчетным, отчеты о выполнении муниципального задания.</w:t>
      </w:r>
    </w:p>
    <w:p w14:paraId="7C6A6BE4" w14:textId="77777777" w:rsidR="00653AA2" w:rsidRPr="00E96DD7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обеспечивает предоставление полугодовой отчетности о реализации подпрограммы не позднее 10 числа второго месяца, следующего за отчетным, в МКУ «Финансовое управление».</w:t>
      </w:r>
    </w:p>
    <w:p w14:paraId="19B9F8CD" w14:textId="77777777" w:rsidR="00653AA2" w:rsidRPr="00E96DD7" w:rsidRDefault="00E30461" w:rsidP="00E30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</w:t>
      </w:r>
      <w:r w:rsidR="00653AA2" w:rsidRPr="00E96DD7">
        <w:rPr>
          <w:rFonts w:ascii="Arial" w:hAnsi="Arial" w:cs="Arial"/>
          <w:sz w:val="24"/>
          <w:szCs w:val="24"/>
        </w:rPr>
        <w:t xml:space="preserve"> ежегодно формирует годовой отчет о ходе реализации подпрограммы и направляет его в МКУ «Финансовое управление» в срок до 1 марта года, следующего за отчетным.</w:t>
      </w:r>
    </w:p>
    <w:p w14:paraId="0E8A8467" w14:textId="77777777" w:rsidR="00653AA2" w:rsidRPr="00E96DD7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Оценку эффективности реализации подпрограммы в рамках проведения оценки эффективности муниципальной программы осуществляет МКУ «Финансовое управление» в соответствии с методикой проведения оценки эффективности реализации муниципальных программ согласно приложению №1 к Порядку, утвержденному постановлением администрации Емельяновского района от 07.05.2015 №1656 «Об утверждении Порядка проведения оценки эффективности реализации муниципальных программ Емельяновского района» на основе годового отчета. </w:t>
      </w:r>
    </w:p>
    <w:p w14:paraId="7306122C" w14:textId="77777777" w:rsidR="00653AA2" w:rsidRPr="00E96DD7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Текущий контроль за реализацией за целевым и эффективным расходованием средств районного бюджет осуществляет Муниципальное казенное учреждение «Отдел культуры и и</w:t>
      </w:r>
      <w:r w:rsidR="0032193B" w:rsidRPr="00E96DD7">
        <w:rPr>
          <w:rFonts w:ascii="Arial" w:hAnsi="Arial" w:cs="Arial"/>
          <w:sz w:val="24"/>
          <w:szCs w:val="24"/>
        </w:rPr>
        <w:t>скусства Емельяновского района», администрация Емельяновского района.</w:t>
      </w:r>
    </w:p>
    <w:p w14:paraId="4AF40903" w14:textId="77777777" w:rsidR="00653AA2" w:rsidRPr="00E96DD7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0F0A88A4" w14:textId="77777777" w:rsidR="00653AA2" w:rsidRPr="00E96DD7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2228B92C" w14:textId="77777777" w:rsidR="005F4B3D" w:rsidRPr="00E96DD7" w:rsidRDefault="005F4B3D" w:rsidP="006B0D34">
      <w:pPr>
        <w:pStyle w:val="1"/>
        <w:ind w:left="0"/>
        <w:jc w:val="left"/>
        <w:rPr>
          <w:rFonts w:ascii="Arial" w:hAnsi="Arial" w:cs="Arial"/>
          <w:sz w:val="24"/>
          <w:szCs w:val="24"/>
        </w:rPr>
        <w:sectPr w:rsidR="005F4B3D" w:rsidRPr="00E96DD7" w:rsidSect="00B96E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F548C4D" w14:textId="77777777" w:rsidR="0061512D" w:rsidRPr="00E96DD7" w:rsidRDefault="00730C41" w:rsidP="00730C41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lastRenderedPageBreak/>
        <w:tab/>
      </w:r>
      <w:r w:rsidR="00346907" w:rsidRPr="00E96DD7">
        <w:rPr>
          <w:rFonts w:ascii="Arial" w:hAnsi="Arial" w:cs="Arial"/>
          <w:sz w:val="24"/>
          <w:szCs w:val="24"/>
        </w:rPr>
        <w:t>Приложение № 1 к подпрогр</w:t>
      </w:r>
      <w:r w:rsidR="0061512D" w:rsidRPr="00E96DD7">
        <w:rPr>
          <w:rFonts w:ascii="Arial" w:hAnsi="Arial" w:cs="Arial"/>
          <w:sz w:val="24"/>
          <w:szCs w:val="24"/>
        </w:rPr>
        <w:t>амме</w:t>
      </w:r>
    </w:p>
    <w:p w14:paraId="39972C1B" w14:textId="77777777" w:rsidR="00346907" w:rsidRPr="00E96DD7" w:rsidRDefault="00730C41" w:rsidP="00730C41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ab/>
      </w:r>
      <w:r w:rsidR="00346907" w:rsidRPr="00E96DD7">
        <w:rPr>
          <w:rFonts w:ascii="Arial" w:hAnsi="Arial" w:cs="Arial"/>
          <w:sz w:val="24"/>
          <w:szCs w:val="24"/>
        </w:rPr>
        <w:t>«Поддержка народного</w:t>
      </w:r>
      <w:r w:rsidR="00164BAA" w:rsidRPr="00E96DD7">
        <w:rPr>
          <w:rFonts w:ascii="Arial" w:hAnsi="Arial" w:cs="Arial"/>
          <w:sz w:val="24"/>
          <w:szCs w:val="24"/>
        </w:rPr>
        <w:t xml:space="preserve"> </w:t>
      </w:r>
      <w:r w:rsidR="00346907" w:rsidRPr="00E96DD7">
        <w:rPr>
          <w:rFonts w:ascii="Arial" w:hAnsi="Arial" w:cs="Arial"/>
          <w:sz w:val="24"/>
          <w:szCs w:val="24"/>
        </w:rPr>
        <w:t>творчества»</w:t>
      </w:r>
    </w:p>
    <w:p w14:paraId="7783E23E" w14:textId="77777777" w:rsidR="0061512D" w:rsidRPr="00E96DD7" w:rsidRDefault="0061512D" w:rsidP="006151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198B6DF2" w14:textId="77777777" w:rsidR="00986959" w:rsidRPr="00E96DD7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Перечень и значения  показателей результативности подпрограммы</w:t>
      </w:r>
    </w:p>
    <w:p w14:paraId="1505957D" w14:textId="77777777" w:rsidR="0054436B" w:rsidRPr="00E96DD7" w:rsidRDefault="0054436B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1418"/>
        <w:gridCol w:w="4536"/>
        <w:gridCol w:w="1276"/>
        <w:gridCol w:w="1275"/>
        <w:gridCol w:w="1134"/>
        <w:gridCol w:w="1276"/>
      </w:tblGrid>
      <w:tr w:rsidR="0048060C" w:rsidRPr="00E96DD7" w14:paraId="1FCFFD92" w14:textId="77777777" w:rsidTr="00986959">
        <w:trPr>
          <w:trHeight w:val="458"/>
        </w:trPr>
        <w:tc>
          <w:tcPr>
            <w:tcW w:w="567" w:type="dxa"/>
            <w:vMerge w:val="restart"/>
          </w:tcPr>
          <w:p w14:paraId="12449535" w14:textId="77777777" w:rsidR="0048060C" w:rsidRPr="00E96DD7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C1CDFF4" w14:textId="77777777" w:rsidR="0048060C" w:rsidRPr="00E96DD7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</w:tcPr>
          <w:p w14:paraId="2AC87B58" w14:textId="77777777" w:rsidR="0048060C" w:rsidRPr="00E96DD7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14:paraId="6830A16E" w14:textId="77777777" w:rsidR="0048060C" w:rsidRPr="00E96DD7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418" w:type="dxa"/>
            <w:vMerge w:val="restart"/>
          </w:tcPr>
          <w:p w14:paraId="2CADD739" w14:textId="77777777" w:rsidR="0048060C" w:rsidRPr="00E96DD7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vMerge w:val="restart"/>
          </w:tcPr>
          <w:p w14:paraId="24266C84" w14:textId="77777777" w:rsidR="0048060C" w:rsidRPr="00E96DD7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4961" w:type="dxa"/>
            <w:gridSpan w:val="4"/>
          </w:tcPr>
          <w:p w14:paraId="711DD061" w14:textId="77777777" w:rsidR="0048060C" w:rsidRPr="00E96DD7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7D6584" w:rsidRPr="00E96DD7" w14:paraId="74F57193" w14:textId="77777777" w:rsidTr="00986959">
        <w:trPr>
          <w:trHeight w:val="457"/>
        </w:trPr>
        <w:tc>
          <w:tcPr>
            <w:tcW w:w="567" w:type="dxa"/>
            <w:vMerge/>
          </w:tcPr>
          <w:p w14:paraId="093F85E9" w14:textId="77777777" w:rsidR="007D6584" w:rsidRPr="00E96DD7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500F423" w14:textId="77777777" w:rsidR="007D6584" w:rsidRPr="00E96DD7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0A2E144" w14:textId="77777777" w:rsidR="007D6584" w:rsidRPr="00E96DD7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3A8E5E4" w14:textId="77777777" w:rsidR="007D6584" w:rsidRPr="00E96DD7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881CCA" w14:textId="77777777" w:rsidR="007D6584" w:rsidRPr="00E96DD7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14:paraId="0DC55DBC" w14:textId="77777777" w:rsidR="007D6584" w:rsidRPr="00E96DD7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14:paraId="67A99B95" w14:textId="77777777" w:rsidR="007D6584" w:rsidRPr="00E96DD7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70C29C5C" w14:textId="77777777" w:rsidR="007D6584" w:rsidRPr="00E96DD7" w:rsidRDefault="007D6584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7D6584" w:rsidRPr="00E96DD7" w14:paraId="11EDE68A" w14:textId="77777777" w:rsidTr="00986959">
        <w:tc>
          <w:tcPr>
            <w:tcW w:w="567" w:type="dxa"/>
          </w:tcPr>
          <w:p w14:paraId="071313DC" w14:textId="77777777" w:rsidR="007D6584" w:rsidRPr="00E96DD7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1" w:type="dxa"/>
            <w:gridSpan w:val="7"/>
          </w:tcPr>
          <w:p w14:paraId="01ED915A" w14:textId="77777777" w:rsidR="007D6584" w:rsidRPr="00E96DD7" w:rsidRDefault="007D6584" w:rsidP="00F657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Цель подпрограммы: обеспечение доступа населения Емельяновского района к культурным благам и участию в культурной жизни</w:t>
            </w:r>
          </w:p>
        </w:tc>
      </w:tr>
      <w:tr w:rsidR="007D6584" w:rsidRPr="00E96DD7" w14:paraId="59AD6A22" w14:textId="77777777" w:rsidTr="00986959">
        <w:tc>
          <w:tcPr>
            <w:tcW w:w="567" w:type="dxa"/>
          </w:tcPr>
          <w:p w14:paraId="6EB2027E" w14:textId="77777777" w:rsidR="007D6584" w:rsidRPr="00E96DD7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3E167BC2" w14:textId="77777777" w:rsidR="007D6584" w:rsidRPr="00E96DD7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Количество  культурно-массовых мероприятий в учреждениях культурно-досугового типа</w:t>
            </w:r>
          </w:p>
        </w:tc>
        <w:tc>
          <w:tcPr>
            <w:tcW w:w="1418" w:type="dxa"/>
          </w:tcPr>
          <w:p w14:paraId="7F968F2C" w14:textId="77777777" w:rsidR="007D6584" w:rsidRPr="00E96DD7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536" w:type="dxa"/>
          </w:tcPr>
          <w:p w14:paraId="4DFF990C" w14:textId="77777777" w:rsidR="007D6584" w:rsidRPr="00E96DD7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619F4A2F" w14:textId="77777777" w:rsidR="007D6584" w:rsidRPr="00E96DD7" w:rsidRDefault="007D6584" w:rsidP="00FF42BD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="00FF42BD" w:rsidRPr="00E96DD7">
              <w:rPr>
                <w:rFonts w:ascii="Arial" w:hAnsi="Arial" w:cs="Arial"/>
                <w:sz w:val="24"/>
                <w:szCs w:val="24"/>
              </w:rPr>
              <w:t>542</w:t>
            </w:r>
          </w:p>
        </w:tc>
        <w:tc>
          <w:tcPr>
            <w:tcW w:w="1275" w:type="dxa"/>
          </w:tcPr>
          <w:p w14:paraId="36EDCB56" w14:textId="77777777" w:rsidR="007D6584" w:rsidRPr="00E96DD7" w:rsidRDefault="007D6584" w:rsidP="00445B43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4450</w:t>
            </w:r>
          </w:p>
        </w:tc>
        <w:tc>
          <w:tcPr>
            <w:tcW w:w="1134" w:type="dxa"/>
          </w:tcPr>
          <w:p w14:paraId="5B9E690C" w14:textId="77777777" w:rsidR="007D6584" w:rsidRPr="00E96DD7" w:rsidRDefault="007D6584" w:rsidP="00445B43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4450</w:t>
            </w:r>
          </w:p>
        </w:tc>
        <w:tc>
          <w:tcPr>
            <w:tcW w:w="1276" w:type="dxa"/>
          </w:tcPr>
          <w:p w14:paraId="6730E426" w14:textId="77777777" w:rsidR="007D6584" w:rsidRPr="00E96DD7" w:rsidRDefault="007D6584" w:rsidP="00445B43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4450</w:t>
            </w:r>
          </w:p>
        </w:tc>
      </w:tr>
      <w:tr w:rsidR="007D6584" w:rsidRPr="00E96DD7" w14:paraId="17FBE329" w14:textId="77777777" w:rsidTr="00986959">
        <w:tc>
          <w:tcPr>
            <w:tcW w:w="567" w:type="dxa"/>
          </w:tcPr>
          <w:p w14:paraId="6CCD7C81" w14:textId="77777777" w:rsidR="007D6584" w:rsidRPr="00E96DD7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22E5F1F" w14:textId="77777777" w:rsidR="007D6584" w:rsidRPr="00E96DD7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Количество посетителей культурно-досуговых мероприятий  на платной основе</w:t>
            </w:r>
          </w:p>
        </w:tc>
        <w:tc>
          <w:tcPr>
            <w:tcW w:w="1418" w:type="dxa"/>
          </w:tcPr>
          <w:p w14:paraId="6803DE48" w14:textId="77777777" w:rsidR="007D6584" w:rsidRPr="00E96DD7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536" w:type="dxa"/>
          </w:tcPr>
          <w:p w14:paraId="77736EEF" w14:textId="77777777" w:rsidR="007D6584" w:rsidRPr="00E96DD7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2273AD8E" w14:textId="77777777" w:rsidR="007D6584" w:rsidRPr="00E96DD7" w:rsidRDefault="00FF42BD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52749</w:t>
            </w:r>
          </w:p>
        </w:tc>
        <w:tc>
          <w:tcPr>
            <w:tcW w:w="1275" w:type="dxa"/>
          </w:tcPr>
          <w:p w14:paraId="4AD5D543" w14:textId="77777777" w:rsidR="007D6584" w:rsidRPr="00E96DD7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58232</w:t>
            </w:r>
          </w:p>
        </w:tc>
        <w:tc>
          <w:tcPr>
            <w:tcW w:w="1134" w:type="dxa"/>
          </w:tcPr>
          <w:p w14:paraId="0863396B" w14:textId="77777777" w:rsidR="007D6584" w:rsidRPr="00E96DD7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60196</w:t>
            </w:r>
          </w:p>
        </w:tc>
        <w:tc>
          <w:tcPr>
            <w:tcW w:w="1276" w:type="dxa"/>
          </w:tcPr>
          <w:p w14:paraId="619E7BAF" w14:textId="77777777" w:rsidR="007D6584" w:rsidRPr="00E96DD7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62163</w:t>
            </w:r>
          </w:p>
        </w:tc>
      </w:tr>
      <w:tr w:rsidR="007D6584" w:rsidRPr="00E96DD7" w14:paraId="59BD3E30" w14:textId="77777777" w:rsidTr="00986959">
        <w:tc>
          <w:tcPr>
            <w:tcW w:w="567" w:type="dxa"/>
          </w:tcPr>
          <w:p w14:paraId="354655AA" w14:textId="77777777" w:rsidR="007D6584" w:rsidRPr="00E96DD7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66513651" w14:textId="77777777" w:rsidR="007D6584" w:rsidRPr="00E96DD7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418" w:type="dxa"/>
          </w:tcPr>
          <w:p w14:paraId="549DC047" w14:textId="77777777" w:rsidR="007D6584" w:rsidRPr="00E96DD7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536" w:type="dxa"/>
          </w:tcPr>
          <w:p w14:paraId="42E6517D" w14:textId="77777777" w:rsidR="007D6584" w:rsidRPr="00E96DD7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18D0FF41" w14:textId="77777777" w:rsidR="007D6584" w:rsidRPr="00E96DD7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40</w:t>
            </w:r>
            <w:r w:rsidR="00FF42BD" w:rsidRPr="00E96D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24DD2819" w14:textId="77777777" w:rsidR="007D6584" w:rsidRPr="00E96DD7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1134" w:type="dxa"/>
          </w:tcPr>
          <w:p w14:paraId="5358057F" w14:textId="77777777" w:rsidR="007D6584" w:rsidRPr="00E96DD7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1276" w:type="dxa"/>
          </w:tcPr>
          <w:p w14:paraId="72D7BEBD" w14:textId="77777777" w:rsidR="007D6584" w:rsidRPr="00E96DD7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</w:tr>
      <w:tr w:rsidR="007D6584" w:rsidRPr="00E96DD7" w14:paraId="53497D23" w14:textId="77777777" w:rsidTr="00986959">
        <w:trPr>
          <w:trHeight w:val="888"/>
        </w:trPr>
        <w:tc>
          <w:tcPr>
            <w:tcW w:w="567" w:type="dxa"/>
          </w:tcPr>
          <w:p w14:paraId="4C079612" w14:textId="77777777" w:rsidR="007D6584" w:rsidRPr="00E96DD7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5A151A30" w14:textId="77777777" w:rsidR="007D6584" w:rsidRPr="00E96DD7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Число клубных формирований на 1 тыс. человек населения</w:t>
            </w:r>
          </w:p>
        </w:tc>
        <w:tc>
          <w:tcPr>
            <w:tcW w:w="1418" w:type="dxa"/>
          </w:tcPr>
          <w:p w14:paraId="769A819F" w14:textId="77777777" w:rsidR="007D6584" w:rsidRPr="00E96DD7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536" w:type="dxa"/>
          </w:tcPr>
          <w:p w14:paraId="206B96F7" w14:textId="77777777" w:rsidR="007D6584" w:rsidRPr="00E96DD7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5A8B5247" w14:textId="77777777" w:rsidR="007D6584" w:rsidRPr="00E96DD7" w:rsidRDefault="007D6584" w:rsidP="007F5D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6,</w:t>
            </w:r>
            <w:r w:rsidR="007F5D35" w:rsidRPr="00E96DD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2DE051C0" w14:textId="77777777" w:rsidR="007D6584" w:rsidRPr="00E96DD7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1134" w:type="dxa"/>
          </w:tcPr>
          <w:p w14:paraId="11ACF211" w14:textId="77777777" w:rsidR="007D6584" w:rsidRPr="00E96DD7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6,2</w:t>
            </w:r>
          </w:p>
        </w:tc>
        <w:tc>
          <w:tcPr>
            <w:tcW w:w="1276" w:type="dxa"/>
          </w:tcPr>
          <w:p w14:paraId="32CF3C4F" w14:textId="77777777" w:rsidR="007D6584" w:rsidRPr="00E96DD7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6,08</w:t>
            </w:r>
          </w:p>
        </w:tc>
      </w:tr>
      <w:tr w:rsidR="007D6584" w:rsidRPr="00E96DD7" w14:paraId="153E77DD" w14:textId="77777777" w:rsidTr="00986959">
        <w:tc>
          <w:tcPr>
            <w:tcW w:w="567" w:type="dxa"/>
          </w:tcPr>
          <w:p w14:paraId="45528AC5" w14:textId="77777777" w:rsidR="007D6584" w:rsidRPr="00E96DD7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0AA2865B" w14:textId="77777777" w:rsidR="007D6584" w:rsidRPr="00E96DD7" w:rsidRDefault="007D6584" w:rsidP="00F6573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1418" w:type="dxa"/>
          </w:tcPr>
          <w:p w14:paraId="1808FBEC" w14:textId="77777777" w:rsidR="007D6584" w:rsidRPr="00E96DD7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536" w:type="dxa"/>
          </w:tcPr>
          <w:p w14:paraId="2BB53C51" w14:textId="77777777" w:rsidR="007D6584" w:rsidRPr="00E96DD7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62D7B003" w14:textId="77777777" w:rsidR="007D6584" w:rsidRPr="00E96DD7" w:rsidRDefault="001F7BEB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  <w:tc>
          <w:tcPr>
            <w:tcW w:w="1275" w:type="dxa"/>
          </w:tcPr>
          <w:p w14:paraId="078852F6" w14:textId="77777777" w:rsidR="007D6584" w:rsidRPr="00E96DD7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74,2</w:t>
            </w:r>
          </w:p>
        </w:tc>
        <w:tc>
          <w:tcPr>
            <w:tcW w:w="1134" w:type="dxa"/>
          </w:tcPr>
          <w:p w14:paraId="13E3621D" w14:textId="77777777" w:rsidR="007D6584" w:rsidRPr="00E96DD7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72,3</w:t>
            </w:r>
          </w:p>
        </w:tc>
        <w:tc>
          <w:tcPr>
            <w:tcW w:w="1276" w:type="dxa"/>
          </w:tcPr>
          <w:p w14:paraId="1537B599" w14:textId="77777777" w:rsidR="007D6584" w:rsidRPr="00E96DD7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</w:tr>
      <w:tr w:rsidR="007D6584" w:rsidRPr="00E96DD7" w14:paraId="738B8C57" w14:textId="77777777" w:rsidTr="00986959">
        <w:trPr>
          <w:trHeight w:val="811"/>
        </w:trPr>
        <w:tc>
          <w:tcPr>
            <w:tcW w:w="567" w:type="dxa"/>
          </w:tcPr>
          <w:p w14:paraId="1889257D" w14:textId="77777777" w:rsidR="007D6584" w:rsidRPr="00E96DD7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606FFBD5" w14:textId="77777777" w:rsidR="007D6584" w:rsidRPr="00E96DD7" w:rsidRDefault="007D6584" w:rsidP="00F6573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 xml:space="preserve">число участников клубных формирований для детей в возрасте до 14 лет </w:t>
            </w:r>
          </w:p>
        </w:tc>
        <w:tc>
          <w:tcPr>
            <w:tcW w:w="1418" w:type="dxa"/>
          </w:tcPr>
          <w:p w14:paraId="431D08E6" w14:textId="77777777" w:rsidR="007D6584" w:rsidRPr="00E96DD7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536" w:type="dxa"/>
          </w:tcPr>
          <w:p w14:paraId="4BEB3652" w14:textId="77777777" w:rsidR="007D6584" w:rsidRPr="00E96DD7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198FCEAB" w14:textId="77777777" w:rsidR="007D6584" w:rsidRPr="00E96DD7" w:rsidRDefault="00FF42BD" w:rsidP="00445B43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2327</w:t>
            </w:r>
          </w:p>
        </w:tc>
        <w:tc>
          <w:tcPr>
            <w:tcW w:w="1275" w:type="dxa"/>
          </w:tcPr>
          <w:p w14:paraId="3CF838A8" w14:textId="77777777" w:rsidR="007D6584" w:rsidRPr="00E96DD7" w:rsidRDefault="007D6584" w:rsidP="00445B43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  <w:tc>
          <w:tcPr>
            <w:tcW w:w="1134" w:type="dxa"/>
          </w:tcPr>
          <w:p w14:paraId="19A26A43" w14:textId="77777777" w:rsidR="007D6584" w:rsidRPr="00E96DD7" w:rsidRDefault="007D6584" w:rsidP="00445B43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  <w:tc>
          <w:tcPr>
            <w:tcW w:w="1276" w:type="dxa"/>
          </w:tcPr>
          <w:p w14:paraId="06D34F08" w14:textId="77777777" w:rsidR="007D6584" w:rsidRPr="00E96DD7" w:rsidRDefault="007D6584" w:rsidP="00445B43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</w:tr>
      <w:tr w:rsidR="007D6584" w:rsidRPr="00E96DD7" w14:paraId="08E63A06" w14:textId="77777777" w:rsidTr="00986959">
        <w:tc>
          <w:tcPr>
            <w:tcW w:w="567" w:type="dxa"/>
          </w:tcPr>
          <w:p w14:paraId="4B93ECC7" w14:textId="77777777" w:rsidR="007D6584" w:rsidRPr="00E96DD7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E96DD7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686" w:type="dxa"/>
          </w:tcPr>
          <w:p w14:paraId="04EF5BD9" w14:textId="77777777" w:rsidR="007D6584" w:rsidRPr="00E96DD7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E96DD7">
              <w:rPr>
                <w:rFonts w:ascii="Arial" w:hAnsi="Arial" w:cs="Arial"/>
              </w:rPr>
              <w:t>Число коллективов имеющие звания «Народный/ Образцовый самодеятельный коллектив Красноярского края»</w:t>
            </w:r>
          </w:p>
        </w:tc>
        <w:tc>
          <w:tcPr>
            <w:tcW w:w="1418" w:type="dxa"/>
          </w:tcPr>
          <w:p w14:paraId="6DA3473B" w14:textId="77777777" w:rsidR="007D6584" w:rsidRPr="00E96DD7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E96DD7">
              <w:rPr>
                <w:rFonts w:ascii="Arial" w:hAnsi="Arial" w:cs="Arial"/>
              </w:rPr>
              <w:t>единиц</w:t>
            </w:r>
          </w:p>
        </w:tc>
        <w:tc>
          <w:tcPr>
            <w:tcW w:w="4536" w:type="dxa"/>
          </w:tcPr>
          <w:p w14:paraId="2BF09380" w14:textId="77777777" w:rsidR="007D6584" w:rsidRPr="00E96DD7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E96DD7">
              <w:rPr>
                <w:rFonts w:ascii="Arial" w:hAnsi="Arial" w:cs="Arial"/>
              </w:rPr>
              <w:t>Отраслевая статистическая отчетность (форма № 7-НК «Сведения об учреждении культурно-досугового типа»)</w:t>
            </w:r>
          </w:p>
          <w:p w14:paraId="47577316" w14:textId="77777777" w:rsidR="007D6584" w:rsidRPr="00E96DD7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0E6E7D1" w14:textId="77777777" w:rsidR="007D6584" w:rsidRPr="00E96DD7" w:rsidRDefault="007D6584" w:rsidP="00445B4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E96DD7">
              <w:rPr>
                <w:rFonts w:ascii="Arial" w:hAnsi="Arial" w:cs="Arial"/>
              </w:rPr>
              <w:t>18</w:t>
            </w:r>
          </w:p>
        </w:tc>
        <w:tc>
          <w:tcPr>
            <w:tcW w:w="1275" w:type="dxa"/>
          </w:tcPr>
          <w:p w14:paraId="3557E1B7" w14:textId="77777777" w:rsidR="007D6584" w:rsidRPr="00E96DD7" w:rsidRDefault="007D6584" w:rsidP="00445B4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E96DD7">
              <w:rPr>
                <w:rFonts w:ascii="Arial" w:hAnsi="Arial" w:cs="Arial"/>
              </w:rPr>
              <w:t>18</w:t>
            </w:r>
          </w:p>
        </w:tc>
        <w:tc>
          <w:tcPr>
            <w:tcW w:w="1134" w:type="dxa"/>
          </w:tcPr>
          <w:p w14:paraId="077B0A71" w14:textId="77777777" w:rsidR="007D6584" w:rsidRPr="00E96DD7" w:rsidRDefault="007D6584" w:rsidP="00445B4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E96DD7">
              <w:rPr>
                <w:rFonts w:ascii="Arial" w:hAnsi="Arial" w:cs="Arial"/>
              </w:rPr>
              <w:t>18</w:t>
            </w:r>
          </w:p>
        </w:tc>
        <w:tc>
          <w:tcPr>
            <w:tcW w:w="1276" w:type="dxa"/>
          </w:tcPr>
          <w:p w14:paraId="164C51AE" w14:textId="77777777" w:rsidR="007D6584" w:rsidRPr="00E96DD7" w:rsidRDefault="007D6584" w:rsidP="00445B4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E96DD7">
              <w:rPr>
                <w:rFonts w:ascii="Arial" w:hAnsi="Arial" w:cs="Arial"/>
              </w:rPr>
              <w:t>18</w:t>
            </w:r>
          </w:p>
        </w:tc>
      </w:tr>
      <w:tr w:rsidR="007D6584" w:rsidRPr="00E96DD7" w14:paraId="701B55A1" w14:textId="77777777" w:rsidTr="00986959">
        <w:tc>
          <w:tcPr>
            <w:tcW w:w="567" w:type="dxa"/>
          </w:tcPr>
          <w:p w14:paraId="034C9DAF" w14:textId="77777777" w:rsidR="007D6584" w:rsidRPr="00E96DD7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E96DD7">
              <w:rPr>
                <w:rFonts w:ascii="Arial" w:hAnsi="Arial" w:cs="Arial"/>
              </w:rPr>
              <w:t>8</w:t>
            </w:r>
          </w:p>
        </w:tc>
        <w:tc>
          <w:tcPr>
            <w:tcW w:w="3686" w:type="dxa"/>
          </w:tcPr>
          <w:p w14:paraId="2D4A05D3" w14:textId="77777777" w:rsidR="007D6584" w:rsidRPr="00E96DD7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E96DD7">
              <w:rPr>
                <w:rFonts w:ascii="Arial" w:hAnsi="Arial" w:cs="Arial"/>
              </w:rPr>
              <w:t>Количество граждан, принимающих участие в добровольческой (волонтерской) деятельности в области художественного творчества, культуры, искусства</w:t>
            </w:r>
          </w:p>
        </w:tc>
        <w:tc>
          <w:tcPr>
            <w:tcW w:w="1418" w:type="dxa"/>
          </w:tcPr>
          <w:p w14:paraId="0BCE372D" w14:textId="77777777" w:rsidR="007D6584" w:rsidRPr="00E96DD7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E96DD7">
              <w:rPr>
                <w:rFonts w:ascii="Arial" w:hAnsi="Arial" w:cs="Arial"/>
              </w:rPr>
              <w:t>чел.</w:t>
            </w:r>
          </w:p>
        </w:tc>
        <w:tc>
          <w:tcPr>
            <w:tcW w:w="4536" w:type="dxa"/>
          </w:tcPr>
          <w:p w14:paraId="01277F13" w14:textId="77777777" w:rsidR="007D6584" w:rsidRPr="00E96DD7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E96DD7">
              <w:rPr>
                <w:rFonts w:ascii="Arial" w:hAnsi="Arial" w:cs="Arial"/>
              </w:rPr>
              <w:t>Расчетный показатель на основе ведомственной отчетности</w:t>
            </w:r>
          </w:p>
          <w:p w14:paraId="63429CD5" w14:textId="77777777" w:rsidR="007D6584" w:rsidRPr="00E96DD7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  <w:p w14:paraId="0D877DEC" w14:textId="77777777" w:rsidR="007D6584" w:rsidRPr="00E96DD7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1F68899" w14:textId="77777777" w:rsidR="007D6584" w:rsidRPr="00E96DD7" w:rsidRDefault="007D6584" w:rsidP="00445B4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E96DD7"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</w:tcPr>
          <w:p w14:paraId="09E32276" w14:textId="77777777" w:rsidR="007D6584" w:rsidRPr="00E96DD7" w:rsidRDefault="007D6584" w:rsidP="00445B4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E96DD7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</w:tcPr>
          <w:p w14:paraId="69ADCA47" w14:textId="77777777" w:rsidR="007D6584" w:rsidRPr="00E96DD7" w:rsidRDefault="007D6584" w:rsidP="00445B4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E96DD7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</w:tcPr>
          <w:p w14:paraId="4B35F596" w14:textId="77777777" w:rsidR="007D6584" w:rsidRPr="00E96DD7" w:rsidRDefault="007D6584" w:rsidP="00445B4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E96DD7">
              <w:rPr>
                <w:rFonts w:ascii="Arial" w:hAnsi="Arial" w:cs="Arial"/>
              </w:rPr>
              <w:t>13</w:t>
            </w:r>
          </w:p>
        </w:tc>
      </w:tr>
    </w:tbl>
    <w:p w14:paraId="63B0EF08" w14:textId="77777777" w:rsidR="0061512D" w:rsidRPr="00E96DD7" w:rsidRDefault="0061512D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15CEF554" w14:textId="77777777" w:rsidR="00D06CB7" w:rsidRPr="00E96DD7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3FA64ED0" w14:textId="77777777" w:rsidR="00D06CB7" w:rsidRPr="00E96DD7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A2A5D59" w14:textId="77777777" w:rsidR="00D06CB7" w:rsidRPr="00E96DD7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764C0CB9" w14:textId="77777777" w:rsidR="00D06CB7" w:rsidRPr="00E96DD7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5E911CE7" w14:textId="77777777" w:rsidR="00D06CB7" w:rsidRPr="00E96DD7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000EA1F7" w14:textId="77777777" w:rsidR="00D06CB7" w:rsidRPr="00E96DD7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4C681E40" w14:textId="77777777" w:rsidR="00D06CB7" w:rsidRPr="00E96DD7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515D6CD2" w14:textId="77777777" w:rsidR="00D06CB7" w:rsidRPr="00E96DD7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0824872A" w14:textId="77777777" w:rsidR="00D06CB7" w:rsidRPr="00E96DD7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7C6205AF" w14:textId="77777777" w:rsidR="00D06CB7" w:rsidRPr="00E96DD7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578109F4" w14:textId="77777777" w:rsidR="00D06CB7" w:rsidRPr="00E96DD7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0C67A764" w14:textId="77777777" w:rsidR="00D06CB7" w:rsidRPr="00E96DD7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7F8D6152" w14:textId="77777777" w:rsidR="00D06CB7" w:rsidRPr="00E96DD7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DDB7741" w14:textId="77777777" w:rsidR="00D06CB7" w:rsidRPr="00E96DD7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177AEB2E" w14:textId="77777777" w:rsidR="00D06CB7" w:rsidRPr="00E96DD7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19D1335" w14:textId="77777777" w:rsidR="00D06CB7" w:rsidRPr="00E96DD7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1F6CDBD" w14:textId="77777777" w:rsidR="00D06CB7" w:rsidRPr="00E96DD7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543FC4AB" w14:textId="77777777" w:rsidR="00D06CB7" w:rsidRPr="00E96DD7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2D68BB60" w14:textId="77777777" w:rsidR="00D06CB7" w:rsidRPr="00E96DD7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25E910E4" w14:textId="77777777" w:rsidR="00D06CB7" w:rsidRPr="00E96DD7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7939CB73" w14:textId="77777777" w:rsidR="00D06CB7" w:rsidRPr="00E96DD7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393EE5B3" w14:textId="77777777" w:rsidR="00D06CB7" w:rsidRPr="00E96DD7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3CFEE5A9" w14:textId="77777777" w:rsidR="00D06CB7" w:rsidRPr="00E96DD7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19BD51E0" w14:textId="77777777" w:rsidR="007A5E4F" w:rsidRPr="00E96DD7" w:rsidRDefault="007A5E4F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0EFAAAD0" w14:textId="77777777" w:rsidR="0054436B" w:rsidRPr="00E96DD7" w:rsidRDefault="0054436B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41779606" w14:textId="77777777" w:rsidR="0054436B" w:rsidRPr="00E96DD7" w:rsidRDefault="0054436B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23C34151" w14:textId="77777777" w:rsidR="0054436B" w:rsidRPr="00E96DD7" w:rsidRDefault="0054436B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14AD91CD" w14:textId="77777777" w:rsidR="0054436B" w:rsidRPr="00E96DD7" w:rsidRDefault="0054436B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1BF22FD" w14:textId="77777777" w:rsidR="00E94B92" w:rsidRPr="00E96DD7" w:rsidRDefault="00E94B92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Приложение №2 к подпрограмме «Поддержка народного творчества»</w:t>
      </w:r>
    </w:p>
    <w:p w14:paraId="7CAE229E" w14:textId="77777777" w:rsidR="00346907" w:rsidRPr="00E96DD7" w:rsidRDefault="00346907" w:rsidP="007A11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F72F804" w14:textId="77777777" w:rsidR="007A11D3" w:rsidRPr="00E96DD7" w:rsidRDefault="007A11D3" w:rsidP="006A44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6343" w:type="dxa"/>
        <w:jc w:val="center"/>
        <w:tblLayout w:type="fixed"/>
        <w:tblLook w:val="04A0" w:firstRow="1" w:lastRow="0" w:firstColumn="1" w:lastColumn="0" w:noHBand="0" w:noVBand="1"/>
      </w:tblPr>
      <w:tblGrid>
        <w:gridCol w:w="763"/>
        <w:gridCol w:w="2174"/>
        <w:gridCol w:w="6"/>
        <w:gridCol w:w="1984"/>
        <w:gridCol w:w="709"/>
        <w:gridCol w:w="863"/>
        <w:gridCol w:w="17"/>
        <w:gridCol w:w="1530"/>
        <w:gridCol w:w="11"/>
        <w:gridCol w:w="698"/>
        <w:gridCol w:w="11"/>
        <w:gridCol w:w="17"/>
        <w:gridCol w:w="1372"/>
        <w:gridCol w:w="17"/>
        <w:gridCol w:w="12"/>
        <w:gridCol w:w="17"/>
        <w:gridCol w:w="1513"/>
        <w:gridCol w:w="17"/>
        <w:gridCol w:w="1543"/>
        <w:gridCol w:w="17"/>
        <w:gridCol w:w="1488"/>
        <w:gridCol w:w="54"/>
        <w:gridCol w:w="17"/>
        <w:gridCol w:w="1476"/>
        <w:gridCol w:w="17"/>
      </w:tblGrid>
      <w:tr w:rsidR="00BB58DD" w:rsidRPr="00E96DD7" w14:paraId="03109331" w14:textId="77777777" w:rsidTr="009572B4">
        <w:trPr>
          <w:trHeight w:val="3600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18B98" w14:textId="77777777" w:rsidR="00BB58DD" w:rsidRPr="00E96DD7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0D67" w14:textId="77777777" w:rsidR="00BB58DD" w:rsidRPr="00E96DD7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F153" w14:textId="77777777" w:rsidR="00BB58DD" w:rsidRPr="00E96DD7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8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CCE1" w14:textId="77777777" w:rsidR="00BB58DD" w:rsidRPr="00E96DD7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9168" w14:textId="77777777" w:rsidR="00BB58DD" w:rsidRPr="00E96DD7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0910" w14:textId="77777777" w:rsidR="00BB58DD" w:rsidRPr="00E96DD7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</w:tc>
      </w:tr>
      <w:tr w:rsidR="00A840D1" w:rsidRPr="00E96DD7" w14:paraId="455CAB1E" w14:textId="77777777" w:rsidTr="009572B4">
        <w:trPr>
          <w:gridAfter w:val="1"/>
          <w:wAfter w:w="17" w:type="dxa"/>
          <w:trHeight w:val="900"/>
          <w:jc w:val="center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7341" w14:textId="77777777" w:rsidR="00BB58DD" w:rsidRPr="00E96DD7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3DC9" w14:textId="77777777" w:rsidR="00BB58DD" w:rsidRPr="00E96DD7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2933" w14:textId="77777777" w:rsidR="00BB58DD" w:rsidRPr="00E96DD7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79EB" w14:textId="77777777" w:rsidR="00BB58DD" w:rsidRPr="00E96DD7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17E6" w14:textId="77777777" w:rsidR="00BB58DD" w:rsidRPr="00E96DD7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6DD7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78C5" w14:textId="77777777" w:rsidR="00BB58DD" w:rsidRPr="00E96DD7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E979" w14:textId="77777777" w:rsidR="00BB58DD" w:rsidRPr="00E96DD7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8602" w14:textId="77777777" w:rsidR="00BB58DD" w:rsidRPr="00E96DD7" w:rsidRDefault="00BB58DD" w:rsidP="001753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175323" w:rsidRPr="00E96D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E204" w14:textId="77777777" w:rsidR="00BB58DD" w:rsidRPr="00E96DD7" w:rsidRDefault="00BB58DD" w:rsidP="001753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175323" w:rsidRPr="00E96DD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893F" w14:textId="77777777" w:rsidR="00BB58DD" w:rsidRPr="00E96DD7" w:rsidRDefault="00BB58DD" w:rsidP="001753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175323" w:rsidRPr="00E96D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0EE7" w14:textId="77777777" w:rsidR="00BB58DD" w:rsidRPr="00E96DD7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85A9" w14:textId="77777777" w:rsidR="00BB58DD" w:rsidRPr="00E96DD7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B58DD" w:rsidRPr="00E96DD7" w14:paraId="632B1002" w14:textId="77777777" w:rsidTr="009572B4">
        <w:trPr>
          <w:trHeight w:val="63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6828" w14:textId="77777777" w:rsidR="00BB58DD" w:rsidRPr="00E96DD7" w:rsidRDefault="00BB58DD" w:rsidP="009678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5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7A3B" w14:textId="77777777" w:rsidR="00BB58DD" w:rsidRPr="00E96DD7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Цель подпрограммы: обеспечение доступа населения Емельяновского района к культурным благам и участию в культурной жизни</w:t>
            </w:r>
          </w:p>
        </w:tc>
      </w:tr>
      <w:tr w:rsidR="00BB58DD" w:rsidRPr="00E96DD7" w14:paraId="7A38A853" w14:textId="77777777" w:rsidTr="009572B4">
        <w:trPr>
          <w:trHeight w:val="57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1032" w14:textId="77777777" w:rsidR="00BB58DD" w:rsidRPr="00E96DD7" w:rsidRDefault="00BB58DD" w:rsidP="009678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55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FE1D" w14:textId="77777777" w:rsidR="00BB58DD" w:rsidRPr="00E96DD7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Задача: сохранение и развитие традиционной народной культуры</w:t>
            </w:r>
          </w:p>
        </w:tc>
      </w:tr>
      <w:tr w:rsidR="007E1225" w:rsidRPr="00E96DD7" w14:paraId="6E906516" w14:textId="77777777" w:rsidTr="009572B4">
        <w:trPr>
          <w:gridAfter w:val="1"/>
          <w:wAfter w:w="17" w:type="dxa"/>
          <w:trHeight w:val="111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E79DA" w14:textId="77777777" w:rsidR="007E1225" w:rsidRPr="00E96DD7" w:rsidRDefault="007E1225" w:rsidP="009678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58A38" w14:textId="77777777" w:rsidR="007E1225" w:rsidRPr="00E96DD7" w:rsidRDefault="007E1225" w:rsidP="009678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</w:t>
            </w:r>
            <w:r w:rsidRPr="00E96DD7">
              <w:rPr>
                <w:rFonts w:ascii="Arial" w:hAnsi="Arial" w:cs="Arial"/>
                <w:sz w:val="24"/>
                <w:szCs w:val="24"/>
              </w:rPr>
              <w:br/>
              <w:t>(оказание услуг) подведомственных учреждений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6102" w14:textId="77777777" w:rsidR="007E1225" w:rsidRPr="00E96DD7" w:rsidRDefault="007E1225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5B52" w14:textId="77777777" w:rsidR="007E1225" w:rsidRPr="00E96DD7" w:rsidRDefault="007E1225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5193" w14:textId="77777777" w:rsidR="007E1225" w:rsidRPr="00E96DD7" w:rsidRDefault="007E1225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46C1" w14:textId="77777777" w:rsidR="007E1225" w:rsidRPr="00E96DD7" w:rsidRDefault="007E1225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FF21" w14:textId="77777777" w:rsidR="007E1225" w:rsidRPr="00E96DD7" w:rsidRDefault="007E1225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647D" w14:textId="77777777" w:rsidR="007E1225" w:rsidRPr="00E96DD7" w:rsidRDefault="007E1225" w:rsidP="000244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29</w:t>
            </w:r>
            <w:r w:rsidR="0002443F" w:rsidRPr="00E96DD7">
              <w:rPr>
                <w:rFonts w:ascii="Arial" w:hAnsi="Arial" w:cs="Arial"/>
                <w:sz w:val="24"/>
                <w:szCs w:val="24"/>
                <w:lang w:val="en-US"/>
              </w:rPr>
              <w:t>725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02443F" w:rsidRPr="00E96DD7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E96D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DE89" w14:textId="77777777" w:rsidR="007E1225" w:rsidRPr="00E96DD7" w:rsidRDefault="007E1225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29610,90000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006A" w14:textId="77777777" w:rsidR="007E1225" w:rsidRPr="00E96DD7" w:rsidRDefault="007E1225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29610,90000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C9C2" w14:textId="77777777" w:rsidR="007E1225" w:rsidRPr="00E96DD7" w:rsidRDefault="007E1225" w:rsidP="000244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88</w:t>
            </w:r>
            <w:r w:rsidR="0002443F" w:rsidRPr="00E96DD7">
              <w:rPr>
                <w:rFonts w:ascii="Arial" w:hAnsi="Arial" w:cs="Arial"/>
                <w:sz w:val="24"/>
                <w:szCs w:val="24"/>
                <w:lang w:val="en-US"/>
              </w:rPr>
              <w:t>947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02443F" w:rsidRPr="00E96DD7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E96D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FD02" w14:textId="77777777" w:rsidR="007E1225" w:rsidRPr="00E96DD7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число зрителей концертных программ</w:t>
            </w:r>
          </w:p>
          <w:p w14:paraId="515DEDEC" w14:textId="77777777" w:rsidR="007E1225" w:rsidRPr="00E96DD7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2023- 3250</w:t>
            </w:r>
          </w:p>
          <w:p w14:paraId="1B7D596B" w14:textId="77777777" w:rsidR="007E1225" w:rsidRPr="00E96DD7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2024- 3250</w:t>
            </w:r>
          </w:p>
          <w:p w14:paraId="32DC19D1" w14:textId="77777777" w:rsidR="007E1225" w:rsidRPr="00E96DD7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2025- 3250</w:t>
            </w:r>
          </w:p>
          <w:p w14:paraId="40D72664" w14:textId="77777777" w:rsidR="007E1225" w:rsidRPr="00E96DD7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Количество клубных формирований</w:t>
            </w:r>
          </w:p>
          <w:p w14:paraId="18E89E66" w14:textId="77777777" w:rsidR="007E1225" w:rsidRPr="00E96DD7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2023- 386</w:t>
            </w:r>
          </w:p>
          <w:p w14:paraId="2F118141" w14:textId="77777777" w:rsidR="007E1225" w:rsidRPr="00E96DD7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2024- 386</w:t>
            </w:r>
          </w:p>
          <w:p w14:paraId="4D98580E" w14:textId="77777777" w:rsidR="007E1225" w:rsidRPr="00E96DD7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2025- 386</w:t>
            </w:r>
          </w:p>
          <w:p w14:paraId="6876E8D3" w14:textId="77777777" w:rsidR="007E1225" w:rsidRPr="00E96DD7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Количество проведенных культурно-массовых (иные зрелищные мероприятия) мероприятий</w:t>
            </w:r>
          </w:p>
          <w:p w14:paraId="34CEDB64" w14:textId="77777777" w:rsidR="007E1225" w:rsidRPr="00E96DD7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2023- 342</w:t>
            </w:r>
          </w:p>
          <w:p w14:paraId="7EC36504" w14:textId="77777777" w:rsidR="007E1225" w:rsidRPr="00E96DD7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2024- 342</w:t>
            </w:r>
          </w:p>
          <w:p w14:paraId="2907348E" w14:textId="77777777" w:rsidR="007E1225" w:rsidRPr="00E96DD7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2025- 342</w:t>
            </w:r>
          </w:p>
          <w:p w14:paraId="1477E6DB" w14:textId="77777777" w:rsidR="007E1225" w:rsidRPr="00E96DD7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Количество проведенных </w:t>
            </w: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фестивалей, выставок, конкурсов, смотров</w:t>
            </w:r>
          </w:p>
          <w:p w14:paraId="56E02D09" w14:textId="77777777" w:rsidR="007E1225" w:rsidRPr="00E96DD7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2023- 7</w:t>
            </w:r>
          </w:p>
          <w:p w14:paraId="712C8510" w14:textId="77777777" w:rsidR="007E1225" w:rsidRPr="00E96DD7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2024-7</w:t>
            </w:r>
          </w:p>
          <w:p w14:paraId="53F9AC00" w14:textId="77777777" w:rsidR="007E1225" w:rsidRPr="00E96DD7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2025-7</w:t>
            </w:r>
          </w:p>
          <w:p w14:paraId="2C485923" w14:textId="77777777" w:rsidR="007E1225" w:rsidRPr="00E96DD7" w:rsidRDefault="007E1225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E96DD7" w14:paraId="6431ABCC" w14:textId="77777777" w:rsidTr="007E1225">
        <w:trPr>
          <w:gridAfter w:val="1"/>
          <w:wAfter w:w="17" w:type="dxa"/>
          <w:trHeight w:val="111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2E0DF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9A9CC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C855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3AD2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713D" w14:textId="77777777" w:rsidR="007E1225" w:rsidRPr="00E96DD7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2108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EAA7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CBBA" w14:textId="77777777" w:rsidR="007E1225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1770</w:t>
            </w:r>
            <w:r w:rsidR="007E1225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Pr="00E96DD7">
              <w:rPr>
                <w:rFonts w:ascii="Arial" w:hAnsi="Arial" w:cs="Arial"/>
                <w:sz w:val="24"/>
                <w:szCs w:val="24"/>
              </w:rPr>
              <w:t>8</w:t>
            </w:r>
            <w:r w:rsidR="0002443F" w:rsidRPr="00E96DD7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7E1225" w:rsidRPr="00E96D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8E36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A02F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FA80" w14:textId="77777777" w:rsidR="007E1225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1770</w:t>
            </w:r>
            <w:r w:rsidR="007E1225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Pr="00E96DD7">
              <w:rPr>
                <w:rFonts w:ascii="Arial" w:hAnsi="Arial" w:cs="Arial"/>
                <w:sz w:val="24"/>
                <w:szCs w:val="24"/>
              </w:rPr>
              <w:t>8</w:t>
            </w:r>
            <w:r w:rsidR="0002443F" w:rsidRPr="00E96DD7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7E1225" w:rsidRPr="00E96D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FC8A9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E96DD7" w14:paraId="11597B6F" w14:textId="77777777" w:rsidTr="009572B4">
        <w:trPr>
          <w:gridAfter w:val="1"/>
          <w:wAfter w:w="17" w:type="dxa"/>
          <w:trHeight w:val="412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609897FC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8772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05A5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4DA2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E649" w14:textId="77777777" w:rsidR="007E1225" w:rsidRPr="00E96DD7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85B1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A4DB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18F6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E96DD7">
              <w:rPr>
                <w:rFonts w:ascii="Arial" w:hAnsi="Arial" w:cs="Arial"/>
                <w:sz w:val="24"/>
                <w:szCs w:val="24"/>
              </w:rPr>
              <w:t>510,00000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6012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6510,00000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700D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6510,00000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7093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19530,00000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86AD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E96DD7" w14:paraId="24E74301" w14:textId="77777777" w:rsidTr="009572B4">
        <w:trPr>
          <w:gridAfter w:val="1"/>
          <w:wAfter w:w="17" w:type="dxa"/>
          <w:trHeight w:val="418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09F9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5539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354A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1999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C186" w14:textId="77777777" w:rsidR="007E1225" w:rsidRPr="00E96DD7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FB56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DAEC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70EB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251,10000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B167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203,20000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8194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203,20000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D757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657,5000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16DF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E96DD7" w14:paraId="1F3CCE7C" w14:textId="77777777" w:rsidTr="009572B4">
        <w:trPr>
          <w:gridAfter w:val="1"/>
          <w:wAfter w:w="17" w:type="dxa"/>
          <w:trHeight w:val="41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2369B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CFD3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</w:t>
            </w:r>
            <w:r w:rsidRPr="00E96DD7">
              <w:rPr>
                <w:rFonts w:ascii="Arial" w:hAnsi="Arial" w:cs="Arial"/>
                <w:sz w:val="24"/>
                <w:szCs w:val="24"/>
              </w:rPr>
              <w:br/>
              <w:t xml:space="preserve"> (оказание услуг) подведомственных учреждений, в части осуществления передаваемых полномочий поселка Емельяново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7A44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476A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76A3" w14:textId="77777777" w:rsidR="007E1225" w:rsidRPr="00E96DD7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2FD9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0220081610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4923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8B20" w14:textId="77777777" w:rsidR="007E1225" w:rsidRPr="00E96DD7" w:rsidRDefault="007E1225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13</w:t>
            </w:r>
            <w:r w:rsidR="00662BFC" w:rsidRPr="00E96DD7">
              <w:rPr>
                <w:rFonts w:ascii="Arial" w:hAnsi="Arial" w:cs="Arial"/>
                <w:sz w:val="24"/>
                <w:szCs w:val="24"/>
              </w:rPr>
              <w:t>373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662BFC" w:rsidRPr="00E96DD7">
              <w:rPr>
                <w:rFonts w:ascii="Arial" w:hAnsi="Arial" w:cs="Arial"/>
                <w:sz w:val="24"/>
                <w:szCs w:val="24"/>
              </w:rPr>
              <w:t>349</w:t>
            </w:r>
            <w:r w:rsidRPr="00E96DD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0212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11889,00000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5643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11889,00000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2D7F" w14:textId="77777777" w:rsidR="007E1225" w:rsidRPr="00E96DD7" w:rsidRDefault="007E1225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37</w:t>
            </w:r>
            <w:r w:rsidR="00662BFC" w:rsidRPr="00E96DD7">
              <w:rPr>
                <w:rFonts w:ascii="Arial" w:hAnsi="Arial" w:cs="Arial"/>
                <w:sz w:val="24"/>
                <w:szCs w:val="24"/>
              </w:rPr>
              <w:t>151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662BFC" w:rsidRPr="00E96DD7">
              <w:rPr>
                <w:rFonts w:ascii="Arial" w:hAnsi="Arial" w:cs="Arial"/>
                <w:sz w:val="24"/>
                <w:szCs w:val="24"/>
              </w:rPr>
              <w:t>349</w:t>
            </w:r>
            <w:r w:rsidRPr="00E96D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1CDB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E96DD7" w14:paraId="04387A90" w14:textId="77777777" w:rsidTr="009572B4">
        <w:trPr>
          <w:gridAfter w:val="1"/>
          <w:wAfter w:w="17" w:type="dxa"/>
          <w:trHeight w:val="418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7ACA251D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C0F9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D89D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D5CE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0059" w14:textId="77777777" w:rsidR="007E1225" w:rsidRPr="00E96DD7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3F3C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0220081610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9FA9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FF71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496,60000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8537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496,60000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6FCA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496,60000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65EF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1489,80000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5B96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E96DD7" w14:paraId="1431E784" w14:textId="77777777" w:rsidTr="009572B4">
        <w:trPr>
          <w:gridAfter w:val="1"/>
          <w:wAfter w:w="17" w:type="dxa"/>
          <w:trHeight w:val="418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9D8A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6597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1D02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B6AF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330F" w14:textId="77777777" w:rsidR="007E1225" w:rsidRPr="00E96DD7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BE56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0220081610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B4B2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E722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26,28000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CE5A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26,28000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4C13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26,28000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7EFF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78,84000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CD7C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E96DD7" w14:paraId="2170DF6E" w14:textId="77777777" w:rsidTr="009572B4">
        <w:trPr>
          <w:gridAfter w:val="1"/>
          <w:wAfter w:w="17" w:type="dxa"/>
          <w:trHeight w:val="155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B61C8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23A6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Мининского сельсовета полномочий по созданию условий для организации досуга и обеспечения </w:t>
            </w: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жителей услугами организаций культуры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B8A04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BF2D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07C7" w14:textId="77777777" w:rsidR="007E1225" w:rsidRPr="00E96DD7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1C62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0220081790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B332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459A" w14:textId="77777777" w:rsidR="007E1225" w:rsidRPr="00E96DD7" w:rsidRDefault="007E1225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662BFC" w:rsidRPr="00E96DD7">
              <w:rPr>
                <w:rFonts w:ascii="Arial" w:hAnsi="Arial" w:cs="Arial"/>
                <w:sz w:val="24"/>
                <w:szCs w:val="24"/>
              </w:rPr>
              <w:t>5</w:t>
            </w:r>
            <w:r w:rsidRPr="00E96DD7">
              <w:rPr>
                <w:rFonts w:ascii="Arial" w:hAnsi="Arial" w:cs="Arial"/>
                <w:sz w:val="24"/>
                <w:szCs w:val="24"/>
              </w:rPr>
              <w:t>42,00100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06E0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1502,00000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A8B9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1502,00000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AA08" w14:textId="77777777" w:rsidR="007E1225" w:rsidRPr="00E96DD7" w:rsidRDefault="007E1225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="00662BFC" w:rsidRPr="00E96DD7">
              <w:rPr>
                <w:rFonts w:ascii="Arial" w:hAnsi="Arial" w:cs="Arial"/>
                <w:sz w:val="24"/>
                <w:szCs w:val="24"/>
              </w:rPr>
              <w:t>5</w:t>
            </w:r>
            <w:r w:rsidRPr="00E96DD7">
              <w:rPr>
                <w:rFonts w:ascii="Arial" w:hAnsi="Arial" w:cs="Arial"/>
                <w:sz w:val="24"/>
                <w:szCs w:val="24"/>
              </w:rPr>
              <w:t>46,00100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CBD32B" w14:textId="77777777" w:rsidR="007E1225" w:rsidRPr="00E96DD7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E96DD7" w14:paraId="68D76F7E" w14:textId="77777777" w:rsidTr="009572B4">
        <w:trPr>
          <w:gridAfter w:val="1"/>
          <w:wAfter w:w="17" w:type="dxa"/>
          <w:trHeight w:val="155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84B64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F94B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9467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224F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2A4F" w14:textId="77777777" w:rsidR="007E1225" w:rsidRPr="00E96DD7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EAF8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0220081790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16DF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1645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59,99900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23D1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DF18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7137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59,99900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F0820" w14:textId="77777777" w:rsidR="007E1225" w:rsidRPr="00E96DD7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E96DD7" w14:paraId="417F19E4" w14:textId="77777777" w:rsidTr="009572B4">
        <w:trPr>
          <w:gridAfter w:val="1"/>
          <w:wAfter w:w="17" w:type="dxa"/>
          <w:trHeight w:val="485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2BDD13A2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060A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BFA5D1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2A41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C598" w14:textId="77777777" w:rsidR="007E1225" w:rsidRPr="00E96DD7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4B16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0220081790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4FFF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F501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1477,20000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FB81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1477,20000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8364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1477,20000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7329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4431,60000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2CD1F3" w14:textId="77777777" w:rsidR="007E1225" w:rsidRPr="00E96DD7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E96DD7" w14:paraId="6BA52058" w14:textId="77777777" w:rsidTr="009572B4">
        <w:trPr>
          <w:gridAfter w:val="1"/>
          <w:wAfter w:w="17" w:type="dxa"/>
          <w:trHeight w:val="420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05A9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0952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8254" w14:textId="77777777" w:rsidR="007E1225" w:rsidRPr="00E96DD7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ADCD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70C8" w14:textId="77777777" w:rsidR="007E1225" w:rsidRPr="00E96DD7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844B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0220081790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10B4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B2F7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112,50000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8505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112,50000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021C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112,50000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B83A" w14:textId="77777777" w:rsidR="007E1225" w:rsidRPr="00E96DD7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337,50000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5C4A8F" w14:textId="77777777" w:rsidR="007E1225" w:rsidRPr="00E96DD7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BFC" w:rsidRPr="00E96DD7" w14:paraId="2E022820" w14:textId="77777777" w:rsidTr="00ED59D9">
        <w:trPr>
          <w:gridAfter w:val="1"/>
          <w:wAfter w:w="17" w:type="dxa"/>
          <w:trHeight w:val="1489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8D6CC5A" w14:textId="77777777" w:rsidR="00662BFC" w:rsidRPr="00E96DD7" w:rsidRDefault="00662BFC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6041" w14:textId="77777777" w:rsidR="00662BFC" w:rsidRPr="00E96DD7" w:rsidRDefault="00662BFC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Осуществление переданных администрацией сельсовета Памяти 13 Борцов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FB62FF" w14:textId="77777777" w:rsidR="00662BFC" w:rsidRPr="00E96DD7" w:rsidRDefault="00662BFC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B21E" w14:textId="77777777" w:rsidR="00662BFC" w:rsidRPr="00E96DD7" w:rsidRDefault="00662BFC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0ECD" w14:textId="77777777" w:rsidR="00662BFC" w:rsidRPr="00E96DD7" w:rsidRDefault="00662BFC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A982" w14:textId="77777777" w:rsidR="00662BFC" w:rsidRPr="00E96DD7" w:rsidRDefault="00662BFC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0220081800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D4AA" w14:textId="77777777" w:rsidR="00662BFC" w:rsidRPr="00E96DD7" w:rsidRDefault="00662BFC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6215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4652,54800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C839" w14:textId="77777777" w:rsidR="00662BFC" w:rsidRPr="00E96DD7" w:rsidRDefault="00662BFC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4332,10000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11A5" w14:textId="77777777" w:rsidR="00662BFC" w:rsidRPr="00E96DD7" w:rsidRDefault="00662BFC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4332,10000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9FBD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13316,74800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FE35D" w14:textId="77777777" w:rsidR="00662BFC" w:rsidRPr="00E96DD7" w:rsidRDefault="00662BFC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BFC" w:rsidRPr="00E96DD7" w14:paraId="6CB8FAC5" w14:textId="77777777" w:rsidTr="00ED59D9">
        <w:trPr>
          <w:gridAfter w:val="1"/>
          <w:wAfter w:w="17" w:type="dxa"/>
          <w:trHeight w:val="1489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CA1617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36A4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F398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C2AB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F9A8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6C36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0220081800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26B7" w14:textId="77777777" w:rsidR="00662BFC" w:rsidRPr="00E96DD7" w:rsidRDefault="00662BFC" w:rsidP="00636E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61</w:t>
            </w:r>
            <w:r w:rsidR="00636E52" w:rsidRPr="00E96D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FED1" w14:textId="77777777" w:rsidR="00662BFC" w:rsidRPr="00E96DD7" w:rsidRDefault="00636E52" w:rsidP="00636E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7</w:t>
            </w:r>
            <w:r w:rsidR="00662BFC" w:rsidRPr="00E96DD7">
              <w:rPr>
                <w:rFonts w:ascii="Arial" w:hAnsi="Arial" w:cs="Arial"/>
                <w:sz w:val="24"/>
                <w:szCs w:val="24"/>
              </w:rPr>
              <w:t>6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662BFC"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Pr="00E96DD7">
              <w:rPr>
                <w:rFonts w:ascii="Arial" w:hAnsi="Arial" w:cs="Arial"/>
                <w:sz w:val="24"/>
                <w:szCs w:val="24"/>
              </w:rPr>
              <w:t>00</w:t>
            </w:r>
            <w:r w:rsidR="00662BFC" w:rsidRPr="00E96D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6494" w14:textId="77777777" w:rsidR="00662BFC" w:rsidRPr="00E96DD7" w:rsidRDefault="00636E52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</w:t>
            </w:r>
            <w:r w:rsidR="00662BFC" w:rsidRPr="00E96D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54A3" w14:textId="77777777" w:rsidR="00662BFC" w:rsidRPr="00E96DD7" w:rsidRDefault="00636E52" w:rsidP="00636E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</w:t>
            </w:r>
            <w:r w:rsidR="00662BFC" w:rsidRPr="00E96D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C703" w14:textId="77777777" w:rsidR="00662BFC" w:rsidRPr="00E96DD7" w:rsidRDefault="00636E52" w:rsidP="00636E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7</w:t>
            </w:r>
            <w:r w:rsidR="00662BFC" w:rsidRPr="00E96DD7">
              <w:rPr>
                <w:rFonts w:ascii="Arial" w:hAnsi="Arial" w:cs="Arial"/>
                <w:sz w:val="24"/>
                <w:szCs w:val="24"/>
              </w:rPr>
              <w:t>6,</w:t>
            </w:r>
            <w:r w:rsidRPr="00E96DD7">
              <w:rPr>
                <w:rFonts w:ascii="Arial" w:hAnsi="Arial" w:cs="Arial"/>
                <w:sz w:val="24"/>
                <w:szCs w:val="24"/>
              </w:rPr>
              <w:t>200</w:t>
            </w:r>
            <w:r w:rsidR="00662BFC" w:rsidRPr="00E96D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370BE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BFC" w:rsidRPr="00E96DD7" w14:paraId="4DD30C12" w14:textId="77777777" w:rsidTr="009572B4">
        <w:trPr>
          <w:gridAfter w:val="1"/>
          <w:wAfter w:w="17" w:type="dxa"/>
          <w:trHeight w:val="435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0F7937ED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495A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01DBC2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880D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4E1C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7DE2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0220081800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2EBB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776D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2295,05400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72FA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2774,40000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CD9D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2774,40000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F65A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7843,85400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FC86FB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BFC" w:rsidRPr="00E96DD7" w14:paraId="2F97B356" w14:textId="77777777" w:rsidTr="009572B4">
        <w:trPr>
          <w:gridAfter w:val="1"/>
          <w:wAfter w:w="17" w:type="dxa"/>
          <w:trHeight w:val="415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F3EB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4EFF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5132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CCB9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9BB6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9266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0220081800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2181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3285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99,29800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FE4C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16,60000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76553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16,60000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1871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132,49800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21611F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BFC" w:rsidRPr="00E96DD7" w14:paraId="46F0AA70" w14:textId="77777777" w:rsidTr="009572B4">
        <w:trPr>
          <w:gridAfter w:val="1"/>
          <w:wAfter w:w="17" w:type="dxa"/>
          <w:trHeight w:val="1128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C7B23F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0A15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Солонцовского сельсовета полномочий по созданию условий для организации досуга и обеспечения жителей услугами организаций </w:t>
            </w: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9063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E7C2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9D06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B4B7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0220081810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A4FF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C6A4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6922,70000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7317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6922,70000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40AD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6922,70000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087C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20768,10000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35C81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BFC" w:rsidRPr="00E96DD7" w14:paraId="4483DB58" w14:textId="77777777" w:rsidTr="009572B4">
        <w:trPr>
          <w:gridAfter w:val="1"/>
          <w:wAfter w:w="17" w:type="dxa"/>
          <w:trHeight w:val="693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19C761E8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C53F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B2ABB2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B324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3FFF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0442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0220081810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441A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510B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2628,10000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E44B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2628,10000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EE29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2628,10000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575D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7884,30000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7354AA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BFC" w:rsidRPr="00E96DD7" w14:paraId="559E1431" w14:textId="77777777" w:rsidTr="009572B4">
        <w:trPr>
          <w:gridAfter w:val="1"/>
          <w:wAfter w:w="17" w:type="dxa"/>
          <w:trHeight w:val="561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93CA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7789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A3BA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F20E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FAF9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EDE8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0220081810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DA1D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55B1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233,60000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21E4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233,60000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29AF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233,60000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D831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700,80000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82C3CC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BFC" w:rsidRPr="00E96DD7" w14:paraId="7DEEFCDE" w14:textId="77777777" w:rsidTr="009572B4">
        <w:trPr>
          <w:gridAfter w:val="1"/>
          <w:wAfter w:w="17" w:type="dxa"/>
          <w:trHeight w:val="703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7986A6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1.1.6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68E4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Осуществление переданных администрацией Элитовского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E3D2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C5D5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4E5A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A199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0220081820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2853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C568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9301,00000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E4AC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9301,00000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75AD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9301,00000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237F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27903,00000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E99B13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BFC" w:rsidRPr="00E96DD7" w14:paraId="1468DC9D" w14:textId="77777777" w:rsidTr="009572B4">
        <w:trPr>
          <w:gridAfter w:val="1"/>
          <w:wAfter w:w="17" w:type="dxa"/>
          <w:trHeight w:val="495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5467D01A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4E3D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713701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E7B9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6D31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A121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0220081820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4EE5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9437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3617,60000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C08B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3617,60000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8809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3617,60000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9EB4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10852,80000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604CA4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BFC" w:rsidRPr="00E96DD7" w14:paraId="08428896" w14:textId="77777777" w:rsidTr="009572B4">
        <w:trPr>
          <w:gridAfter w:val="1"/>
          <w:wAfter w:w="17" w:type="dxa"/>
          <w:trHeight w:val="277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2CE2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9644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A96F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F58A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B6C0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DB44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0220081820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6850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B023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295,70000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F7EC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295,70000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DDF7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295,70000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46A5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887,10000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BEC96F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BFC" w:rsidRPr="00E96DD7" w14:paraId="0F741E21" w14:textId="77777777" w:rsidTr="009572B4">
        <w:trPr>
          <w:gridAfter w:val="1"/>
          <w:wAfter w:w="17" w:type="dxa"/>
          <w:trHeight w:val="1683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7E8D20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1.1.7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EC07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Осуществление переданных администрацией Устюгского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83957F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F184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40A0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14A4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0220081830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9B3D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4DD3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10492,50000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6940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10492,50000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8EAC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10492,50000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2ED4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31477,50000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D76CC2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BFC" w:rsidRPr="00E96DD7" w14:paraId="66A899C2" w14:textId="77777777" w:rsidTr="009572B4">
        <w:trPr>
          <w:gridAfter w:val="1"/>
          <w:wAfter w:w="17" w:type="dxa"/>
          <w:trHeight w:val="559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74B48EAF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C057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29B1AF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4584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A29B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035B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0220081830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74E1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A5C4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4222,50000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13BBA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4222,50000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1B26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4222,50000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4CB5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12667,50000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0695AC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BFC" w:rsidRPr="00E96DD7" w14:paraId="7051117C" w14:textId="77777777" w:rsidTr="009572B4">
        <w:trPr>
          <w:gridAfter w:val="1"/>
          <w:wAfter w:w="17" w:type="dxa"/>
          <w:trHeight w:val="709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6D1FA31B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37C5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856F3D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3593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2E01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C1E3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0220081830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2664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9286CC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277,50000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4A09FE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277,50000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6E0C80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277,50000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E238F5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832,50000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AFDA28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BFC" w:rsidRPr="00E96DD7" w14:paraId="0ED2C10F" w14:textId="77777777" w:rsidTr="009572B4">
        <w:trPr>
          <w:gridAfter w:val="1"/>
          <w:wAfter w:w="17" w:type="dxa"/>
          <w:trHeight w:val="80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C3E5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2026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4AAB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3513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E128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B1C5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9E2C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BC06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1B4F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531B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0F7E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490F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BFC" w:rsidRPr="00E96DD7" w14:paraId="1D525677" w14:textId="77777777" w:rsidTr="009572B4">
        <w:trPr>
          <w:gridAfter w:val="1"/>
          <w:wAfter w:w="17" w:type="dxa"/>
          <w:trHeight w:val="412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5129F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1.1.8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441D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</w:t>
            </w: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администрацией Никольского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89EB06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Муниципальное казенное </w:t>
            </w: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FA87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F378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280C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0220081840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2BF4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F014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2479,10000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1133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2479,10000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9483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2479,10000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4E44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7437,30000</w:t>
            </w: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571B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BFC" w:rsidRPr="00E96DD7" w14:paraId="4C62EB2B" w14:textId="77777777" w:rsidTr="009572B4">
        <w:trPr>
          <w:gridAfter w:val="1"/>
          <w:wAfter w:w="17" w:type="dxa"/>
          <w:trHeight w:val="715"/>
          <w:jc w:val="center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BDAC9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3CC3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490CD5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3B4B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8616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CBA9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0220081840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1227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0A1B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812,30000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8087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812,30000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A943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812,30000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509A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2436,90000</w:t>
            </w: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D5CE94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BFC" w:rsidRPr="00E96DD7" w14:paraId="4DEED263" w14:textId="77777777" w:rsidTr="009572B4">
        <w:trPr>
          <w:gridAfter w:val="1"/>
          <w:wAfter w:w="17" w:type="dxa"/>
          <w:trHeight w:val="687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9D93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D8C9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5C54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DD07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3F91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786B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0220081840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5312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CE33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52,60000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739C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52,60000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15E5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52,60000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AD15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157,80000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C9F5FE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BFC" w:rsidRPr="00E96DD7" w14:paraId="311F5DB5" w14:textId="77777777" w:rsidTr="009572B4">
        <w:trPr>
          <w:gridAfter w:val="1"/>
          <w:wAfter w:w="17" w:type="dxa"/>
          <w:trHeight w:val="70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E09F3E2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1.1.9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0FBA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E96DD7">
              <w:rPr>
                <w:rFonts w:ascii="Arial" w:hAnsi="Arial" w:cs="Arial"/>
                <w:sz w:val="24"/>
                <w:szCs w:val="24"/>
              </w:rPr>
              <w:t>Гаревского</w:t>
            </w:r>
            <w:proofErr w:type="spellEnd"/>
            <w:r w:rsidRPr="00E96DD7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1840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4C9A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ABBA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DB1C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0220081850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8129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E061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1468,10000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D06A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1468,10000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50EA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1468,10000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1C1D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4404,30000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516F15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BFC" w:rsidRPr="00E96DD7" w14:paraId="40234F3A" w14:textId="77777777" w:rsidTr="009572B4">
        <w:trPr>
          <w:gridAfter w:val="1"/>
          <w:wAfter w:w="17" w:type="dxa"/>
          <w:trHeight w:val="852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1B5AC3DF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F0B2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D6965C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1C05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A210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2D24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0220081850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62B7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FFDE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947,40000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B08E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947,40000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074F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947,40000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45BA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2842,20000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D1DD4A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BFC" w:rsidRPr="00E96DD7" w14:paraId="534F6B75" w14:textId="77777777" w:rsidTr="009572B4">
        <w:trPr>
          <w:gridAfter w:val="1"/>
          <w:wAfter w:w="17" w:type="dxa"/>
          <w:trHeight w:val="695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3AC4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2AC1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CE69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50A4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5A6C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DFF0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0220081850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F0F3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705F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59,70000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BB09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59,70000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2FE5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59,70000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460D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179,10000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841CBD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BFC" w:rsidRPr="00E96DD7" w14:paraId="7F6413ED" w14:textId="77777777" w:rsidTr="009572B4">
        <w:trPr>
          <w:gridAfter w:val="1"/>
          <w:wAfter w:w="17" w:type="dxa"/>
          <w:trHeight w:val="67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A3774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1.1.10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2FB6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E96DD7">
              <w:rPr>
                <w:rFonts w:ascii="Arial" w:hAnsi="Arial" w:cs="Arial"/>
                <w:sz w:val="24"/>
                <w:szCs w:val="24"/>
              </w:rPr>
              <w:t>Зеледеевского</w:t>
            </w:r>
            <w:proofErr w:type="spellEnd"/>
            <w:r w:rsidRPr="00E96DD7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</w:t>
            </w: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3967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Муниципальное казенное учреждение "Отдел культуры и искусства </w:t>
            </w: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E78D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02D5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93E5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0220081860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B566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D18A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1140,00000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598D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1140,00000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3577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1140,00000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D566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3420,00000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366240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BFC" w:rsidRPr="00E96DD7" w14:paraId="79A2EFA2" w14:textId="77777777" w:rsidTr="009572B4">
        <w:trPr>
          <w:gridAfter w:val="1"/>
          <w:wAfter w:w="17" w:type="dxa"/>
          <w:trHeight w:val="857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3D5D73C4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0C08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ED62FA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E305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F443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5FB8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0220081860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E439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1208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421,10000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A702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421,10000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5C162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421,10000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9548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1263,30000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63CC56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BFC" w:rsidRPr="00E96DD7" w14:paraId="2F3A64F8" w14:textId="77777777" w:rsidTr="009572B4">
        <w:trPr>
          <w:gridAfter w:val="1"/>
          <w:wAfter w:w="17" w:type="dxa"/>
          <w:trHeight w:val="274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055F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0088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0DFD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7FAC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BE62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615D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0220081860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E343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36D7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31,50000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A41C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31,50000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7D05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31,50000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0128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94,50000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C73B4B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BFC" w:rsidRPr="00E96DD7" w14:paraId="40B04D25" w14:textId="77777777" w:rsidTr="009572B4">
        <w:trPr>
          <w:gridAfter w:val="1"/>
          <w:wAfter w:w="17" w:type="dxa"/>
          <w:trHeight w:val="42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044D3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1.1.11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3E7A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E96DD7">
              <w:rPr>
                <w:rFonts w:ascii="Arial" w:hAnsi="Arial" w:cs="Arial"/>
                <w:sz w:val="24"/>
                <w:szCs w:val="24"/>
              </w:rPr>
              <w:t>Шуваевского</w:t>
            </w:r>
            <w:proofErr w:type="spellEnd"/>
            <w:r w:rsidRPr="00E96DD7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907B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A76F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249E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8C55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0220081870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3E91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2888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10586,80000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9371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10586,80000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2C12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10586,80000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8D19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31760,40000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97DAC3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BFC" w:rsidRPr="00E96DD7" w14:paraId="21AE8563" w14:textId="77777777" w:rsidTr="009572B4">
        <w:trPr>
          <w:gridAfter w:val="1"/>
          <w:wAfter w:w="17" w:type="dxa"/>
          <w:trHeight w:val="705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468C6A45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AD24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5FE9EA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7374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DA86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EEB1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0220081870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D5FD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583503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3913,20000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F66F5B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3913,20000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1AE9E6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3913,20000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8BEF7F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11739,60000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6FDE43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BFC" w:rsidRPr="00E96DD7" w14:paraId="6C9B34D0" w14:textId="77777777" w:rsidTr="009572B4">
        <w:trPr>
          <w:gridAfter w:val="1"/>
          <w:wAfter w:w="17" w:type="dxa"/>
          <w:trHeight w:val="558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E0A9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87FE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D186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C8A3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EF94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DCDA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7A1A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084A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FEB7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614F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01B2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ACD604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BFC" w:rsidRPr="00E96DD7" w14:paraId="07C9449C" w14:textId="77777777" w:rsidTr="009572B4">
        <w:trPr>
          <w:gridAfter w:val="1"/>
          <w:wAfter w:w="17" w:type="dxa"/>
          <w:trHeight w:val="1837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45F5D8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1.1.12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10B3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Частоостровского сельсовета полномочий по созданию условий для организации досуга и </w:t>
            </w: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обеспечения жителей услугами организаций культуры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6376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AE2A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4452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C711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0220081880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C9BE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4D72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8972,10000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FCF0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8972,10000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3398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8972,10000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0EBB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26916,30000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DF04D5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BFC" w:rsidRPr="00E96DD7" w14:paraId="572AC71C" w14:textId="77777777" w:rsidTr="009572B4">
        <w:trPr>
          <w:gridAfter w:val="1"/>
          <w:wAfter w:w="17" w:type="dxa"/>
          <w:trHeight w:val="674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4F59D76F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9118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8D2267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Администрация Емельяновског</w:t>
            </w: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BDB4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9EFE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791A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0220081880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939E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DE95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4169,80000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A6DD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4169,80000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30A0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4169,80000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1069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12509,40000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958561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BFC" w:rsidRPr="00E96DD7" w14:paraId="480A02AB" w14:textId="77777777" w:rsidTr="009572B4">
        <w:trPr>
          <w:gridAfter w:val="1"/>
          <w:wAfter w:w="17" w:type="dxa"/>
          <w:trHeight w:val="698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5417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C4CD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F37F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0EE6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7D80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595C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0220081880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11A9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682B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174,20000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297E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174,20000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8184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174,20000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8E60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522,60000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69E885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BFC" w:rsidRPr="00E96DD7" w14:paraId="44592A5D" w14:textId="77777777" w:rsidTr="009572B4">
        <w:trPr>
          <w:gridAfter w:val="1"/>
          <w:wAfter w:w="17" w:type="dxa"/>
          <w:trHeight w:val="141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15377B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1.1.13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4FF7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E96DD7">
              <w:rPr>
                <w:rFonts w:ascii="Arial" w:hAnsi="Arial" w:cs="Arial"/>
                <w:sz w:val="24"/>
                <w:szCs w:val="24"/>
              </w:rPr>
              <w:t>Тальского</w:t>
            </w:r>
            <w:proofErr w:type="spellEnd"/>
            <w:r w:rsidRPr="00E96DD7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67E1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428F0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33EF4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2E039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0220081890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0AC6C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36A2D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1516,50000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0A00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1516,50000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9C8B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1516,50000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704A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4549,50000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A106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BFC" w:rsidRPr="00E96DD7" w14:paraId="345D49CD" w14:textId="77777777" w:rsidTr="009572B4">
        <w:trPr>
          <w:gridAfter w:val="1"/>
          <w:wAfter w:w="17" w:type="dxa"/>
          <w:trHeight w:val="523"/>
          <w:jc w:val="center"/>
        </w:trPr>
        <w:tc>
          <w:tcPr>
            <w:tcW w:w="7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BAFAB1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02806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7C5236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AA7E6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80AED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82759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0220081890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67E9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122AC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572,90000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EFD6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572,90000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A5EE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572,90000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7659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1718,70000</w:t>
            </w: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1AD6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BFC" w:rsidRPr="00E96DD7" w14:paraId="777B3448" w14:textId="77777777" w:rsidTr="009572B4">
        <w:trPr>
          <w:gridAfter w:val="1"/>
          <w:wAfter w:w="17" w:type="dxa"/>
          <w:trHeight w:val="322"/>
          <w:jc w:val="center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510F1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7D4BA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438C20F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0796ECD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D9C6E8A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549633A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0220081890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B70594C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01E9F69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64,90000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1D66114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64,90000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856FF40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64,90000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B22EC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194,70000</w:t>
            </w: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C7AE6C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BFC" w:rsidRPr="00E96DD7" w14:paraId="254C0B2C" w14:textId="77777777" w:rsidTr="009572B4">
        <w:trPr>
          <w:gridAfter w:val="1"/>
          <w:wAfter w:w="17" w:type="dxa"/>
          <w:trHeight w:val="346"/>
          <w:jc w:val="center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A032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89B1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F183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20DC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4B8B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1978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E1BF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0500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95B5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303F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C584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309F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BFC" w:rsidRPr="00E96DD7" w14:paraId="0A95B46E" w14:textId="77777777" w:rsidTr="007E1225">
        <w:trPr>
          <w:trHeight w:val="525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4E6E" w14:textId="77777777" w:rsidR="00662BFC" w:rsidRPr="00E96DD7" w:rsidRDefault="00662BFC" w:rsidP="00662BFC">
            <w:pPr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1.1.14</w:t>
            </w:r>
          </w:p>
        </w:tc>
        <w:tc>
          <w:tcPr>
            <w:tcW w:w="2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BBAF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Повышение размеров оплаты труда отдельным категориям работников бюджетной сферы</w:t>
            </w:r>
          </w:p>
        </w:tc>
        <w:tc>
          <w:tcPr>
            <w:tcW w:w="1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0DCD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55A99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1736D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0040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0220010480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876B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BEA8F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1028,91500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7639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E2F5D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E7A3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1028,91500</w:t>
            </w:r>
          </w:p>
        </w:tc>
        <w:tc>
          <w:tcPr>
            <w:tcW w:w="1564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28244C8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662BFC" w:rsidRPr="00E96DD7" w14:paraId="264C5585" w14:textId="77777777" w:rsidTr="007E1225">
        <w:trPr>
          <w:trHeight w:val="525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9889" w14:textId="77777777" w:rsidR="00662BFC" w:rsidRPr="00E96DD7" w:rsidRDefault="00662BFC" w:rsidP="00662BFC">
            <w:pPr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1.1.15</w:t>
            </w:r>
          </w:p>
        </w:tc>
        <w:tc>
          <w:tcPr>
            <w:tcW w:w="21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7890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Региональные выплаты и выплаты, обеспечивающие уровень заработной </w:t>
            </w: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2061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Муниципальное казенное учреждение "Отдел культуры и искусства </w:t>
            </w: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7EAA7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D218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E338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0220010490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C8F7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7BAE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541,72200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94C9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59CF1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28CB0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541,72200</w:t>
            </w:r>
          </w:p>
        </w:tc>
        <w:tc>
          <w:tcPr>
            <w:tcW w:w="15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0C30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BFC" w:rsidRPr="00E96DD7" w14:paraId="0C1AB816" w14:textId="77777777" w:rsidTr="007E1225">
        <w:trPr>
          <w:trHeight w:val="525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9F1D" w14:textId="77777777" w:rsidR="00662BFC" w:rsidRPr="00E96DD7" w:rsidRDefault="00662BFC" w:rsidP="00662B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0689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77EF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CE36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C4E9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E993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0220010490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7875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E1FD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1968,25900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9DAC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A593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ED4B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1968,25900</w:t>
            </w:r>
          </w:p>
        </w:tc>
        <w:tc>
          <w:tcPr>
            <w:tcW w:w="15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1782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BFC" w:rsidRPr="00E96DD7" w14:paraId="6FB46518" w14:textId="77777777" w:rsidTr="007E1225">
        <w:trPr>
          <w:trHeight w:val="525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E002" w14:textId="77777777" w:rsidR="00662BFC" w:rsidRPr="00E96DD7" w:rsidRDefault="00662BFC" w:rsidP="00662BFC">
            <w:pPr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1.1.16</w:t>
            </w:r>
          </w:p>
        </w:tc>
        <w:tc>
          <w:tcPr>
            <w:tcW w:w="21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9986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Проведение работ по ремонту танцевального зала и капитальному ремонту санузлов в здании МБУК "Емельяновский РДК"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79A1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края".</w:t>
            </w:r>
          </w:p>
          <w:p w14:paraId="26CEE810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67BB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D5A6E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2493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0220083010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E390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BBB7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2576,30000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425C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9CF7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6588" w14:textId="77777777" w:rsidR="00662BFC" w:rsidRPr="00E96DD7" w:rsidRDefault="00662BFC" w:rsidP="00662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2576,30000</w:t>
            </w:r>
          </w:p>
        </w:tc>
        <w:tc>
          <w:tcPr>
            <w:tcW w:w="15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D5EA" w14:textId="77777777" w:rsidR="00662BFC" w:rsidRPr="00E96DD7" w:rsidRDefault="00662BFC" w:rsidP="00662B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Ремонт танцевального зала и капитальный ремонт санузлов в здании МБУК "Емельяновский РДК"</w:t>
            </w:r>
          </w:p>
        </w:tc>
      </w:tr>
      <w:tr w:rsidR="00F91453" w:rsidRPr="00E96DD7" w14:paraId="4409F29D" w14:textId="77777777" w:rsidTr="0074646F">
        <w:trPr>
          <w:trHeight w:val="1772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49EB" w14:textId="77777777" w:rsidR="00F91453" w:rsidRPr="00E96DD7" w:rsidRDefault="00F91453" w:rsidP="00F91453">
            <w:pPr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1.1.17</w:t>
            </w:r>
          </w:p>
        </w:tc>
        <w:tc>
          <w:tcPr>
            <w:tcW w:w="21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B47C" w14:textId="77777777" w:rsidR="00F91453" w:rsidRPr="00E96DD7" w:rsidRDefault="00F91453" w:rsidP="00F914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Средства на повышение размеров оплаты труда отдельным категориям работников бюджетной сферы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B31D" w14:textId="77777777" w:rsidR="00F91453" w:rsidRPr="00E96DD7" w:rsidRDefault="0074646F" w:rsidP="00F914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56F9" w14:textId="77777777" w:rsidR="00F91453" w:rsidRPr="00E96DD7" w:rsidRDefault="00F91453" w:rsidP="00F914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85677" w14:textId="77777777" w:rsidR="00F91453" w:rsidRPr="00E96DD7" w:rsidRDefault="00F91453" w:rsidP="00F914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DC0F" w14:textId="77777777" w:rsidR="00F91453" w:rsidRPr="00E96DD7" w:rsidRDefault="00F91453" w:rsidP="00F914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0220010470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1A91" w14:textId="77777777" w:rsidR="00F91453" w:rsidRPr="00E96DD7" w:rsidRDefault="00F91453" w:rsidP="00F914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14E7" w14:textId="77777777" w:rsidR="00F91453" w:rsidRPr="00E96DD7" w:rsidRDefault="00F91453" w:rsidP="00F914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2641,50000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2AEDF" w14:textId="77777777" w:rsidR="00F91453" w:rsidRPr="00E96DD7" w:rsidRDefault="00F91453" w:rsidP="00F914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B6964" w14:textId="77777777" w:rsidR="00F91453" w:rsidRPr="00E96DD7" w:rsidRDefault="00F91453" w:rsidP="00F914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70D00" w14:textId="77777777" w:rsidR="00F91453" w:rsidRPr="00E96DD7" w:rsidRDefault="00F91453" w:rsidP="00F914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2641,50000</w:t>
            </w:r>
          </w:p>
        </w:tc>
        <w:tc>
          <w:tcPr>
            <w:tcW w:w="15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9384" w14:textId="77777777" w:rsidR="00F91453" w:rsidRPr="00E96DD7" w:rsidRDefault="00F91453" w:rsidP="00F914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Доведение уровня заработной платы до размера, установленного законодате</w:t>
            </w: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льством</w:t>
            </w:r>
          </w:p>
        </w:tc>
      </w:tr>
      <w:tr w:rsidR="00F67958" w:rsidRPr="00E96DD7" w14:paraId="7B1C3C3D" w14:textId="77777777" w:rsidTr="00F04A31">
        <w:trPr>
          <w:trHeight w:val="1772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4BB3" w14:textId="77777777" w:rsidR="00F67958" w:rsidRPr="00E96DD7" w:rsidRDefault="00F67958" w:rsidP="00F67958">
            <w:pPr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1.1.18</w:t>
            </w:r>
          </w:p>
        </w:tc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E3A0" w14:textId="77777777" w:rsidR="00F67958" w:rsidRPr="00E96DD7" w:rsidRDefault="00F67958" w:rsidP="00F67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Реализация мероприятий за счет средств полученных за содействие развитию налогового потенциала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2438B" w14:textId="77777777" w:rsidR="00F67958" w:rsidRPr="00E96DD7" w:rsidRDefault="00F67958" w:rsidP="00F67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2435" w14:textId="77777777" w:rsidR="00F67958" w:rsidRPr="00E96DD7" w:rsidRDefault="00F67958" w:rsidP="00F67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D0B6" w14:textId="77777777" w:rsidR="00F67958" w:rsidRPr="00E96DD7" w:rsidRDefault="00F67958" w:rsidP="00F6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8638" w14:textId="77777777" w:rsidR="00F67958" w:rsidRPr="00E96DD7" w:rsidRDefault="00F67958" w:rsidP="00F67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02200</w:t>
            </w:r>
            <w:r w:rsidRPr="00E96DD7">
              <w:rPr>
                <w:rFonts w:ascii="Arial" w:hAnsi="Arial" w:cs="Arial"/>
                <w:sz w:val="24"/>
                <w:szCs w:val="24"/>
                <w:lang w:val="en-US"/>
              </w:rPr>
              <w:t>S7450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03B7" w14:textId="77777777" w:rsidR="00F67958" w:rsidRPr="00E96DD7" w:rsidRDefault="00F67958" w:rsidP="00F67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3037" w14:textId="77777777" w:rsidR="00F67958" w:rsidRPr="00E96DD7" w:rsidRDefault="00F67958" w:rsidP="00F67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  <w:lang w:val="en-US"/>
              </w:rPr>
              <w:t>3987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Pr="00E96DD7">
              <w:rPr>
                <w:rFonts w:ascii="Arial" w:hAnsi="Arial" w:cs="Arial"/>
                <w:sz w:val="24"/>
                <w:szCs w:val="24"/>
                <w:lang w:val="en-US"/>
              </w:rPr>
              <w:t>46</w:t>
            </w:r>
            <w:r w:rsidRPr="00E96D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7251" w14:textId="77777777" w:rsidR="00F67958" w:rsidRPr="00E96DD7" w:rsidRDefault="00F67958" w:rsidP="00F6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5A15" w14:textId="77777777" w:rsidR="00F67958" w:rsidRPr="00E96DD7" w:rsidRDefault="00F67958" w:rsidP="00F67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8424" w14:textId="77777777" w:rsidR="00F67958" w:rsidRPr="00E96DD7" w:rsidRDefault="00F67958" w:rsidP="00F67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  <w:lang w:val="en-US"/>
              </w:rPr>
              <w:t>3987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Pr="00E96DD7">
              <w:rPr>
                <w:rFonts w:ascii="Arial" w:hAnsi="Arial" w:cs="Arial"/>
                <w:sz w:val="24"/>
                <w:szCs w:val="24"/>
                <w:lang w:val="en-US"/>
              </w:rPr>
              <w:t>46</w:t>
            </w:r>
            <w:r w:rsidRPr="00E96D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0882" w14:textId="77777777" w:rsidR="00F67958" w:rsidRPr="00E96DD7" w:rsidRDefault="00AB3950" w:rsidP="00AB39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Ремонт кровли и спортивного зала в здании Устюгского ДК с.Устюг</w:t>
            </w:r>
          </w:p>
        </w:tc>
      </w:tr>
      <w:tr w:rsidR="00860B87" w:rsidRPr="00E96DD7" w14:paraId="77DC8C82" w14:textId="77777777" w:rsidTr="00F04A31">
        <w:trPr>
          <w:trHeight w:val="1772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E846" w14:textId="77777777" w:rsidR="00860B87" w:rsidRPr="00E96DD7" w:rsidRDefault="00860B87" w:rsidP="00F67958">
            <w:pPr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1.1.19</w:t>
            </w:r>
          </w:p>
        </w:tc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7F7F" w14:textId="77777777" w:rsidR="00860B87" w:rsidRPr="00E96DD7" w:rsidRDefault="00860B87" w:rsidP="00F67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Реализация мероприятий за счет средств полученных за достижение наилучших значений показателей эффективности деятельности органов местного самоуправления муниципального района, за счет </w:t>
            </w: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средств краевого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2E2292" w14:textId="77777777" w:rsidR="00860B87" w:rsidRPr="00E96DD7" w:rsidRDefault="00E628EF" w:rsidP="00F67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298E" w14:textId="77777777" w:rsidR="00860B87" w:rsidRPr="00E96DD7" w:rsidRDefault="00E628EF" w:rsidP="00F67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29B7" w14:textId="77777777" w:rsidR="00860B87" w:rsidRPr="00E96DD7" w:rsidRDefault="00E628EF" w:rsidP="00F6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385C" w14:textId="77777777" w:rsidR="00860B87" w:rsidRPr="00E96DD7" w:rsidRDefault="00E628EF" w:rsidP="00E62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02200S7440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E3F6" w14:textId="77777777" w:rsidR="00860B87" w:rsidRPr="00E96DD7" w:rsidRDefault="00E628EF" w:rsidP="00F67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133B" w14:textId="77777777" w:rsidR="00860B87" w:rsidRPr="00E96DD7" w:rsidRDefault="00E628EF" w:rsidP="00F67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117,76000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BE7C" w14:textId="77777777" w:rsidR="00860B87" w:rsidRPr="00E96DD7" w:rsidRDefault="00E628EF" w:rsidP="00F6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4BAC" w14:textId="77777777" w:rsidR="00860B87" w:rsidRPr="00E96DD7" w:rsidRDefault="00E628EF" w:rsidP="00F67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0144" w14:textId="77777777" w:rsidR="00860B87" w:rsidRPr="00E96DD7" w:rsidRDefault="00E628EF" w:rsidP="00F67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117,76000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6A3D" w14:textId="77777777" w:rsidR="00860B87" w:rsidRPr="00E96DD7" w:rsidRDefault="00E628EF" w:rsidP="00AB39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Приобретение оборудования для МБУК «Емельяновский районный Дом Культуры»</w:t>
            </w:r>
          </w:p>
        </w:tc>
      </w:tr>
      <w:tr w:rsidR="00F67958" w:rsidRPr="00E96DD7" w14:paraId="1846ED56" w14:textId="77777777" w:rsidTr="009572B4">
        <w:trPr>
          <w:trHeight w:val="525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5C13" w14:textId="77777777" w:rsidR="00F67958" w:rsidRPr="00E96DD7" w:rsidRDefault="00F67958" w:rsidP="00F67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5580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20B1" w14:textId="77777777" w:rsidR="00F67958" w:rsidRPr="00E96DD7" w:rsidRDefault="00F67958" w:rsidP="00F6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Задача: организация и проведение культурных событий, в том числе на районном, краевом и межрегиональном уровнях</w:t>
            </w:r>
          </w:p>
        </w:tc>
      </w:tr>
      <w:tr w:rsidR="00F67958" w:rsidRPr="00E96DD7" w14:paraId="52716EAC" w14:textId="77777777" w:rsidTr="00ED59D9">
        <w:trPr>
          <w:gridAfter w:val="1"/>
          <w:wAfter w:w="17" w:type="dxa"/>
          <w:trHeight w:val="1128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B735" w14:textId="77777777" w:rsidR="00F67958" w:rsidRPr="00E96DD7" w:rsidRDefault="00F67958" w:rsidP="00F6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6A96" w14:textId="77777777" w:rsidR="00F67958" w:rsidRPr="00E96DD7" w:rsidRDefault="00F67958" w:rsidP="00F67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Проведение районных культурно-массовых мероприятий</w:t>
            </w:r>
          </w:p>
        </w:tc>
        <w:tc>
          <w:tcPr>
            <w:tcW w:w="19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B98F" w14:textId="77777777" w:rsidR="00F67958" w:rsidRPr="00E96DD7" w:rsidRDefault="00F67958" w:rsidP="00F67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7E36" w14:textId="77777777" w:rsidR="00F67958" w:rsidRPr="00E96DD7" w:rsidRDefault="00F67958" w:rsidP="00F67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CC10" w14:textId="77777777" w:rsidR="00F67958" w:rsidRPr="00E96DD7" w:rsidRDefault="00F67958" w:rsidP="00F6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51C3" w14:textId="77777777" w:rsidR="00F67958" w:rsidRPr="00E96DD7" w:rsidRDefault="00F67958" w:rsidP="00F67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0220080420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7868" w14:textId="77777777" w:rsidR="00F67958" w:rsidRPr="00E96DD7" w:rsidRDefault="00F67958" w:rsidP="00F67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346E" w14:textId="77777777" w:rsidR="00F67958" w:rsidRPr="00E96DD7" w:rsidRDefault="00F67958" w:rsidP="00F67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1090,00000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232D" w14:textId="77777777" w:rsidR="00F67958" w:rsidRPr="00E96DD7" w:rsidRDefault="00F67958" w:rsidP="00F67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400,00000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2634" w14:textId="77777777" w:rsidR="00F67958" w:rsidRPr="00E96DD7" w:rsidRDefault="00F67958" w:rsidP="00F67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400,00000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5CD9" w14:textId="77777777" w:rsidR="00F67958" w:rsidRPr="00E96DD7" w:rsidRDefault="00F67958" w:rsidP="00F67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1890,00000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E75F" w14:textId="77777777" w:rsidR="00F67958" w:rsidRPr="00E96DD7" w:rsidRDefault="00F67958" w:rsidP="00F67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Число культурно-массовых мероприятий в учреждениях культурно-досугового типа по годам: </w:t>
            </w:r>
          </w:p>
          <w:p w14:paraId="03B2F42B" w14:textId="77777777" w:rsidR="00F67958" w:rsidRPr="00E96DD7" w:rsidRDefault="00F67958" w:rsidP="00F67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2023-4450, </w:t>
            </w:r>
          </w:p>
          <w:p w14:paraId="034DC222" w14:textId="77777777" w:rsidR="00F67958" w:rsidRPr="00E96DD7" w:rsidRDefault="00F67958" w:rsidP="00F67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2024-4450, </w:t>
            </w:r>
          </w:p>
          <w:p w14:paraId="591D41C8" w14:textId="77777777" w:rsidR="00F67958" w:rsidRPr="00E96DD7" w:rsidRDefault="00F67958" w:rsidP="00F67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2025-4450</w:t>
            </w:r>
          </w:p>
        </w:tc>
      </w:tr>
      <w:tr w:rsidR="00F67958" w:rsidRPr="00E96DD7" w14:paraId="7A27DC70" w14:textId="77777777" w:rsidTr="00ED59D9">
        <w:trPr>
          <w:gridAfter w:val="1"/>
          <w:wAfter w:w="17" w:type="dxa"/>
          <w:trHeight w:val="1128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A53B" w14:textId="77777777" w:rsidR="00F67958" w:rsidRPr="00E96DD7" w:rsidRDefault="00F67958" w:rsidP="00F6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C617" w14:textId="77777777" w:rsidR="00F67958" w:rsidRPr="00E96DD7" w:rsidRDefault="00F67958" w:rsidP="00F67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Государственная поддержка отрасли культуры (поддержка лучших сельских учреждений культуры)</w:t>
            </w: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62B4A" w14:textId="77777777" w:rsidR="00F67958" w:rsidRPr="00E96DD7" w:rsidRDefault="00F67958" w:rsidP="00F67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5B92" w14:textId="77777777" w:rsidR="00F67958" w:rsidRPr="00E96DD7" w:rsidRDefault="00F67958" w:rsidP="00F67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D7E3" w14:textId="77777777" w:rsidR="00F67958" w:rsidRPr="00E96DD7" w:rsidRDefault="00F67958" w:rsidP="00F6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163B" w14:textId="77777777" w:rsidR="00F67958" w:rsidRPr="00E96DD7" w:rsidRDefault="00F67958" w:rsidP="00F67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022</w:t>
            </w:r>
            <w:r w:rsidRPr="00E96DD7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E96DD7">
              <w:rPr>
                <w:rFonts w:ascii="Arial" w:hAnsi="Arial" w:cs="Arial"/>
                <w:sz w:val="24"/>
                <w:szCs w:val="24"/>
              </w:rPr>
              <w:t>255196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8517" w14:textId="77777777" w:rsidR="00F67958" w:rsidRPr="00E96DD7" w:rsidRDefault="00F67958" w:rsidP="00F67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8AEA" w14:textId="77777777" w:rsidR="00F67958" w:rsidRPr="00E96DD7" w:rsidRDefault="00F67958" w:rsidP="00F67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F865" w14:textId="77777777" w:rsidR="00F67958" w:rsidRPr="00E96DD7" w:rsidRDefault="00F67958" w:rsidP="00F6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F5D0" w14:textId="77777777" w:rsidR="00F67958" w:rsidRPr="00E96DD7" w:rsidRDefault="00F67958" w:rsidP="00F67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EC1A" w14:textId="77777777" w:rsidR="00F67958" w:rsidRPr="00E96DD7" w:rsidRDefault="00F67958" w:rsidP="00F67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7C7B" w14:textId="77777777" w:rsidR="00F67958" w:rsidRPr="00E96DD7" w:rsidRDefault="00F67958" w:rsidP="00F67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Оказана государственная поддержка лучшим сельским учреждениям культуры</w:t>
            </w:r>
          </w:p>
          <w:p w14:paraId="39046F1F" w14:textId="77777777" w:rsidR="00F67958" w:rsidRPr="00E96DD7" w:rsidRDefault="00F67958" w:rsidP="00F67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2023- 1</w:t>
            </w:r>
          </w:p>
        </w:tc>
      </w:tr>
      <w:tr w:rsidR="00F67958" w:rsidRPr="00E96DD7" w14:paraId="01138756" w14:textId="77777777" w:rsidTr="009572B4">
        <w:trPr>
          <w:gridAfter w:val="1"/>
          <w:wAfter w:w="17" w:type="dxa"/>
          <w:trHeight w:val="1128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AF45" w14:textId="77777777" w:rsidR="00F67958" w:rsidRPr="00E96DD7" w:rsidRDefault="00F67958" w:rsidP="00F6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CA33" w14:textId="77777777" w:rsidR="00F67958" w:rsidRPr="00E96DD7" w:rsidRDefault="00F67958" w:rsidP="00F67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Субсидии для постоянно действующих коллективов самодеятельного художественного творчества (любительским творческим коллективам) на поддержку творческих фестивалей и конкурсов, в</w:t>
            </w:r>
            <w:r w:rsidR="00D53A3E" w:rsidRPr="00E96DD7">
              <w:rPr>
                <w:rFonts w:ascii="Arial" w:hAnsi="Arial" w:cs="Arial"/>
                <w:sz w:val="24"/>
                <w:szCs w:val="24"/>
              </w:rPr>
              <w:t xml:space="preserve"> том числе для детей и молодежи</w:t>
            </w:r>
          </w:p>
        </w:tc>
        <w:tc>
          <w:tcPr>
            <w:tcW w:w="1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A9E216" w14:textId="77777777" w:rsidR="00F67958" w:rsidRPr="00E96DD7" w:rsidRDefault="00F67958" w:rsidP="00F67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64D9" w14:textId="77777777" w:rsidR="00F67958" w:rsidRPr="00E96DD7" w:rsidRDefault="00F67958" w:rsidP="00F67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A03E" w14:textId="77777777" w:rsidR="00F67958" w:rsidRPr="00E96DD7" w:rsidRDefault="00F67958" w:rsidP="00F6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21F9" w14:textId="77777777" w:rsidR="00F67958" w:rsidRPr="00E96DD7" w:rsidRDefault="00F67958" w:rsidP="00F67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022</w:t>
            </w:r>
            <w:r w:rsidRPr="00E96DD7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E96DD7">
              <w:rPr>
                <w:rFonts w:ascii="Arial" w:hAnsi="Arial" w:cs="Arial"/>
                <w:sz w:val="24"/>
                <w:szCs w:val="24"/>
              </w:rPr>
              <w:t>274820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10D1" w14:textId="77777777" w:rsidR="00F67958" w:rsidRPr="00E96DD7" w:rsidRDefault="00F67958" w:rsidP="00F67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0715" w14:textId="77777777" w:rsidR="00F67958" w:rsidRPr="00E96DD7" w:rsidRDefault="00F67958" w:rsidP="00F67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1119,79700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6C59" w14:textId="77777777" w:rsidR="00F67958" w:rsidRPr="00E96DD7" w:rsidRDefault="00F67958" w:rsidP="00F6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6342" w14:textId="77777777" w:rsidR="00F67958" w:rsidRPr="00E96DD7" w:rsidRDefault="00F67958" w:rsidP="00F67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950C" w14:textId="77777777" w:rsidR="00F67958" w:rsidRPr="00E96DD7" w:rsidRDefault="00F67958" w:rsidP="00F67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1119,79700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BE6F" w14:textId="77777777" w:rsidR="00F67958" w:rsidRPr="00E96DD7" w:rsidRDefault="00D53A3E" w:rsidP="00D53A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Приобретение муз</w:t>
            </w:r>
            <w:r w:rsidR="00B658C4" w:rsidRPr="00E96DD7">
              <w:rPr>
                <w:rFonts w:ascii="Arial" w:hAnsi="Arial" w:cs="Arial"/>
                <w:sz w:val="24"/>
                <w:szCs w:val="24"/>
              </w:rPr>
              <w:t>ы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кальных инструментов, костюмов и обуви для постоянно действующих коллективов на поддержку творческих фестивалей и конкурсов </w:t>
            </w:r>
          </w:p>
        </w:tc>
      </w:tr>
      <w:tr w:rsidR="00F67958" w:rsidRPr="00E96DD7" w14:paraId="3DE4FD93" w14:textId="77777777" w:rsidTr="009572B4">
        <w:trPr>
          <w:trHeight w:val="30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AE01" w14:textId="77777777" w:rsidR="00F67958" w:rsidRPr="00E96DD7" w:rsidRDefault="00F67958" w:rsidP="00F6795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4C4F" w14:textId="77777777" w:rsidR="00F67958" w:rsidRPr="00E96DD7" w:rsidRDefault="00F67958" w:rsidP="00F6795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3FE0" w14:textId="77777777" w:rsidR="00F67958" w:rsidRPr="00E96DD7" w:rsidRDefault="00F67958" w:rsidP="00E62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E628EF" w:rsidRPr="00E96DD7">
              <w:rPr>
                <w:rFonts w:ascii="Arial" w:hAnsi="Arial" w:cs="Arial"/>
                <w:sz w:val="24"/>
                <w:szCs w:val="24"/>
                <w:lang w:val="en-US"/>
              </w:rPr>
              <w:t>53013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E628EF" w:rsidRPr="00E96DD7">
              <w:rPr>
                <w:rFonts w:ascii="Arial" w:hAnsi="Arial" w:cs="Arial"/>
                <w:sz w:val="24"/>
                <w:szCs w:val="24"/>
              </w:rPr>
              <w:t>76</w:t>
            </w:r>
            <w:r w:rsidRPr="00E96DD7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E96D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51A8" w14:textId="77777777" w:rsidR="00F67958" w:rsidRPr="00E96DD7" w:rsidRDefault="00F67958" w:rsidP="00F67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134724,18000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9FB4" w14:textId="77777777" w:rsidR="00F67958" w:rsidRPr="00E96DD7" w:rsidRDefault="00F67958" w:rsidP="00F679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134724,18000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9807" w14:textId="77777777" w:rsidR="00F67958" w:rsidRPr="00E96DD7" w:rsidRDefault="00F67958" w:rsidP="00E62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Pr="00E96DD7">
              <w:rPr>
                <w:rFonts w:ascii="Arial" w:hAnsi="Arial" w:cs="Arial"/>
                <w:sz w:val="24"/>
                <w:szCs w:val="24"/>
                <w:lang w:val="en-US"/>
              </w:rPr>
              <w:t>224</w:t>
            </w:r>
            <w:r w:rsidR="00E628EF" w:rsidRPr="00E96DD7">
              <w:rPr>
                <w:rFonts w:ascii="Arial" w:hAnsi="Arial" w:cs="Arial"/>
                <w:sz w:val="24"/>
                <w:szCs w:val="24"/>
              </w:rPr>
              <w:t>62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E628EF" w:rsidRPr="00E96DD7">
              <w:rPr>
                <w:rFonts w:ascii="Arial" w:hAnsi="Arial" w:cs="Arial"/>
                <w:sz w:val="24"/>
                <w:szCs w:val="24"/>
              </w:rPr>
              <w:t>12</w:t>
            </w:r>
            <w:r w:rsidRPr="00E96DD7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E96D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2400" w14:textId="77777777" w:rsidR="00F67958" w:rsidRPr="00E96DD7" w:rsidRDefault="00F67958" w:rsidP="00F6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14E0C7B2" w14:textId="77777777" w:rsidR="00DE1045" w:rsidRPr="00E96DD7" w:rsidRDefault="00DE1045" w:rsidP="00E94B92">
      <w:pPr>
        <w:tabs>
          <w:tab w:val="left" w:pos="3686"/>
          <w:tab w:val="left" w:pos="5670"/>
        </w:tabs>
        <w:autoSpaceDE w:val="0"/>
        <w:autoSpaceDN w:val="0"/>
        <w:adjustRightInd w:val="0"/>
        <w:spacing w:after="0" w:line="240" w:lineRule="auto"/>
        <w:ind w:left="3686"/>
        <w:jc w:val="right"/>
        <w:outlineLvl w:val="0"/>
        <w:rPr>
          <w:rFonts w:ascii="Arial" w:hAnsi="Arial" w:cs="Arial"/>
          <w:sz w:val="24"/>
          <w:szCs w:val="24"/>
        </w:rPr>
      </w:pPr>
    </w:p>
    <w:p w14:paraId="0E59C299" w14:textId="77777777" w:rsidR="005F4B3D" w:rsidRPr="00E96DD7" w:rsidRDefault="005F4B3D" w:rsidP="00D970F4">
      <w:pPr>
        <w:tabs>
          <w:tab w:val="left" w:pos="3686"/>
          <w:tab w:val="left" w:pos="5670"/>
          <w:tab w:val="left" w:pos="7170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  <w:sectPr w:rsidR="005F4B3D" w:rsidRPr="00E96DD7" w:rsidSect="007A5E4F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248B0D46" w14:textId="77777777" w:rsidR="009A24BC" w:rsidRPr="00E96DD7" w:rsidRDefault="009A24BC" w:rsidP="00994A9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lastRenderedPageBreak/>
        <w:t>Приложение № 3</w:t>
      </w:r>
    </w:p>
    <w:p w14:paraId="0588F7EC" w14:textId="77777777" w:rsidR="00003938" w:rsidRPr="00E96DD7" w:rsidRDefault="009A24BC" w:rsidP="00994A9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к муниципальной программе</w:t>
      </w:r>
    </w:p>
    <w:p w14:paraId="729BC2C4" w14:textId="77777777" w:rsidR="009A24BC" w:rsidRPr="00E96DD7" w:rsidRDefault="009A24BC" w:rsidP="00994A9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«Развитие культуры</w:t>
      </w:r>
      <w:r w:rsidR="00164BAA" w:rsidRPr="00E96DD7">
        <w:rPr>
          <w:rFonts w:ascii="Arial" w:hAnsi="Arial" w:cs="Arial"/>
          <w:sz w:val="24"/>
          <w:szCs w:val="24"/>
        </w:rPr>
        <w:t xml:space="preserve"> </w:t>
      </w:r>
      <w:r w:rsidR="00DE3715" w:rsidRPr="00E96DD7">
        <w:rPr>
          <w:rFonts w:ascii="Arial" w:hAnsi="Arial" w:cs="Arial"/>
          <w:sz w:val="24"/>
          <w:szCs w:val="24"/>
        </w:rPr>
        <w:t xml:space="preserve">и туризма </w:t>
      </w:r>
      <w:r w:rsidRPr="00E96DD7">
        <w:rPr>
          <w:rFonts w:ascii="Arial" w:hAnsi="Arial" w:cs="Arial"/>
          <w:sz w:val="24"/>
          <w:szCs w:val="24"/>
        </w:rPr>
        <w:t>Емельяновского района»</w:t>
      </w:r>
    </w:p>
    <w:p w14:paraId="5C8BD595" w14:textId="77777777" w:rsidR="009A24BC" w:rsidRPr="00E96DD7" w:rsidRDefault="009A24BC" w:rsidP="00F6573B">
      <w:pPr>
        <w:pStyle w:val="ConsPlusTitle"/>
        <w:tabs>
          <w:tab w:val="left" w:pos="5040"/>
          <w:tab w:val="left" w:pos="5220"/>
        </w:tabs>
        <w:rPr>
          <w:b w:val="0"/>
          <w:sz w:val="24"/>
          <w:szCs w:val="24"/>
        </w:rPr>
      </w:pPr>
    </w:p>
    <w:p w14:paraId="7B8DA30C" w14:textId="77777777" w:rsidR="009A24BC" w:rsidRPr="00E96DD7" w:rsidRDefault="009A24BC" w:rsidP="00A12948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E96DD7">
        <w:rPr>
          <w:b w:val="0"/>
          <w:sz w:val="24"/>
          <w:szCs w:val="24"/>
        </w:rPr>
        <w:t xml:space="preserve"> Подпрограмма  «Обеспечение условий реализации муниципальной программы и прочие мероприятия»</w:t>
      </w:r>
    </w:p>
    <w:p w14:paraId="03B4EF1C" w14:textId="77777777" w:rsidR="00E94B92" w:rsidRPr="00E96DD7" w:rsidRDefault="00E94B92" w:rsidP="00A12948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</w:p>
    <w:p w14:paraId="4F45C071" w14:textId="77777777" w:rsidR="00E94B92" w:rsidRPr="00E96DD7" w:rsidRDefault="00E94B92" w:rsidP="00E94B92">
      <w:pPr>
        <w:pStyle w:val="ConsPlusTitle"/>
        <w:numPr>
          <w:ilvl w:val="0"/>
          <w:numId w:val="13"/>
        </w:numPr>
        <w:tabs>
          <w:tab w:val="left" w:pos="5040"/>
          <w:tab w:val="left" w:pos="5220"/>
        </w:tabs>
        <w:ind w:left="0" w:firstLine="0"/>
        <w:jc w:val="center"/>
        <w:rPr>
          <w:b w:val="0"/>
          <w:bCs w:val="0"/>
          <w:sz w:val="24"/>
          <w:szCs w:val="24"/>
        </w:rPr>
      </w:pPr>
      <w:r w:rsidRPr="00E96DD7">
        <w:rPr>
          <w:b w:val="0"/>
          <w:bCs w:val="0"/>
          <w:sz w:val="24"/>
          <w:szCs w:val="24"/>
        </w:rPr>
        <w:t xml:space="preserve">Паспорт подпрограммы </w:t>
      </w:r>
    </w:p>
    <w:p w14:paraId="41F47C87" w14:textId="77777777" w:rsidR="00E94B92" w:rsidRPr="00E96DD7" w:rsidRDefault="00E94B92" w:rsidP="00E94B92">
      <w:pPr>
        <w:pStyle w:val="ConsPlusTitle"/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967"/>
      </w:tblGrid>
      <w:tr w:rsidR="00E94B92" w:rsidRPr="00E96DD7" w14:paraId="0EA2569A" w14:textId="77777777" w:rsidTr="00030FB4">
        <w:tc>
          <w:tcPr>
            <w:tcW w:w="3780" w:type="dxa"/>
          </w:tcPr>
          <w:p w14:paraId="5B5A19D6" w14:textId="77777777" w:rsidR="00E94B92" w:rsidRPr="00E96DD7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67" w:type="dxa"/>
          </w:tcPr>
          <w:p w14:paraId="2A9E1BEF" w14:textId="77777777" w:rsidR="00E94B92" w:rsidRPr="00E96DD7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E96DD7">
              <w:rPr>
                <w:b w:val="0"/>
                <w:bCs w:val="0"/>
                <w:sz w:val="24"/>
                <w:szCs w:val="24"/>
              </w:rPr>
              <w:t>подпрограмма «Обеспечение условий реализации муниципальной программы и прочие мероприятия» (далее – Подпрограмма)</w:t>
            </w:r>
          </w:p>
        </w:tc>
      </w:tr>
      <w:tr w:rsidR="00E94B92" w:rsidRPr="00E96DD7" w14:paraId="4E234FCC" w14:textId="77777777" w:rsidTr="00030FB4">
        <w:trPr>
          <w:trHeight w:val="1204"/>
        </w:trPr>
        <w:tc>
          <w:tcPr>
            <w:tcW w:w="3780" w:type="dxa"/>
          </w:tcPr>
          <w:p w14:paraId="04E0FCF5" w14:textId="77777777" w:rsidR="00E94B92" w:rsidRPr="00E96DD7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5967" w:type="dxa"/>
          </w:tcPr>
          <w:p w14:paraId="46550085" w14:textId="77777777" w:rsidR="00E94B92" w:rsidRPr="00E96DD7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E96DD7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DE3715" w:rsidRPr="00E96DD7">
              <w:rPr>
                <w:b w:val="0"/>
                <w:bCs w:val="0"/>
                <w:sz w:val="24"/>
                <w:szCs w:val="24"/>
              </w:rPr>
              <w:t xml:space="preserve"> и туризма </w:t>
            </w:r>
            <w:r w:rsidRPr="00E96DD7">
              <w:rPr>
                <w:b w:val="0"/>
                <w:bCs w:val="0"/>
                <w:sz w:val="24"/>
                <w:szCs w:val="24"/>
              </w:rPr>
              <w:t>Емельяновского района» (далее - Программа)</w:t>
            </w:r>
          </w:p>
          <w:p w14:paraId="4601CD07" w14:textId="77777777" w:rsidR="00E94B92" w:rsidRPr="00E96DD7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E94B92" w:rsidRPr="00E96DD7" w14:paraId="07277E58" w14:textId="77777777" w:rsidTr="00030FB4">
        <w:tc>
          <w:tcPr>
            <w:tcW w:w="3780" w:type="dxa"/>
          </w:tcPr>
          <w:p w14:paraId="3BB91F2C" w14:textId="77777777" w:rsidR="00E94B92" w:rsidRPr="00E96DD7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E96DD7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967" w:type="dxa"/>
          </w:tcPr>
          <w:p w14:paraId="47EDC190" w14:textId="77777777" w:rsidR="00E94B92" w:rsidRPr="00E96DD7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E96DD7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</w:tr>
      <w:tr w:rsidR="00E94B92" w:rsidRPr="00E96DD7" w14:paraId="1389BE71" w14:textId="77777777" w:rsidTr="00030FB4">
        <w:tc>
          <w:tcPr>
            <w:tcW w:w="3780" w:type="dxa"/>
          </w:tcPr>
          <w:p w14:paraId="11269EF5" w14:textId="77777777" w:rsidR="00E94B92" w:rsidRPr="00E96DD7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967" w:type="dxa"/>
          </w:tcPr>
          <w:p w14:paraId="11ACDE32" w14:textId="77777777" w:rsidR="00B0104D" w:rsidRPr="00E96DD7" w:rsidRDefault="00B0104D" w:rsidP="00B0104D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E96DD7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района»;</w:t>
            </w:r>
          </w:p>
          <w:p w14:paraId="2FD4D8B1" w14:textId="77777777" w:rsidR="00E94B92" w:rsidRPr="00E96DD7" w:rsidRDefault="00B0104D" w:rsidP="00B0104D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E96DD7">
              <w:rPr>
                <w:b w:val="0"/>
                <w:bCs w:val="0"/>
                <w:sz w:val="24"/>
                <w:szCs w:val="24"/>
              </w:rPr>
              <w:t>МКУ «Управление строительства администрации Емельяновского района".</w:t>
            </w:r>
          </w:p>
        </w:tc>
      </w:tr>
      <w:tr w:rsidR="00E94B92" w:rsidRPr="00E96DD7" w14:paraId="3A27D96D" w14:textId="77777777" w:rsidTr="00030FB4">
        <w:tc>
          <w:tcPr>
            <w:tcW w:w="3780" w:type="dxa"/>
          </w:tcPr>
          <w:p w14:paraId="265BBB1C" w14:textId="77777777" w:rsidR="00E94B92" w:rsidRPr="00E96DD7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Цель и задачи подпрограммы</w:t>
            </w:r>
          </w:p>
          <w:p w14:paraId="2825F4A5" w14:textId="77777777" w:rsidR="00E94B92" w:rsidRPr="00E96DD7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967" w:type="dxa"/>
          </w:tcPr>
          <w:p w14:paraId="53271EC1" w14:textId="77777777" w:rsidR="00E94B92" w:rsidRPr="00E96DD7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E96DD7">
              <w:rPr>
                <w:b w:val="0"/>
                <w:bCs w:val="0"/>
                <w:sz w:val="24"/>
                <w:szCs w:val="24"/>
              </w:rPr>
              <w:t>Цель: создание условий для устойчивого развития отрасли «культура».</w:t>
            </w:r>
          </w:p>
          <w:p w14:paraId="1ED3B086" w14:textId="77777777" w:rsidR="00E94B92" w:rsidRPr="00E96DD7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E96DD7">
              <w:rPr>
                <w:b w:val="0"/>
                <w:bCs w:val="0"/>
                <w:sz w:val="24"/>
                <w:szCs w:val="24"/>
              </w:rPr>
              <w:t>Задача: развитие системы дополнительного образования детей в области культуры</w:t>
            </w:r>
          </w:p>
        </w:tc>
      </w:tr>
      <w:tr w:rsidR="00E94B92" w:rsidRPr="00E96DD7" w14:paraId="62262E68" w14:textId="77777777" w:rsidTr="00030FB4">
        <w:tc>
          <w:tcPr>
            <w:tcW w:w="3780" w:type="dxa"/>
          </w:tcPr>
          <w:p w14:paraId="25CCEEC9" w14:textId="77777777" w:rsidR="00E94B92" w:rsidRPr="00E96DD7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967" w:type="dxa"/>
          </w:tcPr>
          <w:p w14:paraId="41F153BC" w14:textId="77777777" w:rsidR="00E94B92" w:rsidRPr="00E96DD7" w:rsidRDefault="00E94B92" w:rsidP="00030F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E94B92" w:rsidRPr="00E96DD7" w14:paraId="2419C8E2" w14:textId="77777777" w:rsidTr="00030FB4">
        <w:tc>
          <w:tcPr>
            <w:tcW w:w="3780" w:type="dxa"/>
          </w:tcPr>
          <w:p w14:paraId="6DCF4730" w14:textId="77777777" w:rsidR="00E94B92" w:rsidRPr="00E96DD7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67" w:type="dxa"/>
          </w:tcPr>
          <w:p w14:paraId="43EADC7F" w14:textId="77777777" w:rsidR="00E94B92" w:rsidRPr="00E96DD7" w:rsidRDefault="00E94B92" w:rsidP="0010791C">
            <w:pPr>
              <w:pStyle w:val="ConsPlusCell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 xml:space="preserve">2014 </w:t>
            </w:r>
            <w:r w:rsidR="00545381" w:rsidRPr="00E96DD7">
              <w:rPr>
                <w:sz w:val="24"/>
                <w:szCs w:val="24"/>
              </w:rPr>
              <w:t>–</w:t>
            </w:r>
            <w:r w:rsidRPr="00E96DD7">
              <w:rPr>
                <w:sz w:val="24"/>
                <w:szCs w:val="24"/>
              </w:rPr>
              <w:t xml:space="preserve"> 202</w:t>
            </w:r>
            <w:r w:rsidR="0010791C" w:rsidRPr="00E96DD7">
              <w:rPr>
                <w:sz w:val="24"/>
                <w:szCs w:val="24"/>
              </w:rPr>
              <w:t>5</w:t>
            </w:r>
            <w:r w:rsidRPr="00E96DD7">
              <w:rPr>
                <w:sz w:val="24"/>
                <w:szCs w:val="24"/>
              </w:rPr>
              <w:t>годы</w:t>
            </w:r>
          </w:p>
        </w:tc>
      </w:tr>
      <w:tr w:rsidR="00E94B92" w:rsidRPr="00E96DD7" w14:paraId="20CD15E7" w14:textId="77777777" w:rsidTr="00030FB4">
        <w:tc>
          <w:tcPr>
            <w:tcW w:w="3780" w:type="dxa"/>
          </w:tcPr>
          <w:p w14:paraId="0C3C4A4A" w14:textId="77777777" w:rsidR="00E94B92" w:rsidRPr="00E96DD7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967" w:type="dxa"/>
          </w:tcPr>
          <w:p w14:paraId="7FFAB798" w14:textId="77777777" w:rsidR="00E670E3" w:rsidRPr="00E96DD7" w:rsidRDefault="00E670E3" w:rsidP="00E670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составляет – </w:t>
            </w:r>
            <w:r w:rsidR="00A108CC"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7E3644"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="00B858F5" w:rsidRPr="00E96DD7">
              <w:rPr>
                <w:rFonts w:ascii="Arial" w:hAnsi="Arial" w:cs="Arial"/>
                <w:sz w:val="24"/>
                <w:szCs w:val="24"/>
              </w:rPr>
              <w:t>8</w:t>
            </w:r>
            <w:r w:rsidR="00A108CC" w:rsidRPr="00E96DD7">
              <w:rPr>
                <w:rFonts w:ascii="Arial" w:hAnsi="Arial" w:cs="Arial"/>
                <w:sz w:val="24"/>
                <w:szCs w:val="24"/>
              </w:rPr>
              <w:t> </w:t>
            </w:r>
            <w:r w:rsidR="00B858F5" w:rsidRPr="00E96DD7">
              <w:rPr>
                <w:rFonts w:ascii="Arial" w:hAnsi="Arial" w:cs="Arial"/>
                <w:sz w:val="24"/>
                <w:szCs w:val="24"/>
              </w:rPr>
              <w:t>889</w:t>
            </w:r>
            <w:r w:rsidR="007F510A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B858F5" w:rsidRPr="00E96DD7">
              <w:rPr>
                <w:rFonts w:ascii="Arial" w:hAnsi="Arial" w:cs="Arial"/>
                <w:sz w:val="24"/>
                <w:szCs w:val="24"/>
              </w:rPr>
              <w:t>53</w:t>
            </w:r>
            <w:r w:rsidR="005D0014"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506243B2" w14:textId="77777777" w:rsidR="00E670E3" w:rsidRPr="00E96DD7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</w:t>
            </w:r>
            <w:r w:rsidR="00767DFE"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10AA5" w:rsidRPr="00E96DD7">
              <w:rPr>
                <w:rFonts w:ascii="Arial" w:hAnsi="Arial" w:cs="Arial"/>
                <w:sz w:val="24"/>
                <w:szCs w:val="24"/>
              </w:rPr>
              <w:t>5</w:t>
            </w:r>
            <w:r w:rsidR="00B858F5" w:rsidRPr="00E96DD7">
              <w:rPr>
                <w:rFonts w:ascii="Arial" w:hAnsi="Arial" w:cs="Arial"/>
                <w:sz w:val="24"/>
                <w:szCs w:val="24"/>
              </w:rPr>
              <w:t>4 778</w:t>
            </w:r>
            <w:r w:rsidR="00A108CC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B858F5" w:rsidRPr="00E96DD7">
              <w:rPr>
                <w:rFonts w:ascii="Arial" w:hAnsi="Arial" w:cs="Arial"/>
                <w:sz w:val="24"/>
                <w:szCs w:val="24"/>
              </w:rPr>
              <w:t>53</w:t>
            </w:r>
            <w:r w:rsidR="005D0014"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64CBD8B5" w14:textId="77777777" w:rsidR="00E670E3" w:rsidRPr="00E96DD7" w:rsidRDefault="00767DFE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2024</w:t>
            </w:r>
            <w:r w:rsidR="00E670E3" w:rsidRPr="00E96DD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="00D8024D"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="00B858F5" w:rsidRPr="00E96D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024D" w:rsidRPr="00E96DD7">
              <w:rPr>
                <w:rFonts w:ascii="Arial" w:hAnsi="Arial" w:cs="Arial"/>
                <w:sz w:val="24"/>
                <w:szCs w:val="24"/>
              </w:rPr>
              <w:t>0</w:t>
            </w:r>
            <w:r w:rsidRPr="00E96DD7">
              <w:rPr>
                <w:rFonts w:ascii="Arial" w:hAnsi="Arial" w:cs="Arial"/>
                <w:sz w:val="24"/>
                <w:szCs w:val="24"/>
              </w:rPr>
              <w:t>55</w:t>
            </w:r>
            <w:r w:rsidR="00A108CC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Pr="00E96DD7">
              <w:rPr>
                <w:rFonts w:ascii="Arial" w:hAnsi="Arial" w:cs="Arial"/>
                <w:sz w:val="24"/>
                <w:szCs w:val="24"/>
              </w:rPr>
              <w:t>5</w:t>
            </w:r>
            <w:r w:rsidR="00B858F5" w:rsidRPr="00E96D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70E3" w:rsidRPr="00E96DD7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CB0B47"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B4577CF" w14:textId="77777777" w:rsidR="00CB0B47" w:rsidRPr="00E96DD7" w:rsidRDefault="00767DFE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2025 год – 4</w:t>
            </w:r>
            <w:r w:rsidR="00D8024D"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Pr="00E96DD7">
              <w:rPr>
                <w:rFonts w:ascii="Arial" w:hAnsi="Arial" w:cs="Arial"/>
                <w:sz w:val="24"/>
                <w:szCs w:val="24"/>
              </w:rPr>
              <w:t> </w:t>
            </w:r>
            <w:r w:rsidR="00D8024D" w:rsidRPr="00E96DD7">
              <w:rPr>
                <w:rFonts w:ascii="Arial" w:hAnsi="Arial" w:cs="Arial"/>
                <w:sz w:val="24"/>
                <w:szCs w:val="24"/>
              </w:rPr>
              <w:t>0</w:t>
            </w:r>
            <w:r w:rsidRPr="00E96DD7">
              <w:rPr>
                <w:rFonts w:ascii="Arial" w:hAnsi="Arial" w:cs="Arial"/>
                <w:sz w:val="24"/>
                <w:szCs w:val="24"/>
              </w:rPr>
              <w:t>55,5</w:t>
            </w:r>
            <w:r w:rsidR="00CB0B47" w:rsidRPr="00E96DD7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14:paraId="33123B28" w14:textId="77777777" w:rsidR="00D8024D" w:rsidRPr="00E96DD7" w:rsidRDefault="00D8024D" w:rsidP="00D8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в т.ч. за счет средств </w:t>
            </w:r>
            <w:r w:rsidR="009B2F3F" w:rsidRPr="00E96DD7">
              <w:rPr>
                <w:rFonts w:ascii="Arial" w:hAnsi="Arial" w:cs="Arial"/>
                <w:sz w:val="24"/>
                <w:szCs w:val="24"/>
              </w:rPr>
              <w:t>к</w:t>
            </w:r>
            <w:r w:rsidRPr="00E96DD7">
              <w:rPr>
                <w:rFonts w:ascii="Arial" w:hAnsi="Arial" w:cs="Arial"/>
                <w:sz w:val="24"/>
                <w:szCs w:val="24"/>
              </w:rPr>
              <w:t>ра</w:t>
            </w:r>
            <w:r w:rsidR="009B2F3F" w:rsidRPr="00E96DD7">
              <w:rPr>
                <w:rFonts w:ascii="Arial" w:hAnsi="Arial" w:cs="Arial"/>
                <w:sz w:val="24"/>
                <w:szCs w:val="24"/>
              </w:rPr>
              <w:t>ев</w:t>
            </w:r>
            <w:r w:rsidRPr="00E96DD7">
              <w:rPr>
                <w:rFonts w:ascii="Arial" w:hAnsi="Arial" w:cs="Arial"/>
                <w:sz w:val="24"/>
                <w:szCs w:val="24"/>
              </w:rPr>
              <w:t>ого бюджета –</w:t>
            </w:r>
          </w:p>
          <w:p w14:paraId="5D744A37" w14:textId="77777777" w:rsidR="00D8024D" w:rsidRPr="00E96DD7" w:rsidRDefault="00B858F5" w:rsidP="00D8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="00D10AA5" w:rsidRPr="00E96D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6DD7">
              <w:rPr>
                <w:rFonts w:ascii="Arial" w:hAnsi="Arial" w:cs="Arial"/>
                <w:sz w:val="24"/>
                <w:szCs w:val="24"/>
              </w:rPr>
              <w:t>83</w:t>
            </w:r>
            <w:r w:rsidR="00D10AA5"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="00D8024D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Pr="00E96DD7">
              <w:rPr>
                <w:rFonts w:ascii="Arial" w:hAnsi="Arial" w:cs="Arial"/>
                <w:sz w:val="24"/>
                <w:szCs w:val="24"/>
              </w:rPr>
              <w:t>31</w:t>
            </w:r>
            <w:r w:rsidR="00D10AA5"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D8024D" w:rsidRPr="00E96DD7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</w:t>
            </w:r>
          </w:p>
          <w:p w14:paraId="51501445" w14:textId="77777777" w:rsidR="00D8024D" w:rsidRPr="00E96DD7" w:rsidRDefault="00D8024D" w:rsidP="00D8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 xml:space="preserve">2023 год – </w:t>
            </w:r>
            <w:r w:rsidR="00D10AA5"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="00B858F5" w:rsidRPr="00E96DD7">
              <w:rPr>
                <w:rFonts w:ascii="Arial" w:hAnsi="Arial" w:cs="Arial"/>
                <w:sz w:val="24"/>
                <w:szCs w:val="24"/>
              </w:rPr>
              <w:t xml:space="preserve"> 834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B858F5" w:rsidRPr="00E96DD7">
              <w:rPr>
                <w:rFonts w:ascii="Arial" w:hAnsi="Arial" w:cs="Arial"/>
                <w:sz w:val="24"/>
                <w:szCs w:val="24"/>
              </w:rPr>
              <w:t>31</w:t>
            </w:r>
            <w:r w:rsidR="00D10AA5"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08267150" w14:textId="77777777" w:rsidR="00E670E3" w:rsidRPr="00E96DD7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в т.ч. за счет средств районного бюджета –</w:t>
            </w:r>
          </w:p>
          <w:p w14:paraId="45D5C029" w14:textId="77777777" w:rsidR="00E670E3" w:rsidRPr="00E96DD7" w:rsidRDefault="007F510A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7E3644"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="005D0014" w:rsidRPr="00E96DD7">
              <w:rPr>
                <w:rFonts w:ascii="Arial" w:hAnsi="Arial" w:cs="Arial"/>
                <w:sz w:val="24"/>
                <w:szCs w:val="24"/>
              </w:rPr>
              <w:t>7</w:t>
            </w:r>
            <w:r w:rsidRPr="00E96DD7">
              <w:rPr>
                <w:rFonts w:ascii="Arial" w:hAnsi="Arial" w:cs="Arial"/>
                <w:sz w:val="24"/>
                <w:szCs w:val="24"/>
              </w:rPr>
              <w:t> </w:t>
            </w:r>
            <w:r w:rsidR="00B858F5" w:rsidRPr="00E96DD7">
              <w:rPr>
                <w:rFonts w:ascii="Arial" w:hAnsi="Arial" w:cs="Arial"/>
                <w:sz w:val="24"/>
                <w:szCs w:val="24"/>
              </w:rPr>
              <w:t>652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B858F5" w:rsidRPr="00E96DD7">
              <w:rPr>
                <w:rFonts w:ascii="Arial" w:hAnsi="Arial" w:cs="Arial"/>
                <w:sz w:val="24"/>
                <w:szCs w:val="24"/>
              </w:rPr>
              <w:t>5</w:t>
            </w:r>
            <w:r w:rsidR="00D10AA5" w:rsidRPr="00E96DD7">
              <w:rPr>
                <w:rFonts w:ascii="Arial" w:hAnsi="Arial" w:cs="Arial"/>
                <w:sz w:val="24"/>
                <w:szCs w:val="24"/>
              </w:rPr>
              <w:t>04</w:t>
            </w:r>
            <w:r w:rsidR="00E670E3" w:rsidRPr="00E96DD7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</w:t>
            </w:r>
          </w:p>
          <w:p w14:paraId="3439C447" w14:textId="77777777" w:rsidR="00E670E3" w:rsidRPr="00E96DD7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</w:t>
            </w:r>
            <w:r w:rsidR="00767DFE"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E3644"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="005D0014" w:rsidRPr="00E96DD7">
              <w:rPr>
                <w:rFonts w:ascii="Arial" w:hAnsi="Arial" w:cs="Arial"/>
                <w:sz w:val="24"/>
                <w:szCs w:val="24"/>
              </w:rPr>
              <w:t>7</w:t>
            </w:r>
            <w:r w:rsidR="00A108CC" w:rsidRPr="00E96DD7">
              <w:rPr>
                <w:rFonts w:ascii="Arial" w:hAnsi="Arial" w:cs="Arial"/>
                <w:sz w:val="24"/>
                <w:szCs w:val="24"/>
              </w:rPr>
              <w:t> </w:t>
            </w:r>
            <w:r w:rsidR="00B858F5" w:rsidRPr="00E96DD7">
              <w:rPr>
                <w:rFonts w:ascii="Arial" w:hAnsi="Arial" w:cs="Arial"/>
                <w:sz w:val="24"/>
                <w:szCs w:val="24"/>
              </w:rPr>
              <w:t>8</w:t>
            </w:r>
            <w:r w:rsidR="005D0014"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="00B858F5"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A108CC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B858F5" w:rsidRPr="00E96DD7">
              <w:rPr>
                <w:rFonts w:ascii="Arial" w:hAnsi="Arial" w:cs="Arial"/>
                <w:sz w:val="24"/>
                <w:szCs w:val="24"/>
              </w:rPr>
              <w:t>5</w:t>
            </w:r>
            <w:r w:rsidR="00D10AA5" w:rsidRPr="00E96DD7">
              <w:rPr>
                <w:rFonts w:ascii="Arial" w:hAnsi="Arial" w:cs="Arial"/>
                <w:sz w:val="24"/>
                <w:szCs w:val="24"/>
              </w:rPr>
              <w:t>04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272BBA67" w14:textId="77777777" w:rsidR="00E670E3" w:rsidRPr="00E96DD7" w:rsidRDefault="00767DFE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2024</w:t>
            </w:r>
            <w:r w:rsidR="00E670E3" w:rsidRPr="00E96DD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108CC" w:rsidRPr="00E96DD7">
              <w:rPr>
                <w:rFonts w:ascii="Arial" w:hAnsi="Arial" w:cs="Arial"/>
                <w:sz w:val="24"/>
                <w:szCs w:val="24"/>
              </w:rPr>
              <w:t>39</w:t>
            </w:r>
            <w:r w:rsidRPr="00E96DD7">
              <w:rPr>
                <w:rFonts w:ascii="Arial" w:hAnsi="Arial" w:cs="Arial"/>
                <w:sz w:val="24"/>
                <w:szCs w:val="24"/>
              </w:rPr>
              <w:t> 905,5</w:t>
            </w:r>
            <w:r w:rsidR="00B858F5" w:rsidRPr="00E96D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70E3" w:rsidRPr="00E96DD7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CB0B47"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39AB664" w14:textId="77777777" w:rsidR="00CB0B47" w:rsidRPr="00E96DD7" w:rsidRDefault="00767DFE" w:rsidP="00CB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2025</w:t>
            </w:r>
            <w:r w:rsidR="00CB0B47" w:rsidRPr="00E96DD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="00A108CC" w:rsidRPr="00E96DD7">
              <w:rPr>
                <w:rFonts w:ascii="Arial" w:hAnsi="Arial" w:cs="Arial"/>
                <w:sz w:val="24"/>
                <w:szCs w:val="24"/>
              </w:rPr>
              <w:t>9</w:t>
            </w:r>
            <w:r w:rsidRPr="00E96DD7">
              <w:rPr>
                <w:rFonts w:ascii="Arial" w:hAnsi="Arial" w:cs="Arial"/>
                <w:sz w:val="24"/>
                <w:szCs w:val="24"/>
              </w:rPr>
              <w:t> 905,5</w:t>
            </w:r>
            <w:r w:rsidR="00B858F5" w:rsidRPr="00E96D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0B47" w:rsidRPr="00E96DD7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14:paraId="71540446" w14:textId="77777777" w:rsidR="00E670E3" w:rsidRPr="00E96DD7" w:rsidRDefault="007F4302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З</w:t>
            </w:r>
            <w:r w:rsidR="00E670E3" w:rsidRPr="00E96DD7">
              <w:rPr>
                <w:rFonts w:ascii="Arial" w:hAnsi="Arial" w:cs="Arial"/>
                <w:sz w:val="24"/>
                <w:szCs w:val="24"/>
              </w:rPr>
              <w:t xml:space="preserve">а счет внебюджетных источников – </w:t>
            </w:r>
          </w:p>
          <w:p w14:paraId="3F34EB7D" w14:textId="77777777" w:rsidR="00E670E3" w:rsidRPr="00E96DD7" w:rsidRDefault="009B2F3F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64</w:t>
            </w:r>
            <w:r w:rsidR="009E5441" w:rsidRPr="00E96DD7">
              <w:rPr>
                <w:rFonts w:ascii="Arial" w:hAnsi="Arial" w:cs="Arial"/>
                <w:sz w:val="24"/>
                <w:szCs w:val="24"/>
              </w:rPr>
              <w:t>0</w:t>
            </w:r>
            <w:r w:rsidR="00B858F5"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="00CB0B47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B858F5" w:rsidRPr="00E96DD7">
              <w:rPr>
                <w:rFonts w:ascii="Arial" w:hAnsi="Arial" w:cs="Arial"/>
                <w:sz w:val="24"/>
                <w:szCs w:val="24"/>
              </w:rPr>
              <w:t>719</w:t>
            </w:r>
            <w:r w:rsidR="00E670E3" w:rsidRPr="00E96DD7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6C3AF033" w14:textId="77777777" w:rsidR="00E670E3" w:rsidRPr="00E96DD7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</w:t>
            </w:r>
            <w:r w:rsidR="00767DFE"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B2F3F" w:rsidRPr="00E96DD7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CB0B47"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367A4A" w:rsidRPr="00E96DD7">
              <w:rPr>
                <w:rFonts w:ascii="Arial" w:hAnsi="Arial" w:cs="Arial"/>
                <w:sz w:val="24"/>
                <w:szCs w:val="24"/>
              </w:rPr>
              <w:t>0</w:t>
            </w:r>
            <w:r w:rsidR="00B858F5"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="00CB0B47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B858F5" w:rsidRPr="00E96DD7">
              <w:rPr>
                <w:rFonts w:ascii="Arial" w:hAnsi="Arial" w:cs="Arial"/>
                <w:sz w:val="24"/>
                <w:szCs w:val="24"/>
              </w:rPr>
              <w:t>719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2C1DD3E8" w14:textId="77777777" w:rsidR="00E94B92" w:rsidRPr="00E96DD7" w:rsidRDefault="00767DFE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2024</w:t>
            </w:r>
            <w:r w:rsidR="00E670E3" w:rsidRPr="00E96DD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B2F3F" w:rsidRPr="00E96DD7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CB0B47"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EE1DA6" w:rsidRPr="00E96DD7">
              <w:rPr>
                <w:rFonts w:ascii="Arial" w:hAnsi="Arial" w:cs="Arial"/>
                <w:sz w:val="24"/>
                <w:szCs w:val="24"/>
              </w:rPr>
              <w:t>5</w:t>
            </w:r>
            <w:r w:rsidR="00CB0B47" w:rsidRPr="00E96DD7">
              <w:rPr>
                <w:rFonts w:ascii="Arial" w:hAnsi="Arial" w:cs="Arial"/>
                <w:sz w:val="24"/>
                <w:szCs w:val="24"/>
              </w:rPr>
              <w:t xml:space="preserve">0,0 </w:t>
            </w:r>
            <w:proofErr w:type="gramStart"/>
            <w:r w:rsidR="00E670E3" w:rsidRPr="00E96DD7">
              <w:rPr>
                <w:rFonts w:ascii="Arial" w:hAnsi="Arial" w:cs="Arial"/>
                <w:sz w:val="24"/>
                <w:szCs w:val="24"/>
              </w:rPr>
              <w:t>тыс.руб</w:t>
            </w:r>
            <w:r w:rsidR="00E14297" w:rsidRPr="00E96DD7">
              <w:rPr>
                <w:rFonts w:ascii="Arial" w:hAnsi="Arial" w:cs="Arial"/>
                <w:sz w:val="24"/>
                <w:szCs w:val="24"/>
              </w:rPr>
              <w:t>лей</w:t>
            </w:r>
            <w:proofErr w:type="gramEnd"/>
            <w:r w:rsidR="00CB0B47"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F573D08" w14:textId="77777777" w:rsidR="00CB0B47" w:rsidRPr="00E96DD7" w:rsidRDefault="00767DFE" w:rsidP="009B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2025</w:t>
            </w:r>
            <w:r w:rsidR="00CB0B47" w:rsidRPr="00E96DD7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353401" w:rsidRPr="00E96DD7">
              <w:rPr>
                <w:rFonts w:ascii="Arial" w:hAnsi="Arial" w:cs="Arial"/>
                <w:sz w:val="24"/>
                <w:szCs w:val="24"/>
              </w:rPr>
              <w:t>–</w:t>
            </w:r>
            <w:r w:rsidR="009B2F3F" w:rsidRPr="00E96DD7">
              <w:rPr>
                <w:rFonts w:ascii="Arial" w:hAnsi="Arial" w:cs="Arial"/>
                <w:sz w:val="24"/>
                <w:szCs w:val="24"/>
              </w:rPr>
              <w:t>21</w:t>
            </w:r>
            <w:r w:rsidR="00367A4A" w:rsidRPr="00E96DD7">
              <w:rPr>
                <w:rFonts w:ascii="Arial" w:hAnsi="Arial" w:cs="Arial"/>
                <w:sz w:val="24"/>
                <w:szCs w:val="24"/>
              </w:rPr>
              <w:t>5</w:t>
            </w:r>
            <w:r w:rsidR="00CB0B47" w:rsidRPr="00E96DD7">
              <w:rPr>
                <w:rFonts w:ascii="Arial" w:hAnsi="Arial" w:cs="Arial"/>
                <w:sz w:val="24"/>
                <w:szCs w:val="24"/>
              </w:rPr>
              <w:t>0,0 тыс. рублей.</w:t>
            </w:r>
          </w:p>
        </w:tc>
      </w:tr>
    </w:tbl>
    <w:p w14:paraId="76CE0905" w14:textId="77777777" w:rsidR="009A24BC" w:rsidRPr="00E96DD7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14:paraId="593CF74E" w14:textId="77777777" w:rsidR="009A24BC" w:rsidRPr="00E96DD7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2.  Мероприятия подпрограммы</w:t>
      </w:r>
    </w:p>
    <w:p w14:paraId="12E85A28" w14:textId="77777777" w:rsidR="00B8417B" w:rsidRPr="00E96DD7" w:rsidRDefault="00B8417B" w:rsidP="00B8417B">
      <w:pPr>
        <w:pStyle w:val="ConsPlusTitle"/>
        <w:tabs>
          <w:tab w:val="left" w:pos="5040"/>
          <w:tab w:val="left" w:pos="5220"/>
        </w:tabs>
        <w:rPr>
          <w:b w:val="0"/>
          <w:bCs w:val="0"/>
          <w:sz w:val="24"/>
          <w:szCs w:val="24"/>
        </w:rPr>
      </w:pPr>
    </w:p>
    <w:p w14:paraId="76D77CCE" w14:textId="77777777" w:rsidR="00B8417B" w:rsidRPr="00E96DD7" w:rsidRDefault="00B8417B" w:rsidP="00B8417B">
      <w:pPr>
        <w:pStyle w:val="ConsPlusTitle"/>
        <w:tabs>
          <w:tab w:val="left" w:pos="5040"/>
          <w:tab w:val="left" w:pos="5220"/>
        </w:tabs>
        <w:ind w:firstLine="709"/>
        <w:rPr>
          <w:b w:val="0"/>
          <w:bCs w:val="0"/>
          <w:sz w:val="24"/>
          <w:szCs w:val="24"/>
        </w:rPr>
      </w:pPr>
      <w:r w:rsidRPr="00E96DD7">
        <w:rPr>
          <w:b w:val="0"/>
          <w:bCs w:val="0"/>
          <w:sz w:val="24"/>
          <w:szCs w:val="24"/>
        </w:rPr>
        <w:t>Целью подпрограммы является создание условий для устойчивого развития отрасли «культура».</w:t>
      </w:r>
    </w:p>
    <w:p w14:paraId="43DBE797" w14:textId="77777777" w:rsidR="00B8417B" w:rsidRPr="00E96DD7" w:rsidRDefault="00B8417B" w:rsidP="00B8417B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E96DD7">
        <w:rPr>
          <w:b w:val="0"/>
          <w:bCs w:val="0"/>
          <w:sz w:val="24"/>
          <w:szCs w:val="24"/>
        </w:rPr>
        <w:t>Для реализации цели необходимо решение задачи:  развитие системы дополнительного образования детей в области культуры.</w:t>
      </w:r>
    </w:p>
    <w:p w14:paraId="66507654" w14:textId="77777777" w:rsidR="00B8417B" w:rsidRPr="00E96DD7" w:rsidRDefault="00B8417B" w:rsidP="00B8417B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E96DD7">
        <w:rPr>
          <w:b w:val="0"/>
          <w:bCs w:val="0"/>
          <w:sz w:val="24"/>
          <w:szCs w:val="24"/>
        </w:rPr>
        <w:t>Решение задачи подпрограммы осуществляется путем реализации следующих мероприятий:</w:t>
      </w:r>
    </w:p>
    <w:p w14:paraId="37D852A0" w14:textId="77777777" w:rsidR="00655CEA" w:rsidRPr="00E96DD7" w:rsidRDefault="00655CEA" w:rsidP="00B84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Мероприятие </w:t>
      </w:r>
      <w:r w:rsidR="00B81F44" w:rsidRPr="00E96DD7">
        <w:rPr>
          <w:rFonts w:ascii="Arial" w:hAnsi="Arial" w:cs="Arial"/>
          <w:sz w:val="24"/>
          <w:szCs w:val="24"/>
        </w:rPr>
        <w:t>1.1.1</w:t>
      </w:r>
      <w:r w:rsidRPr="00E96DD7">
        <w:rPr>
          <w:rFonts w:ascii="Arial" w:hAnsi="Arial" w:cs="Arial"/>
          <w:sz w:val="24"/>
          <w:szCs w:val="24"/>
        </w:rPr>
        <w:t xml:space="preserve"> Руководство и управление в сфере установленных функций органов местного самоуправления</w:t>
      </w:r>
      <w:r w:rsidR="00C11B93" w:rsidRPr="00E96DD7">
        <w:rPr>
          <w:rFonts w:ascii="Arial" w:hAnsi="Arial" w:cs="Arial"/>
          <w:sz w:val="24"/>
          <w:szCs w:val="24"/>
        </w:rPr>
        <w:t>.</w:t>
      </w:r>
    </w:p>
    <w:p w14:paraId="00E6A35D" w14:textId="77777777" w:rsidR="00655CEA" w:rsidRPr="00E96DD7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C11B93" w:rsidRPr="00E96DD7">
        <w:rPr>
          <w:rFonts w:ascii="Arial" w:hAnsi="Arial" w:cs="Arial"/>
          <w:sz w:val="24"/>
          <w:szCs w:val="24"/>
        </w:rPr>
        <w:t>.</w:t>
      </w:r>
    </w:p>
    <w:p w14:paraId="2B15D518" w14:textId="77777777" w:rsidR="00655CEA" w:rsidRPr="00E96DD7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Срок реализации мероприятия: 202</w:t>
      </w:r>
      <w:r w:rsidR="00304EF6" w:rsidRPr="00E96DD7">
        <w:rPr>
          <w:rFonts w:ascii="Arial" w:hAnsi="Arial" w:cs="Arial"/>
          <w:sz w:val="24"/>
          <w:szCs w:val="24"/>
        </w:rPr>
        <w:t>3</w:t>
      </w:r>
      <w:r w:rsidRPr="00E96DD7">
        <w:rPr>
          <w:rFonts w:ascii="Arial" w:hAnsi="Arial" w:cs="Arial"/>
          <w:sz w:val="24"/>
          <w:szCs w:val="24"/>
        </w:rPr>
        <w:t>-202</w:t>
      </w:r>
      <w:r w:rsidR="00304EF6" w:rsidRPr="00E96DD7">
        <w:rPr>
          <w:rFonts w:ascii="Arial" w:hAnsi="Arial" w:cs="Arial"/>
          <w:sz w:val="24"/>
          <w:szCs w:val="24"/>
        </w:rPr>
        <w:t>5</w:t>
      </w:r>
      <w:r w:rsidRPr="00E96DD7">
        <w:rPr>
          <w:rFonts w:ascii="Arial" w:hAnsi="Arial" w:cs="Arial"/>
          <w:sz w:val="24"/>
          <w:szCs w:val="24"/>
        </w:rPr>
        <w:t xml:space="preserve"> годы</w:t>
      </w:r>
      <w:r w:rsidR="00304EF6" w:rsidRPr="00E96DD7">
        <w:rPr>
          <w:rFonts w:ascii="Arial" w:hAnsi="Arial" w:cs="Arial"/>
          <w:sz w:val="24"/>
          <w:szCs w:val="24"/>
        </w:rPr>
        <w:t>.</w:t>
      </w:r>
    </w:p>
    <w:p w14:paraId="7F9CB6EF" w14:textId="77777777" w:rsidR="00655CEA" w:rsidRPr="00E96DD7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E96DD7">
        <w:rPr>
          <w:rFonts w:ascii="Arial" w:hAnsi="Arial" w:cs="Arial"/>
          <w:sz w:val="24"/>
          <w:szCs w:val="24"/>
        </w:rPr>
        <w:br/>
      </w:r>
      <w:r w:rsidR="00304EF6" w:rsidRPr="00E96DD7">
        <w:rPr>
          <w:rFonts w:ascii="Arial" w:hAnsi="Arial" w:cs="Arial"/>
          <w:sz w:val="24"/>
          <w:szCs w:val="24"/>
        </w:rPr>
        <w:t>2</w:t>
      </w:r>
      <w:r w:rsidR="000A5CC3" w:rsidRPr="00E96DD7">
        <w:rPr>
          <w:rFonts w:ascii="Arial" w:hAnsi="Arial" w:cs="Arial"/>
          <w:sz w:val="24"/>
          <w:szCs w:val="24"/>
        </w:rPr>
        <w:t>7</w:t>
      </w:r>
      <w:r w:rsidR="00FB1693" w:rsidRPr="00E96DD7">
        <w:rPr>
          <w:rFonts w:ascii="Arial" w:hAnsi="Arial" w:cs="Arial"/>
          <w:sz w:val="24"/>
          <w:szCs w:val="24"/>
        </w:rPr>
        <w:t>529</w:t>
      </w:r>
      <w:r w:rsidR="000A5CC3" w:rsidRPr="00E96DD7">
        <w:rPr>
          <w:rFonts w:ascii="Arial" w:hAnsi="Arial" w:cs="Arial"/>
          <w:sz w:val="24"/>
          <w:szCs w:val="24"/>
        </w:rPr>
        <w:t>,</w:t>
      </w:r>
      <w:r w:rsidR="00FB1693" w:rsidRPr="00E96DD7">
        <w:rPr>
          <w:rFonts w:ascii="Arial" w:hAnsi="Arial" w:cs="Arial"/>
          <w:sz w:val="24"/>
          <w:szCs w:val="24"/>
        </w:rPr>
        <w:t>1</w:t>
      </w:r>
      <w:r w:rsidRPr="00E96DD7">
        <w:rPr>
          <w:rFonts w:ascii="Arial" w:hAnsi="Arial" w:cs="Arial"/>
          <w:sz w:val="24"/>
          <w:szCs w:val="24"/>
        </w:rPr>
        <w:t xml:space="preserve"> тыс. руб.</w:t>
      </w:r>
      <w:r w:rsidR="00C11B93" w:rsidRPr="00E96DD7">
        <w:rPr>
          <w:rFonts w:ascii="Arial" w:hAnsi="Arial" w:cs="Arial"/>
          <w:sz w:val="24"/>
          <w:szCs w:val="24"/>
        </w:rPr>
        <w:t xml:space="preserve"> в том числе:</w:t>
      </w:r>
    </w:p>
    <w:p w14:paraId="3A22E387" w14:textId="77777777" w:rsidR="00C11B93" w:rsidRPr="00E96DD7" w:rsidRDefault="00655CEA" w:rsidP="00C11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</w:t>
      </w:r>
      <w:r w:rsidR="00304EF6" w:rsidRPr="00E96DD7">
        <w:rPr>
          <w:rFonts w:ascii="Arial" w:hAnsi="Arial" w:cs="Arial"/>
          <w:sz w:val="24"/>
          <w:szCs w:val="24"/>
        </w:rPr>
        <w:t>3</w:t>
      </w:r>
      <w:r w:rsidRPr="00E96DD7">
        <w:rPr>
          <w:rFonts w:ascii="Arial" w:hAnsi="Arial" w:cs="Arial"/>
          <w:sz w:val="24"/>
          <w:szCs w:val="24"/>
        </w:rPr>
        <w:t xml:space="preserve"> год – </w:t>
      </w:r>
      <w:r w:rsidR="000A5CC3" w:rsidRPr="00E96DD7">
        <w:rPr>
          <w:rFonts w:ascii="Arial" w:hAnsi="Arial" w:cs="Arial"/>
          <w:sz w:val="24"/>
          <w:szCs w:val="24"/>
        </w:rPr>
        <w:t>12</w:t>
      </w:r>
      <w:r w:rsidR="00FB1693" w:rsidRPr="00E96DD7">
        <w:rPr>
          <w:rFonts w:ascii="Arial" w:hAnsi="Arial" w:cs="Arial"/>
          <w:sz w:val="24"/>
          <w:szCs w:val="24"/>
        </w:rPr>
        <w:t>529</w:t>
      </w:r>
      <w:r w:rsidR="000A5CC3" w:rsidRPr="00E96DD7">
        <w:rPr>
          <w:rFonts w:ascii="Arial" w:hAnsi="Arial" w:cs="Arial"/>
          <w:sz w:val="24"/>
          <w:szCs w:val="24"/>
        </w:rPr>
        <w:t>,</w:t>
      </w:r>
      <w:r w:rsidR="00FB1693" w:rsidRPr="00E96DD7">
        <w:rPr>
          <w:rFonts w:ascii="Arial" w:hAnsi="Arial" w:cs="Arial"/>
          <w:sz w:val="24"/>
          <w:szCs w:val="24"/>
        </w:rPr>
        <w:t>7</w:t>
      </w:r>
      <w:r w:rsidR="00C11B93" w:rsidRPr="00E96DD7">
        <w:rPr>
          <w:rFonts w:ascii="Arial" w:hAnsi="Arial" w:cs="Arial"/>
          <w:sz w:val="24"/>
          <w:szCs w:val="24"/>
        </w:rPr>
        <w:t xml:space="preserve"> тыс.руб.;</w:t>
      </w:r>
    </w:p>
    <w:p w14:paraId="677F751A" w14:textId="77777777" w:rsidR="00655CEA" w:rsidRPr="00E96DD7" w:rsidRDefault="00304EF6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2024</w:t>
      </w:r>
      <w:r w:rsidR="00655CEA" w:rsidRPr="00E96DD7">
        <w:rPr>
          <w:rFonts w:ascii="Arial" w:hAnsi="Arial" w:cs="Arial"/>
          <w:sz w:val="24"/>
          <w:szCs w:val="24"/>
        </w:rPr>
        <w:t xml:space="preserve"> год </w:t>
      </w:r>
      <w:r w:rsidR="00C11B93" w:rsidRPr="00E96DD7">
        <w:rPr>
          <w:rFonts w:ascii="Arial" w:hAnsi="Arial" w:cs="Arial"/>
          <w:sz w:val="24"/>
          <w:szCs w:val="24"/>
        </w:rPr>
        <w:t xml:space="preserve">– </w:t>
      </w:r>
      <w:r w:rsidRPr="00E96DD7">
        <w:rPr>
          <w:rFonts w:ascii="Arial" w:hAnsi="Arial" w:cs="Arial"/>
          <w:sz w:val="24"/>
          <w:szCs w:val="24"/>
        </w:rPr>
        <w:t>7</w:t>
      </w:r>
      <w:r w:rsidR="007F510A" w:rsidRPr="00E96DD7">
        <w:rPr>
          <w:rFonts w:ascii="Arial" w:hAnsi="Arial" w:cs="Arial"/>
          <w:sz w:val="24"/>
          <w:szCs w:val="24"/>
        </w:rPr>
        <w:t>4</w:t>
      </w:r>
      <w:r w:rsidRPr="00E96DD7">
        <w:rPr>
          <w:rFonts w:ascii="Arial" w:hAnsi="Arial" w:cs="Arial"/>
          <w:sz w:val="24"/>
          <w:szCs w:val="24"/>
        </w:rPr>
        <w:t>99</w:t>
      </w:r>
      <w:r w:rsidR="007F510A" w:rsidRPr="00E96DD7">
        <w:rPr>
          <w:rFonts w:ascii="Arial" w:hAnsi="Arial" w:cs="Arial"/>
          <w:sz w:val="24"/>
          <w:szCs w:val="24"/>
        </w:rPr>
        <w:t>,</w:t>
      </w:r>
      <w:r w:rsidRPr="00E96DD7">
        <w:rPr>
          <w:rFonts w:ascii="Arial" w:hAnsi="Arial" w:cs="Arial"/>
          <w:sz w:val="24"/>
          <w:szCs w:val="24"/>
        </w:rPr>
        <w:t>7</w:t>
      </w:r>
      <w:r w:rsidR="00C11B93" w:rsidRPr="00E96DD7">
        <w:rPr>
          <w:rFonts w:ascii="Arial" w:hAnsi="Arial" w:cs="Arial"/>
          <w:sz w:val="24"/>
          <w:szCs w:val="24"/>
        </w:rPr>
        <w:t xml:space="preserve"> тыс.руб.;</w:t>
      </w:r>
    </w:p>
    <w:p w14:paraId="1FBC5617" w14:textId="77777777" w:rsidR="00655CEA" w:rsidRPr="00E96DD7" w:rsidRDefault="00304EF6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2025</w:t>
      </w:r>
      <w:r w:rsidR="00C11B93" w:rsidRPr="00E96DD7">
        <w:rPr>
          <w:rFonts w:ascii="Arial" w:hAnsi="Arial" w:cs="Arial"/>
          <w:sz w:val="24"/>
          <w:szCs w:val="24"/>
        </w:rPr>
        <w:t xml:space="preserve"> год – </w:t>
      </w:r>
      <w:r w:rsidRPr="00E96DD7">
        <w:rPr>
          <w:rFonts w:ascii="Arial" w:hAnsi="Arial" w:cs="Arial"/>
          <w:sz w:val="24"/>
          <w:szCs w:val="24"/>
        </w:rPr>
        <w:t>7</w:t>
      </w:r>
      <w:r w:rsidR="007F510A" w:rsidRPr="00E96DD7">
        <w:rPr>
          <w:rFonts w:ascii="Arial" w:hAnsi="Arial" w:cs="Arial"/>
          <w:sz w:val="24"/>
          <w:szCs w:val="24"/>
        </w:rPr>
        <w:t>4</w:t>
      </w:r>
      <w:r w:rsidRPr="00E96DD7">
        <w:rPr>
          <w:rFonts w:ascii="Arial" w:hAnsi="Arial" w:cs="Arial"/>
          <w:sz w:val="24"/>
          <w:szCs w:val="24"/>
        </w:rPr>
        <w:t>99</w:t>
      </w:r>
      <w:r w:rsidR="007F510A" w:rsidRPr="00E96DD7">
        <w:rPr>
          <w:rFonts w:ascii="Arial" w:hAnsi="Arial" w:cs="Arial"/>
          <w:sz w:val="24"/>
          <w:szCs w:val="24"/>
        </w:rPr>
        <w:t>,</w:t>
      </w:r>
      <w:proofErr w:type="gramStart"/>
      <w:r w:rsidRPr="00E96DD7">
        <w:rPr>
          <w:rFonts w:ascii="Arial" w:hAnsi="Arial" w:cs="Arial"/>
          <w:sz w:val="24"/>
          <w:szCs w:val="24"/>
        </w:rPr>
        <w:t>7</w:t>
      </w:r>
      <w:r w:rsidR="00C11B93" w:rsidRPr="00E96DD7">
        <w:rPr>
          <w:rFonts w:ascii="Arial" w:hAnsi="Arial" w:cs="Arial"/>
          <w:sz w:val="24"/>
          <w:szCs w:val="24"/>
        </w:rPr>
        <w:t xml:space="preserve">  тыс.руб.</w:t>
      </w:r>
      <w:proofErr w:type="gramEnd"/>
    </w:p>
    <w:p w14:paraId="173F7C8F" w14:textId="77777777" w:rsidR="00C11B93" w:rsidRPr="00E96DD7" w:rsidRDefault="00C11B93" w:rsidP="00C11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14:paraId="799A495F" w14:textId="77777777" w:rsidR="00304EF6" w:rsidRPr="00E96DD7" w:rsidRDefault="00304EF6" w:rsidP="00304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2023 год – </w:t>
      </w:r>
      <w:r w:rsidR="000A5CC3" w:rsidRPr="00E96DD7">
        <w:rPr>
          <w:rFonts w:ascii="Arial" w:hAnsi="Arial" w:cs="Arial"/>
          <w:sz w:val="24"/>
          <w:szCs w:val="24"/>
        </w:rPr>
        <w:t>12</w:t>
      </w:r>
      <w:r w:rsidR="007A1BA0" w:rsidRPr="00E96DD7">
        <w:rPr>
          <w:rFonts w:ascii="Arial" w:hAnsi="Arial" w:cs="Arial"/>
          <w:sz w:val="24"/>
          <w:szCs w:val="24"/>
        </w:rPr>
        <w:t>5</w:t>
      </w:r>
      <w:r w:rsidR="00FB1693" w:rsidRPr="00E96DD7">
        <w:rPr>
          <w:rFonts w:ascii="Arial" w:hAnsi="Arial" w:cs="Arial"/>
          <w:sz w:val="24"/>
          <w:szCs w:val="24"/>
        </w:rPr>
        <w:t>29</w:t>
      </w:r>
      <w:r w:rsidR="000A5CC3" w:rsidRPr="00E96DD7">
        <w:rPr>
          <w:rFonts w:ascii="Arial" w:hAnsi="Arial" w:cs="Arial"/>
          <w:sz w:val="24"/>
          <w:szCs w:val="24"/>
        </w:rPr>
        <w:t>,</w:t>
      </w:r>
      <w:r w:rsidR="00FB1693" w:rsidRPr="00E96DD7">
        <w:rPr>
          <w:rFonts w:ascii="Arial" w:hAnsi="Arial" w:cs="Arial"/>
          <w:sz w:val="24"/>
          <w:szCs w:val="24"/>
        </w:rPr>
        <w:t>7</w:t>
      </w:r>
      <w:r w:rsidRPr="00E96DD7">
        <w:rPr>
          <w:rFonts w:ascii="Arial" w:hAnsi="Arial" w:cs="Arial"/>
          <w:sz w:val="24"/>
          <w:szCs w:val="24"/>
        </w:rPr>
        <w:t xml:space="preserve"> тыс. руб.;</w:t>
      </w:r>
    </w:p>
    <w:p w14:paraId="2EFDB008" w14:textId="77777777" w:rsidR="00304EF6" w:rsidRPr="00E96DD7" w:rsidRDefault="00304EF6" w:rsidP="00304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2024 год – 7499,7 тыс. руб.;</w:t>
      </w:r>
    </w:p>
    <w:p w14:paraId="5556F9BF" w14:textId="77777777" w:rsidR="00304EF6" w:rsidRPr="00E96DD7" w:rsidRDefault="00304EF6" w:rsidP="00304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2025 год – 7499,7  тыс. руб.</w:t>
      </w:r>
    </w:p>
    <w:p w14:paraId="04B8023C" w14:textId="77777777" w:rsidR="00655CEA" w:rsidRPr="00E96DD7" w:rsidRDefault="00655CEA" w:rsidP="00304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Мероприятие </w:t>
      </w:r>
      <w:r w:rsidR="00B81F44" w:rsidRPr="00E96DD7">
        <w:rPr>
          <w:rFonts w:ascii="Arial" w:hAnsi="Arial" w:cs="Arial"/>
          <w:sz w:val="24"/>
          <w:szCs w:val="24"/>
        </w:rPr>
        <w:t>1.1.2</w:t>
      </w:r>
      <w:r w:rsidRPr="00E96DD7">
        <w:rPr>
          <w:rFonts w:ascii="Arial" w:hAnsi="Arial" w:cs="Arial"/>
          <w:sz w:val="24"/>
          <w:szCs w:val="24"/>
        </w:rPr>
        <w:t xml:space="preserve"> Обеспечение деятельности (оказание услуг) подведомственных учреждений</w:t>
      </w:r>
      <w:r w:rsidR="00B81F44" w:rsidRPr="00E96DD7">
        <w:rPr>
          <w:rFonts w:ascii="Arial" w:hAnsi="Arial" w:cs="Arial"/>
          <w:sz w:val="24"/>
          <w:szCs w:val="24"/>
        </w:rPr>
        <w:t>.</w:t>
      </w:r>
    </w:p>
    <w:p w14:paraId="223A7637" w14:textId="77777777" w:rsidR="00655CEA" w:rsidRPr="00E96DD7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2C0821" w:rsidRPr="00E96DD7">
        <w:rPr>
          <w:rFonts w:ascii="Arial" w:hAnsi="Arial" w:cs="Arial"/>
          <w:sz w:val="24"/>
          <w:szCs w:val="24"/>
        </w:rPr>
        <w:t>.</w:t>
      </w:r>
    </w:p>
    <w:p w14:paraId="37D5DB39" w14:textId="77777777" w:rsidR="00655CEA" w:rsidRPr="00E96DD7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Срок реализации мероприятия: 202</w:t>
      </w:r>
      <w:r w:rsidR="00304EF6" w:rsidRPr="00E96DD7">
        <w:rPr>
          <w:rFonts w:ascii="Arial" w:hAnsi="Arial" w:cs="Arial"/>
          <w:sz w:val="24"/>
          <w:szCs w:val="24"/>
        </w:rPr>
        <w:t>3</w:t>
      </w:r>
      <w:r w:rsidRPr="00E96DD7">
        <w:rPr>
          <w:rFonts w:ascii="Arial" w:hAnsi="Arial" w:cs="Arial"/>
          <w:sz w:val="24"/>
          <w:szCs w:val="24"/>
        </w:rPr>
        <w:t>-202</w:t>
      </w:r>
      <w:r w:rsidR="00304EF6" w:rsidRPr="00E96DD7">
        <w:rPr>
          <w:rFonts w:ascii="Arial" w:hAnsi="Arial" w:cs="Arial"/>
          <w:sz w:val="24"/>
          <w:szCs w:val="24"/>
        </w:rPr>
        <w:t>5</w:t>
      </w:r>
      <w:r w:rsidRPr="00E96DD7">
        <w:rPr>
          <w:rFonts w:ascii="Arial" w:hAnsi="Arial" w:cs="Arial"/>
          <w:sz w:val="24"/>
          <w:szCs w:val="24"/>
        </w:rPr>
        <w:t xml:space="preserve"> годы </w:t>
      </w:r>
    </w:p>
    <w:p w14:paraId="2247D8E0" w14:textId="77777777" w:rsidR="00B81F44" w:rsidRPr="00E96DD7" w:rsidRDefault="00655CEA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E96DD7">
        <w:rPr>
          <w:rFonts w:ascii="Arial" w:hAnsi="Arial" w:cs="Arial"/>
          <w:sz w:val="24"/>
          <w:szCs w:val="24"/>
        </w:rPr>
        <w:br/>
      </w:r>
      <w:r w:rsidR="007F510A" w:rsidRPr="00E96DD7">
        <w:rPr>
          <w:rFonts w:ascii="Arial" w:hAnsi="Arial" w:cs="Arial"/>
          <w:sz w:val="24"/>
          <w:szCs w:val="24"/>
        </w:rPr>
        <w:t>9</w:t>
      </w:r>
      <w:r w:rsidR="007A1BA0" w:rsidRPr="00E96DD7">
        <w:rPr>
          <w:rFonts w:ascii="Arial" w:hAnsi="Arial" w:cs="Arial"/>
          <w:sz w:val="24"/>
          <w:szCs w:val="24"/>
        </w:rPr>
        <w:t>9</w:t>
      </w:r>
      <w:r w:rsidR="00FB1693" w:rsidRPr="00E96DD7">
        <w:rPr>
          <w:rFonts w:ascii="Arial" w:hAnsi="Arial" w:cs="Arial"/>
          <w:sz w:val="24"/>
          <w:szCs w:val="24"/>
        </w:rPr>
        <w:t>343</w:t>
      </w:r>
      <w:r w:rsidR="007A1BA0" w:rsidRPr="00E96DD7">
        <w:rPr>
          <w:rFonts w:ascii="Arial" w:hAnsi="Arial" w:cs="Arial"/>
          <w:sz w:val="24"/>
          <w:szCs w:val="24"/>
        </w:rPr>
        <w:t>,</w:t>
      </w:r>
      <w:r w:rsidR="00FB1693" w:rsidRPr="00E96DD7">
        <w:rPr>
          <w:rFonts w:ascii="Arial" w:hAnsi="Arial" w:cs="Arial"/>
          <w:sz w:val="24"/>
          <w:szCs w:val="24"/>
        </w:rPr>
        <w:t>9</w:t>
      </w:r>
      <w:r w:rsidR="00B81F44" w:rsidRPr="00E96DD7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3957C192" w14:textId="77777777" w:rsidR="00B81F44" w:rsidRPr="00E96DD7" w:rsidRDefault="00655CEA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</w:t>
      </w:r>
      <w:r w:rsidR="00304EF6" w:rsidRPr="00E96DD7">
        <w:rPr>
          <w:rFonts w:ascii="Arial" w:hAnsi="Arial" w:cs="Arial"/>
          <w:sz w:val="24"/>
          <w:szCs w:val="24"/>
        </w:rPr>
        <w:t>3</w:t>
      </w:r>
      <w:r w:rsidRPr="00E96DD7">
        <w:rPr>
          <w:rFonts w:ascii="Arial" w:hAnsi="Arial" w:cs="Arial"/>
          <w:sz w:val="24"/>
          <w:szCs w:val="24"/>
        </w:rPr>
        <w:t xml:space="preserve"> год – </w:t>
      </w:r>
      <w:r w:rsidR="007F510A" w:rsidRPr="00E96DD7">
        <w:rPr>
          <w:rFonts w:ascii="Arial" w:hAnsi="Arial" w:cs="Arial"/>
          <w:sz w:val="24"/>
          <w:szCs w:val="24"/>
        </w:rPr>
        <w:t>3</w:t>
      </w:r>
      <w:r w:rsidR="007A1BA0" w:rsidRPr="00E96DD7">
        <w:rPr>
          <w:rFonts w:ascii="Arial" w:hAnsi="Arial" w:cs="Arial"/>
          <w:sz w:val="24"/>
          <w:szCs w:val="24"/>
        </w:rPr>
        <w:t>4</w:t>
      </w:r>
      <w:r w:rsidR="00FB1693" w:rsidRPr="00E96DD7">
        <w:rPr>
          <w:rFonts w:ascii="Arial" w:hAnsi="Arial" w:cs="Arial"/>
          <w:sz w:val="24"/>
          <w:szCs w:val="24"/>
        </w:rPr>
        <w:t xml:space="preserve">532,3 </w:t>
      </w:r>
      <w:r w:rsidR="00B81F44" w:rsidRPr="00E96DD7">
        <w:rPr>
          <w:rFonts w:ascii="Arial" w:hAnsi="Arial" w:cs="Arial"/>
          <w:sz w:val="24"/>
          <w:szCs w:val="24"/>
        </w:rPr>
        <w:t>тыс.руб.;</w:t>
      </w:r>
    </w:p>
    <w:p w14:paraId="76A9E0B7" w14:textId="77777777" w:rsidR="00655CEA" w:rsidRPr="00E96DD7" w:rsidRDefault="00304EF6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2024</w:t>
      </w:r>
      <w:r w:rsidR="00655CEA" w:rsidRPr="00E96DD7">
        <w:rPr>
          <w:rFonts w:ascii="Arial" w:hAnsi="Arial" w:cs="Arial"/>
          <w:sz w:val="24"/>
          <w:szCs w:val="24"/>
        </w:rPr>
        <w:t xml:space="preserve"> год – </w:t>
      </w:r>
      <w:r w:rsidR="007F510A" w:rsidRPr="00E96DD7">
        <w:rPr>
          <w:rFonts w:ascii="Arial" w:hAnsi="Arial" w:cs="Arial"/>
          <w:sz w:val="24"/>
          <w:szCs w:val="24"/>
        </w:rPr>
        <w:t>3</w:t>
      </w:r>
      <w:r w:rsidRPr="00E96DD7">
        <w:rPr>
          <w:rFonts w:ascii="Arial" w:hAnsi="Arial" w:cs="Arial"/>
          <w:sz w:val="24"/>
          <w:szCs w:val="24"/>
        </w:rPr>
        <w:t>240</w:t>
      </w:r>
      <w:r w:rsidR="007F510A" w:rsidRPr="00E96DD7">
        <w:rPr>
          <w:rFonts w:ascii="Arial" w:hAnsi="Arial" w:cs="Arial"/>
          <w:sz w:val="24"/>
          <w:szCs w:val="24"/>
        </w:rPr>
        <w:t>5,8</w:t>
      </w:r>
      <w:r w:rsidR="00FB1693" w:rsidRPr="00E96DD7">
        <w:rPr>
          <w:rFonts w:ascii="Arial" w:hAnsi="Arial" w:cs="Arial"/>
          <w:sz w:val="24"/>
          <w:szCs w:val="24"/>
        </w:rPr>
        <w:t xml:space="preserve"> </w:t>
      </w:r>
      <w:r w:rsidR="00B81F44" w:rsidRPr="00E96DD7">
        <w:rPr>
          <w:rFonts w:ascii="Arial" w:hAnsi="Arial" w:cs="Arial"/>
          <w:sz w:val="24"/>
          <w:szCs w:val="24"/>
        </w:rPr>
        <w:t>тыс.руб.;</w:t>
      </w:r>
    </w:p>
    <w:p w14:paraId="6E1ED526" w14:textId="77777777" w:rsidR="00B81F44" w:rsidRPr="00E96DD7" w:rsidRDefault="00304EF6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2025</w:t>
      </w:r>
      <w:r w:rsidR="00655CEA" w:rsidRPr="00E96DD7">
        <w:rPr>
          <w:rFonts w:ascii="Arial" w:hAnsi="Arial" w:cs="Arial"/>
          <w:sz w:val="24"/>
          <w:szCs w:val="24"/>
        </w:rPr>
        <w:t xml:space="preserve"> год –</w:t>
      </w:r>
      <w:r w:rsidR="00FB1693" w:rsidRPr="00E96DD7">
        <w:rPr>
          <w:rFonts w:ascii="Arial" w:hAnsi="Arial" w:cs="Arial"/>
          <w:sz w:val="24"/>
          <w:szCs w:val="24"/>
        </w:rPr>
        <w:t xml:space="preserve"> </w:t>
      </w:r>
      <w:r w:rsidR="007F510A" w:rsidRPr="00E96DD7">
        <w:rPr>
          <w:rFonts w:ascii="Arial" w:hAnsi="Arial" w:cs="Arial"/>
          <w:sz w:val="24"/>
          <w:szCs w:val="24"/>
        </w:rPr>
        <w:t>3</w:t>
      </w:r>
      <w:r w:rsidRPr="00E96DD7">
        <w:rPr>
          <w:rFonts w:ascii="Arial" w:hAnsi="Arial" w:cs="Arial"/>
          <w:sz w:val="24"/>
          <w:szCs w:val="24"/>
        </w:rPr>
        <w:t>240</w:t>
      </w:r>
      <w:r w:rsidR="007F510A" w:rsidRPr="00E96DD7">
        <w:rPr>
          <w:rFonts w:ascii="Arial" w:hAnsi="Arial" w:cs="Arial"/>
          <w:sz w:val="24"/>
          <w:szCs w:val="24"/>
        </w:rPr>
        <w:t>5,8</w:t>
      </w:r>
      <w:r w:rsidR="00FB1693" w:rsidRPr="00E96DD7">
        <w:rPr>
          <w:rFonts w:ascii="Arial" w:hAnsi="Arial" w:cs="Arial"/>
          <w:sz w:val="24"/>
          <w:szCs w:val="24"/>
        </w:rPr>
        <w:t xml:space="preserve"> </w:t>
      </w:r>
      <w:r w:rsidR="00B81F44" w:rsidRPr="00E96DD7">
        <w:rPr>
          <w:rFonts w:ascii="Arial" w:hAnsi="Arial" w:cs="Arial"/>
          <w:sz w:val="24"/>
          <w:szCs w:val="24"/>
        </w:rPr>
        <w:t>тыс.руб.</w:t>
      </w:r>
    </w:p>
    <w:p w14:paraId="2FE3F8A2" w14:textId="77777777" w:rsidR="00655CEA" w:rsidRPr="00E96DD7" w:rsidRDefault="00B81F44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14:paraId="57C632FF" w14:textId="77777777" w:rsidR="00304EF6" w:rsidRPr="00E96DD7" w:rsidRDefault="00304EF6" w:rsidP="00304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 3</w:t>
      </w:r>
      <w:r w:rsidR="007A1BA0" w:rsidRPr="00E96DD7">
        <w:rPr>
          <w:rFonts w:ascii="Arial" w:hAnsi="Arial" w:cs="Arial"/>
          <w:sz w:val="24"/>
          <w:szCs w:val="24"/>
        </w:rPr>
        <w:t>4</w:t>
      </w:r>
      <w:r w:rsidR="00FB1693" w:rsidRPr="00E96DD7">
        <w:rPr>
          <w:rFonts w:ascii="Arial" w:hAnsi="Arial" w:cs="Arial"/>
          <w:sz w:val="24"/>
          <w:szCs w:val="24"/>
        </w:rPr>
        <w:t>532</w:t>
      </w:r>
      <w:r w:rsidRPr="00E96DD7">
        <w:rPr>
          <w:rFonts w:ascii="Arial" w:hAnsi="Arial" w:cs="Arial"/>
          <w:sz w:val="24"/>
          <w:szCs w:val="24"/>
        </w:rPr>
        <w:t>,</w:t>
      </w:r>
      <w:r w:rsidR="00FB1693" w:rsidRPr="00E96DD7">
        <w:rPr>
          <w:rFonts w:ascii="Arial" w:hAnsi="Arial" w:cs="Arial"/>
          <w:sz w:val="24"/>
          <w:szCs w:val="24"/>
        </w:rPr>
        <w:t xml:space="preserve">3 </w:t>
      </w:r>
      <w:r w:rsidRPr="00E96DD7">
        <w:rPr>
          <w:rFonts w:ascii="Arial" w:hAnsi="Arial" w:cs="Arial"/>
          <w:sz w:val="24"/>
          <w:szCs w:val="24"/>
        </w:rPr>
        <w:t>тыс.руб.;</w:t>
      </w:r>
    </w:p>
    <w:p w14:paraId="699F39CD" w14:textId="77777777" w:rsidR="00304EF6" w:rsidRPr="00E96DD7" w:rsidRDefault="00FB1693" w:rsidP="007B3550">
      <w:pPr>
        <w:pStyle w:val="af3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6DD7">
        <w:rPr>
          <w:rFonts w:ascii="Arial" w:hAnsi="Arial" w:cs="Arial"/>
        </w:rPr>
        <w:t xml:space="preserve"> </w:t>
      </w:r>
      <w:r w:rsidR="007B3550" w:rsidRPr="00E96DD7">
        <w:rPr>
          <w:rFonts w:ascii="Arial" w:hAnsi="Arial" w:cs="Arial"/>
        </w:rPr>
        <w:t xml:space="preserve">год </w:t>
      </w:r>
      <w:r w:rsidR="00304EF6" w:rsidRPr="00E96DD7">
        <w:rPr>
          <w:rFonts w:ascii="Arial" w:hAnsi="Arial" w:cs="Arial"/>
        </w:rPr>
        <w:t>– 32405,8 тыс.руб.;</w:t>
      </w:r>
    </w:p>
    <w:p w14:paraId="1C794D29" w14:textId="77777777" w:rsidR="007F510A" w:rsidRPr="00E96DD7" w:rsidRDefault="007B3550" w:rsidP="007B3550">
      <w:pPr>
        <w:pStyle w:val="af3"/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E96DD7">
        <w:rPr>
          <w:rFonts w:ascii="Arial" w:hAnsi="Arial" w:cs="Arial"/>
        </w:rPr>
        <w:t xml:space="preserve">2025 год </w:t>
      </w:r>
      <w:r w:rsidR="00304EF6" w:rsidRPr="00E96DD7">
        <w:rPr>
          <w:rFonts w:ascii="Arial" w:hAnsi="Arial" w:cs="Arial"/>
        </w:rPr>
        <w:t>– 32405,8 тыс.руб.</w:t>
      </w:r>
    </w:p>
    <w:p w14:paraId="7491CFA5" w14:textId="77777777" w:rsidR="00837140" w:rsidRPr="00E96DD7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Мероприятие 1.1.3 Повышение размеров оплаты труда отдельным категориям работников бюджетной сферы.  </w:t>
      </w:r>
    </w:p>
    <w:p w14:paraId="18D7DE29" w14:textId="77777777" w:rsidR="00837140" w:rsidRPr="00E96DD7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района». </w:t>
      </w:r>
    </w:p>
    <w:p w14:paraId="2C72900E" w14:textId="77777777" w:rsidR="00837140" w:rsidRPr="00E96DD7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lastRenderedPageBreak/>
        <w:t xml:space="preserve">Срок реализации мероприятия: 2023 год. </w:t>
      </w:r>
    </w:p>
    <w:p w14:paraId="420D35AA" w14:textId="77777777" w:rsidR="00837140" w:rsidRPr="00E96DD7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Общий объем расходов на реализацию мероприятия составляет 193,0 тыс. руб., в том числе:</w:t>
      </w:r>
    </w:p>
    <w:p w14:paraId="0FD086AA" w14:textId="77777777" w:rsidR="00837140" w:rsidRPr="00E96DD7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–193,0 тыс. руб.;</w:t>
      </w:r>
    </w:p>
    <w:p w14:paraId="4DCADB4F" w14:textId="77777777" w:rsidR="00837140" w:rsidRPr="00E96DD7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в том числе средства краевого бюджета:</w:t>
      </w:r>
    </w:p>
    <w:p w14:paraId="7A4C3E56" w14:textId="77777777" w:rsidR="00837140" w:rsidRPr="00E96DD7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 193,0</w:t>
      </w:r>
      <w:r w:rsidR="00FB1693" w:rsidRPr="00E96DD7">
        <w:rPr>
          <w:rFonts w:ascii="Arial" w:hAnsi="Arial" w:cs="Arial"/>
          <w:sz w:val="24"/>
          <w:szCs w:val="24"/>
        </w:rPr>
        <w:t xml:space="preserve"> </w:t>
      </w:r>
      <w:r w:rsidRPr="00E96DD7">
        <w:rPr>
          <w:rFonts w:ascii="Arial" w:hAnsi="Arial" w:cs="Arial"/>
          <w:sz w:val="24"/>
          <w:szCs w:val="24"/>
        </w:rPr>
        <w:t>тыс.руб.</w:t>
      </w:r>
    </w:p>
    <w:p w14:paraId="5A0064DF" w14:textId="77777777" w:rsidR="00837140" w:rsidRPr="00E96DD7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Мероприятие 1.1.4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</w:t>
      </w:r>
      <w:r w:rsidR="007F337C" w:rsidRPr="00E96DD7">
        <w:rPr>
          <w:rFonts w:ascii="Arial" w:hAnsi="Arial" w:cs="Arial"/>
          <w:sz w:val="24"/>
          <w:szCs w:val="24"/>
        </w:rPr>
        <w:t>е</w:t>
      </w:r>
      <w:r w:rsidRPr="00E96DD7">
        <w:rPr>
          <w:rFonts w:ascii="Arial" w:hAnsi="Arial" w:cs="Arial"/>
          <w:sz w:val="24"/>
          <w:szCs w:val="24"/>
        </w:rPr>
        <w:t xml:space="preserve">ра оплаты труда).  </w:t>
      </w:r>
    </w:p>
    <w:p w14:paraId="5C2AB420" w14:textId="77777777" w:rsidR="00837140" w:rsidRPr="00E96DD7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14:paraId="6D4D05CA" w14:textId="77777777" w:rsidR="00837140" w:rsidRPr="00E96DD7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Срок реализации мероприятия: 2023 год. </w:t>
      </w:r>
    </w:p>
    <w:p w14:paraId="3EE4123D" w14:textId="77777777" w:rsidR="00837140" w:rsidRPr="00E96DD7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Общий объем расходов на реализацию мероприятия составляет 180,574 тыс. руб., в том числе:</w:t>
      </w:r>
    </w:p>
    <w:p w14:paraId="4E9C91BD" w14:textId="77777777" w:rsidR="00837140" w:rsidRPr="00E96DD7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–180,574 тыс. руб.;</w:t>
      </w:r>
    </w:p>
    <w:p w14:paraId="678FE8DB" w14:textId="77777777" w:rsidR="00837140" w:rsidRPr="00E96DD7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в том числе средства краевого бюджета:</w:t>
      </w:r>
    </w:p>
    <w:p w14:paraId="16E51AAA" w14:textId="77777777" w:rsidR="00304EF6" w:rsidRPr="00E96DD7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 180,574</w:t>
      </w:r>
      <w:r w:rsidR="00FB1693" w:rsidRPr="00E96DD7">
        <w:rPr>
          <w:rFonts w:ascii="Arial" w:hAnsi="Arial" w:cs="Arial"/>
          <w:sz w:val="24"/>
          <w:szCs w:val="24"/>
        </w:rPr>
        <w:t xml:space="preserve"> </w:t>
      </w:r>
      <w:r w:rsidRPr="00E96DD7">
        <w:rPr>
          <w:rFonts w:ascii="Arial" w:hAnsi="Arial" w:cs="Arial"/>
          <w:sz w:val="24"/>
          <w:szCs w:val="24"/>
        </w:rPr>
        <w:t>тыс.</w:t>
      </w:r>
      <w:r w:rsidR="00FB1693" w:rsidRPr="00E96DD7">
        <w:rPr>
          <w:rFonts w:ascii="Arial" w:hAnsi="Arial" w:cs="Arial"/>
          <w:sz w:val="24"/>
          <w:szCs w:val="24"/>
        </w:rPr>
        <w:t xml:space="preserve"> </w:t>
      </w:r>
      <w:r w:rsidRPr="00E96DD7">
        <w:rPr>
          <w:rFonts w:ascii="Arial" w:hAnsi="Arial" w:cs="Arial"/>
          <w:sz w:val="24"/>
          <w:szCs w:val="24"/>
        </w:rPr>
        <w:t>руб.</w:t>
      </w:r>
    </w:p>
    <w:p w14:paraId="6E3C9DF5" w14:textId="77777777" w:rsidR="007B3550" w:rsidRPr="00E96DD7" w:rsidRDefault="007B3550" w:rsidP="007B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Мероприятие 1.1.5 Ремонт туалетной комнаты в здании МБДОУ"</w:t>
      </w:r>
      <w:r w:rsidR="00FB1693" w:rsidRPr="00E96DD7">
        <w:rPr>
          <w:rFonts w:ascii="Arial" w:hAnsi="Arial" w:cs="Arial"/>
          <w:sz w:val="24"/>
          <w:szCs w:val="24"/>
        </w:rPr>
        <w:t xml:space="preserve"> </w:t>
      </w:r>
      <w:r w:rsidRPr="00E96DD7">
        <w:rPr>
          <w:rFonts w:ascii="Arial" w:hAnsi="Arial" w:cs="Arial"/>
          <w:sz w:val="24"/>
          <w:szCs w:val="24"/>
        </w:rPr>
        <w:t xml:space="preserve">Детская </w:t>
      </w:r>
      <w:r w:rsidR="00F06EE2" w:rsidRPr="00E96DD7">
        <w:rPr>
          <w:rFonts w:ascii="Arial" w:hAnsi="Arial" w:cs="Arial"/>
          <w:sz w:val="24"/>
          <w:szCs w:val="24"/>
        </w:rPr>
        <w:t>школа искусств" пгт. Емельяново</w:t>
      </w:r>
      <w:r w:rsidRPr="00E96DD7">
        <w:rPr>
          <w:rFonts w:ascii="Arial" w:hAnsi="Arial" w:cs="Arial"/>
          <w:sz w:val="24"/>
          <w:szCs w:val="24"/>
        </w:rPr>
        <w:t>.</w:t>
      </w:r>
    </w:p>
    <w:p w14:paraId="2684B4AB" w14:textId="77777777" w:rsidR="007B3550" w:rsidRPr="00E96DD7" w:rsidRDefault="007B3550" w:rsidP="007B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</w:t>
      </w:r>
      <w:r w:rsidR="00B0104D" w:rsidRPr="00E96DD7">
        <w:rPr>
          <w:rFonts w:ascii="Arial" w:hAnsi="Arial" w:cs="Arial"/>
          <w:sz w:val="24"/>
          <w:szCs w:val="24"/>
        </w:rPr>
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края".</w:t>
      </w:r>
    </w:p>
    <w:p w14:paraId="4C13D6EB" w14:textId="77777777" w:rsidR="007B3550" w:rsidRPr="00E96DD7" w:rsidRDefault="007B3550" w:rsidP="007B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Срок реализации мероприятия: 2023 год. </w:t>
      </w:r>
    </w:p>
    <w:p w14:paraId="3028C432" w14:textId="77777777" w:rsidR="007B3550" w:rsidRPr="00E96DD7" w:rsidRDefault="007B3550" w:rsidP="007B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Общий объем расходов на реализацию мероприятия составляет 732,51 тыс. руб., в том числе:</w:t>
      </w:r>
    </w:p>
    <w:p w14:paraId="26FB8F4D" w14:textId="77777777" w:rsidR="007B3550" w:rsidRPr="00E96DD7" w:rsidRDefault="007B3550" w:rsidP="007B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–732,51 тыс. руб.;</w:t>
      </w:r>
    </w:p>
    <w:p w14:paraId="1BB54E59" w14:textId="77777777" w:rsidR="007B3550" w:rsidRPr="00E96DD7" w:rsidRDefault="007B3550" w:rsidP="007B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в том числе средства районного бюджета:</w:t>
      </w:r>
    </w:p>
    <w:p w14:paraId="158B69DA" w14:textId="77777777" w:rsidR="00837140" w:rsidRPr="00E96DD7" w:rsidRDefault="007B3550" w:rsidP="007B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 732,51тыс.руб.</w:t>
      </w:r>
    </w:p>
    <w:p w14:paraId="2068888B" w14:textId="77777777" w:rsidR="00570A4C" w:rsidRPr="00E96DD7" w:rsidRDefault="00D10AA5" w:rsidP="00D10A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Мероприятие 1.1.6 </w:t>
      </w:r>
      <w:r w:rsidR="00570A4C" w:rsidRPr="00E96DD7">
        <w:rPr>
          <w:rFonts w:ascii="Arial" w:hAnsi="Arial" w:cs="Arial"/>
          <w:sz w:val="24"/>
          <w:szCs w:val="24"/>
        </w:rPr>
        <w:t>Оснащение музыкальными инструментами детских школ искусств.</w:t>
      </w:r>
    </w:p>
    <w:p w14:paraId="654B06C0" w14:textId="77777777" w:rsidR="00D10AA5" w:rsidRPr="00E96DD7" w:rsidRDefault="00D10AA5" w:rsidP="00D10A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района». </w:t>
      </w:r>
    </w:p>
    <w:p w14:paraId="0A4ECDD1" w14:textId="77777777" w:rsidR="00D10AA5" w:rsidRPr="00E96DD7" w:rsidRDefault="00D10AA5" w:rsidP="00D10A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Срок реализации мероприятия: 2023 год. </w:t>
      </w:r>
    </w:p>
    <w:p w14:paraId="0C3A8B25" w14:textId="77777777" w:rsidR="00D10AA5" w:rsidRPr="00E96DD7" w:rsidRDefault="00D10AA5" w:rsidP="00D10A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="00570A4C" w:rsidRPr="00E96DD7">
        <w:rPr>
          <w:rFonts w:ascii="Arial" w:hAnsi="Arial" w:cs="Arial"/>
          <w:sz w:val="24"/>
          <w:szCs w:val="24"/>
        </w:rPr>
        <w:t>3 1</w:t>
      </w:r>
      <w:r w:rsidRPr="00E96DD7">
        <w:rPr>
          <w:rFonts w:ascii="Arial" w:hAnsi="Arial" w:cs="Arial"/>
          <w:sz w:val="24"/>
          <w:szCs w:val="24"/>
        </w:rPr>
        <w:t>32,</w:t>
      </w:r>
      <w:r w:rsidR="00570A4C" w:rsidRPr="00E96DD7">
        <w:rPr>
          <w:rFonts w:ascii="Arial" w:hAnsi="Arial" w:cs="Arial"/>
          <w:sz w:val="24"/>
          <w:szCs w:val="24"/>
        </w:rPr>
        <w:t>901</w:t>
      </w:r>
      <w:r w:rsidRPr="00E96DD7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3CF8B11B" w14:textId="77777777" w:rsidR="00D10AA5" w:rsidRPr="00E96DD7" w:rsidRDefault="00570A4C" w:rsidP="00D10A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</w:t>
      </w:r>
      <w:r w:rsidR="00D10AA5" w:rsidRPr="00E96DD7">
        <w:rPr>
          <w:rFonts w:ascii="Arial" w:hAnsi="Arial" w:cs="Arial"/>
          <w:sz w:val="24"/>
          <w:szCs w:val="24"/>
        </w:rPr>
        <w:t>3</w:t>
      </w:r>
      <w:r w:rsidRPr="00E96DD7">
        <w:rPr>
          <w:rFonts w:ascii="Arial" w:hAnsi="Arial" w:cs="Arial"/>
          <w:sz w:val="24"/>
          <w:szCs w:val="24"/>
        </w:rPr>
        <w:t xml:space="preserve"> 13</w:t>
      </w:r>
      <w:r w:rsidR="00D10AA5" w:rsidRPr="00E96DD7">
        <w:rPr>
          <w:rFonts w:ascii="Arial" w:hAnsi="Arial" w:cs="Arial"/>
          <w:sz w:val="24"/>
          <w:szCs w:val="24"/>
        </w:rPr>
        <w:t>2,</w:t>
      </w:r>
      <w:r w:rsidRPr="00E96DD7">
        <w:rPr>
          <w:rFonts w:ascii="Arial" w:hAnsi="Arial" w:cs="Arial"/>
          <w:sz w:val="24"/>
          <w:szCs w:val="24"/>
        </w:rPr>
        <w:t>90</w:t>
      </w:r>
      <w:r w:rsidR="00D10AA5" w:rsidRPr="00E96DD7">
        <w:rPr>
          <w:rFonts w:ascii="Arial" w:hAnsi="Arial" w:cs="Arial"/>
          <w:sz w:val="24"/>
          <w:szCs w:val="24"/>
        </w:rPr>
        <w:t>1 тыс. руб.;</w:t>
      </w:r>
    </w:p>
    <w:p w14:paraId="2BAF2829" w14:textId="77777777" w:rsidR="00570A4C" w:rsidRPr="00E96DD7" w:rsidRDefault="00570A4C" w:rsidP="00570A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в том числе средства краевого бюджета:</w:t>
      </w:r>
    </w:p>
    <w:p w14:paraId="79A46E14" w14:textId="77777777" w:rsidR="00570A4C" w:rsidRPr="00E96DD7" w:rsidRDefault="00570A4C" w:rsidP="00570A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 3 085,907 тыс.руб.</w:t>
      </w:r>
    </w:p>
    <w:p w14:paraId="341FF685" w14:textId="77777777" w:rsidR="00D10AA5" w:rsidRPr="00E96DD7" w:rsidRDefault="00D10AA5" w:rsidP="00D10A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в том числе средства районного бюджета:</w:t>
      </w:r>
    </w:p>
    <w:p w14:paraId="49410C88" w14:textId="77777777" w:rsidR="00D10AA5" w:rsidRPr="00E96DD7" w:rsidRDefault="00570A4C" w:rsidP="00D10A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 46</w:t>
      </w:r>
      <w:r w:rsidR="00D10AA5" w:rsidRPr="00E96DD7">
        <w:rPr>
          <w:rFonts w:ascii="Arial" w:hAnsi="Arial" w:cs="Arial"/>
          <w:sz w:val="24"/>
          <w:szCs w:val="24"/>
        </w:rPr>
        <w:t>,</w:t>
      </w:r>
      <w:r w:rsidRPr="00E96DD7">
        <w:rPr>
          <w:rFonts w:ascii="Arial" w:hAnsi="Arial" w:cs="Arial"/>
          <w:sz w:val="24"/>
          <w:szCs w:val="24"/>
        </w:rPr>
        <w:t>994</w:t>
      </w:r>
      <w:r w:rsidR="00FB1693" w:rsidRPr="00E96DD7">
        <w:rPr>
          <w:rFonts w:ascii="Arial" w:hAnsi="Arial" w:cs="Arial"/>
          <w:sz w:val="24"/>
          <w:szCs w:val="24"/>
        </w:rPr>
        <w:t xml:space="preserve"> </w:t>
      </w:r>
      <w:r w:rsidR="00D10AA5" w:rsidRPr="00E96DD7">
        <w:rPr>
          <w:rFonts w:ascii="Arial" w:hAnsi="Arial" w:cs="Arial"/>
          <w:sz w:val="24"/>
          <w:szCs w:val="24"/>
        </w:rPr>
        <w:t>тыс.руб.</w:t>
      </w:r>
    </w:p>
    <w:p w14:paraId="5F8A8A6E" w14:textId="77777777" w:rsidR="00B3094F" w:rsidRPr="00E96DD7" w:rsidRDefault="00B3094F" w:rsidP="00B30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Мероприятие 1.1.7 Средства на повышение размеров оплаты труда отдельным категориям работников бюджетной сферы.</w:t>
      </w:r>
    </w:p>
    <w:p w14:paraId="60ED93AC" w14:textId="77777777" w:rsidR="00B3094F" w:rsidRPr="00E96DD7" w:rsidRDefault="00B3094F" w:rsidP="00B30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14:paraId="1547150A" w14:textId="77777777" w:rsidR="00B3094F" w:rsidRPr="00E96DD7" w:rsidRDefault="00B3094F" w:rsidP="00B30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Срок реализации мероприятия: 2023 год. </w:t>
      </w:r>
    </w:p>
    <w:p w14:paraId="62FED528" w14:textId="77777777" w:rsidR="00B3094F" w:rsidRPr="00E96DD7" w:rsidRDefault="00B3094F" w:rsidP="00B30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Общий объем расходов на реализацию мероприятия составляет 821,6 тыс. руб., в том числе:</w:t>
      </w:r>
    </w:p>
    <w:p w14:paraId="65444608" w14:textId="77777777" w:rsidR="00B3094F" w:rsidRPr="00E96DD7" w:rsidRDefault="00B3094F" w:rsidP="00B30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–821,6 тыс. руб.;</w:t>
      </w:r>
    </w:p>
    <w:p w14:paraId="073F8D55" w14:textId="77777777" w:rsidR="00B3094F" w:rsidRPr="00E96DD7" w:rsidRDefault="00B3094F" w:rsidP="00B30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в том числе средства краевого бюджета:</w:t>
      </w:r>
    </w:p>
    <w:p w14:paraId="2C1DA2FD" w14:textId="77777777" w:rsidR="00B3094F" w:rsidRPr="00E96DD7" w:rsidRDefault="00B3094F" w:rsidP="00B30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 821,6 тыс. руб.</w:t>
      </w:r>
    </w:p>
    <w:p w14:paraId="080284BA" w14:textId="77777777" w:rsidR="00B3094F" w:rsidRPr="00E96DD7" w:rsidRDefault="00B3094F" w:rsidP="00B30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lastRenderedPageBreak/>
        <w:t>Мероприятие 1.1.8 Реализация мероприятий за счет средств, полученных за содействие развитию налогового потенциала.</w:t>
      </w:r>
    </w:p>
    <w:p w14:paraId="63AA8B9D" w14:textId="77777777" w:rsidR="00B3094F" w:rsidRPr="00E96DD7" w:rsidRDefault="00B3094F" w:rsidP="00B30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Главным</w:t>
      </w:r>
      <w:r w:rsidR="00BB398F" w:rsidRPr="00E96DD7">
        <w:rPr>
          <w:rFonts w:ascii="Arial" w:hAnsi="Arial" w:cs="Arial"/>
          <w:sz w:val="24"/>
          <w:szCs w:val="24"/>
        </w:rPr>
        <w:t>и</w:t>
      </w:r>
      <w:r w:rsidRPr="00E96DD7">
        <w:rPr>
          <w:rFonts w:ascii="Arial" w:hAnsi="Arial" w:cs="Arial"/>
          <w:sz w:val="24"/>
          <w:szCs w:val="24"/>
        </w:rPr>
        <w:t xml:space="preserve"> распорядител</w:t>
      </w:r>
      <w:r w:rsidR="00BB398F" w:rsidRPr="00E96DD7">
        <w:rPr>
          <w:rFonts w:ascii="Arial" w:hAnsi="Arial" w:cs="Arial"/>
          <w:sz w:val="24"/>
          <w:szCs w:val="24"/>
        </w:rPr>
        <w:t>я</w:t>
      </w:r>
      <w:r w:rsidRPr="00E96DD7">
        <w:rPr>
          <w:rFonts w:ascii="Arial" w:hAnsi="Arial" w:cs="Arial"/>
          <w:sz w:val="24"/>
          <w:szCs w:val="24"/>
        </w:rPr>
        <w:t>м</w:t>
      </w:r>
      <w:r w:rsidR="00BB398F" w:rsidRPr="00E96DD7">
        <w:rPr>
          <w:rFonts w:ascii="Arial" w:hAnsi="Arial" w:cs="Arial"/>
          <w:sz w:val="24"/>
          <w:szCs w:val="24"/>
        </w:rPr>
        <w:t>и</w:t>
      </w:r>
      <w:r w:rsidRPr="00E96DD7">
        <w:rPr>
          <w:rFonts w:ascii="Arial" w:hAnsi="Arial" w:cs="Arial"/>
          <w:sz w:val="24"/>
          <w:szCs w:val="24"/>
        </w:rPr>
        <w:t xml:space="preserve"> бюджетных средств явля</w:t>
      </w:r>
      <w:r w:rsidR="00BB398F" w:rsidRPr="00E96DD7">
        <w:rPr>
          <w:rFonts w:ascii="Arial" w:hAnsi="Arial" w:cs="Arial"/>
          <w:sz w:val="24"/>
          <w:szCs w:val="24"/>
        </w:rPr>
        <w:t>ю</w:t>
      </w:r>
      <w:r w:rsidRPr="00E96DD7">
        <w:rPr>
          <w:rFonts w:ascii="Arial" w:hAnsi="Arial" w:cs="Arial"/>
          <w:sz w:val="24"/>
          <w:szCs w:val="24"/>
        </w:rPr>
        <w:t>тся 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</w:r>
      <w:r w:rsidR="00BB398F" w:rsidRPr="00E96DD7">
        <w:rPr>
          <w:rFonts w:ascii="Arial" w:hAnsi="Arial" w:cs="Arial"/>
          <w:sz w:val="24"/>
          <w:szCs w:val="24"/>
        </w:rPr>
        <w:t xml:space="preserve"> и муниципальное казенное учреждение  «Отдел культуры и искусства Емельяновского района».</w:t>
      </w:r>
    </w:p>
    <w:p w14:paraId="20BB0125" w14:textId="77777777" w:rsidR="00B3094F" w:rsidRPr="00E96DD7" w:rsidRDefault="00B3094F" w:rsidP="00B30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Срок реализации мероприятия: 2023 год. </w:t>
      </w:r>
    </w:p>
    <w:p w14:paraId="4127ACA0" w14:textId="77777777" w:rsidR="00B3094F" w:rsidRPr="00E96DD7" w:rsidRDefault="00B3094F" w:rsidP="00B30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Общий объем расходов на реа</w:t>
      </w:r>
      <w:r w:rsidR="00BB398F" w:rsidRPr="00E96DD7">
        <w:rPr>
          <w:rFonts w:ascii="Arial" w:hAnsi="Arial" w:cs="Arial"/>
          <w:sz w:val="24"/>
          <w:szCs w:val="24"/>
        </w:rPr>
        <w:t>лизацию мероприятия составляет 553</w:t>
      </w:r>
      <w:r w:rsidRPr="00E96DD7">
        <w:rPr>
          <w:rFonts w:ascii="Arial" w:hAnsi="Arial" w:cs="Arial"/>
          <w:sz w:val="24"/>
          <w:szCs w:val="24"/>
        </w:rPr>
        <w:t>,</w:t>
      </w:r>
      <w:r w:rsidR="00BB398F" w:rsidRPr="00E96DD7">
        <w:rPr>
          <w:rFonts w:ascii="Arial" w:hAnsi="Arial" w:cs="Arial"/>
          <w:sz w:val="24"/>
          <w:szCs w:val="24"/>
        </w:rPr>
        <w:t>23</w:t>
      </w:r>
      <w:r w:rsidRPr="00E96DD7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2A165B34" w14:textId="77777777" w:rsidR="00B3094F" w:rsidRPr="00E96DD7" w:rsidRDefault="00B3094F" w:rsidP="00B30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</w:t>
      </w:r>
      <w:r w:rsidR="00BB398F" w:rsidRPr="00E96DD7">
        <w:rPr>
          <w:rFonts w:ascii="Arial" w:hAnsi="Arial" w:cs="Arial"/>
          <w:sz w:val="24"/>
          <w:szCs w:val="24"/>
        </w:rPr>
        <w:t>553</w:t>
      </w:r>
      <w:r w:rsidRPr="00E96DD7">
        <w:rPr>
          <w:rFonts w:ascii="Arial" w:hAnsi="Arial" w:cs="Arial"/>
          <w:sz w:val="24"/>
          <w:szCs w:val="24"/>
        </w:rPr>
        <w:t>,</w:t>
      </w:r>
      <w:r w:rsidR="00BB398F" w:rsidRPr="00E96DD7">
        <w:rPr>
          <w:rFonts w:ascii="Arial" w:hAnsi="Arial" w:cs="Arial"/>
          <w:sz w:val="24"/>
          <w:szCs w:val="24"/>
        </w:rPr>
        <w:t>23</w:t>
      </w:r>
      <w:r w:rsidRPr="00E96DD7">
        <w:rPr>
          <w:rFonts w:ascii="Arial" w:hAnsi="Arial" w:cs="Arial"/>
          <w:sz w:val="24"/>
          <w:szCs w:val="24"/>
        </w:rPr>
        <w:t xml:space="preserve"> тыс. руб.;</w:t>
      </w:r>
    </w:p>
    <w:p w14:paraId="36B5B501" w14:textId="77777777" w:rsidR="00B3094F" w:rsidRPr="00E96DD7" w:rsidRDefault="00B3094F" w:rsidP="00B30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в том числе средства </w:t>
      </w:r>
      <w:r w:rsidR="00BB398F" w:rsidRPr="00E96DD7">
        <w:rPr>
          <w:rFonts w:ascii="Arial" w:hAnsi="Arial" w:cs="Arial"/>
          <w:sz w:val="24"/>
          <w:szCs w:val="24"/>
        </w:rPr>
        <w:t>краевого</w:t>
      </w:r>
      <w:r w:rsidRPr="00E96DD7">
        <w:rPr>
          <w:rFonts w:ascii="Arial" w:hAnsi="Arial" w:cs="Arial"/>
          <w:sz w:val="24"/>
          <w:szCs w:val="24"/>
        </w:rPr>
        <w:t xml:space="preserve"> бюджета:</w:t>
      </w:r>
    </w:p>
    <w:p w14:paraId="73EDBC67" w14:textId="77777777" w:rsidR="00B3094F" w:rsidRPr="00E96DD7" w:rsidRDefault="00B3094F" w:rsidP="00B30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2023 год – </w:t>
      </w:r>
      <w:r w:rsidR="00BB398F" w:rsidRPr="00E96DD7">
        <w:rPr>
          <w:rFonts w:ascii="Arial" w:hAnsi="Arial" w:cs="Arial"/>
          <w:sz w:val="24"/>
          <w:szCs w:val="24"/>
        </w:rPr>
        <w:t>553</w:t>
      </w:r>
      <w:r w:rsidRPr="00E96DD7">
        <w:rPr>
          <w:rFonts w:ascii="Arial" w:hAnsi="Arial" w:cs="Arial"/>
          <w:sz w:val="24"/>
          <w:szCs w:val="24"/>
        </w:rPr>
        <w:t>,</w:t>
      </w:r>
      <w:r w:rsidR="00BB398F" w:rsidRPr="00E96DD7">
        <w:rPr>
          <w:rFonts w:ascii="Arial" w:hAnsi="Arial" w:cs="Arial"/>
          <w:sz w:val="24"/>
          <w:szCs w:val="24"/>
        </w:rPr>
        <w:t xml:space="preserve">23 </w:t>
      </w:r>
      <w:r w:rsidRPr="00E96DD7">
        <w:rPr>
          <w:rFonts w:ascii="Arial" w:hAnsi="Arial" w:cs="Arial"/>
          <w:sz w:val="24"/>
          <w:szCs w:val="24"/>
        </w:rPr>
        <w:t>тыс.руб.</w:t>
      </w:r>
    </w:p>
    <w:p w14:paraId="0261C1D8" w14:textId="77777777" w:rsidR="007B3550" w:rsidRPr="00E96DD7" w:rsidRDefault="007B3550" w:rsidP="00601299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sz w:val="24"/>
          <w:szCs w:val="24"/>
        </w:rPr>
      </w:pPr>
    </w:p>
    <w:p w14:paraId="7B5629D9" w14:textId="77777777" w:rsidR="009A24BC" w:rsidRPr="00E96DD7" w:rsidRDefault="00601299" w:rsidP="00601299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3. </w:t>
      </w:r>
      <w:r w:rsidR="009A24BC" w:rsidRPr="00E96DD7">
        <w:rPr>
          <w:rFonts w:ascii="Arial" w:hAnsi="Arial" w:cs="Arial"/>
          <w:sz w:val="24"/>
          <w:szCs w:val="24"/>
        </w:rPr>
        <w:t>Механизм реализации подпрограммы</w:t>
      </w:r>
    </w:p>
    <w:p w14:paraId="33905462" w14:textId="77777777" w:rsidR="006F315F" w:rsidRPr="00E96DD7" w:rsidRDefault="006F315F" w:rsidP="007F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3.1. Главными распорядителями бюджетных средств являются:</w:t>
      </w:r>
      <w:r w:rsidR="007F510A" w:rsidRPr="00E96DD7">
        <w:rPr>
          <w:rFonts w:ascii="Arial" w:hAnsi="Arial" w:cs="Arial"/>
          <w:sz w:val="24"/>
          <w:szCs w:val="24"/>
        </w:rPr>
        <w:br/>
      </w:r>
      <w:r w:rsidRPr="00E96DD7">
        <w:rPr>
          <w:rFonts w:ascii="Arial" w:hAnsi="Arial" w:cs="Arial"/>
          <w:sz w:val="24"/>
          <w:szCs w:val="24"/>
        </w:rPr>
        <w:t>по мероприят</w:t>
      </w:r>
      <w:r w:rsidR="00CE792B" w:rsidRPr="00E96DD7">
        <w:rPr>
          <w:rFonts w:ascii="Arial" w:hAnsi="Arial" w:cs="Arial"/>
          <w:sz w:val="24"/>
          <w:szCs w:val="24"/>
        </w:rPr>
        <w:t>иям подпрограммы 1.1.1, 1.1.2</w:t>
      </w:r>
      <w:r w:rsidR="00837140" w:rsidRPr="00E96DD7">
        <w:rPr>
          <w:rFonts w:ascii="Arial" w:hAnsi="Arial" w:cs="Arial"/>
          <w:sz w:val="24"/>
          <w:szCs w:val="24"/>
        </w:rPr>
        <w:t>, 1.1.</w:t>
      </w:r>
      <w:r w:rsidR="003E12C9" w:rsidRPr="00E96DD7">
        <w:rPr>
          <w:rFonts w:ascii="Arial" w:hAnsi="Arial" w:cs="Arial"/>
          <w:sz w:val="24"/>
          <w:szCs w:val="24"/>
        </w:rPr>
        <w:t>3, 1.1.4</w:t>
      </w:r>
      <w:r w:rsidR="007B3550" w:rsidRPr="00E96DD7">
        <w:rPr>
          <w:rFonts w:ascii="Arial" w:hAnsi="Arial" w:cs="Arial"/>
          <w:sz w:val="24"/>
          <w:szCs w:val="24"/>
        </w:rPr>
        <w:t>, 1.1.</w:t>
      </w:r>
      <w:r w:rsidR="00B0104D" w:rsidRPr="00E96DD7">
        <w:rPr>
          <w:rFonts w:ascii="Arial" w:hAnsi="Arial" w:cs="Arial"/>
          <w:sz w:val="24"/>
          <w:szCs w:val="24"/>
        </w:rPr>
        <w:t>6</w:t>
      </w:r>
      <w:r w:rsidR="00BB398F" w:rsidRPr="00E96DD7">
        <w:rPr>
          <w:rFonts w:ascii="Arial" w:hAnsi="Arial" w:cs="Arial"/>
          <w:sz w:val="24"/>
          <w:szCs w:val="24"/>
        </w:rPr>
        <w:t>, 1.1.7, 1.1.8</w:t>
      </w:r>
      <w:r w:rsidRPr="00E96DD7">
        <w:rPr>
          <w:rFonts w:ascii="Arial" w:hAnsi="Arial" w:cs="Arial"/>
          <w:sz w:val="24"/>
          <w:szCs w:val="24"/>
        </w:rPr>
        <w:t xml:space="preserve"> -  муниципальное казенное учреждение  «Отдел культуры и искусства Емельяновского района</w:t>
      </w:r>
      <w:r w:rsidR="002859CC" w:rsidRPr="00E96DD7">
        <w:rPr>
          <w:rFonts w:ascii="Arial" w:hAnsi="Arial" w:cs="Arial"/>
          <w:sz w:val="24"/>
          <w:szCs w:val="24"/>
        </w:rPr>
        <w:t>»</w:t>
      </w:r>
      <w:r w:rsidRPr="00E96DD7">
        <w:rPr>
          <w:rFonts w:ascii="Arial" w:hAnsi="Arial" w:cs="Arial"/>
          <w:sz w:val="24"/>
          <w:szCs w:val="24"/>
        </w:rPr>
        <w:t>.</w:t>
      </w:r>
    </w:p>
    <w:p w14:paraId="43020965" w14:textId="77777777" w:rsidR="00B0104D" w:rsidRPr="00E96DD7" w:rsidRDefault="00B0104D" w:rsidP="007F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по мероприятию подпрограммы 1.1.5</w:t>
      </w:r>
      <w:r w:rsidR="00BB398F" w:rsidRPr="00E96DD7">
        <w:rPr>
          <w:rFonts w:ascii="Arial" w:hAnsi="Arial" w:cs="Arial"/>
          <w:sz w:val="24"/>
          <w:szCs w:val="24"/>
        </w:rPr>
        <w:t>, 1.1.8</w:t>
      </w:r>
      <w:r w:rsidRPr="00E96DD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96DD7">
        <w:rPr>
          <w:rFonts w:ascii="Arial" w:hAnsi="Arial" w:cs="Arial"/>
          <w:sz w:val="24"/>
          <w:szCs w:val="24"/>
        </w:rPr>
        <w:t>-  муниципальное</w:t>
      </w:r>
      <w:proofErr w:type="gramEnd"/>
      <w:r w:rsidRPr="00E96DD7">
        <w:rPr>
          <w:rFonts w:ascii="Arial" w:hAnsi="Arial" w:cs="Arial"/>
          <w:sz w:val="24"/>
          <w:szCs w:val="24"/>
        </w:rPr>
        <w:t xml:space="preserve"> казенное учреждение "Управление строительства, жилищно-коммунального хозяйства и экологии администрации Емельяновского района Красноярского края".</w:t>
      </w:r>
    </w:p>
    <w:p w14:paraId="402F40B5" w14:textId="77777777" w:rsidR="006F315F" w:rsidRPr="00E96DD7" w:rsidRDefault="006F315F" w:rsidP="006F3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3.2. </w:t>
      </w:r>
      <w:proofErr w:type="gramStart"/>
      <w:r w:rsidRPr="00E96DD7">
        <w:rPr>
          <w:rFonts w:ascii="Arial" w:hAnsi="Arial" w:cs="Arial"/>
          <w:sz w:val="24"/>
          <w:szCs w:val="24"/>
        </w:rPr>
        <w:t>Реализация  мероприятий</w:t>
      </w:r>
      <w:proofErr w:type="gramEnd"/>
      <w:r w:rsidRPr="00E96DD7">
        <w:rPr>
          <w:rFonts w:ascii="Arial" w:hAnsi="Arial" w:cs="Arial"/>
          <w:sz w:val="24"/>
          <w:szCs w:val="24"/>
        </w:rPr>
        <w:t xml:space="preserve">  1.1.</w:t>
      </w:r>
      <w:r w:rsidR="00CE792B" w:rsidRPr="00E96DD7">
        <w:rPr>
          <w:rFonts w:ascii="Arial" w:hAnsi="Arial" w:cs="Arial"/>
          <w:sz w:val="24"/>
          <w:szCs w:val="24"/>
        </w:rPr>
        <w:t>2</w:t>
      </w:r>
      <w:r w:rsidR="003E12C9" w:rsidRPr="00E96DD7">
        <w:rPr>
          <w:rFonts w:ascii="Arial" w:hAnsi="Arial" w:cs="Arial"/>
          <w:sz w:val="24"/>
          <w:szCs w:val="24"/>
        </w:rPr>
        <w:t>, 1.1.3, 1.1.4</w:t>
      </w:r>
      <w:r w:rsidR="007B3550" w:rsidRPr="00E96DD7">
        <w:rPr>
          <w:rFonts w:ascii="Arial" w:hAnsi="Arial" w:cs="Arial"/>
          <w:sz w:val="24"/>
          <w:szCs w:val="24"/>
        </w:rPr>
        <w:t>, 1.1.</w:t>
      </w:r>
      <w:r w:rsidR="00B0104D" w:rsidRPr="00E96DD7">
        <w:rPr>
          <w:rFonts w:ascii="Arial" w:hAnsi="Arial" w:cs="Arial"/>
          <w:sz w:val="24"/>
          <w:szCs w:val="24"/>
        </w:rPr>
        <w:t>6</w:t>
      </w:r>
      <w:r w:rsidR="00BB398F" w:rsidRPr="00E96DD7">
        <w:rPr>
          <w:rFonts w:ascii="Arial" w:hAnsi="Arial" w:cs="Arial"/>
          <w:sz w:val="24"/>
          <w:szCs w:val="24"/>
        </w:rPr>
        <w:t>, 1.1.7, 1.1.8</w:t>
      </w:r>
      <w:r w:rsidR="00E6176D" w:rsidRPr="00E96DD7">
        <w:rPr>
          <w:rFonts w:ascii="Arial" w:hAnsi="Arial" w:cs="Arial"/>
          <w:sz w:val="24"/>
          <w:szCs w:val="24"/>
        </w:rPr>
        <w:t xml:space="preserve"> </w:t>
      </w:r>
      <w:r w:rsidRPr="00E96DD7">
        <w:rPr>
          <w:rFonts w:ascii="Arial" w:hAnsi="Arial" w:cs="Arial"/>
          <w:sz w:val="24"/>
          <w:szCs w:val="24"/>
        </w:rPr>
        <w:t>осуществляется путем предоставления субсидий по соглашениям, заключенным между муниципальным казенным  учреждением   «Отдел культуры и искусства Емельяновского района</w:t>
      </w:r>
      <w:r w:rsidR="007D245C" w:rsidRPr="00E96DD7">
        <w:rPr>
          <w:rFonts w:ascii="Arial" w:hAnsi="Arial" w:cs="Arial"/>
          <w:sz w:val="24"/>
          <w:szCs w:val="24"/>
        </w:rPr>
        <w:t>»</w:t>
      </w:r>
      <w:r w:rsidRPr="00E96DD7">
        <w:rPr>
          <w:rFonts w:ascii="Arial" w:hAnsi="Arial" w:cs="Arial"/>
          <w:sz w:val="24"/>
          <w:szCs w:val="24"/>
        </w:rPr>
        <w:t xml:space="preserve"> и районными 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14:paraId="6FD23180" w14:textId="77777777" w:rsidR="006F315F" w:rsidRPr="00E96DD7" w:rsidRDefault="006F315F" w:rsidP="00CE7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Емельяновского района  от  25.09.2015 №3395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14:paraId="6DC1DBDB" w14:textId="77777777" w:rsidR="00A705B0" w:rsidRPr="00E96DD7" w:rsidRDefault="00A705B0" w:rsidP="00CE7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Расходы на иные цели подведомственных учреждений предусмотрены на основании приказа МКУ «Отдел культуры и искусства Емельяновского района»  от  15.12.2020 №114 «Об утверждении Порядка определения объема и условия предоставления бюджетным и автономным учреждениям, для которых МКУ «Отдел культуры и искусства Емельяновского района» осуществляет функции и полномочия учредителя, субсидий на иные цели».</w:t>
      </w:r>
    </w:p>
    <w:p w14:paraId="411C512D" w14:textId="77777777" w:rsidR="00647371" w:rsidRPr="00E96DD7" w:rsidRDefault="006F315F" w:rsidP="00AE08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3.</w:t>
      </w:r>
      <w:r w:rsidR="00CE792B" w:rsidRPr="00E96DD7">
        <w:rPr>
          <w:rFonts w:ascii="Arial" w:hAnsi="Arial" w:cs="Arial"/>
          <w:sz w:val="24"/>
          <w:szCs w:val="24"/>
        </w:rPr>
        <w:t>3</w:t>
      </w:r>
      <w:r w:rsidRPr="00E96DD7">
        <w:rPr>
          <w:rFonts w:ascii="Arial" w:hAnsi="Arial" w:cs="Arial"/>
          <w:sz w:val="24"/>
          <w:szCs w:val="24"/>
        </w:rPr>
        <w:t xml:space="preserve">.  </w:t>
      </w:r>
      <w:r w:rsidR="000D292C" w:rsidRPr="00E96DD7">
        <w:rPr>
          <w:rFonts w:ascii="Arial" w:hAnsi="Arial" w:cs="Arial"/>
          <w:sz w:val="24"/>
          <w:szCs w:val="24"/>
        </w:rPr>
        <w:t>Реализация  мероприяти</w:t>
      </w:r>
      <w:r w:rsidR="00647371" w:rsidRPr="00E96DD7">
        <w:rPr>
          <w:rFonts w:ascii="Arial" w:hAnsi="Arial" w:cs="Arial"/>
          <w:sz w:val="24"/>
          <w:szCs w:val="24"/>
        </w:rPr>
        <w:t xml:space="preserve">я </w:t>
      </w:r>
      <w:r w:rsidR="000D292C" w:rsidRPr="00E96DD7">
        <w:rPr>
          <w:rFonts w:ascii="Arial" w:hAnsi="Arial" w:cs="Arial"/>
          <w:sz w:val="24"/>
          <w:szCs w:val="24"/>
        </w:rPr>
        <w:t xml:space="preserve"> 1.1.1 </w:t>
      </w:r>
      <w:r w:rsidR="00647371" w:rsidRPr="00E96DD7">
        <w:rPr>
          <w:rFonts w:ascii="Arial" w:hAnsi="Arial" w:cs="Arial"/>
          <w:sz w:val="24"/>
          <w:szCs w:val="24"/>
        </w:rPr>
        <w:t>подпрограммы предусматривает  выделение средств районного бюджета</w:t>
      </w:r>
      <w:r w:rsidR="00533D3A" w:rsidRPr="00E96DD7">
        <w:rPr>
          <w:rFonts w:ascii="Arial" w:hAnsi="Arial" w:cs="Arial"/>
          <w:sz w:val="24"/>
          <w:szCs w:val="24"/>
        </w:rPr>
        <w:t>,</w:t>
      </w:r>
      <w:r w:rsidR="00647371" w:rsidRPr="00E96DD7">
        <w:rPr>
          <w:rFonts w:ascii="Arial" w:hAnsi="Arial" w:cs="Arial"/>
          <w:sz w:val="24"/>
          <w:szCs w:val="24"/>
        </w:rPr>
        <w:t xml:space="preserve"> муниципальному казенному  учреждению   «Отдел культуры и искусства Емельяновского района» на выполнение муниципальных функций в установленной сфере деятельности в рамках бюджетной сметы в соответствии с действующим законодательством.</w:t>
      </w:r>
    </w:p>
    <w:p w14:paraId="7663057C" w14:textId="77777777" w:rsidR="00D3606D" w:rsidRPr="00E96DD7" w:rsidRDefault="00647371" w:rsidP="005E3D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Расходы на выполнение </w:t>
      </w:r>
      <w:r w:rsidR="00A33FF5" w:rsidRPr="00E96DD7">
        <w:rPr>
          <w:rFonts w:ascii="Arial" w:hAnsi="Arial" w:cs="Arial"/>
          <w:sz w:val="24"/>
          <w:szCs w:val="24"/>
        </w:rPr>
        <w:t>муниципальных</w:t>
      </w:r>
      <w:r w:rsidRPr="00E96DD7">
        <w:rPr>
          <w:rFonts w:ascii="Arial" w:hAnsi="Arial" w:cs="Arial"/>
          <w:sz w:val="24"/>
          <w:szCs w:val="24"/>
        </w:rPr>
        <w:t xml:space="preserve"> функций в установленной сфере деятельности предусмотрены на основании </w:t>
      </w:r>
      <w:r w:rsidR="00A33FF5" w:rsidRPr="00E96DD7">
        <w:rPr>
          <w:rFonts w:ascii="Arial" w:hAnsi="Arial" w:cs="Arial"/>
          <w:sz w:val="24"/>
          <w:szCs w:val="24"/>
        </w:rPr>
        <w:t xml:space="preserve">решения  Емельяновского районного Совета депутатов от 09.10.2013 №44-227Р  «ОБ утверждении положения  об оплате труда работников  муниципальных  учреждений  муниципального образования  Емельяновский район», постановлением администрации Емельяновского района   от 18.10.2013 №2300 «Об утверждении  Примерного </w:t>
      </w:r>
      <w:r w:rsidR="00A33FF5" w:rsidRPr="00E96DD7">
        <w:rPr>
          <w:rFonts w:ascii="Arial" w:hAnsi="Arial" w:cs="Arial"/>
          <w:sz w:val="24"/>
          <w:szCs w:val="24"/>
        </w:rPr>
        <w:lastRenderedPageBreak/>
        <w:t xml:space="preserve">положения об оплате труда  работников  администрации Емельяновского района, ее  структурных  подразделений, не  являющихся лицами, </w:t>
      </w:r>
      <w:r w:rsidR="00D3606D" w:rsidRPr="00E96DD7">
        <w:rPr>
          <w:rFonts w:ascii="Arial" w:hAnsi="Arial" w:cs="Arial"/>
          <w:sz w:val="24"/>
          <w:szCs w:val="24"/>
        </w:rPr>
        <w:t>замещающими муниципальные  должности  и  должности  муниципальной службы», приказа  муниципального казенного учреждения «Отдел культуры и искусства Емельяновского района» от 01.06.2021 №60 «Об утверждении Положения об оплате труда работников муниципального казенного учреждения «Отдел  культуры и искусства Емельяновского райо</w:t>
      </w:r>
      <w:r w:rsidR="007F510A" w:rsidRPr="00E96DD7">
        <w:rPr>
          <w:rFonts w:ascii="Arial" w:hAnsi="Arial" w:cs="Arial"/>
          <w:sz w:val="24"/>
          <w:szCs w:val="24"/>
        </w:rPr>
        <w:t>н</w:t>
      </w:r>
      <w:r w:rsidR="00D3606D" w:rsidRPr="00E96DD7">
        <w:rPr>
          <w:rFonts w:ascii="Arial" w:hAnsi="Arial" w:cs="Arial"/>
          <w:sz w:val="24"/>
          <w:szCs w:val="24"/>
        </w:rPr>
        <w:t>а», постановления администрации Емельяновского района от  18.05.2021  №794  «Об утверждении Положения о муниципальном казенном  учреждении «Отдел культуры и искусства  Емельяновского района».</w:t>
      </w:r>
    </w:p>
    <w:p w14:paraId="4FD65397" w14:textId="77777777" w:rsidR="00647371" w:rsidRPr="00E96DD7" w:rsidRDefault="00647371" w:rsidP="005E3D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Реализация мероприятия осуществляется посредством Федерального </w:t>
      </w:r>
      <w:r w:rsidR="00A33FF5" w:rsidRPr="00E96DD7">
        <w:rPr>
          <w:rFonts w:ascii="Arial" w:hAnsi="Arial" w:cs="Arial"/>
          <w:sz w:val="24"/>
          <w:szCs w:val="24"/>
        </w:rPr>
        <w:t xml:space="preserve">закона </w:t>
      </w:r>
      <w:r w:rsidR="001D3796" w:rsidRPr="00E96DD7">
        <w:rPr>
          <w:rFonts w:ascii="Arial" w:hAnsi="Arial" w:cs="Arial"/>
          <w:sz w:val="24"/>
          <w:szCs w:val="24"/>
        </w:rPr>
        <w:t>от 05.04.2013 N 44-ФЗ «</w:t>
      </w:r>
      <w:r w:rsidRPr="00E96DD7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1D3796" w:rsidRPr="00E96DD7">
        <w:rPr>
          <w:rFonts w:ascii="Arial" w:hAnsi="Arial" w:cs="Arial"/>
          <w:sz w:val="24"/>
          <w:szCs w:val="24"/>
        </w:rPr>
        <w:t>арственных и муниципальных нужд»</w:t>
      </w:r>
      <w:r w:rsidRPr="00E96DD7">
        <w:rPr>
          <w:rFonts w:ascii="Arial" w:hAnsi="Arial" w:cs="Arial"/>
          <w:sz w:val="24"/>
          <w:szCs w:val="24"/>
        </w:rPr>
        <w:t>.</w:t>
      </w:r>
    </w:p>
    <w:p w14:paraId="6C51B745" w14:textId="77777777" w:rsidR="005E3D37" w:rsidRPr="00E96DD7" w:rsidRDefault="005E3D37" w:rsidP="005E3D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3.4.  Реализация  мероприятия  1.1.5</w:t>
      </w:r>
      <w:r w:rsidR="00BB398F" w:rsidRPr="00E96DD7">
        <w:rPr>
          <w:rFonts w:ascii="Arial" w:hAnsi="Arial" w:cs="Arial"/>
          <w:sz w:val="24"/>
          <w:szCs w:val="24"/>
        </w:rPr>
        <w:t>, 1.1.8</w:t>
      </w:r>
      <w:r w:rsidRPr="00E96DD7">
        <w:rPr>
          <w:rFonts w:ascii="Arial" w:hAnsi="Arial" w:cs="Arial"/>
          <w:sz w:val="24"/>
          <w:szCs w:val="24"/>
        </w:rPr>
        <w:t xml:space="preserve"> подпрограммы предусматривает  выделение средств районного бюджета, муниципальному казенному  учреждению  "Управление строительства, жилищно-коммунального хозяйства и экологии администрации Емельяновского района Красноярского края" на выполнение ремонта туалетной комнаты в здании МБДОУ "Детская школа искусств" пгт Емельяново</w:t>
      </w:r>
      <w:r w:rsidR="00BB398F" w:rsidRPr="00E96DD7">
        <w:rPr>
          <w:rFonts w:ascii="Arial" w:hAnsi="Arial" w:cs="Arial"/>
          <w:sz w:val="24"/>
          <w:szCs w:val="24"/>
        </w:rPr>
        <w:t xml:space="preserve">, </w:t>
      </w:r>
      <w:r w:rsidR="00CC3160" w:rsidRPr="00E96DD7">
        <w:rPr>
          <w:rFonts w:ascii="Arial" w:hAnsi="Arial" w:cs="Arial"/>
          <w:sz w:val="24"/>
          <w:szCs w:val="24"/>
        </w:rPr>
        <w:t>ремонт кровли здания МБУДО «ДШИ» п.Солонцы</w:t>
      </w:r>
      <w:r w:rsidRPr="00E96DD7">
        <w:rPr>
          <w:rFonts w:ascii="Arial" w:hAnsi="Arial" w:cs="Arial"/>
          <w:sz w:val="24"/>
          <w:szCs w:val="24"/>
        </w:rPr>
        <w:t xml:space="preserve"> в рамках бюджетной сметы в соответствии с действующим законодательством.</w:t>
      </w:r>
    </w:p>
    <w:p w14:paraId="15F0D618" w14:textId="77777777" w:rsidR="001A20CD" w:rsidRPr="00E96DD7" w:rsidRDefault="005E3D37" w:rsidP="005E3D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Реализация мероприятия осуществляется посредством Федерального закона от 05.04.2013 N 44-ФЗ «О контрактной системе в сфере закупок товаров, работ, услуг для обеспечения государственных и муниципальных нужд».</w:t>
      </w:r>
    </w:p>
    <w:p w14:paraId="53520C4B" w14:textId="77777777" w:rsidR="005E3D37" w:rsidRPr="00E96DD7" w:rsidRDefault="005E3D37" w:rsidP="00F657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0DAE6E38" w14:textId="77777777" w:rsidR="009A24BC" w:rsidRPr="00E96DD7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4. Управление подпрограммой и контроль за ходом ее выполнения</w:t>
      </w:r>
    </w:p>
    <w:p w14:paraId="77C70D11" w14:textId="77777777" w:rsidR="00DF3A2B" w:rsidRPr="00E96DD7" w:rsidRDefault="00DF3A2B" w:rsidP="00DF3A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2A4D4441" w14:textId="77777777" w:rsidR="00DF3A2B" w:rsidRPr="00E96DD7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Управление реализаций подпрограммы осуществляет Муниципальное казенное учреждение «Отдел культуры и искусства Емельяновского района». </w:t>
      </w:r>
    </w:p>
    <w:p w14:paraId="71404DD9" w14:textId="77777777" w:rsidR="00DF3A2B" w:rsidRPr="00E96DD7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4AF76EAC" w14:textId="77777777" w:rsidR="00DF3A2B" w:rsidRPr="00E96DD7" w:rsidRDefault="005558C7" w:rsidP="00CE7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МБУДО «Детская школа искусств» пгт Емельяново, МБУДО «ДШИ» п. Солонцы</w:t>
      </w:r>
      <w:r w:rsidR="00164BAA" w:rsidRPr="00E96DD7">
        <w:rPr>
          <w:rFonts w:ascii="Arial" w:hAnsi="Arial" w:cs="Arial"/>
          <w:sz w:val="24"/>
          <w:szCs w:val="24"/>
        </w:rPr>
        <w:t xml:space="preserve"> </w:t>
      </w:r>
      <w:r w:rsidR="00DF3A2B" w:rsidRPr="00E96DD7">
        <w:rPr>
          <w:rFonts w:ascii="Arial" w:hAnsi="Arial" w:cs="Arial"/>
          <w:sz w:val="24"/>
          <w:szCs w:val="24"/>
        </w:rPr>
        <w:t>раз в полугодие не позднее 1 числа второго месяца, следующего за отчетным, направля</w:t>
      </w:r>
      <w:r w:rsidR="00F21EA8" w:rsidRPr="00E96DD7">
        <w:rPr>
          <w:rFonts w:ascii="Arial" w:hAnsi="Arial" w:cs="Arial"/>
          <w:sz w:val="24"/>
          <w:szCs w:val="24"/>
        </w:rPr>
        <w:t>ю</w:t>
      </w:r>
      <w:r w:rsidR="00DF3A2B" w:rsidRPr="00E96DD7">
        <w:rPr>
          <w:rFonts w:ascii="Arial" w:hAnsi="Arial" w:cs="Arial"/>
          <w:sz w:val="24"/>
          <w:szCs w:val="24"/>
        </w:rPr>
        <w:t xml:space="preserve">т  отчеты о реализации подпрограммы в </w:t>
      </w:r>
      <w:r w:rsidR="002C0821" w:rsidRPr="00E96DD7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и ежеквартально  за 1, 2,3  квартал  до 20 числа месяца следующего за отчетным кварталом,  по итогам года  до 25  января   года следующего за отчетным, отчеты о выполнении муниципального задания.</w:t>
      </w:r>
    </w:p>
    <w:p w14:paraId="115DAB9B" w14:textId="77777777" w:rsidR="00DF3A2B" w:rsidRPr="00E96DD7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обеспечивает предоставление полугодовой отчетности о реализации подпрограммы не позднее 10 числа второго месяца, следующего за отчетным в МКУ «Финансовое управление».</w:t>
      </w:r>
    </w:p>
    <w:p w14:paraId="518D1B18" w14:textId="77777777" w:rsidR="00DF3A2B" w:rsidRPr="00E96DD7" w:rsidRDefault="002C0821" w:rsidP="00DF3A2B">
      <w:pPr>
        <w:pStyle w:val="ConsPlusNormal"/>
        <w:ind w:firstLine="709"/>
        <w:jc w:val="both"/>
        <w:rPr>
          <w:sz w:val="24"/>
          <w:szCs w:val="24"/>
        </w:rPr>
      </w:pPr>
      <w:r w:rsidRPr="00E96DD7">
        <w:rPr>
          <w:sz w:val="24"/>
          <w:szCs w:val="24"/>
        </w:rPr>
        <w:t xml:space="preserve">Муниципальное казенное учреждение «Отдел культуры и искусства Емельяновского района» </w:t>
      </w:r>
      <w:r w:rsidR="00DF3A2B" w:rsidRPr="00E96DD7">
        <w:rPr>
          <w:sz w:val="24"/>
          <w:szCs w:val="24"/>
        </w:rPr>
        <w:t>ежегодно формирует годовой отчет о ходе реализации подпрограммы и направляет его в МКУ «Финансовое управление» в срок до 1 марта года, следующего за отчетным</w:t>
      </w:r>
      <w:r w:rsidRPr="00E96DD7">
        <w:rPr>
          <w:sz w:val="24"/>
          <w:szCs w:val="24"/>
        </w:rPr>
        <w:t xml:space="preserve"> годом</w:t>
      </w:r>
      <w:r w:rsidR="00DF3A2B" w:rsidRPr="00E96DD7">
        <w:rPr>
          <w:sz w:val="24"/>
          <w:szCs w:val="24"/>
        </w:rPr>
        <w:t>.</w:t>
      </w:r>
    </w:p>
    <w:p w14:paraId="2D5553FE" w14:textId="77777777" w:rsidR="00DF3A2B" w:rsidRPr="00E96DD7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Оценку эффективности реализации подпрограммы в рамках проведения оценки эффективности муниципальной программы осуществляет МКУ «Финансовое управление» в соответствии с методикой проведения оценки эффективности реализации муниципальных программ согласно приложению №1 к Порядку, утвержденному постановлением администрации Емельяновского района </w:t>
      </w:r>
      <w:r w:rsidRPr="00E96DD7">
        <w:rPr>
          <w:rFonts w:ascii="Arial" w:hAnsi="Arial" w:cs="Arial"/>
          <w:sz w:val="24"/>
          <w:szCs w:val="24"/>
        </w:rPr>
        <w:lastRenderedPageBreak/>
        <w:t xml:space="preserve">от 07.05.2015 №1656 «Об утверждении Порядка проведения оценки эффективности реализации муниципальных программ Емельяновского района» на основе годового отчета. </w:t>
      </w:r>
    </w:p>
    <w:p w14:paraId="3D83FCCF" w14:textId="77777777" w:rsidR="00DF3A2B" w:rsidRPr="00E96DD7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Текущий контроль за реализацией за целевым и эффективным расходованием средств районного бюджет осуществляет </w:t>
      </w:r>
      <w:r w:rsidR="003771D8" w:rsidRPr="00E96DD7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Pr="00E96DD7">
        <w:rPr>
          <w:rFonts w:ascii="Arial" w:hAnsi="Arial" w:cs="Arial"/>
          <w:sz w:val="24"/>
          <w:szCs w:val="24"/>
        </w:rPr>
        <w:t xml:space="preserve">.  </w:t>
      </w:r>
    </w:p>
    <w:p w14:paraId="0B865A42" w14:textId="77777777" w:rsidR="00DF3A2B" w:rsidRPr="00E96DD7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3C414D46" w14:textId="77777777" w:rsidR="00DF3A2B" w:rsidRPr="00E96DD7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303E5238" w14:textId="77777777" w:rsidR="0048060C" w:rsidRPr="00E96DD7" w:rsidRDefault="0048060C" w:rsidP="00717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48060C" w:rsidRPr="00E96DD7" w:rsidSect="00B96E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1E4F560" w14:textId="77777777" w:rsidR="009A24BC" w:rsidRPr="00E96DD7" w:rsidRDefault="009A24BC" w:rsidP="00EC4CF0">
      <w:pPr>
        <w:spacing w:after="0" w:line="240" w:lineRule="auto"/>
        <w:ind w:left="10206"/>
        <w:rPr>
          <w:rFonts w:ascii="Arial" w:hAnsi="Arial" w:cs="Arial"/>
          <w:b/>
          <w:bCs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27A64535" w14:textId="77777777" w:rsidR="009A24BC" w:rsidRPr="00E96DD7" w:rsidRDefault="009A24BC" w:rsidP="00EC4CF0">
      <w:pPr>
        <w:spacing w:after="0" w:line="240" w:lineRule="auto"/>
        <w:ind w:left="10206"/>
        <w:rPr>
          <w:rFonts w:ascii="Arial" w:hAnsi="Arial" w:cs="Arial"/>
          <w:b/>
          <w:bCs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к подпрограмме «Обеспечение                                                       </w:t>
      </w:r>
    </w:p>
    <w:p w14:paraId="30B9DA39" w14:textId="77777777" w:rsidR="009A24BC" w:rsidRPr="00E96DD7" w:rsidRDefault="00EC4CF0" w:rsidP="00EC4CF0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условий реализации </w:t>
      </w:r>
      <w:r w:rsidR="009A24BC" w:rsidRPr="00E96DD7">
        <w:rPr>
          <w:rFonts w:ascii="Arial" w:hAnsi="Arial" w:cs="Arial"/>
          <w:sz w:val="24"/>
          <w:szCs w:val="24"/>
        </w:rPr>
        <w:t xml:space="preserve">муниципальной </w:t>
      </w:r>
    </w:p>
    <w:p w14:paraId="64F5799F" w14:textId="77777777" w:rsidR="00A12948" w:rsidRPr="00E96DD7" w:rsidRDefault="009A24BC" w:rsidP="00EC4CF0">
      <w:pPr>
        <w:tabs>
          <w:tab w:val="left" w:pos="11624"/>
          <w:tab w:val="left" w:pos="11766"/>
          <w:tab w:val="left" w:pos="12049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программы и прочие мероприятия»             </w:t>
      </w:r>
    </w:p>
    <w:p w14:paraId="3847BC74" w14:textId="77777777" w:rsidR="009A24BC" w:rsidRPr="00E96DD7" w:rsidRDefault="009A24BC" w:rsidP="00693368">
      <w:pPr>
        <w:tabs>
          <w:tab w:val="left" w:pos="11624"/>
          <w:tab w:val="left" w:pos="11766"/>
          <w:tab w:val="left" w:pos="12049"/>
        </w:tabs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14:paraId="33157300" w14:textId="77777777" w:rsidR="00EC4CF0" w:rsidRPr="00E96DD7" w:rsidRDefault="00EC4CF0" w:rsidP="00E1758C">
      <w:pPr>
        <w:tabs>
          <w:tab w:val="left" w:pos="11624"/>
          <w:tab w:val="left" w:pos="11766"/>
          <w:tab w:val="left" w:pos="1204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8E99E11" w14:textId="77777777" w:rsidR="009A24BC" w:rsidRPr="00E96DD7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1561CE91" w14:textId="77777777" w:rsidR="009A24BC" w:rsidRPr="00E96DD7" w:rsidRDefault="009A24BC" w:rsidP="00F6573B">
      <w:pPr>
        <w:spacing w:after="0" w:line="240" w:lineRule="auto"/>
        <w:ind w:left="-993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4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395"/>
        <w:gridCol w:w="1418"/>
        <w:gridCol w:w="3543"/>
        <w:gridCol w:w="1417"/>
        <w:gridCol w:w="1276"/>
        <w:gridCol w:w="1418"/>
        <w:gridCol w:w="1417"/>
      </w:tblGrid>
      <w:tr w:rsidR="009A24BC" w:rsidRPr="00E96DD7" w14:paraId="0DB64846" w14:textId="77777777" w:rsidTr="00986959">
        <w:trPr>
          <w:trHeight w:val="458"/>
        </w:trPr>
        <w:tc>
          <w:tcPr>
            <w:tcW w:w="567" w:type="dxa"/>
            <w:vMerge w:val="restart"/>
          </w:tcPr>
          <w:p w14:paraId="643E42BA" w14:textId="77777777" w:rsidR="009A24BC" w:rsidRPr="00E96DD7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4392C04C" w14:textId="77777777" w:rsidR="009A24BC" w:rsidRPr="00E96DD7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395" w:type="dxa"/>
            <w:vMerge w:val="restart"/>
          </w:tcPr>
          <w:p w14:paraId="6FE7FE92" w14:textId="77777777" w:rsidR="009A24BC" w:rsidRPr="00E96DD7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14:paraId="321E1483" w14:textId="77777777" w:rsidR="009A24BC" w:rsidRPr="00E96DD7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418" w:type="dxa"/>
            <w:vMerge w:val="restart"/>
          </w:tcPr>
          <w:p w14:paraId="4705A79A" w14:textId="77777777" w:rsidR="009A24BC" w:rsidRPr="00E96DD7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543" w:type="dxa"/>
            <w:vMerge w:val="restart"/>
          </w:tcPr>
          <w:p w14:paraId="3EFB99C2" w14:textId="77777777" w:rsidR="009A24BC" w:rsidRPr="00E96DD7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528" w:type="dxa"/>
            <w:gridSpan w:val="4"/>
          </w:tcPr>
          <w:p w14:paraId="55468702" w14:textId="77777777" w:rsidR="009A24BC" w:rsidRPr="00E96DD7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0E06FE" w:rsidRPr="00E96DD7" w14:paraId="64AE9EBF" w14:textId="77777777" w:rsidTr="00986959">
        <w:trPr>
          <w:trHeight w:val="457"/>
        </w:trPr>
        <w:tc>
          <w:tcPr>
            <w:tcW w:w="567" w:type="dxa"/>
            <w:vMerge/>
          </w:tcPr>
          <w:p w14:paraId="24FF522A" w14:textId="77777777" w:rsidR="000E06FE" w:rsidRPr="00E96DD7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71FFD997" w14:textId="77777777" w:rsidR="000E06FE" w:rsidRPr="00E96DD7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F4B68DE" w14:textId="77777777" w:rsidR="000E06FE" w:rsidRPr="00E96DD7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0B0305F6" w14:textId="77777777" w:rsidR="000E06FE" w:rsidRPr="00E96DD7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0864D8" w14:textId="77777777" w:rsidR="000E06FE" w:rsidRPr="00E96DD7" w:rsidRDefault="000E06FE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731167F7" w14:textId="77777777" w:rsidR="000E06FE" w:rsidRPr="00E96DD7" w:rsidRDefault="000E06FE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14:paraId="7DCE6317" w14:textId="77777777" w:rsidR="000E06FE" w:rsidRPr="00E96DD7" w:rsidRDefault="000E06FE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14:paraId="71BC6D00" w14:textId="77777777" w:rsidR="000E06FE" w:rsidRPr="00E96DD7" w:rsidRDefault="000E06FE" w:rsidP="00F901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0E06FE" w:rsidRPr="00E96DD7" w14:paraId="20CDDFBD" w14:textId="77777777" w:rsidTr="00986959">
        <w:tc>
          <w:tcPr>
            <w:tcW w:w="567" w:type="dxa"/>
          </w:tcPr>
          <w:p w14:paraId="1A0CE812" w14:textId="77777777" w:rsidR="000E06FE" w:rsidRPr="00E96DD7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4" w:type="dxa"/>
            <w:gridSpan w:val="7"/>
          </w:tcPr>
          <w:p w14:paraId="7C2FB67A" w14:textId="77777777" w:rsidR="000E06FE" w:rsidRPr="00E96DD7" w:rsidRDefault="000E06FE" w:rsidP="00F6573B">
            <w:pPr>
              <w:pStyle w:val="ConsPlusTitle"/>
              <w:tabs>
                <w:tab w:val="left" w:pos="-796"/>
              </w:tabs>
              <w:ind w:left="-87" w:firstLine="87"/>
              <w:rPr>
                <w:b w:val="0"/>
                <w:bCs w:val="0"/>
                <w:sz w:val="24"/>
                <w:szCs w:val="24"/>
              </w:rPr>
            </w:pPr>
            <w:r w:rsidRPr="00E96DD7">
              <w:rPr>
                <w:b w:val="0"/>
                <w:bCs w:val="0"/>
                <w:sz w:val="24"/>
                <w:szCs w:val="24"/>
              </w:rPr>
              <w:t>Цель подпрограммы: Создание условий для устойчивого развития дополнительного образования детей</w:t>
            </w:r>
          </w:p>
          <w:p w14:paraId="4D787283" w14:textId="77777777" w:rsidR="000E06FE" w:rsidRPr="00E96DD7" w:rsidRDefault="000E06FE" w:rsidP="00F657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E06FE" w:rsidRPr="00E96DD7" w14:paraId="40785767" w14:textId="77777777" w:rsidTr="00986959">
        <w:tc>
          <w:tcPr>
            <w:tcW w:w="567" w:type="dxa"/>
          </w:tcPr>
          <w:p w14:paraId="150D0877" w14:textId="77777777" w:rsidR="000E06FE" w:rsidRPr="00E96DD7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300A768D" w14:textId="77777777" w:rsidR="000E06FE" w:rsidRPr="00E96DD7" w:rsidRDefault="000E06FE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Количество творческих мероприятий образовательных учреждений в области культуры, направленных на выявление и поддержку юных талантов</w:t>
            </w:r>
          </w:p>
        </w:tc>
        <w:tc>
          <w:tcPr>
            <w:tcW w:w="1418" w:type="dxa"/>
          </w:tcPr>
          <w:p w14:paraId="1C72D757" w14:textId="77777777" w:rsidR="000E06FE" w:rsidRPr="00E96DD7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3543" w:type="dxa"/>
          </w:tcPr>
          <w:p w14:paraId="7CBBEF75" w14:textId="77777777" w:rsidR="000E06FE" w:rsidRPr="00E96DD7" w:rsidRDefault="000E06FE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Форма  1 ДМШ, информационная карта по итогам работы</w:t>
            </w:r>
          </w:p>
        </w:tc>
        <w:tc>
          <w:tcPr>
            <w:tcW w:w="1417" w:type="dxa"/>
          </w:tcPr>
          <w:p w14:paraId="50DE46F3" w14:textId="77777777" w:rsidR="000E06FE" w:rsidRPr="00E96DD7" w:rsidRDefault="000E06FE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108</w:t>
            </w:r>
          </w:p>
        </w:tc>
        <w:tc>
          <w:tcPr>
            <w:tcW w:w="1276" w:type="dxa"/>
            <w:shd w:val="clear" w:color="auto" w:fill="FFFFFF"/>
          </w:tcPr>
          <w:p w14:paraId="7A54C465" w14:textId="77777777" w:rsidR="000E06FE" w:rsidRPr="00E96DD7" w:rsidRDefault="000E06FE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108</w:t>
            </w:r>
          </w:p>
        </w:tc>
        <w:tc>
          <w:tcPr>
            <w:tcW w:w="1418" w:type="dxa"/>
            <w:shd w:val="clear" w:color="auto" w:fill="FFFFFF"/>
          </w:tcPr>
          <w:p w14:paraId="20FF5B04" w14:textId="77777777" w:rsidR="000E06FE" w:rsidRPr="00E96DD7" w:rsidRDefault="000E06FE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108</w:t>
            </w:r>
          </w:p>
        </w:tc>
        <w:tc>
          <w:tcPr>
            <w:tcW w:w="1417" w:type="dxa"/>
            <w:shd w:val="clear" w:color="auto" w:fill="FFFFFF"/>
          </w:tcPr>
          <w:p w14:paraId="7F5379E6" w14:textId="77777777" w:rsidR="000E06FE" w:rsidRPr="00E96DD7" w:rsidRDefault="000E06FE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108</w:t>
            </w:r>
          </w:p>
        </w:tc>
      </w:tr>
      <w:tr w:rsidR="000E06FE" w:rsidRPr="00E96DD7" w14:paraId="5E5EA760" w14:textId="77777777" w:rsidTr="00986959">
        <w:tc>
          <w:tcPr>
            <w:tcW w:w="567" w:type="dxa"/>
          </w:tcPr>
          <w:p w14:paraId="63BDE527" w14:textId="77777777" w:rsidR="000E06FE" w:rsidRPr="00E96DD7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070D081A" w14:textId="77777777" w:rsidR="000E06FE" w:rsidRPr="00E96DD7" w:rsidRDefault="000E06FE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Выполнение плана приема на обучение согласно контрольным цифрам приема</w:t>
            </w:r>
          </w:p>
        </w:tc>
        <w:tc>
          <w:tcPr>
            <w:tcW w:w="1418" w:type="dxa"/>
          </w:tcPr>
          <w:p w14:paraId="19FC7562" w14:textId="77777777" w:rsidR="000E06FE" w:rsidRPr="00E96DD7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543" w:type="dxa"/>
          </w:tcPr>
          <w:p w14:paraId="05300354" w14:textId="77777777" w:rsidR="000E06FE" w:rsidRPr="00E96DD7" w:rsidRDefault="000E06FE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Форма  1 ДМШ</w:t>
            </w:r>
          </w:p>
        </w:tc>
        <w:tc>
          <w:tcPr>
            <w:tcW w:w="1417" w:type="dxa"/>
          </w:tcPr>
          <w:p w14:paraId="1DFC4F03" w14:textId="77777777" w:rsidR="000E06FE" w:rsidRPr="00E96DD7" w:rsidRDefault="000E06FE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14:paraId="736FE0FB" w14:textId="77777777" w:rsidR="000E06FE" w:rsidRPr="00E96DD7" w:rsidRDefault="000E06FE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14:paraId="2616F48C" w14:textId="77777777" w:rsidR="000E06FE" w:rsidRPr="00E96DD7" w:rsidRDefault="000E06FE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14:paraId="59B05FF9" w14:textId="77777777" w:rsidR="000E06FE" w:rsidRPr="00E96DD7" w:rsidRDefault="000E06FE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100</w:t>
            </w:r>
          </w:p>
        </w:tc>
      </w:tr>
      <w:tr w:rsidR="000E06FE" w:rsidRPr="00E96DD7" w14:paraId="35DA5969" w14:textId="77777777" w:rsidTr="00986959">
        <w:tc>
          <w:tcPr>
            <w:tcW w:w="567" w:type="dxa"/>
          </w:tcPr>
          <w:p w14:paraId="7047F87F" w14:textId="77777777" w:rsidR="000E06FE" w:rsidRPr="00E96DD7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14150C30" w14:textId="77777777" w:rsidR="000E06FE" w:rsidRPr="00E96DD7" w:rsidRDefault="000E06FE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Доля  преподавателей,  имеющих профессиональное  образование,   соответствующее  профилю преподаваемых дисциплин</w:t>
            </w:r>
          </w:p>
        </w:tc>
        <w:tc>
          <w:tcPr>
            <w:tcW w:w="1418" w:type="dxa"/>
          </w:tcPr>
          <w:p w14:paraId="06813E38" w14:textId="77777777" w:rsidR="000E06FE" w:rsidRPr="00E96DD7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543" w:type="dxa"/>
          </w:tcPr>
          <w:p w14:paraId="273CA756" w14:textId="77777777" w:rsidR="000E06FE" w:rsidRPr="00E96DD7" w:rsidRDefault="000E06F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Данные кадрового учета учреждения, форма № Т-2  «Личная карточка работника»</w:t>
            </w:r>
          </w:p>
        </w:tc>
        <w:tc>
          <w:tcPr>
            <w:tcW w:w="1417" w:type="dxa"/>
          </w:tcPr>
          <w:p w14:paraId="5CEC6289" w14:textId="77777777" w:rsidR="000E06FE" w:rsidRPr="00E96DD7" w:rsidRDefault="000E06FE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14:paraId="738D08DE" w14:textId="77777777" w:rsidR="000E06FE" w:rsidRPr="00E96DD7" w:rsidRDefault="000E06FE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14:paraId="049A2A75" w14:textId="77777777" w:rsidR="000E06FE" w:rsidRPr="00E96DD7" w:rsidRDefault="000E06FE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14:paraId="295B7D15" w14:textId="77777777" w:rsidR="000E06FE" w:rsidRPr="00E96DD7" w:rsidRDefault="000E06FE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100</w:t>
            </w:r>
          </w:p>
        </w:tc>
      </w:tr>
      <w:tr w:rsidR="000E06FE" w:rsidRPr="00E96DD7" w14:paraId="0F5F0BB7" w14:textId="77777777" w:rsidTr="00986959">
        <w:tc>
          <w:tcPr>
            <w:tcW w:w="567" w:type="dxa"/>
          </w:tcPr>
          <w:p w14:paraId="14A4CF43" w14:textId="77777777" w:rsidR="000E06FE" w:rsidRPr="00E96DD7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11B00713" w14:textId="77777777" w:rsidR="000E06FE" w:rsidRPr="00E96DD7" w:rsidRDefault="000E06FE" w:rsidP="0011497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Количество дополнительных общеобразовательных  программ  художественно-эстетической направленности</w:t>
            </w:r>
          </w:p>
        </w:tc>
        <w:tc>
          <w:tcPr>
            <w:tcW w:w="1418" w:type="dxa"/>
          </w:tcPr>
          <w:p w14:paraId="290C0D31" w14:textId="77777777" w:rsidR="000E06FE" w:rsidRPr="00E96DD7" w:rsidRDefault="000E06F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единица</w:t>
            </w:r>
          </w:p>
        </w:tc>
        <w:tc>
          <w:tcPr>
            <w:tcW w:w="3543" w:type="dxa"/>
          </w:tcPr>
          <w:p w14:paraId="4E62C77F" w14:textId="77777777" w:rsidR="000E06FE" w:rsidRPr="00E96DD7" w:rsidRDefault="000E06F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 xml:space="preserve">Приложение №1 к лицензии на осуществление образовательной деятельности </w:t>
            </w:r>
          </w:p>
        </w:tc>
        <w:tc>
          <w:tcPr>
            <w:tcW w:w="1417" w:type="dxa"/>
          </w:tcPr>
          <w:p w14:paraId="3E8C43E7" w14:textId="77777777" w:rsidR="000E06FE" w:rsidRPr="00E96DD7" w:rsidRDefault="000E06FE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14:paraId="2615DCEC" w14:textId="77777777" w:rsidR="000E06FE" w:rsidRPr="00E96DD7" w:rsidRDefault="000E06FE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14:paraId="2FC901B5" w14:textId="77777777" w:rsidR="000E06FE" w:rsidRPr="00E96DD7" w:rsidRDefault="000E06FE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4D534A87" w14:textId="77777777" w:rsidR="000E06FE" w:rsidRPr="00E96DD7" w:rsidRDefault="000E06FE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4</w:t>
            </w:r>
          </w:p>
        </w:tc>
      </w:tr>
      <w:tr w:rsidR="000E06FE" w:rsidRPr="00E96DD7" w14:paraId="2099F4B6" w14:textId="77777777" w:rsidTr="00986959">
        <w:tc>
          <w:tcPr>
            <w:tcW w:w="567" w:type="dxa"/>
          </w:tcPr>
          <w:p w14:paraId="4C5129D2" w14:textId="77777777" w:rsidR="000E06FE" w:rsidRPr="00E96DD7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60BE3BEC" w14:textId="77777777" w:rsidR="000E06FE" w:rsidRPr="00E96DD7" w:rsidRDefault="000E06F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418" w:type="dxa"/>
          </w:tcPr>
          <w:p w14:paraId="7D0DB661" w14:textId="77777777" w:rsidR="000E06FE" w:rsidRPr="00E96DD7" w:rsidRDefault="000E06F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%</w:t>
            </w:r>
          </w:p>
        </w:tc>
        <w:tc>
          <w:tcPr>
            <w:tcW w:w="3543" w:type="dxa"/>
          </w:tcPr>
          <w:p w14:paraId="121AABCA" w14:textId="77777777" w:rsidR="000E06FE" w:rsidRPr="00E96DD7" w:rsidRDefault="000E06F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417" w:type="dxa"/>
          </w:tcPr>
          <w:p w14:paraId="243D244C" w14:textId="77777777" w:rsidR="000E06FE" w:rsidRPr="00E96DD7" w:rsidRDefault="00FF42BD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95,29</w:t>
            </w:r>
          </w:p>
        </w:tc>
        <w:tc>
          <w:tcPr>
            <w:tcW w:w="1276" w:type="dxa"/>
          </w:tcPr>
          <w:p w14:paraId="58A64F20" w14:textId="77777777" w:rsidR="000E06FE" w:rsidRPr="00E96DD7" w:rsidRDefault="000E06FE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  <w:tc>
          <w:tcPr>
            <w:tcW w:w="1418" w:type="dxa"/>
          </w:tcPr>
          <w:p w14:paraId="7F365E74" w14:textId="77777777" w:rsidR="000E06FE" w:rsidRPr="00E96DD7" w:rsidRDefault="000E06FE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  <w:tc>
          <w:tcPr>
            <w:tcW w:w="1417" w:type="dxa"/>
          </w:tcPr>
          <w:p w14:paraId="63D2948E" w14:textId="77777777" w:rsidR="000E06FE" w:rsidRPr="00E96DD7" w:rsidRDefault="000E06FE" w:rsidP="00794D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</w:tr>
    </w:tbl>
    <w:p w14:paraId="4D4DBDE3" w14:textId="77777777" w:rsidR="00324C3E" w:rsidRPr="00E96DD7" w:rsidRDefault="00324C3E" w:rsidP="00986959">
      <w:pPr>
        <w:tabs>
          <w:tab w:val="left" w:pos="1204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A7A8A27" w14:textId="77777777" w:rsidR="00E133A0" w:rsidRPr="00E96DD7" w:rsidRDefault="00E133A0" w:rsidP="00C530DC">
      <w:pPr>
        <w:tabs>
          <w:tab w:val="left" w:pos="12049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0A12C819" w14:textId="77777777" w:rsidR="00C530DC" w:rsidRPr="00E96DD7" w:rsidRDefault="00C530DC" w:rsidP="00C530DC">
      <w:pPr>
        <w:tabs>
          <w:tab w:val="left" w:pos="12049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Приложение № 2</w:t>
      </w:r>
    </w:p>
    <w:p w14:paraId="0D9316F7" w14:textId="77777777" w:rsidR="00C530DC" w:rsidRPr="00E96DD7" w:rsidRDefault="00C530DC" w:rsidP="00C530DC">
      <w:pPr>
        <w:tabs>
          <w:tab w:val="center" w:pos="7639"/>
          <w:tab w:val="left" w:pos="1061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к подпрограмме «Обеспечение</w:t>
      </w:r>
    </w:p>
    <w:p w14:paraId="5EE4B7D4" w14:textId="77777777" w:rsidR="00C530DC" w:rsidRPr="00E96DD7" w:rsidRDefault="00C530DC" w:rsidP="00C530DC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условий реализации муниципальной  программы  и прочие мероприятия»</w:t>
      </w:r>
    </w:p>
    <w:p w14:paraId="076D1F67" w14:textId="77777777" w:rsidR="00C530DC" w:rsidRPr="00E96DD7" w:rsidRDefault="00C530DC" w:rsidP="00C530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05A6EAA" w14:textId="77777777" w:rsidR="00C530DC" w:rsidRPr="00E96DD7" w:rsidRDefault="00C530DC" w:rsidP="00C530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p w14:paraId="285424BC" w14:textId="77777777" w:rsidR="0008691C" w:rsidRPr="00E96DD7" w:rsidRDefault="0008691C" w:rsidP="00C530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2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1758"/>
        <w:gridCol w:w="1701"/>
        <w:gridCol w:w="850"/>
        <w:gridCol w:w="851"/>
        <w:gridCol w:w="1134"/>
        <w:gridCol w:w="992"/>
        <w:gridCol w:w="1276"/>
        <w:gridCol w:w="1417"/>
        <w:gridCol w:w="1418"/>
        <w:gridCol w:w="1417"/>
        <w:gridCol w:w="1701"/>
      </w:tblGrid>
      <w:tr w:rsidR="00FE000D" w:rsidRPr="00E96DD7" w14:paraId="71E8AFB7" w14:textId="77777777" w:rsidTr="00A74150">
        <w:trPr>
          <w:trHeight w:val="360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03E2" w14:textId="77777777" w:rsidR="00D4405B" w:rsidRPr="00E96DD7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E96DD7">
              <w:rPr>
                <w:rFonts w:ascii="Arial" w:hAnsi="Arial" w:cs="Arial"/>
                <w:sz w:val="24"/>
                <w:szCs w:val="24"/>
              </w:rPr>
              <w:t>№  п</w:t>
            </w:r>
            <w:proofErr w:type="gramEnd"/>
            <w:r w:rsidRPr="00E96DD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D72F" w14:textId="77777777" w:rsidR="00D4405B" w:rsidRPr="00E96DD7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F6FE" w14:textId="77777777" w:rsidR="00D4405B" w:rsidRPr="00E96DD7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7512" w14:textId="77777777" w:rsidR="00D4405B" w:rsidRPr="00E96DD7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04B0" w14:textId="77777777" w:rsidR="00D4405B" w:rsidRPr="00E96DD7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A2EA" w14:textId="77777777" w:rsidR="00D4405B" w:rsidRPr="00E96DD7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</w:tc>
      </w:tr>
      <w:tr w:rsidR="00FE000D" w:rsidRPr="00E96DD7" w14:paraId="0751A007" w14:textId="77777777" w:rsidTr="00886B1A">
        <w:trPr>
          <w:trHeight w:val="9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EEFA" w14:textId="77777777" w:rsidR="00D4405B" w:rsidRPr="00E96DD7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1AB16" w14:textId="77777777" w:rsidR="00D4405B" w:rsidRPr="00E96DD7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42A9" w14:textId="77777777" w:rsidR="00D4405B" w:rsidRPr="00E96DD7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14CD" w14:textId="77777777" w:rsidR="00D4405B" w:rsidRPr="00E96DD7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DA48" w14:textId="77777777" w:rsidR="00D4405B" w:rsidRPr="00E96DD7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6DD7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E5E2" w14:textId="77777777" w:rsidR="00D4405B" w:rsidRPr="00E96DD7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CDE5" w14:textId="77777777" w:rsidR="00D4405B" w:rsidRPr="00E96DD7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85E8" w14:textId="77777777" w:rsidR="00D4405B" w:rsidRPr="00E96DD7" w:rsidRDefault="00D4405B" w:rsidP="00AA07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AA0771" w:rsidRPr="00E96D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0C91" w14:textId="77777777" w:rsidR="00D4405B" w:rsidRPr="00E96DD7" w:rsidRDefault="00D4405B" w:rsidP="00AA07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AA0771" w:rsidRPr="00E96DD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F71B" w14:textId="77777777" w:rsidR="00D4405B" w:rsidRPr="00E96DD7" w:rsidRDefault="00D4405B" w:rsidP="00AA07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AA0771" w:rsidRPr="00E96D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BE3F" w14:textId="77777777" w:rsidR="00D4405B" w:rsidRPr="00E96DD7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3EE5" w14:textId="77777777" w:rsidR="00D4405B" w:rsidRPr="00E96DD7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4405B" w:rsidRPr="00E96DD7" w14:paraId="2A00D2BB" w14:textId="77777777" w:rsidTr="00A74150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CEEF" w14:textId="77777777" w:rsidR="00D4405B" w:rsidRPr="00E96DD7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8EF9" w14:textId="77777777" w:rsidR="00D4405B" w:rsidRPr="00E96DD7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устойчивого развития отрасли "культура"</w:t>
            </w:r>
          </w:p>
        </w:tc>
      </w:tr>
      <w:tr w:rsidR="00D4405B" w:rsidRPr="00E96DD7" w14:paraId="78656F09" w14:textId="77777777" w:rsidTr="00A74150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1577" w14:textId="77777777" w:rsidR="00D4405B" w:rsidRPr="00E96DD7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4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65A6" w14:textId="77777777" w:rsidR="00D4405B" w:rsidRPr="00E96DD7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Задачи: развитие системы дополнительного образования детей в области культуры</w:t>
            </w:r>
          </w:p>
        </w:tc>
      </w:tr>
      <w:tr w:rsidR="00993591" w:rsidRPr="00E96DD7" w14:paraId="61C8606E" w14:textId="77777777" w:rsidTr="00F04A31">
        <w:trPr>
          <w:trHeight w:val="741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B563" w14:textId="77777777" w:rsidR="00993591" w:rsidRPr="00E96DD7" w:rsidRDefault="00993591" w:rsidP="00CB0B47">
            <w:pPr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1.1.</w:t>
            </w: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88063" w14:textId="77777777" w:rsidR="00993591" w:rsidRPr="00E96DD7" w:rsidRDefault="00993591" w:rsidP="00CE792B">
            <w:pPr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 xml:space="preserve">Руководство и управление </w:t>
            </w: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 xml:space="preserve">в сфере установленных функций органов местного самоуправления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459C" w14:textId="77777777" w:rsidR="00993591" w:rsidRPr="00E96DD7" w:rsidRDefault="00993591" w:rsidP="00CE792B">
            <w:pPr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Муниципальное казенное </w:t>
            </w: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учреждение "Отдел культуры и искусства Емельяновского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3DDF" w14:textId="77777777" w:rsidR="00993591" w:rsidRPr="00E96DD7" w:rsidRDefault="00993591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89CD" w14:textId="77777777" w:rsidR="00993591" w:rsidRPr="00E96DD7" w:rsidRDefault="00993591" w:rsidP="00CB0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45A2" w14:textId="77777777" w:rsidR="00993591" w:rsidRPr="00E96DD7" w:rsidRDefault="00993591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0230080210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0841" w14:textId="77777777" w:rsidR="00993591" w:rsidRPr="00E96DD7" w:rsidRDefault="00993591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8C7D" w14:textId="77777777" w:rsidR="00993591" w:rsidRPr="00E96DD7" w:rsidRDefault="00993591" w:rsidP="000F38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  <w:lang w:val="en-US"/>
              </w:rPr>
              <w:t>6081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Pr="00E96DD7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E96D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804F" w14:textId="77777777" w:rsidR="00993591" w:rsidRPr="00E96DD7" w:rsidRDefault="00993591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5542,10000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3BEE" w14:textId="77777777" w:rsidR="00993591" w:rsidRPr="00E96DD7" w:rsidRDefault="00993591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5542,10000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DC25" w14:textId="77777777" w:rsidR="00993591" w:rsidRPr="00E96DD7" w:rsidRDefault="00993591" w:rsidP="000F38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Pr="00E96DD7">
              <w:rPr>
                <w:rFonts w:ascii="Arial" w:hAnsi="Arial" w:cs="Arial"/>
                <w:sz w:val="24"/>
                <w:szCs w:val="24"/>
                <w:lang w:val="en-US"/>
              </w:rPr>
              <w:t>7165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Pr="00E96DD7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E96D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6A9C" w14:textId="77777777" w:rsidR="00993591" w:rsidRPr="00E96DD7" w:rsidRDefault="00993591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реализации выполнения муниципального задания на 100%</w:t>
            </w:r>
          </w:p>
          <w:p w14:paraId="12779D32" w14:textId="77777777" w:rsidR="00993591" w:rsidRPr="00E96DD7" w:rsidRDefault="00993591" w:rsidP="00CB0B47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11D63553" w14:textId="77777777" w:rsidR="00993591" w:rsidRPr="00E96DD7" w:rsidRDefault="00993591" w:rsidP="00CB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Выполнение мероприятий, предусмотренных муниципальным заданием муниципальных услуг (работ).</w:t>
            </w:r>
          </w:p>
        </w:tc>
      </w:tr>
      <w:tr w:rsidR="00993591" w:rsidRPr="00E96DD7" w14:paraId="1B4D92FD" w14:textId="77777777" w:rsidTr="00F04A31">
        <w:trPr>
          <w:trHeight w:val="169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4D67" w14:textId="77777777" w:rsidR="00993591" w:rsidRPr="00E96DD7" w:rsidRDefault="00993591" w:rsidP="00CB0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2E4269" w14:textId="77777777" w:rsidR="00993591" w:rsidRPr="00E96DD7" w:rsidRDefault="00993591" w:rsidP="00CE79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B66F65" w14:textId="77777777" w:rsidR="00993591" w:rsidRPr="00E96DD7" w:rsidRDefault="00993591" w:rsidP="00CE79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207A" w14:textId="77777777" w:rsidR="00993591" w:rsidRPr="00E96DD7" w:rsidRDefault="00993591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B74B" w14:textId="77777777" w:rsidR="00993591" w:rsidRPr="00E96DD7" w:rsidRDefault="00993591" w:rsidP="00CB0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A352" w14:textId="77777777" w:rsidR="00993591" w:rsidRPr="00E96DD7" w:rsidRDefault="00993591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0230080210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49FE" w14:textId="77777777" w:rsidR="00993591" w:rsidRPr="00E96DD7" w:rsidRDefault="00993591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380DF" w14:textId="77777777" w:rsidR="00993591" w:rsidRPr="00E96DD7" w:rsidRDefault="00993591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93BE8F" w14:textId="77777777" w:rsidR="00993591" w:rsidRPr="00E96DD7" w:rsidRDefault="00993591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023BBA" w14:textId="77777777" w:rsidR="00993591" w:rsidRPr="00E96DD7" w:rsidRDefault="00993591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6442,65000</w:t>
            </w:r>
          </w:p>
          <w:p w14:paraId="4EBA4F39" w14:textId="77777777" w:rsidR="00993591" w:rsidRPr="00E96DD7" w:rsidRDefault="00993591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12E6" w14:textId="77777777" w:rsidR="00993591" w:rsidRPr="00E96DD7" w:rsidRDefault="00993591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1957,60000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EF8C" w14:textId="77777777" w:rsidR="00993591" w:rsidRPr="00E96DD7" w:rsidRDefault="00993591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1957,60000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C094" w14:textId="77777777" w:rsidR="00993591" w:rsidRPr="00E96DD7" w:rsidRDefault="00993591" w:rsidP="009935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10357,85000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1A4D6" w14:textId="77777777" w:rsidR="00993591" w:rsidRPr="00E96DD7" w:rsidRDefault="00993591" w:rsidP="00CB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3591" w:rsidRPr="00E96DD7" w14:paraId="1BDE9890" w14:textId="77777777" w:rsidTr="00F04A31">
        <w:trPr>
          <w:trHeight w:val="16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C74F" w14:textId="77777777" w:rsidR="00993591" w:rsidRPr="00E96DD7" w:rsidRDefault="00993591" w:rsidP="009935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DB8C" w14:textId="77777777" w:rsidR="00993591" w:rsidRPr="00E96DD7" w:rsidRDefault="00993591" w:rsidP="009935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4606" w14:textId="77777777" w:rsidR="00993591" w:rsidRPr="00E96DD7" w:rsidRDefault="00993591" w:rsidP="009935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4EEB" w14:textId="77777777" w:rsidR="00993591" w:rsidRPr="00E96DD7" w:rsidRDefault="00993591" w:rsidP="009935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2EB7" w14:textId="77777777" w:rsidR="00993591" w:rsidRPr="00E96DD7" w:rsidRDefault="00993591" w:rsidP="009935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F5CD" w14:textId="77777777" w:rsidR="00993591" w:rsidRPr="00E96DD7" w:rsidRDefault="00993591" w:rsidP="009935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0230080210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A9B8" w14:textId="77777777" w:rsidR="00993591" w:rsidRPr="00E96DD7" w:rsidRDefault="00993591" w:rsidP="009935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AF12" w14:textId="77777777" w:rsidR="00993591" w:rsidRPr="00E96DD7" w:rsidRDefault="00993591" w:rsidP="009935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ADF3FE" w14:textId="77777777" w:rsidR="00993591" w:rsidRPr="00E96DD7" w:rsidRDefault="00993591" w:rsidP="009935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5,35000</w:t>
            </w:r>
          </w:p>
          <w:p w14:paraId="007648CB" w14:textId="77777777" w:rsidR="00993591" w:rsidRPr="00E96DD7" w:rsidRDefault="00993591" w:rsidP="009935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4E57" w14:textId="77777777" w:rsidR="00993591" w:rsidRPr="00E96DD7" w:rsidRDefault="00993591" w:rsidP="009935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3B18" w14:textId="77777777" w:rsidR="00993591" w:rsidRPr="00E96DD7" w:rsidRDefault="00993591" w:rsidP="009935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E4B5" w14:textId="77777777" w:rsidR="00993591" w:rsidRPr="00E96DD7" w:rsidRDefault="00993591" w:rsidP="009935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5,35000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B731" w14:textId="77777777" w:rsidR="00993591" w:rsidRPr="00E96DD7" w:rsidRDefault="00993591" w:rsidP="00993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3591" w:rsidRPr="00E96DD7" w14:paraId="137BCA1B" w14:textId="77777777" w:rsidTr="00E06E7C">
        <w:trPr>
          <w:trHeight w:val="159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F83E9" w14:textId="77777777" w:rsidR="00993591" w:rsidRPr="00E96DD7" w:rsidRDefault="00993591" w:rsidP="009935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52F1" w14:textId="77777777" w:rsidR="00993591" w:rsidRPr="00E96DD7" w:rsidRDefault="00993591" w:rsidP="00993591">
            <w:pPr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AEC476" w14:textId="77777777" w:rsidR="00993591" w:rsidRPr="00E96DD7" w:rsidRDefault="00993591" w:rsidP="00993591">
            <w:pPr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C5B2" w14:textId="77777777" w:rsidR="00993591" w:rsidRPr="00E96DD7" w:rsidRDefault="00993591" w:rsidP="00993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2DE8" w14:textId="77777777" w:rsidR="00993591" w:rsidRPr="00E96DD7" w:rsidRDefault="00993591" w:rsidP="00993591">
            <w:pPr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FADE" w14:textId="77777777" w:rsidR="00993591" w:rsidRPr="00E96DD7" w:rsidRDefault="00993591" w:rsidP="009935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0230080610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EB77" w14:textId="77777777" w:rsidR="00993591" w:rsidRPr="00E96DD7" w:rsidRDefault="00993591" w:rsidP="009935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25BF" w14:textId="77777777" w:rsidR="00993591" w:rsidRPr="00E96DD7" w:rsidRDefault="00993591" w:rsidP="009E7E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32</w:t>
            </w:r>
            <w:r w:rsidR="007C53F2" w:rsidRPr="00E96DD7">
              <w:rPr>
                <w:rFonts w:ascii="Arial" w:hAnsi="Arial" w:cs="Arial"/>
                <w:sz w:val="24"/>
                <w:szCs w:val="24"/>
              </w:rPr>
              <w:t>9</w:t>
            </w:r>
            <w:r w:rsidR="009E7E35" w:rsidRPr="00E96DD7">
              <w:rPr>
                <w:rFonts w:ascii="Arial" w:hAnsi="Arial" w:cs="Arial"/>
                <w:sz w:val="24"/>
                <w:szCs w:val="24"/>
              </w:rPr>
              <w:t>0</w:t>
            </w:r>
            <w:r w:rsidR="007C53F2"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7C53F2" w:rsidRPr="00E96DD7">
              <w:rPr>
                <w:rFonts w:ascii="Arial" w:hAnsi="Arial" w:cs="Arial"/>
                <w:sz w:val="24"/>
                <w:szCs w:val="24"/>
              </w:rPr>
              <w:t>8</w:t>
            </w:r>
            <w:r w:rsidRPr="00E96D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F158" w14:textId="77777777" w:rsidR="00993591" w:rsidRPr="00E96DD7" w:rsidRDefault="00993591" w:rsidP="009935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32405,80000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9874" w14:textId="77777777" w:rsidR="00993591" w:rsidRPr="00E96DD7" w:rsidRDefault="00993591" w:rsidP="009935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32405,80000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9207" w14:textId="77777777" w:rsidR="00993591" w:rsidRPr="00E96DD7" w:rsidRDefault="00993591" w:rsidP="009E7E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97</w:t>
            </w:r>
            <w:r w:rsidR="007C53F2" w:rsidRPr="00E96DD7">
              <w:rPr>
                <w:rFonts w:ascii="Arial" w:hAnsi="Arial" w:cs="Arial"/>
                <w:sz w:val="24"/>
                <w:szCs w:val="24"/>
              </w:rPr>
              <w:t>7</w:t>
            </w:r>
            <w:r w:rsidR="009E7E35"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7C53F2"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7C53F2"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Pr="00E96D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E200" w14:textId="77777777" w:rsidR="00993591" w:rsidRPr="00E96DD7" w:rsidRDefault="00993591" w:rsidP="009935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993591" w:rsidRPr="00E96DD7" w14:paraId="11A0EEDF" w14:textId="77777777" w:rsidTr="00E06E7C">
        <w:trPr>
          <w:trHeight w:val="159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38D1" w14:textId="77777777" w:rsidR="00993591" w:rsidRPr="00E96DD7" w:rsidRDefault="00993591" w:rsidP="009935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15695" w14:textId="77777777" w:rsidR="00993591" w:rsidRPr="00E96DD7" w:rsidRDefault="00993591" w:rsidP="009935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75DB" w14:textId="77777777" w:rsidR="00993591" w:rsidRPr="00E96DD7" w:rsidRDefault="00993591" w:rsidP="009935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49B3" w14:textId="77777777" w:rsidR="00993591" w:rsidRPr="00E96DD7" w:rsidRDefault="00993591" w:rsidP="00993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0450" w14:textId="77777777" w:rsidR="00993591" w:rsidRPr="00E96DD7" w:rsidRDefault="00993591" w:rsidP="00993591">
            <w:pPr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31F2" w14:textId="77777777" w:rsidR="00993591" w:rsidRPr="00E96DD7" w:rsidRDefault="00993591" w:rsidP="009935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0230080610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1CA8" w14:textId="77777777" w:rsidR="00993591" w:rsidRPr="00E96DD7" w:rsidRDefault="00993591" w:rsidP="009935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29BB" w14:textId="77777777" w:rsidR="00993591" w:rsidRPr="00E96DD7" w:rsidRDefault="00993591" w:rsidP="009E7E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  <w:lang w:val="en-US"/>
              </w:rPr>
              <w:t>16</w:t>
            </w:r>
            <w:r w:rsidR="009E7E35"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Pr="00E96DD7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Pr="00E96DD7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E96D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B677" w14:textId="77777777" w:rsidR="00993591" w:rsidRPr="00E96DD7" w:rsidRDefault="00993591" w:rsidP="009935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AA4E" w14:textId="77777777" w:rsidR="00993591" w:rsidRPr="00E96DD7" w:rsidRDefault="00993591" w:rsidP="009935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937" w14:textId="77777777" w:rsidR="00993591" w:rsidRPr="00E96DD7" w:rsidRDefault="00993591" w:rsidP="009E7E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  <w:lang w:val="en-US"/>
              </w:rPr>
              <w:t>16</w:t>
            </w:r>
            <w:r w:rsidR="009E7E35"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Pr="00E96DD7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Pr="00E96DD7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E96D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2ECBC" w14:textId="77777777" w:rsidR="00993591" w:rsidRPr="00E96DD7" w:rsidRDefault="00993591" w:rsidP="009935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993591" w:rsidRPr="00E96DD7" w14:paraId="7BB041D2" w14:textId="77777777" w:rsidTr="008E7EF0">
        <w:trPr>
          <w:trHeight w:val="15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9D2D" w14:textId="77777777" w:rsidR="00993591" w:rsidRPr="00E96DD7" w:rsidRDefault="00993591" w:rsidP="009935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C215" w14:textId="77777777" w:rsidR="00993591" w:rsidRPr="00E96DD7" w:rsidRDefault="00993591" w:rsidP="00993591">
            <w:pPr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Повышение размеров оплаты труда отдельным категориям работников бюджетной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6756" w14:textId="77777777" w:rsidR="00993591" w:rsidRPr="00E96DD7" w:rsidRDefault="00993591" w:rsidP="00993591">
            <w:pPr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2190" w14:textId="77777777" w:rsidR="00993591" w:rsidRPr="00E96DD7" w:rsidRDefault="00993591" w:rsidP="00993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6A8D" w14:textId="77777777" w:rsidR="00993591" w:rsidRPr="00E96DD7" w:rsidRDefault="00993591" w:rsidP="00993591">
            <w:pPr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89E0" w14:textId="77777777" w:rsidR="00993591" w:rsidRPr="00E96DD7" w:rsidRDefault="00993591" w:rsidP="009935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0230010480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2A86" w14:textId="77777777" w:rsidR="00993591" w:rsidRPr="00E96DD7" w:rsidRDefault="00993591" w:rsidP="009935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097B" w14:textId="77777777" w:rsidR="00993591" w:rsidRPr="00E96DD7" w:rsidRDefault="00993591" w:rsidP="009935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193,00000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935D" w14:textId="77777777" w:rsidR="00993591" w:rsidRPr="00E96DD7" w:rsidRDefault="00993591" w:rsidP="009935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5543" w14:textId="77777777" w:rsidR="00993591" w:rsidRPr="00E96DD7" w:rsidRDefault="00993591" w:rsidP="009935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DC8E" w14:textId="77777777" w:rsidR="00993591" w:rsidRPr="00E96DD7" w:rsidRDefault="00993591" w:rsidP="009935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193,00000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1F1B" w14:textId="77777777" w:rsidR="00993591" w:rsidRPr="00E96DD7" w:rsidRDefault="00993591" w:rsidP="009935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96DD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993591" w:rsidRPr="00E96DD7" w14:paraId="35E29A1C" w14:textId="77777777" w:rsidTr="008E7EF0">
        <w:trPr>
          <w:trHeight w:val="15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0E86" w14:textId="77777777" w:rsidR="00993591" w:rsidRPr="00E96DD7" w:rsidRDefault="00993591" w:rsidP="009935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009F" w14:textId="77777777" w:rsidR="00993591" w:rsidRPr="00E96DD7" w:rsidRDefault="00993591" w:rsidP="00993591">
            <w:pPr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BAB6" w14:textId="77777777" w:rsidR="00993591" w:rsidRPr="00E96DD7" w:rsidRDefault="00993591" w:rsidP="00993591">
            <w:pPr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7C7FD" w14:textId="77777777" w:rsidR="00993591" w:rsidRPr="00E96DD7" w:rsidRDefault="00993591" w:rsidP="00993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EFBB" w14:textId="77777777" w:rsidR="00993591" w:rsidRPr="00E96DD7" w:rsidRDefault="00993591" w:rsidP="00993591">
            <w:pPr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A2F7" w14:textId="77777777" w:rsidR="00993591" w:rsidRPr="00E96DD7" w:rsidRDefault="00993591" w:rsidP="009935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0230010490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B9E4" w14:textId="77777777" w:rsidR="00993591" w:rsidRPr="00E96DD7" w:rsidRDefault="00993591" w:rsidP="009935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C49B5" w14:textId="77777777" w:rsidR="00993591" w:rsidRPr="00E96DD7" w:rsidRDefault="00993591" w:rsidP="009935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180,57400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4B1E" w14:textId="77777777" w:rsidR="00993591" w:rsidRPr="00E96DD7" w:rsidRDefault="00993591" w:rsidP="009935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97BC" w14:textId="77777777" w:rsidR="00993591" w:rsidRPr="00E96DD7" w:rsidRDefault="00993591" w:rsidP="009935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FF54" w14:textId="77777777" w:rsidR="00993591" w:rsidRPr="00E96DD7" w:rsidRDefault="00993591" w:rsidP="009935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180,57400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396B" w14:textId="77777777" w:rsidR="00993591" w:rsidRPr="00E96DD7" w:rsidRDefault="00993591" w:rsidP="009935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993591" w:rsidRPr="00E96DD7" w14:paraId="366BA504" w14:textId="77777777" w:rsidTr="008E7EF0">
        <w:trPr>
          <w:trHeight w:val="15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EEA6" w14:textId="77777777" w:rsidR="00993591" w:rsidRPr="00E96DD7" w:rsidRDefault="00993591" w:rsidP="009935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4545" w14:textId="1EC14590" w:rsidR="00993591" w:rsidRPr="00E96DD7" w:rsidRDefault="00993591" w:rsidP="00993591">
            <w:pPr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Ремонт туалетной комнаты в здании МБДОУ</w:t>
            </w:r>
            <w:r w:rsidR="00E917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"Детская школа искусств" пгт. Емельяново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68A4" w14:textId="77777777" w:rsidR="00993591" w:rsidRPr="00E96DD7" w:rsidRDefault="00993591" w:rsidP="00993591">
            <w:pPr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"Управление строительства, жилищно-коммунального хозяйства и </w:t>
            </w: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экологии администрации Емельяновского района Красноярского края".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5017" w14:textId="77777777" w:rsidR="00993591" w:rsidRPr="00E96DD7" w:rsidRDefault="00993591" w:rsidP="00993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6D82" w14:textId="77777777" w:rsidR="00993591" w:rsidRPr="00E96DD7" w:rsidRDefault="00993591" w:rsidP="00993591">
            <w:pPr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BE1D" w14:textId="77777777" w:rsidR="00993591" w:rsidRPr="00E96DD7" w:rsidRDefault="00993591" w:rsidP="009935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0230083020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269E" w14:textId="77777777" w:rsidR="00993591" w:rsidRPr="00E96DD7" w:rsidRDefault="00993591" w:rsidP="009935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4B33" w14:textId="77777777" w:rsidR="00993591" w:rsidRPr="00E96DD7" w:rsidRDefault="00993591" w:rsidP="009935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732,51000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A829" w14:textId="77777777" w:rsidR="00993591" w:rsidRPr="00E96DD7" w:rsidRDefault="00993591" w:rsidP="009935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156C" w14:textId="77777777" w:rsidR="00993591" w:rsidRPr="00E96DD7" w:rsidRDefault="00993591" w:rsidP="009935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92A0" w14:textId="77777777" w:rsidR="00993591" w:rsidRPr="00E96DD7" w:rsidRDefault="00993591" w:rsidP="009935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732,51000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1B50D" w14:textId="77777777" w:rsidR="00993591" w:rsidRPr="00E96DD7" w:rsidRDefault="00993591" w:rsidP="009935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96DD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Ремонт туалетной комнаты в здании МБДОУ</w:t>
            </w:r>
            <w:r w:rsidR="007C53F2" w:rsidRPr="00E96DD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E96DD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"Детская школа искусств" пгт. Емельяново</w:t>
            </w:r>
          </w:p>
        </w:tc>
      </w:tr>
      <w:tr w:rsidR="00993591" w:rsidRPr="00E96DD7" w14:paraId="4241474D" w14:textId="77777777" w:rsidTr="008E7EF0">
        <w:trPr>
          <w:trHeight w:val="15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5681" w14:textId="77777777" w:rsidR="00993591" w:rsidRPr="00E96DD7" w:rsidRDefault="00993591" w:rsidP="009935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1.1.6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17AB7" w14:textId="77777777" w:rsidR="00993591" w:rsidRPr="00E96DD7" w:rsidRDefault="00993591" w:rsidP="00993591">
            <w:pPr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Оснащение музыкальными инструментами детских школ искусств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8EE0" w14:textId="77777777" w:rsidR="00993591" w:rsidRPr="00E96DD7" w:rsidRDefault="00993591" w:rsidP="00993591">
            <w:pPr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3C1" w14:textId="77777777" w:rsidR="00993591" w:rsidRPr="00E96DD7" w:rsidRDefault="00993591" w:rsidP="00993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9109" w14:textId="77777777" w:rsidR="00993591" w:rsidRPr="00E96DD7" w:rsidRDefault="00993591" w:rsidP="00993591">
            <w:pPr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CBA8" w14:textId="77777777" w:rsidR="00993591" w:rsidRPr="00E96DD7" w:rsidRDefault="00993591" w:rsidP="009935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02300</w:t>
            </w:r>
            <w:r w:rsidRPr="00E96DD7">
              <w:rPr>
                <w:rFonts w:ascii="Arial" w:hAnsi="Arial" w:cs="Arial"/>
                <w:sz w:val="24"/>
                <w:szCs w:val="24"/>
                <w:lang w:val="en-US"/>
              </w:rPr>
              <w:t>S4</w:t>
            </w:r>
            <w:r w:rsidRPr="00E96DD7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A727" w14:textId="77777777" w:rsidR="00993591" w:rsidRPr="00E96DD7" w:rsidRDefault="00993591" w:rsidP="009935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42B5" w14:textId="77777777" w:rsidR="00993591" w:rsidRPr="00E96DD7" w:rsidRDefault="00993591" w:rsidP="009935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3132,90100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F4CB" w14:textId="77777777" w:rsidR="00993591" w:rsidRPr="00E96DD7" w:rsidRDefault="00993591" w:rsidP="009935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DDD3" w14:textId="77777777" w:rsidR="00993591" w:rsidRPr="00E96DD7" w:rsidRDefault="00993591" w:rsidP="009935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A577" w14:textId="77777777" w:rsidR="00993591" w:rsidRPr="00E96DD7" w:rsidRDefault="00993591" w:rsidP="009935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3132,90100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C0D0" w14:textId="77777777" w:rsidR="00993591" w:rsidRPr="00E96DD7" w:rsidRDefault="00993591" w:rsidP="009935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96DD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Доля детских школ искусств, оснащенных музыкальными инструментами</w:t>
            </w:r>
          </w:p>
          <w:p w14:paraId="0486CBB3" w14:textId="77777777" w:rsidR="00993591" w:rsidRPr="00E96DD7" w:rsidRDefault="00993591" w:rsidP="009935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96DD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50%</w:t>
            </w:r>
          </w:p>
        </w:tc>
      </w:tr>
      <w:tr w:rsidR="008050F4" w:rsidRPr="00E96DD7" w14:paraId="516189C2" w14:textId="77777777" w:rsidTr="00F04A31">
        <w:trPr>
          <w:trHeight w:val="159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9346E" w14:textId="77777777" w:rsidR="008050F4" w:rsidRPr="00E96DD7" w:rsidRDefault="00B45F8E" w:rsidP="00805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1.1.7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D4989" w14:textId="77777777" w:rsidR="008050F4" w:rsidRPr="00E96DD7" w:rsidRDefault="008050F4" w:rsidP="008050F4">
            <w:pPr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Средства на повышение размеров оплаты труда отдельным категориям работников бюджетной сферы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AE3FC" w14:textId="77777777" w:rsidR="008050F4" w:rsidRPr="00E96DD7" w:rsidRDefault="008050F4" w:rsidP="008050F4">
            <w:pPr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24DF" w14:textId="77777777" w:rsidR="008050F4" w:rsidRPr="00E96DD7" w:rsidRDefault="008050F4" w:rsidP="00805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4F2F" w14:textId="77777777" w:rsidR="008050F4" w:rsidRPr="00E96DD7" w:rsidRDefault="008050F4" w:rsidP="008050F4">
            <w:pPr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A58D" w14:textId="77777777" w:rsidR="008050F4" w:rsidRPr="00E96DD7" w:rsidRDefault="008050F4" w:rsidP="00805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0230010470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E637" w14:textId="77777777" w:rsidR="008050F4" w:rsidRPr="00E96DD7" w:rsidRDefault="008050F4" w:rsidP="00805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BD92" w14:textId="77777777" w:rsidR="008050F4" w:rsidRPr="00E96DD7" w:rsidRDefault="008050F4" w:rsidP="00805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740,50000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71F6" w14:textId="77777777" w:rsidR="008050F4" w:rsidRPr="00E96DD7" w:rsidRDefault="008050F4" w:rsidP="00805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E819" w14:textId="77777777" w:rsidR="008050F4" w:rsidRPr="00E96DD7" w:rsidRDefault="008050F4" w:rsidP="00805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D8FA" w14:textId="77777777" w:rsidR="008050F4" w:rsidRPr="00E96DD7" w:rsidRDefault="008050F4" w:rsidP="00805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740,50000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DD1D" w14:textId="77777777" w:rsidR="008050F4" w:rsidRPr="00E96DD7" w:rsidRDefault="008050F4" w:rsidP="00805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96DD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8050F4" w:rsidRPr="00E96DD7" w14:paraId="2EFD4534" w14:textId="77777777" w:rsidTr="00F04A31">
        <w:trPr>
          <w:trHeight w:val="159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CACB" w14:textId="77777777" w:rsidR="008050F4" w:rsidRPr="00E96DD7" w:rsidRDefault="008050F4" w:rsidP="00805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69620" w14:textId="77777777" w:rsidR="008050F4" w:rsidRPr="00E96DD7" w:rsidRDefault="008050F4" w:rsidP="008050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354C" w14:textId="77777777" w:rsidR="008050F4" w:rsidRPr="00E96DD7" w:rsidRDefault="008050F4" w:rsidP="008050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7F1F" w14:textId="77777777" w:rsidR="008050F4" w:rsidRPr="00E96DD7" w:rsidRDefault="008050F4" w:rsidP="00805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B249" w14:textId="77777777" w:rsidR="008050F4" w:rsidRPr="00E96DD7" w:rsidRDefault="008050F4" w:rsidP="008050F4">
            <w:pPr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7530" w14:textId="77777777" w:rsidR="008050F4" w:rsidRPr="00E96DD7" w:rsidRDefault="008050F4" w:rsidP="00805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0230010470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5DAB" w14:textId="77777777" w:rsidR="008050F4" w:rsidRPr="00E96DD7" w:rsidRDefault="008050F4" w:rsidP="00805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61E7" w14:textId="77777777" w:rsidR="008050F4" w:rsidRPr="00E96DD7" w:rsidRDefault="008050F4" w:rsidP="00805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81,10000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D3A0" w14:textId="77777777" w:rsidR="008050F4" w:rsidRPr="00E96DD7" w:rsidRDefault="008050F4" w:rsidP="00805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92F1" w14:textId="77777777" w:rsidR="008050F4" w:rsidRPr="00E96DD7" w:rsidRDefault="008050F4" w:rsidP="00805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FE18" w14:textId="77777777" w:rsidR="008050F4" w:rsidRPr="00E96DD7" w:rsidRDefault="008050F4" w:rsidP="00805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81,10000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B0B1" w14:textId="77777777" w:rsidR="008050F4" w:rsidRPr="00E96DD7" w:rsidRDefault="008050F4" w:rsidP="00805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8050F4" w:rsidRPr="00E96DD7" w14:paraId="200ECBA2" w14:textId="77777777" w:rsidTr="00CC4DFB">
        <w:trPr>
          <w:trHeight w:val="69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499A2" w14:textId="77777777" w:rsidR="008050F4" w:rsidRPr="00E96DD7" w:rsidRDefault="00B45F8E" w:rsidP="00805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1.1.8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6A91A" w14:textId="77777777" w:rsidR="008050F4" w:rsidRPr="00E96DD7" w:rsidRDefault="00CC4DFB" w:rsidP="008050F4">
            <w:pPr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Реализация мероприятий за счет </w:t>
            </w: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средств полученных за содействие развитию налогового потенциала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2EB4" w14:textId="77777777" w:rsidR="008050F4" w:rsidRPr="00E96DD7" w:rsidRDefault="008050F4" w:rsidP="008050F4">
            <w:pPr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Муниципальное казенное учреждение </w:t>
            </w: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"Отдел культуры и искусства Емельяновского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6438" w14:textId="77777777" w:rsidR="008050F4" w:rsidRPr="00E96DD7" w:rsidRDefault="008050F4" w:rsidP="00805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6DFE" w14:textId="77777777" w:rsidR="008050F4" w:rsidRPr="00E96DD7" w:rsidRDefault="008050F4" w:rsidP="008050F4">
            <w:pPr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8536" w14:textId="77777777" w:rsidR="008050F4" w:rsidRPr="00E96DD7" w:rsidRDefault="008050F4" w:rsidP="00805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02300</w:t>
            </w:r>
            <w:r w:rsidRPr="00E96DD7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E96DD7">
              <w:rPr>
                <w:rFonts w:ascii="Arial" w:hAnsi="Arial" w:cs="Arial"/>
                <w:sz w:val="24"/>
                <w:szCs w:val="24"/>
              </w:rPr>
              <w:t>7</w:t>
            </w:r>
            <w:r w:rsidRPr="00E96DD7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E96DD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3D95" w14:textId="77777777" w:rsidR="008050F4" w:rsidRPr="00E96DD7" w:rsidRDefault="008050F4" w:rsidP="00805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7C96" w14:textId="77777777" w:rsidR="008050F4" w:rsidRPr="00E96DD7" w:rsidRDefault="008050F4" w:rsidP="00805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130,00000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38D9" w14:textId="77777777" w:rsidR="008050F4" w:rsidRPr="00E96DD7" w:rsidRDefault="008050F4" w:rsidP="00805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92B6" w14:textId="77777777" w:rsidR="008050F4" w:rsidRPr="00E96DD7" w:rsidRDefault="008050F4" w:rsidP="00805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F43B" w14:textId="77777777" w:rsidR="008050F4" w:rsidRPr="00E96DD7" w:rsidRDefault="008050F4" w:rsidP="00805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130,00000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6A67" w14:textId="77777777" w:rsidR="008050F4" w:rsidRPr="00E96DD7" w:rsidRDefault="00CC4DFB" w:rsidP="00805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96DD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Замена линолеума и потолочного покрытия в </w:t>
            </w:r>
            <w:r w:rsidRPr="00E96DD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концертном зале МБУДО «Детская школа искусств» пгт Емельяново</w:t>
            </w:r>
          </w:p>
        </w:tc>
      </w:tr>
      <w:tr w:rsidR="008050F4" w:rsidRPr="00E96DD7" w14:paraId="68E87DB5" w14:textId="77777777" w:rsidTr="00F04A31">
        <w:trPr>
          <w:trHeight w:val="159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D400" w14:textId="77777777" w:rsidR="008050F4" w:rsidRPr="00E96DD7" w:rsidRDefault="008050F4" w:rsidP="00805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FEF27" w14:textId="77777777" w:rsidR="008050F4" w:rsidRPr="00E96DD7" w:rsidRDefault="008050F4" w:rsidP="008050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550E" w14:textId="77777777" w:rsidR="008050F4" w:rsidRPr="00E96DD7" w:rsidRDefault="00CC4DFB" w:rsidP="008050F4">
            <w:pPr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C22B" w14:textId="77777777" w:rsidR="008050F4" w:rsidRPr="00E96DD7" w:rsidRDefault="00CC4DFB" w:rsidP="00805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BB6C" w14:textId="77777777" w:rsidR="008050F4" w:rsidRPr="00E96DD7" w:rsidRDefault="00CC4DFB" w:rsidP="008050F4">
            <w:pPr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E2DE" w14:textId="77777777" w:rsidR="008050F4" w:rsidRPr="00E96DD7" w:rsidRDefault="00CC4DFB" w:rsidP="00805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02300</w:t>
            </w:r>
            <w:r w:rsidRPr="00E96DD7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E96DD7">
              <w:rPr>
                <w:rFonts w:ascii="Arial" w:hAnsi="Arial" w:cs="Arial"/>
                <w:sz w:val="24"/>
                <w:szCs w:val="24"/>
              </w:rPr>
              <w:t>7450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472C" w14:textId="77777777" w:rsidR="008050F4" w:rsidRPr="00E96DD7" w:rsidRDefault="00CC4DFB" w:rsidP="00805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4BCF" w14:textId="77777777" w:rsidR="008050F4" w:rsidRPr="00E96DD7" w:rsidRDefault="00CC4DFB" w:rsidP="00805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423,23000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2276" w14:textId="77777777" w:rsidR="008050F4" w:rsidRPr="00E96DD7" w:rsidRDefault="00CC4DFB" w:rsidP="00805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CFAD" w14:textId="77777777" w:rsidR="008050F4" w:rsidRPr="00E96DD7" w:rsidRDefault="00CC4DFB" w:rsidP="00805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EC46" w14:textId="77777777" w:rsidR="008050F4" w:rsidRPr="00E96DD7" w:rsidRDefault="00CC4DFB" w:rsidP="00805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423,23000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C2" w14:textId="77777777" w:rsidR="008050F4" w:rsidRPr="00E96DD7" w:rsidRDefault="00CC4DFB" w:rsidP="00805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96DD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Ремонт кровли здания МБУДО «ДШИ» п.Солонцы</w:t>
            </w:r>
          </w:p>
        </w:tc>
      </w:tr>
      <w:tr w:rsidR="008050F4" w:rsidRPr="00E96DD7" w14:paraId="4F52BDED" w14:textId="77777777" w:rsidTr="00886B1A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679D" w14:textId="77777777" w:rsidR="008050F4" w:rsidRPr="00E96DD7" w:rsidRDefault="008050F4" w:rsidP="008050F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CA3A" w14:textId="77777777" w:rsidR="008050F4" w:rsidRPr="00E96DD7" w:rsidRDefault="008050F4" w:rsidP="008050F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E4E4" w14:textId="77777777" w:rsidR="008050F4" w:rsidRPr="00E96DD7" w:rsidRDefault="00CC4DFB" w:rsidP="00CC4D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52675</w:t>
            </w:r>
            <w:r w:rsidR="008050F4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Pr="00E96DD7">
              <w:rPr>
                <w:rFonts w:ascii="Arial" w:hAnsi="Arial" w:cs="Arial"/>
                <w:sz w:val="24"/>
                <w:szCs w:val="24"/>
              </w:rPr>
              <w:t>81</w:t>
            </w:r>
            <w:r w:rsidR="008050F4" w:rsidRPr="00E96DD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E628" w14:textId="77777777" w:rsidR="008050F4" w:rsidRPr="00E96DD7" w:rsidRDefault="008050F4" w:rsidP="00805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5297" w14:textId="77777777" w:rsidR="008050F4" w:rsidRPr="00E96DD7" w:rsidRDefault="008050F4" w:rsidP="00805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3E54" w14:textId="77777777" w:rsidR="008050F4" w:rsidRPr="00E96DD7" w:rsidRDefault="00CC4DFB" w:rsidP="00CC4D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132</w:t>
            </w:r>
            <w:r w:rsidR="008050F4"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Pr="00E96DD7">
              <w:rPr>
                <w:rFonts w:ascii="Arial" w:hAnsi="Arial" w:cs="Arial"/>
                <w:sz w:val="24"/>
                <w:szCs w:val="24"/>
              </w:rPr>
              <w:t>86</w:t>
            </w:r>
            <w:r w:rsidR="008050F4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Pr="00E96DD7">
              <w:rPr>
                <w:rFonts w:ascii="Arial" w:hAnsi="Arial" w:cs="Arial"/>
                <w:sz w:val="24"/>
                <w:szCs w:val="24"/>
              </w:rPr>
              <w:t>81</w:t>
            </w:r>
            <w:r w:rsidR="008050F4" w:rsidRPr="00E96DD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DD55" w14:textId="77777777" w:rsidR="008050F4" w:rsidRPr="00E96DD7" w:rsidRDefault="008050F4" w:rsidP="00805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4D01D8" w14:textId="77777777" w:rsidR="009A24BC" w:rsidRPr="00E96DD7" w:rsidRDefault="009A24BC" w:rsidP="00F65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9A24BC" w:rsidRPr="00E96DD7" w:rsidSect="002B306A">
          <w:pgSz w:w="16838" w:h="11906" w:orient="landscape"/>
          <w:pgMar w:top="1134" w:right="851" w:bottom="1134" w:left="1276" w:header="709" w:footer="709" w:gutter="0"/>
          <w:cols w:space="708"/>
          <w:titlePg/>
          <w:docGrid w:linePitch="360"/>
        </w:sectPr>
      </w:pPr>
    </w:p>
    <w:p w14:paraId="094C7FA8" w14:textId="77777777" w:rsidR="002D6451" w:rsidRPr="00E96DD7" w:rsidRDefault="002D6451" w:rsidP="002D6451">
      <w:pPr>
        <w:pStyle w:val="ConsPlusTitle"/>
        <w:tabs>
          <w:tab w:val="right" w:pos="9781"/>
        </w:tabs>
        <w:ind w:left="5245"/>
        <w:rPr>
          <w:b w:val="0"/>
          <w:bCs w:val="0"/>
          <w:sz w:val="24"/>
          <w:szCs w:val="24"/>
        </w:rPr>
      </w:pPr>
      <w:r w:rsidRPr="00E96DD7">
        <w:rPr>
          <w:b w:val="0"/>
          <w:bCs w:val="0"/>
          <w:sz w:val="24"/>
          <w:szCs w:val="24"/>
        </w:rPr>
        <w:lastRenderedPageBreak/>
        <w:t xml:space="preserve">Приложение № 4 </w:t>
      </w:r>
    </w:p>
    <w:p w14:paraId="56CA0EBF" w14:textId="77777777" w:rsidR="002D6451" w:rsidRPr="00E96DD7" w:rsidRDefault="002D6451" w:rsidP="002D6451">
      <w:pPr>
        <w:pStyle w:val="ConsPlusTitle"/>
        <w:tabs>
          <w:tab w:val="right" w:pos="9781"/>
        </w:tabs>
        <w:ind w:left="5245"/>
        <w:rPr>
          <w:b w:val="0"/>
          <w:bCs w:val="0"/>
          <w:sz w:val="24"/>
          <w:szCs w:val="24"/>
        </w:rPr>
      </w:pPr>
      <w:r w:rsidRPr="00E96DD7">
        <w:rPr>
          <w:b w:val="0"/>
          <w:bCs w:val="0"/>
          <w:sz w:val="24"/>
          <w:szCs w:val="24"/>
        </w:rPr>
        <w:t>к муниципальной программе Емельяновского района</w:t>
      </w:r>
    </w:p>
    <w:p w14:paraId="20A49080" w14:textId="77777777" w:rsidR="002D6451" w:rsidRPr="00E96DD7" w:rsidRDefault="002D6451" w:rsidP="002D6451">
      <w:pPr>
        <w:pStyle w:val="ConsPlusTitle"/>
        <w:tabs>
          <w:tab w:val="left" w:pos="7560"/>
        </w:tabs>
        <w:ind w:left="5245"/>
        <w:rPr>
          <w:b w:val="0"/>
          <w:bCs w:val="0"/>
          <w:sz w:val="24"/>
          <w:szCs w:val="24"/>
        </w:rPr>
      </w:pPr>
      <w:r w:rsidRPr="00E96DD7">
        <w:rPr>
          <w:b w:val="0"/>
          <w:bCs w:val="0"/>
          <w:sz w:val="24"/>
          <w:szCs w:val="24"/>
        </w:rPr>
        <w:t xml:space="preserve">«Развитие культуры </w:t>
      </w:r>
      <w:r w:rsidR="006711DC" w:rsidRPr="00E96DD7">
        <w:rPr>
          <w:b w:val="0"/>
          <w:bCs w:val="0"/>
          <w:sz w:val="24"/>
          <w:szCs w:val="24"/>
        </w:rPr>
        <w:t xml:space="preserve">и туризма </w:t>
      </w:r>
      <w:r w:rsidRPr="00E96DD7">
        <w:rPr>
          <w:b w:val="0"/>
          <w:bCs w:val="0"/>
          <w:sz w:val="24"/>
          <w:szCs w:val="24"/>
        </w:rPr>
        <w:t xml:space="preserve">Емельяновского района»  </w:t>
      </w:r>
    </w:p>
    <w:p w14:paraId="6448538B" w14:textId="77777777" w:rsidR="002D6451" w:rsidRPr="00E96DD7" w:rsidRDefault="002D6451" w:rsidP="002D6451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14:paraId="45B9DB8E" w14:textId="77777777" w:rsidR="002D6451" w:rsidRPr="00E96DD7" w:rsidRDefault="002D6451" w:rsidP="002D6451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E96DD7">
        <w:rPr>
          <w:b w:val="0"/>
          <w:sz w:val="24"/>
          <w:szCs w:val="24"/>
        </w:rPr>
        <w:t>Подпрограмма «Развитие архивного дела в  Емельяновском  районе»</w:t>
      </w:r>
    </w:p>
    <w:p w14:paraId="0628AB2F" w14:textId="77777777" w:rsidR="002D6451" w:rsidRPr="00E96DD7" w:rsidRDefault="002D6451" w:rsidP="002D6451">
      <w:pPr>
        <w:pStyle w:val="ConsPlusTitle"/>
        <w:jc w:val="center"/>
        <w:rPr>
          <w:b w:val="0"/>
          <w:bCs w:val="0"/>
          <w:sz w:val="24"/>
          <w:szCs w:val="24"/>
        </w:rPr>
      </w:pPr>
    </w:p>
    <w:p w14:paraId="613BE052" w14:textId="77777777" w:rsidR="002D6451" w:rsidRPr="00E96DD7" w:rsidRDefault="002D6451" w:rsidP="002D6451">
      <w:pPr>
        <w:pStyle w:val="ConsPlusTitle"/>
        <w:tabs>
          <w:tab w:val="left" w:pos="5040"/>
          <w:tab w:val="left" w:pos="5220"/>
        </w:tabs>
        <w:ind w:hanging="360"/>
        <w:jc w:val="center"/>
        <w:rPr>
          <w:b w:val="0"/>
          <w:bCs w:val="0"/>
          <w:sz w:val="24"/>
          <w:szCs w:val="24"/>
        </w:rPr>
      </w:pPr>
      <w:r w:rsidRPr="00E96DD7">
        <w:rPr>
          <w:b w:val="0"/>
          <w:bCs w:val="0"/>
          <w:sz w:val="24"/>
          <w:szCs w:val="24"/>
        </w:rPr>
        <w:t xml:space="preserve">1. Паспорт подпрограммы </w:t>
      </w:r>
    </w:p>
    <w:p w14:paraId="5119971C" w14:textId="77777777" w:rsidR="002D6451" w:rsidRPr="00E96DD7" w:rsidRDefault="002D6451" w:rsidP="002D6451">
      <w:pPr>
        <w:pStyle w:val="ConsPlusTitle"/>
        <w:jc w:val="center"/>
        <w:rPr>
          <w:b w:val="0"/>
          <w:bCs w:val="0"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493"/>
      </w:tblGrid>
      <w:tr w:rsidR="002D6451" w:rsidRPr="00E96DD7" w14:paraId="3DB70A77" w14:textId="77777777" w:rsidTr="00030FB4">
        <w:tc>
          <w:tcPr>
            <w:tcW w:w="4219" w:type="dxa"/>
          </w:tcPr>
          <w:p w14:paraId="5DC6E789" w14:textId="77777777" w:rsidR="002D6451" w:rsidRPr="00E96DD7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493" w:type="dxa"/>
          </w:tcPr>
          <w:p w14:paraId="32AD4EDC" w14:textId="77777777" w:rsidR="002D6451" w:rsidRPr="00E96DD7" w:rsidRDefault="002D6451" w:rsidP="00030F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подпрограмма «Развитие архивного дела в Емельяновском районе Красноярского края» (далее – подпрограмма)</w:t>
            </w:r>
          </w:p>
        </w:tc>
      </w:tr>
      <w:tr w:rsidR="002D6451" w:rsidRPr="00E96DD7" w14:paraId="01FBDB22" w14:textId="77777777" w:rsidTr="00030FB4">
        <w:tc>
          <w:tcPr>
            <w:tcW w:w="4219" w:type="dxa"/>
          </w:tcPr>
          <w:p w14:paraId="32194814" w14:textId="77777777" w:rsidR="002D6451" w:rsidRPr="00E96DD7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493" w:type="dxa"/>
          </w:tcPr>
          <w:p w14:paraId="0EEF00BC" w14:textId="77777777" w:rsidR="002D6451" w:rsidRPr="00E96DD7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E96DD7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DE3715" w:rsidRPr="00E96DD7">
              <w:rPr>
                <w:b w:val="0"/>
                <w:bCs w:val="0"/>
                <w:sz w:val="24"/>
                <w:szCs w:val="24"/>
              </w:rPr>
              <w:t xml:space="preserve"> и туризма</w:t>
            </w:r>
            <w:r w:rsidR="00164BAA" w:rsidRPr="00E96DD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96DD7">
              <w:rPr>
                <w:b w:val="0"/>
                <w:bCs w:val="0"/>
                <w:sz w:val="24"/>
                <w:szCs w:val="24"/>
              </w:rPr>
              <w:t>Емельяновского района» (далее - Программа)</w:t>
            </w:r>
          </w:p>
        </w:tc>
      </w:tr>
      <w:tr w:rsidR="002D6451" w:rsidRPr="00E96DD7" w14:paraId="6A3CF8D7" w14:textId="77777777" w:rsidTr="00030FB4">
        <w:tc>
          <w:tcPr>
            <w:tcW w:w="4219" w:type="dxa"/>
          </w:tcPr>
          <w:p w14:paraId="3612489F" w14:textId="77777777" w:rsidR="002D6451" w:rsidRPr="00E96DD7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E96DD7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493" w:type="dxa"/>
          </w:tcPr>
          <w:p w14:paraId="7678C81D" w14:textId="77777777" w:rsidR="001E59DC" w:rsidRPr="00E96DD7" w:rsidRDefault="001E59DC" w:rsidP="001E59DC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E96DD7">
              <w:rPr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  <w:p w14:paraId="12A1F4E7" w14:textId="77777777" w:rsidR="002D6451" w:rsidRPr="00E96DD7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2D6451" w:rsidRPr="00E96DD7" w14:paraId="6ADAFC20" w14:textId="77777777" w:rsidTr="00030FB4">
        <w:tc>
          <w:tcPr>
            <w:tcW w:w="4219" w:type="dxa"/>
          </w:tcPr>
          <w:p w14:paraId="40232F6A" w14:textId="77777777" w:rsidR="002D6451" w:rsidRPr="00E96DD7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493" w:type="dxa"/>
          </w:tcPr>
          <w:p w14:paraId="20DED126" w14:textId="77777777" w:rsidR="002D6451" w:rsidRPr="00E96DD7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E96DD7">
              <w:rPr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  <w:p w14:paraId="1F0A57E7" w14:textId="77777777" w:rsidR="002D6451" w:rsidRPr="00E96DD7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2D6451" w:rsidRPr="00E96DD7" w14:paraId="193F7B84" w14:textId="77777777" w:rsidTr="00030FB4">
        <w:trPr>
          <w:trHeight w:val="528"/>
        </w:trPr>
        <w:tc>
          <w:tcPr>
            <w:tcW w:w="4219" w:type="dxa"/>
          </w:tcPr>
          <w:p w14:paraId="6E075534" w14:textId="77777777" w:rsidR="002D6451" w:rsidRPr="00E96DD7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 xml:space="preserve">Цель и задача подпрограммы </w:t>
            </w:r>
          </w:p>
        </w:tc>
        <w:tc>
          <w:tcPr>
            <w:tcW w:w="5493" w:type="dxa"/>
          </w:tcPr>
          <w:p w14:paraId="2A5C9637" w14:textId="77777777" w:rsidR="002D6451" w:rsidRPr="00E96DD7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E96DD7">
              <w:rPr>
                <w:b w:val="0"/>
                <w:bCs w:val="0"/>
                <w:sz w:val="24"/>
                <w:szCs w:val="24"/>
              </w:rPr>
              <w:t>Цель: сохранение и эффективное использование культурного наследия Емельяновского района;</w:t>
            </w:r>
          </w:p>
          <w:p w14:paraId="3CFB8C3B" w14:textId="77777777" w:rsidR="002D6451" w:rsidRPr="00E96DD7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sz w:val="24"/>
                <w:szCs w:val="24"/>
              </w:rPr>
            </w:pPr>
            <w:r w:rsidRPr="00E96DD7">
              <w:rPr>
                <w:b w:val="0"/>
                <w:bCs w:val="0"/>
                <w:sz w:val="24"/>
                <w:szCs w:val="24"/>
              </w:rPr>
              <w:t>Задача: развитие архивного дела в Емельяновском районе</w:t>
            </w:r>
          </w:p>
        </w:tc>
      </w:tr>
      <w:tr w:rsidR="002D6451" w:rsidRPr="00E96DD7" w14:paraId="25D56DEA" w14:textId="77777777" w:rsidTr="00030FB4">
        <w:tc>
          <w:tcPr>
            <w:tcW w:w="4219" w:type="dxa"/>
          </w:tcPr>
          <w:p w14:paraId="337246C1" w14:textId="77777777" w:rsidR="002D6451" w:rsidRPr="00E96DD7" w:rsidRDefault="002D6451" w:rsidP="00030FB4">
            <w:pPr>
              <w:pStyle w:val="ConsPlusCell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 xml:space="preserve">Целевые индикаторы подпрограммы                    </w:t>
            </w:r>
          </w:p>
        </w:tc>
        <w:tc>
          <w:tcPr>
            <w:tcW w:w="5493" w:type="dxa"/>
          </w:tcPr>
          <w:p w14:paraId="42111EBF" w14:textId="77777777" w:rsidR="002D6451" w:rsidRPr="00E96DD7" w:rsidRDefault="002D6451" w:rsidP="00030F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Перечень и значения показателей результативности подпрограммы представлен в приложении № 1 к подпрограмме</w:t>
            </w:r>
          </w:p>
        </w:tc>
      </w:tr>
      <w:tr w:rsidR="002D6451" w:rsidRPr="00E96DD7" w14:paraId="00F8CF7B" w14:textId="77777777" w:rsidTr="00030FB4">
        <w:tc>
          <w:tcPr>
            <w:tcW w:w="4219" w:type="dxa"/>
          </w:tcPr>
          <w:p w14:paraId="07E66C66" w14:textId="77777777" w:rsidR="002D6451" w:rsidRPr="00E96DD7" w:rsidRDefault="002D6451" w:rsidP="00030FB4">
            <w:pPr>
              <w:pStyle w:val="ConsPlusCell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493" w:type="dxa"/>
          </w:tcPr>
          <w:p w14:paraId="2DD935FC" w14:textId="77777777" w:rsidR="002D6451" w:rsidRPr="00E96DD7" w:rsidRDefault="002D6451" w:rsidP="00CE31F9">
            <w:pPr>
              <w:pStyle w:val="ConsPlusCell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2014 - 202</w:t>
            </w:r>
            <w:r w:rsidR="00CE31F9" w:rsidRPr="00E96DD7">
              <w:rPr>
                <w:sz w:val="24"/>
                <w:szCs w:val="24"/>
              </w:rPr>
              <w:t>5</w:t>
            </w:r>
            <w:r w:rsidRPr="00E96DD7">
              <w:rPr>
                <w:sz w:val="24"/>
                <w:szCs w:val="24"/>
              </w:rPr>
              <w:t xml:space="preserve"> годы</w:t>
            </w:r>
          </w:p>
        </w:tc>
      </w:tr>
      <w:tr w:rsidR="002D6451" w:rsidRPr="00E96DD7" w14:paraId="5F6FEEBD" w14:textId="77777777" w:rsidTr="00030FB4">
        <w:tc>
          <w:tcPr>
            <w:tcW w:w="4219" w:type="dxa"/>
          </w:tcPr>
          <w:p w14:paraId="643C475F" w14:textId="77777777" w:rsidR="002D6451" w:rsidRPr="00E96DD7" w:rsidRDefault="002D6451" w:rsidP="00030FB4">
            <w:pPr>
              <w:pStyle w:val="ConsPlusCell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493" w:type="dxa"/>
          </w:tcPr>
          <w:p w14:paraId="778AEF5C" w14:textId="77777777" w:rsidR="00494101" w:rsidRPr="00E96DD7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Общий объем финансирования  –</w:t>
            </w:r>
            <w:r w:rsidR="00CE31F9" w:rsidRPr="00E96DD7">
              <w:rPr>
                <w:rFonts w:ascii="Arial" w:hAnsi="Arial" w:cs="Arial"/>
                <w:sz w:val="24"/>
                <w:szCs w:val="24"/>
              </w:rPr>
              <w:t>8</w:t>
            </w:r>
            <w:r w:rsidR="0031411F" w:rsidRPr="00E96DD7">
              <w:rPr>
                <w:rFonts w:ascii="Arial" w:hAnsi="Arial" w:cs="Arial"/>
                <w:sz w:val="24"/>
                <w:szCs w:val="24"/>
              </w:rPr>
              <w:t>510</w:t>
            </w:r>
            <w:r w:rsidR="00A108CC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31411F"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="00CA4EAB"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="00520636" w:rsidRPr="00E96DD7">
              <w:rPr>
                <w:rFonts w:ascii="Arial" w:hAnsi="Arial" w:cs="Arial"/>
                <w:sz w:val="24"/>
                <w:szCs w:val="24"/>
              </w:rPr>
              <w:t>5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280D9EA6" w14:textId="77777777" w:rsidR="00494101" w:rsidRPr="00E96DD7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</w:t>
            </w:r>
            <w:r w:rsidR="00CE31F9"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108CC" w:rsidRPr="00E96DD7">
              <w:rPr>
                <w:rFonts w:ascii="Arial" w:hAnsi="Arial" w:cs="Arial"/>
                <w:sz w:val="24"/>
                <w:szCs w:val="24"/>
              </w:rPr>
              <w:t>2 </w:t>
            </w:r>
            <w:r w:rsidR="00CA4EAB" w:rsidRPr="00E96DD7">
              <w:rPr>
                <w:rFonts w:ascii="Arial" w:hAnsi="Arial" w:cs="Arial"/>
                <w:sz w:val="24"/>
                <w:szCs w:val="24"/>
              </w:rPr>
              <w:t>9</w:t>
            </w:r>
            <w:r w:rsidR="0031411F" w:rsidRPr="00E96DD7">
              <w:rPr>
                <w:rFonts w:ascii="Arial" w:hAnsi="Arial" w:cs="Arial"/>
                <w:sz w:val="24"/>
                <w:szCs w:val="24"/>
              </w:rPr>
              <w:t>50</w:t>
            </w:r>
            <w:r w:rsidR="00A108CC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31411F" w:rsidRPr="00E96DD7">
              <w:rPr>
                <w:rFonts w:ascii="Arial" w:hAnsi="Arial" w:cs="Arial"/>
                <w:sz w:val="24"/>
                <w:szCs w:val="24"/>
              </w:rPr>
              <w:t>62</w:t>
            </w:r>
            <w:r w:rsidR="007D245C" w:rsidRPr="00E96DD7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E96DD7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2D8C1475" w14:textId="77777777" w:rsidR="00494101" w:rsidRPr="00E96DD7" w:rsidRDefault="00CE31F9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2024</w:t>
            </w:r>
            <w:r w:rsidR="00494101" w:rsidRPr="00E96DD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F27732" w:rsidRPr="00E96DD7">
              <w:rPr>
                <w:rFonts w:ascii="Arial" w:hAnsi="Arial" w:cs="Arial"/>
                <w:sz w:val="24"/>
                <w:szCs w:val="24"/>
              </w:rPr>
              <w:t>2 </w:t>
            </w:r>
            <w:r w:rsidRPr="00E96DD7">
              <w:rPr>
                <w:rFonts w:ascii="Arial" w:hAnsi="Arial" w:cs="Arial"/>
                <w:sz w:val="24"/>
                <w:szCs w:val="24"/>
              </w:rPr>
              <w:t>779</w:t>
            </w:r>
            <w:r w:rsidR="00F27732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Pr="00E96DD7">
              <w:rPr>
                <w:rFonts w:ascii="Arial" w:hAnsi="Arial" w:cs="Arial"/>
                <w:sz w:val="24"/>
                <w:szCs w:val="24"/>
              </w:rPr>
              <w:t>9</w:t>
            </w:r>
            <w:r w:rsidR="0031411F" w:rsidRPr="00E96D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101" w:rsidRPr="00E96DD7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1874EA"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1F99149" w14:textId="77777777" w:rsidR="001874EA" w:rsidRPr="00E96DD7" w:rsidRDefault="00CE31F9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2025</w:t>
            </w:r>
            <w:r w:rsidR="001874EA" w:rsidRPr="00E96DD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108CC" w:rsidRPr="00E96DD7">
              <w:rPr>
                <w:rFonts w:ascii="Arial" w:hAnsi="Arial" w:cs="Arial"/>
                <w:sz w:val="24"/>
                <w:szCs w:val="24"/>
              </w:rPr>
              <w:t>2 </w:t>
            </w:r>
            <w:r w:rsidRPr="00E96DD7">
              <w:rPr>
                <w:rFonts w:ascii="Arial" w:hAnsi="Arial" w:cs="Arial"/>
                <w:sz w:val="24"/>
                <w:szCs w:val="24"/>
              </w:rPr>
              <w:t>779</w:t>
            </w:r>
            <w:r w:rsidR="00A108CC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Pr="00E96DD7">
              <w:rPr>
                <w:rFonts w:ascii="Arial" w:hAnsi="Arial" w:cs="Arial"/>
                <w:sz w:val="24"/>
                <w:szCs w:val="24"/>
              </w:rPr>
              <w:t>9</w:t>
            </w:r>
            <w:r w:rsidR="0031411F" w:rsidRPr="00E96D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74EA" w:rsidRPr="00E96DD7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14:paraId="0E4793FC" w14:textId="77777777" w:rsidR="00494101" w:rsidRPr="00E96DD7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в т.ч. за счет средств краевого бюджета на осуществление государственных </w:t>
            </w:r>
            <w:proofErr w:type="gramStart"/>
            <w:r w:rsidRPr="00E96DD7">
              <w:rPr>
                <w:rFonts w:ascii="Arial" w:hAnsi="Arial" w:cs="Arial"/>
                <w:sz w:val="24"/>
                <w:szCs w:val="24"/>
              </w:rPr>
              <w:t>полномочий  в</w:t>
            </w:r>
            <w:proofErr w:type="gramEnd"/>
            <w:r w:rsidRPr="00E96DD7">
              <w:rPr>
                <w:rFonts w:ascii="Arial" w:hAnsi="Arial" w:cs="Arial"/>
                <w:sz w:val="24"/>
                <w:szCs w:val="24"/>
              </w:rPr>
              <w:t xml:space="preserve"> области архивного дела –</w:t>
            </w:r>
            <w:r w:rsidR="00CE31F9"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="00520636" w:rsidRPr="00E96DD7">
              <w:rPr>
                <w:rFonts w:ascii="Arial" w:hAnsi="Arial" w:cs="Arial"/>
                <w:sz w:val="24"/>
                <w:szCs w:val="24"/>
              </w:rPr>
              <w:t>8</w:t>
            </w:r>
            <w:r w:rsidR="0031411F" w:rsidRPr="00E96DD7">
              <w:rPr>
                <w:rFonts w:ascii="Arial" w:hAnsi="Arial" w:cs="Arial"/>
                <w:sz w:val="24"/>
                <w:szCs w:val="24"/>
              </w:rPr>
              <w:t>7</w:t>
            </w:r>
            <w:r w:rsidR="005F237F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31411F" w:rsidRPr="00E96DD7">
              <w:rPr>
                <w:rFonts w:ascii="Arial" w:hAnsi="Arial" w:cs="Arial"/>
                <w:sz w:val="24"/>
                <w:szCs w:val="24"/>
              </w:rPr>
              <w:t>22</w:t>
            </w:r>
            <w:r w:rsidR="00520636" w:rsidRPr="00E96DD7">
              <w:rPr>
                <w:rFonts w:ascii="Arial" w:hAnsi="Arial" w:cs="Arial"/>
                <w:sz w:val="24"/>
                <w:szCs w:val="24"/>
              </w:rPr>
              <w:t>5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6B04E4C4" w14:textId="77777777" w:rsidR="00494101" w:rsidRPr="00E96DD7" w:rsidRDefault="00CE31F9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2023</w:t>
            </w:r>
            <w:r w:rsidR="00494101" w:rsidRPr="00E96DD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31411F" w:rsidRPr="00E96DD7">
              <w:rPr>
                <w:rFonts w:ascii="Arial" w:hAnsi="Arial" w:cs="Arial"/>
                <w:sz w:val="24"/>
                <w:szCs w:val="24"/>
              </w:rPr>
              <w:t>72</w:t>
            </w:r>
            <w:r w:rsidR="00494101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31411F" w:rsidRPr="00E96DD7">
              <w:rPr>
                <w:rFonts w:ascii="Arial" w:hAnsi="Arial" w:cs="Arial"/>
                <w:sz w:val="24"/>
                <w:szCs w:val="24"/>
              </w:rPr>
              <w:t>42</w:t>
            </w:r>
            <w:r w:rsidR="00520636" w:rsidRPr="00E96DD7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494101" w:rsidRPr="00E96DD7">
              <w:rPr>
                <w:rFonts w:ascii="Arial" w:hAnsi="Arial" w:cs="Arial"/>
                <w:sz w:val="24"/>
                <w:szCs w:val="24"/>
              </w:rPr>
              <w:t xml:space="preserve">тыс. рублей; </w:t>
            </w:r>
          </w:p>
          <w:p w14:paraId="35C91237" w14:textId="77777777" w:rsidR="00494101" w:rsidRPr="00E96DD7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 w:rsidR="00CE31F9"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E31F9"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1D5393" w:rsidRPr="00E96DD7">
              <w:rPr>
                <w:rFonts w:ascii="Arial" w:hAnsi="Arial" w:cs="Arial"/>
                <w:sz w:val="24"/>
                <w:szCs w:val="24"/>
              </w:rPr>
              <w:t>0</w:t>
            </w:r>
            <w:r w:rsidR="00CE31F9" w:rsidRPr="00E96DD7">
              <w:rPr>
                <w:rFonts w:ascii="Arial" w:hAnsi="Arial" w:cs="Arial"/>
                <w:sz w:val="24"/>
                <w:szCs w:val="24"/>
              </w:rPr>
              <w:t>7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CE31F9"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1874EA"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DCC87BE" w14:textId="77777777" w:rsidR="001874EA" w:rsidRPr="00E96DD7" w:rsidRDefault="00CE31F9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2025</w:t>
            </w:r>
            <w:r w:rsidR="001874EA" w:rsidRPr="00E96DD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1D5393" w:rsidRPr="00E96DD7">
              <w:rPr>
                <w:rFonts w:ascii="Arial" w:hAnsi="Arial" w:cs="Arial"/>
                <w:sz w:val="24"/>
                <w:szCs w:val="24"/>
              </w:rPr>
              <w:t>0</w:t>
            </w:r>
            <w:r w:rsidRPr="00E96DD7">
              <w:rPr>
                <w:rFonts w:ascii="Arial" w:hAnsi="Arial" w:cs="Arial"/>
                <w:sz w:val="24"/>
                <w:szCs w:val="24"/>
              </w:rPr>
              <w:t>7</w:t>
            </w:r>
            <w:r w:rsidR="001874EA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="001874EA" w:rsidRPr="00E96DD7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14:paraId="2A8073F8" w14:textId="77777777" w:rsidR="00494101" w:rsidRPr="00E96DD7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– </w:t>
            </w:r>
          </w:p>
          <w:p w14:paraId="1CEDB2F5" w14:textId="77777777" w:rsidR="00494101" w:rsidRPr="00E96DD7" w:rsidRDefault="00CE31F9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8</w:t>
            </w:r>
            <w:r w:rsidR="001D5393" w:rsidRPr="00E96DD7">
              <w:rPr>
                <w:rFonts w:ascii="Arial" w:hAnsi="Arial" w:cs="Arial"/>
                <w:sz w:val="24"/>
                <w:szCs w:val="24"/>
              </w:rPr>
              <w:t> </w:t>
            </w:r>
            <w:r w:rsidR="0031411F" w:rsidRPr="00E96DD7">
              <w:rPr>
                <w:rFonts w:ascii="Arial" w:hAnsi="Arial" w:cs="Arial"/>
                <w:sz w:val="24"/>
                <w:szCs w:val="24"/>
              </w:rPr>
              <w:t>123</w:t>
            </w:r>
            <w:r w:rsidR="001D5393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31411F"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="001D5393" w:rsidRPr="00E96DD7">
              <w:rPr>
                <w:rFonts w:ascii="Arial" w:hAnsi="Arial" w:cs="Arial"/>
                <w:sz w:val="24"/>
                <w:szCs w:val="24"/>
              </w:rPr>
              <w:t>0000</w:t>
            </w:r>
            <w:r w:rsidR="00494101" w:rsidRPr="00E96DD7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65F72DE1" w14:textId="77777777" w:rsidR="00494101" w:rsidRPr="00E96DD7" w:rsidRDefault="00CE31F9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2023</w:t>
            </w:r>
            <w:r w:rsidR="00494101" w:rsidRPr="00E96DD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D5393" w:rsidRPr="00E96DD7">
              <w:rPr>
                <w:rFonts w:ascii="Arial" w:hAnsi="Arial" w:cs="Arial"/>
                <w:sz w:val="24"/>
                <w:szCs w:val="24"/>
              </w:rPr>
              <w:t>2 </w:t>
            </w:r>
            <w:r w:rsidR="007D4E68" w:rsidRPr="00E96DD7">
              <w:rPr>
                <w:rFonts w:ascii="Arial" w:hAnsi="Arial" w:cs="Arial"/>
                <w:sz w:val="24"/>
                <w:szCs w:val="24"/>
              </w:rPr>
              <w:t>7</w:t>
            </w:r>
            <w:r w:rsidR="0031411F" w:rsidRPr="00E96DD7">
              <w:rPr>
                <w:rFonts w:ascii="Arial" w:hAnsi="Arial" w:cs="Arial"/>
                <w:sz w:val="24"/>
                <w:szCs w:val="24"/>
              </w:rPr>
              <w:t>78</w:t>
            </w:r>
            <w:r w:rsidR="001D5393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31411F" w:rsidRPr="00E96DD7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494101" w:rsidRPr="00E96DD7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56A7F883" w14:textId="77777777" w:rsidR="002D6451" w:rsidRPr="00E96DD7" w:rsidRDefault="00CE31F9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2024</w:t>
            </w:r>
            <w:r w:rsidR="00494101" w:rsidRPr="00E96DD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D5393" w:rsidRPr="00E96DD7">
              <w:rPr>
                <w:rFonts w:ascii="Arial" w:hAnsi="Arial" w:cs="Arial"/>
                <w:sz w:val="24"/>
                <w:szCs w:val="24"/>
              </w:rPr>
              <w:t>2 6</w:t>
            </w:r>
            <w:r w:rsidRPr="00E96DD7">
              <w:rPr>
                <w:rFonts w:ascii="Arial" w:hAnsi="Arial" w:cs="Arial"/>
                <w:sz w:val="24"/>
                <w:szCs w:val="24"/>
              </w:rPr>
              <w:t>72</w:t>
            </w:r>
            <w:r w:rsidR="001D5393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Pr="00E96DD7">
              <w:rPr>
                <w:rFonts w:ascii="Arial" w:hAnsi="Arial" w:cs="Arial"/>
                <w:sz w:val="24"/>
                <w:szCs w:val="24"/>
              </w:rPr>
              <w:t>5</w:t>
            </w:r>
            <w:r w:rsidR="0031411F" w:rsidRPr="00E96D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101" w:rsidRPr="00E96DD7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1874EA" w:rsidRPr="00E96DD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4F5A963" w14:textId="77777777" w:rsidR="001874EA" w:rsidRPr="00E96DD7" w:rsidRDefault="00CE31F9" w:rsidP="00CE31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2025</w:t>
            </w:r>
            <w:r w:rsidR="001874EA" w:rsidRPr="00E96DD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D5393" w:rsidRPr="00E96DD7">
              <w:rPr>
                <w:rFonts w:ascii="Arial" w:hAnsi="Arial" w:cs="Arial"/>
                <w:sz w:val="24"/>
                <w:szCs w:val="24"/>
              </w:rPr>
              <w:t>2 6</w:t>
            </w:r>
            <w:r w:rsidRPr="00E96DD7">
              <w:rPr>
                <w:rFonts w:ascii="Arial" w:hAnsi="Arial" w:cs="Arial"/>
                <w:sz w:val="24"/>
                <w:szCs w:val="24"/>
              </w:rPr>
              <w:t>72</w:t>
            </w:r>
            <w:r w:rsidR="001D5393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Pr="00E96DD7">
              <w:rPr>
                <w:rFonts w:ascii="Arial" w:hAnsi="Arial" w:cs="Arial"/>
                <w:sz w:val="24"/>
                <w:szCs w:val="24"/>
              </w:rPr>
              <w:t>5</w:t>
            </w:r>
            <w:r w:rsidR="0031411F" w:rsidRPr="00E96D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74EA" w:rsidRPr="00E96DD7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</w:tc>
      </w:tr>
    </w:tbl>
    <w:p w14:paraId="6426B634" w14:textId="77777777" w:rsidR="002D6451" w:rsidRPr="00E96DD7" w:rsidRDefault="002D6451" w:rsidP="007F510A">
      <w:pPr>
        <w:pStyle w:val="ConsPlusTitle"/>
        <w:tabs>
          <w:tab w:val="right" w:pos="9781"/>
        </w:tabs>
        <w:rPr>
          <w:b w:val="0"/>
          <w:bCs w:val="0"/>
          <w:sz w:val="24"/>
          <w:szCs w:val="24"/>
        </w:rPr>
      </w:pPr>
    </w:p>
    <w:p w14:paraId="3C28D829" w14:textId="77777777" w:rsidR="009A24BC" w:rsidRPr="00E96DD7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2. Мероприятия подпрограммы</w:t>
      </w:r>
    </w:p>
    <w:p w14:paraId="05F96C9F" w14:textId="77777777" w:rsidR="009A24BC" w:rsidRPr="00E96DD7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4CC8CD6D" w14:textId="77777777" w:rsidR="00E62D14" w:rsidRPr="00E96DD7" w:rsidRDefault="00E62D14" w:rsidP="00E62D14">
      <w:pPr>
        <w:pStyle w:val="ConsPlusTitle"/>
        <w:tabs>
          <w:tab w:val="left" w:pos="5040"/>
          <w:tab w:val="left" w:pos="5220"/>
        </w:tabs>
        <w:ind w:firstLine="709"/>
        <w:rPr>
          <w:b w:val="0"/>
          <w:bCs w:val="0"/>
          <w:sz w:val="24"/>
          <w:szCs w:val="24"/>
        </w:rPr>
      </w:pPr>
      <w:r w:rsidRPr="00E96DD7">
        <w:rPr>
          <w:b w:val="0"/>
          <w:bCs w:val="0"/>
          <w:sz w:val="24"/>
          <w:szCs w:val="24"/>
        </w:rPr>
        <w:t>Целью подпрограммы является сохранение и эффективное использование культурного наследия Емельяновского района.</w:t>
      </w:r>
    </w:p>
    <w:p w14:paraId="4E7DBB3E" w14:textId="77777777" w:rsidR="00E62D14" w:rsidRPr="00E96DD7" w:rsidRDefault="00E62D14" w:rsidP="00E62D1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E96DD7">
        <w:rPr>
          <w:b w:val="0"/>
          <w:bCs w:val="0"/>
          <w:sz w:val="24"/>
          <w:szCs w:val="24"/>
        </w:rPr>
        <w:t>Для реализации цели необходимо решение задачи:  развитие архивного дела в Емельяновском районе.</w:t>
      </w:r>
    </w:p>
    <w:p w14:paraId="488521E6" w14:textId="77777777" w:rsidR="00E62D14" w:rsidRPr="00E96DD7" w:rsidRDefault="00E62D14" w:rsidP="00E62D1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E96DD7">
        <w:rPr>
          <w:b w:val="0"/>
          <w:bCs w:val="0"/>
          <w:sz w:val="24"/>
          <w:szCs w:val="24"/>
        </w:rPr>
        <w:t>Решение задачи подпрограммы осуществляется путем реализации следующих мероприятий:</w:t>
      </w:r>
    </w:p>
    <w:p w14:paraId="36724F5E" w14:textId="77777777" w:rsidR="009A24BC" w:rsidRPr="00E96DD7" w:rsidRDefault="00390A08" w:rsidP="00F6573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Мероприятие 1.1.1 </w:t>
      </w:r>
      <w:r w:rsidR="00975307" w:rsidRPr="00E96DD7">
        <w:rPr>
          <w:rFonts w:ascii="Arial" w:hAnsi="Arial" w:cs="Arial"/>
          <w:sz w:val="24"/>
          <w:szCs w:val="24"/>
        </w:rPr>
        <w:t>Осуществление государственных полномочий в области архивного дела</w:t>
      </w:r>
      <w:r w:rsidRPr="00E96DD7">
        <w:rPr>
          <w:rFonts w:ascii="Arial" w:hAnsi="Arial" w:cs="Arial"/>
          <w:sz w:val="24"/>
          <w:szCs w:val="24"/>
        </w:rPr>
        <w:t>.</w:t>
      </w:r>
    </w:p>
    <w:p w14:paraId="5A5BA8AE" w14:textId="77777777" w:rsidR="00390A08" w:rsidRPr="00E96DD7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14:paraId="09630BC2" w14:textId="77777777" w:rsidR="00390A08" w:rsidRPr="00E96DD7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Срок реализации мероприятия: 202</w:t>
      </w:r>
      <w:r w:rsidR="00CE31F9" w:rsidRPr="00E96DD7">
        <w:rPr>
          <w:rFonts w:ascii="Arial" w:hAnsi="Arial" w:cs="Arial"/>
          <w:sz w:val="24"/>
          <w:szCs w:val="24"/>
        </w:rPr>
        <w:t>3</w:t>
      </w:r>
      <w:r w:rsidRPr="00E96DD7">
        <w:rPr>
          <w:rFonts w:ascii="Arial" w:hAnsi="Arial" w:cs="Arial"/>
          <w:sz w:val="24"/>
          <w:szCs w:val="24"/>
        </w:rPr>
        <w:t>-202</w:t>
      </w:r>
      <w:r w:rsidR="00CE31F9" w:rsidRPr="00E96DD7">
        <w:rPr>
          <w:rFonts w:ascii="Arial" w:hAnsi="Arial" w:cs="Arial"/>
          <w:sz w:val="24"/>
          <w:szCs w:val="24"/>
        </w:rPr>
        <w:t>5</w:t>
      </w:r>
      <w:r w:rsidRPr="00E96DD7">
        <w:rPr>
          <w:rFonts w:ascii="Arial" w:hAnsi="Arial" w:cs="Arial"/>
          <w:sz w:val="24"/>
          <w:szCs w:val="24"/>
        </w:rPr>
        <w:t xml:space="preserve"> годы </w:t>
      </w:r>
    </w:p>
    <w:p w14:paraId="37C6BE36" w14:textId="77777777" w:rsidR="00390A08" w:rsidRPr="00E96DD7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Общий объем расходов на реали</w:t>
      </w:r>
      <w:r w:rsidR="00915A2A" w:rsidRPr="00E96DD7">
        <w:rPr>
          <w:rFonts w:ascii="Arial" w:hAnsi="Arial" w:cs="Arial"/>
          <w:sz w:val="24"/>
          <w:szCs w:val="24"/>
        </w:rPr>
        <w:t xml:space="preserve">зацию мероприятия составляет </w:t>
      </w:r>
      <w:r w:rsidR="00915A2A" w:rsidRPr="00E96DD7">
        <w:rPr>
          <w:rFonts w:ascii="Arial" w:hAnsi="Arial" w:cs="Arial"/>
          <w:sz w:val="24"/>
          <w:szCs w:val="24"/>
        </w:rPr>
        <w:br/>
      </w:r>
      <w:r w:rsidR="008F19CD" w:rsidRPr="00E96DD7">
        <w:rPr>
          <w:rFonts w:ascii="Arial" w:hAnsi="Arial" w:cs="Arial"/>
          <w:sz w:val="24"/>
          <w:szCs w:val="24"/>
        </w:rPr>
        <w:t>32</w:t>
      </w:r>
      <w:r w:rsidR="00DA7FA5" w:rsidRPr="00E96DD7">
        <w:rPr>
          <w:rFonts w:ascii="Arial" w:hAnsi="Arial" w:cs="Arial"/>
          <w:sz w:val="24"/>
          <w:szCs w:val="24"/>
        </w:rPr>
        <w:t>5</w:t>
      </w:r>
      <w:r w:rsidRPr="00E96DD7">
        <w:rPr>
          <w:rFonts w:ascii="Arial" w:hAnsi="Arial" w:cs="Arial"/>
          <w:sz w:val="24"/>
          <w:szCs w:val="24"/>
        </w:rPr>
        <w:t>,</w:t>
      </w:r>
      <w:r w:rsidR="00DA7FA5" w:rsidRPr="00E96DD7">
        <w:rPr>
          <w:rFonts w:ascii="Arial" w:hAnsi="Arial" w:cs="Arial"/>
          <w:sz w:val="24"/>
          <w:szCs w:val="24"/>
        </w:rPr>
        <w:t xml:space="preserve">01 </w:t>
      </w:r>
      <w:r w:rsidRPr="00E96DD7">
        <w:rPr>
          <w:rFonts w:ascii="Arial" w:hAnsi="Arial" w:cs="Arial"/>
          <w:sz w:val="24"/>
          <w:szCs w:val="24"/>
        </w:rPr>
        <w:t xml:space="preserve">тыс. руб. в том числе: </w:t>
      </w:r>
    </w:p>
    <w:p w14:paraId="5E7BE1F3" w14:textId="77777777" w:rsidR="00390A08" w:rsidRPr="00E96DD7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</w:t>
      </w:r>
      <w:r w:rsidR="008F19CD" w:rsidRPr="00E96DD7">
        <w:rPr>
          <w:rFonts w:ascii="Arial" w:hAnsi="Arial" w:cs="Arial"/>
          <w:sz w:val="24"/>
          <w:szCs w:val="24"/>
        </w:rPr>
        <w:t>3</w:t>
      </w:r>
      <w:r w:rsidRPr="00E96DD7">
        <w:rPr>
          <w:rFonts w:ascii="Arial" w:hAnsi="Arial" w:cs="Arial"/>
          <w:sz w:val="24"/>
          <w:szCs w:val="24"/>
        </w:rPr>
        <w:t xml:space="preserve"> год – </w:t>
      </w:r>
      <w:r w:rsidR="00254837" w:rsidRPr="00E96DD7">
        <w:rPr>
          <w:rFonts w:ascii="Arial" w:hAnsi="Arial" w:cs="Arial"/>
          <w:sz w:val="24"/>
          <w:szCs w:val="24"/>
        </w:rPr>
        <w:t>1</w:t>
      </w:r>
      <w:r w:rsidR="00DA7FA5" w:rsidRPr="00E96DD7">
        <w:rPr>
          <w:rFonts w:ascii="Arial" w:hAnsi="Arial" w:cs="Arial"/>
          <w:sz w:val="24"/>
          <w:szCs w:val="24"/>
        </w:rPr>
        <w:t>1</w:t>
      </w:r>
      <w:r w:rsidR="00254837" w:rsidRPr="00E96DD7">
        <w:rPr>
          <w:rFonts w:ascii="Arial" w:hAnsi="Arial" w:cs="Arial"/>
          <w:sz w:val="24"/>
          <w:szCs w:val="24"/>
        </w:rPr>
        <w:t>0</w:t>
      </w:r>
      <w:r w:rsidRPr="00E96DD7">
        <w:rPr>
          <w:rFonts w:ascii="Arial" w:hAnsi="Arial" w:cs="Arial"/>
          <w:sz w:val="24"/>
          <w:szCs w:val="24"/>
        </w:rPr>
        <w:t>,</w:t>
      </w:r>
      <w:r w:rsidR="00DA7FA5" w:rsidRPr="00E96DD7">
        <w:rPr>
          <w:rFonts w:ascii="Arial" w:hAnsi="Arial" w:cs="Arial"/>
          <w:sz w:val="24"/>
          <w:szCs w:val="24"/>
        </w:rPr>
        <w:t xml:space="preserve">21 </w:t>
      </w:r>
      <w:r w:rsidRPr="00E96DD7">
        <w:rPr>
          <w:rFonts w:ascii="Arial" w:hAnsi="Arial" w:cs="Arial"/>
          <w:sz w:val="24"/>
          <w:szCs w:val="24"/>
        </w:rPr>
        <w:t>тыс.руб.;</w:t>
      </w:r>
    </w:p>
    <w:p w14:paraId="51981A4B" w14:textId="77777777" w:rsidR="00390A08" w:rsidRPr="00E96DD7" w:rsidRDefault="008F19CD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2024</w:t>
      </w:r>
      <w:r w:rsidR="00390A08" w:rsidRPr="00E96DD7">
        <w:rPr>
          <w:rFonts w:ascii="Arial" w:hAnsi="Arial" w:cs="Arial"/>
          <w:sz w:val="24"/>
          <w:szCs w:val="24"/>
        </w:rPr>
        <w:t xml:space="preserve"> год – </w:t>
      </w:r>
      <w:r w:rsidRPr="00E96DD7">
        <w:rPr>
          <w:rFonts w:ascii="Arial" w:hAnsi="Arial" w:cs="Arial"/>
          <w:sz w:val="24"/>
          <w:szCs w:val="24"/>
        </w:rPr>
        <w:t>107</w:t>
      </w:r>
      <w:r w:rsidR="00390A08" w:rsidRPr="00E96DD7">
        <w:rPr>
          <w:rFonts w:ascii="Arial" w:hAnsi="Arial" w:cs="Arial"/>
          <w:sz w:val="24"/>
          <w:szCs w:val="24"/>
        </w:rPr>
        <w:t>,</w:t>
      </w:r>
      <w:r w:rsidRPr="00E96DD7">
        <w:rPr>
          <w:rFonts w:ascii="Arial" w:hAnsi="Arial" w:cs="Arial"/>
          <w:sz w:val="24"/>
          <w:szCs w:val="24"/>
        </w:rPr>
        <w:t>4</w:t>
      </w:r>
      <w:r w:rsidR="00DA7FA5" w:rsidRPr="00E96DD7">
        <w:rPr>
          <w:rFonts w:ascii="Arial" w:hAnsi="Arial" w:cs="Arial"/>
          <w:sz w:val="24"/>
          <w:szCs w:val="24"/>
        </w:rPr>
        <w:t xml:space="preserve"> </w:t>
      </w:r>
      <w:r w:rsidR="00390A08" w:rsidRPr="00E96DD7">
        <w:rPr>
          <w:rFonts w:ascii="Arial" w:hAnsi="Arial" w:cs="Arial"/>
          <w:sz w:val="24"/>
          <w:szCs w:val="24"/>
        </w:rPr>
        <w:t>тыс.руб.;</w:t>
      </w:r>
    </w:p>
    <w:p w14:paraId="5335821E" w14:textId="77777777" w:rsidR="00390A08" w:rsidRPr="00E96DD7" w:rsidRDefault="008F19CD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2025</w:t>
      </w:r>
      <w:r w:rsidR="00915A2A" w:rsidRPr="00E96DD7">
        <w:rPr>
          <w:rFonts w:ascii="Arial" w:hAnsi="Arial" w:cs="Arial"/>
          <w:sz w:val="24"/>
          <w:szCs w:val="24"/>
        </w:rPr>
        <w:t xml:space="preserve"> год – </w:t>
      </w:r>
      <w:r w:rsidRPr="00E96DD7">
        <w:rPr>
          <w:rFonts w:ascii="Arial" w:hAnsi="Arial" w:cs="Arial"/>
          <w:sz w:val="24"/>
          <w:szCs w:val="24"/>
        </w:rPr>
        <w:t>107</w:t>
      </w:r>
      <w:r w:rsidR="00915A2A" w:rsidRPr="00E96DD7">
        <w:rPr>
          <w:rFonts w:ascii="Arial" w:hAnsi="Arial" w:cs="Arial"/>
          <w:sz w:val="24"/>
          <w:szCs w:val="24"/>
        </w:rPr>
        <w:t>,</w:t>
      </w:r>
      <w:r w:rsidRPr="00E96DD7">
        <w:rPr>
          <w:rFonts w:ascii="Arial" w:hAnsi="Arial" w:cs="Arial"/>
          <w:sz w:val="24"/>
          <w:szCs w:val="24"/>
        </w:rPr>
        <w:t>4</w:t>
      </w:r>
      <w:r w:rsidR="00DA7FA5" w:rsidRPr="00E96DD7">
        <w:rPr>
          <w:rFonts w:ascii="Arial" w:hAnsi="Arial" w:cs="Arial"/>
          <w:sz w:val="24"/>
          <w:szCs w:val="24"/>
        </w:rPr>
        <w:t xml:space="preserve"> </w:t>
      </w:r>
      <w:r w:rsidR="00390A08" w:rsidRPr="00E96DD7">
        <w:rPr>
          <w:rFonts w:ascii="Arial" w:hAnsi="Arial" w:cs="Arial"/>
          <w:sz w:val="24"/>
          <w:szCs w:val="24"/>
        </w:rPr>
        <w:t>тыс.руб.</w:t>
      </w:r>
    </w:p>
    <w:p w14:paraId="46CD8EB1" w14:textId="77777777" w:rsidR="00390A08" w:rsidRPr="00E96DD7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56E7F551" w14:textId="77777777" w:rsidR="008F19CD" w:rsidRPr="00E96DD7" w:rsidRDefault="008F19CD" w:rsidP="008F19C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 1</w:t>
      </w:r>
      <w:r w:rsidR="00DA7FA5" w:rsidRPr="00E96DD7">
        <w:rPr>
          <w:rFonts w:ascii="Arial" w:hAnsi="Arial" w:cs="Arial"/>
          <w:sz w:val="24"/>
          <w:szCs w:val="24"/>
        </w:rPr>
        <w:t>1</w:t>
      </w:r>
      <w:r w:rsidRPr="00E96DD7">
        <w:rPr>
          <w:rFonts w:ascii="Arial" w:hAnsi="Arial" w:cs="Arial"/>
          <w:sz w:val="24"/>
          <w:szCs w:val="24"/>
        </w:rPr>
        <w:t>0,</w:t>
      </w:r>
      <w:r w:rsidR="00DA7FA5" w:rsidRPr="00E96DD7">
        <w:rPr>
          <w:rFonts w:ascii="Arial" w:hAnsi="Arial" w:cs="Arial"/>
          <w:sz w:val="24"/>
          <w:szCs w:val="24"/>
        </w:rPr>
        <w:t>21</w:t>
      </w:r>
      <w:r w:rsidRPr="00E96DD7">
        <w:rPr>
          <w:rFonts w:ascii="Arial" w:hAnsi="Arial" w:cs="Arial"/>
          <w:sz w:val="24"/>
          <w:szCs w:val="24"/>
        </w:rPr>
        <w:t xml:space="preserve"> тыс.руб.;</w:t>
      </w:r>
    </w:p>
    <w:p w14:paraId="1BBAF62D" w14:textId="77777777" w:rsidR="008F19CD" w:rsidRPr="00E96DD7" w:rsidRDefault="008F19CD" w:rsidP="008F19C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2024 год – 107,4 тыс.руб.;</w:t>
      </w:r>
    </w:p>
    <w:p w14:paraId="6E82D657" w14:textId="77777777" w:rsidR="008F19CD" w:rsidRPr="00E96DD7" w:rsidRDefault="008F19CD" w:rsidP="008F19C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2025 год – 107,4 тыс.руб.</w:t>
      </w:r>
    </w:p>
    <w:p w14:paraId="2C65B813" w14:textId="77777777" w:rsidR="00975307" w:rsidRPr="00E96DD7" w:rsidRDefault="008D1C5E" w:rsidP="008F19C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Мероприятие 1.1.2 </w:t>
      </w:r>
      <w:r w:rsidR="00975307" w:rsidRPr="00E96DD7">
        <w:rPr>
          <w:rFonts w:ascii="Arial" w:hAnsi="Arial" w:cs="Arial"/>
          <w:sz w:val="24"/>
          <w:szCs w:val="24"/>
        </w:rPr>
        <w:t>Обеспечение деятельности (оказание услуг) подведомственных учреждений</w:t>
      </w:r>
      <w:r w:rsidRPr="00E96DD7">
        <w:rPr>
          <w:rFonts w:ascii="Arial" w:hAnsi="Arial" w:cs="Arial"/>
          <w:sz w:val="24"/>
          <w:szCs w:val="24"/>
        </w:rPr>
        <w:t>.</w:t>
      </w:r>
    </w:p>
    <w:p w14:paraId="55537D1A" w14:textId="77777777" w:rsidR="008D1C5E" w:rsidRPr="00E96DD7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14:paraId="7EF3443B" w14:textId="77777777" w:rsidR="008D1C5E" w:rsidRPr="00E96DD7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С</w:t>
      </w:r>
      <w:r w:rsidR="00915A2A" w:rsidRPr="00E96DD7">
        <w:rPr>
          <w:rFonts w:ascii="Arial" w:hAnsi="Arial" w:cs="Arial"/>
          <w:sz w:val="24"/>
          <w:szCs w:val="24"/>
        </w:rPr>
        <w:t>рок реализации мероприятия: 202</w:t>
      </w:r>
      <w:r w:rsidR="008F19CD" w:rsidRPr="00E96DD7">
        <w:rPr>
          <w:rFonts w:ascii="Arial" w:hAnsi="Arial" w:cs="Arial"/>
          <w:sz w:val="24"/>
          <w:szCs w:val="24"/>
        </w:rPr>
        <w:t>3</w:t>
      </w:r>
      <w:r w:rsidRPr="00E96DD7">
        <w:rPr>
          <w:rFonts w:ascii="Arial" w:hAnsi="Arial" w:cs="Arial"/>
          <w:sz w:val="24"/>
          <w:szCs w:val="24"/>
        </w:rPr>
        <w:t>-202</w:t>
      </w:r>
      <w:r w:rsidR="008F19CD" w:rsidRPr="00E96DD7">
        <w:rPr>
          <w:rFonts w:ascii="Arial" w:hAnsi="Arial" w:cs="Arial"/>
          <w:sz w:val="24"/>
          <w:szCs w:val="24"/>
        </w:rPr>
        <w:t>5</w:t>
      </w:r>
      <w:r w:rsidRPr="00E96DD7">
        <w:rPr>
          <w:rFonts w:ascii="Arial" w:hAnsi="Arial" w:cs="Arial"/>
          <w:sz w:val="24"/>
          <w:szCs w:val="24"/>
        </w:rPr>
        <w:t xml:space="preserve"> годы </w:t>
      </w:r>
    </w:p>
    <w:p w14:paraId="558D79F4" w14:textId="77777777" w:rsidR="008D1C5E" w:rsidRPr="00E96DD7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E96DD7">
        <w:rPr>
          <w:rFonts w:ascii="Arial" w:hAnsi="Arial" w:cs="Arial"/>
          <w:sz w:val="24"/>
          <w:szCs w:val="24"/>
        </w:rPr>
        <w:br/>
      </w:r>
      <w:r w:rsidR="008F19CD" w:rsidRPr="00E96DD7">
        <w:rPr>
          <w:rFonts w:ascii="Arial" w:hAnsi="Arial" w:cs="Arial"/>
          <w:sz w:val="24"/>
          <w:szCs w:val="24"/>
        </w:rPr>
        <w:t>8</w:t>
      </w:r>
      <w:r w:rsidR="00DA7FA5" w:rsidRPr="00E96DD7">
        <w:rPr>
          <w:rFonts w:ascii="Arial" w:hAnsi="Arial" w:cs="Arial"/>
          <w:sz w:val="24"/>
          <w:szCs w:val="24"/>
        </w:rPr>
        <w:t>123</w:t>
      </w:r>
      <w:r w:rsidR="00915A2A" w:rsidRPr="00E96DD7">
        <w:rPr>
          <w:rFonts w:ascii="Arial" w:hAnsi="Arial" w:cs="Arial"/>
          <w:sz w:val="24"/>
          <w:szCs w:val="24"/>
        </w:rPr>
        <w:t>,</w:t>
      </w:r>
      <w:r w:rsidR="00DA7FA5" w:rsidRPr="00E96DD7">
        <w:rPr>
          <w:rFonts w:ascii="Arial" w:hAnsi="Arial" w:cs="Arial"/>
          <w:sz w:val="24"/>
          <w:szCs w:val="24"/>
        </w:rPr>
        <w:t>2</w:t>
      </w:r>
      <w:r w:rsidRPr="00E96DD7">
        <w:rPr>
          <w:rFonts w:ascii="Arial" w:hAnsi="Arial" w:cs="Arial"/>
          <w:sz w:val="24"/>
          <w:szCs w:val="24"/>
        </w:rPr>
        <w:t xml:space="preserve"> тыс. руб. в том числе: </w:t>
      </w:r>
    </w:p>
    <w:p w14:paraId="2F8C5C7C" w14:textId="77777777" w:rsidR="008D1C5E" w:rsidRPr="00E96DD7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</w:t>
      </w:r>
      <w:r w:rsidR="008F19CD" w:rsidRPr="00E96DD7">
        <w:rPr>
          <w:rFonts w:ascii="Arial" w:hAnsi="Arial" w:cs="Arial"/>
          <w:sz w:val="24"/>
          <w:szCs w:val="24"/>
        </w:rPr>
        <w:t>3</w:t>
      </w:r>
      <w:r w:rsidRPr="00E96DD7">
        <w:rPr>
          <w:rFonts w:ascii="Arial" w:hAnsi="Arial" w:cs="Arial"/>
          <w:sz w:val="24"/>
          <w:szCs w:val="24"/>
        </w:rPr>
        <w:t xml:space="preserve"> год – 2</w:t>
      </w:r>
      <w:r w:rsidR="007D4E68" w:rsidRPr="00E96DD7">
        <w:rPr>
          <w:rFonts w:ascii="Arial" w:hAnsi="Arial" w:cs="Arial"/>
          <w:sz w:val="24"/>
          <w:szCs w:val="24"/>
        </w:rPr>
        <w:t>7</w:t>
      </w:r>
      <w:r w:rsidR="00DA7FA5" w:rsidRPr="00E96DD7">
        <w:rPr>
          <w:rFonts w:ascii="Arial" w:hAnsi="Arial" w:cs="Arial"/>
          <w:sz w:val="24"/>
          <w:szCs w:val="24"/>
        </w:rPr>
        <w:t>78</w:t>
      </w:r>
      <w:r w:rsidRPr="00E96DD7">
        <w:rPr>
          <w:rFonts w:ascii="Arial" w:hAnsi="Arial" w:cs="Arial"/>
          <w:sz w:val="24"/>
          <w:szCs w:val="24"/>
        </w:rPr>
        <w:t>,</w:t>
      </w:r>
      <w:r w:rsidR="00DA7FA5" w:rsidRPr="00E96DD7">
        <w:rPr>
          <w:rFonts w:ascii="Arial" w:hAnsi="Arial" w:cs="Arial"/>
          <w:sz w:val="24"/>
          <w:szCs w:val="24"/>
        </w:rPr>
        <w:t xml:space="preserve">2 </w:t>
      </w:r>
      <w:r w:rsidRPr="00E96DD7">
        <w:rPr>
          <w:rFonts w:ascii="Arial" w:hAnsi="Arial" w:cs="Arial"/>
          <w:sz w:val="24"/>
          <w:szCs w:val="24"/>
        </w:rPr>
        <w:t>тыс.руб.;</w:t>
      </w:r>
    </w:p>
    <w:p w14:paraId="36C4C888" w14:textId="77777777" w:rsidR="008D1C5E" w:rsidRPr="00E96DD7" w:rsidRDefault="008F19CD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2024</w:t>
      </w:r>
      <w:r w:rsidR="008D1C5E" w:rsidRPr="00E96DD7">
        <w:rPr>
          <w:rFonts w:ascii="Arial" w:hAnsi="Arial" w:cs="Arial"/>
          <w:sz w:val="24"/>
          <w:szCs w:val="24"/>
        </w:rPr>
        <w:t xml:space="preserve"> год – 2</w:t>
      </w:r>
      <w:r w:rsidR="00915A2A" w:rsidRPr="00E96DD7">
        <w:rPr>
          <w:rFonts w:ascii="Arial" w:hAnsi="Arial" w:cs="Arial"/>
          <w:sz w:val="24"/>
          <w:szCs w:val="24"/>
        </w:rPr>
        <w:t>6</w:t>
      </w:r>
      <w:r w:rsidRPr="00E96DD7">
        <w:rPr>
          <w:rFonts w:ascii="Arial" w:hAnsi="Arial" w:cs="Arial"/>
          <w:sz w:val="24"/>
          <w:szCs w:val="24"/>
        </w:rPr>
        <w:t>72</w:t>
      </w:r>
      <w:r w:rsidR="00915A2A" w:rsidRPr="00E96DD7">
        <w:rPr>
          <w:rFonts w:ascii="Arial" w:hAnsi="Arial" w:cs="Arial"/>
          <w:sz w:val="24"/>
          <w:szCs w:val="24"/>
        </w:rPr>
        <w:t>,</w:t>
      </w:r>
      <w:r w:rsidRPr="00E96DD7">
        <w:rPr>
          <w:rFonts w:ascii="Arial" w:hAnsi="Arial" w:cs="Arial"/>
          <w:sz w:val="24"/>
          <w:szCs w:val="24"/>
        </w:rPr>
        <w:t>5</w:t>
      </w:r>
      <w:r w:rsidR="00DA7FA5" w:rsidRPr="00E96DD7">
        <w:rPr>
          <w:rFonts w:ascii="Arial" w:hAnsi="Arial" w:cs="Arial"/>
          <w:sz w:val="24"/>
          <w:szCs w:val="24"/>
        </w:rPr>
        <w:t xml:space="preserve"> </w:t>
      </w:r>
      <w:r w:rsidR="008D1C5E" w:rsidRPr="00E96DD7">
        <w:rPr>
          <w:rFonts w:ascii="Arial" w:hAnsi="Arial" w:cs="Arial"/>
          <w:sz w:val="24"/>
          <w:szCs w:val="24"/>
        </w:rPr>
        <w:t>тыс.руб.;</w:t>
      </w:r>
    </w:p>
    <w:p w14:paraId="364DC7D3" w14:textId="77777777" w:rsidR="008D1C5E" w:rsidRPr="00E96DD7" w:rsidRDefault="008F19CD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2025</w:t>
      </w:r>
      <w:r w:rsidR="008D1C5E" w:rsidRPr="00E96DD7">
        <w:rPr>
          <w:rFonts w:ascii="Arial" w:hAnsi="Arial" w:cs="Arial"/>
          <w:sz w:val="24"/>
          <w:szCs w:val="24"/>
        </w:rPr>
        <w:t xml:space="preserve"> год – 2</w:t>
      </w:r>
      <w:r w:rsidR="00915A2A" w:rsidRPr="00E96DD7">
        <w:rPr>
          <w:rFonts w:ascii="Arial" w:hAnsi="Arial" w:cs="Arial"/>
          <w:sz w:val="24"/>
          <w:szCs w:val="24"/>
        </w:rPr>
        <w:t>6</w:t>
      </w:r>
      <w:r w:rsidRPr="00E96DD7">
        <w:rPr>
          <w:rFonts w:ascii="Arial" w:hAnsi="Arial" w:cs="Arial"/>
          <w:sz w:val="24"/>
          <w:szCs w:val="24"/>
        </w:rPr>
        <w:t>72</w:t>
      </w:r>
      <w:r w:rsidR="00915A2A" w:rsidRPr="00E96DD7">
        <w:rPr>
          <w:rFonts w:ascii="Arial" w:hAnsi="Arial" w:cs="Arial"/>
          <w:sz w:val="24"/>
          <w:szCs w:val="24"/>
        </w:rPr>
        <w:t>,</w:t>
      </w:r>
      <w:r w:rsidRPr="00E96DD7">
        <w:rPr>
          <w:rFonts w:ascii="Arial" w:hAnsi="Arial" w:cs="Arial"/>
          <w:sz w:val="24"/>
          <w:szCs w:val="24"/>
        </w:rPr>
        <w:t>5</w:t>
      </w:r>
      <w:r w:rsidR="00DA7FA5" w:rsidRPr="00E96DD7">
        <w:rPr>
          <w:rFonts w:ascii="Arial" w:hAnsi="Arial" w:cs="Arial"/>
          <w:sz w:val="24"/>
          <w:szCs w:val="24"/>
        </w:rPr>
        <w:t xml:space="preserve"> </w:t>
      </w:r>
      <w:r w:rsidR="008D1C5E" w:rsidRPr="00E96DD7">
        <w:rPr>
          <w:rFonts w:ascii="Arial" w:hAnsi="Arial" w:cs="Arial"/>
          <w:sz w:val="24"/>
          <w:szCs w:val="24"/>
        </w:rPr>
        <w:t>тыс.руб.</w:t>
      </w:r>
    </w:p>
    <w:p w14:paraId="60F7A8E4" w14:textId="77777777" w:rsidR="008D1C5E" w:rsidRPr="00E96DD7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14:paraId="1817185C" w14:textId="77777777" w:rsidR="00FB7386" w:rsidRPr="00E96DD7" w:rsidRDefault="00FB7386" w:rsidP="00FB73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 27</w:t>
      </w:r>
      <w:r w:rsidR="00DA7FA5" w:rsidRPr="00E96DD7">
        <w:rPr>
          <w:rFonts w:ascii="Arial" w:hAnsi="Arial" w:cs="Arial"/>
          <w:sz w:val="24"/>
          <w:szCs w:val="24"/>
        </w:rPr>
        <w:t>78</w:t>
      </w:r>
      <w:r w:rsidRPr="00E96DD7">
        <w:rPr>
          <w:rFonts w:ascii="Arial" w:hAnsi="Arial" w:cs="Arial"/>
          <w:sz w:val="24"/>
          <w:szCs w:val="24"/>
        </w:rPr>
        <w:t>,</w:t>
      </w:r>
      <w:r w:rsidR="00DA7FA5" w:rsidRPr="00E96DD7">
        <w:rPr>
          <w:rFonts w:ascii="Arial" w:hAnsi="Arial" w:cs="Arial"/>
          <w:sz w:val="24"/>
          <w:szCs w:val="24"/>
        </w:rPr>
        <w:t xml:space="preserve">2 </w:t>
      </w:r>
      <w:r w:rsidRPr="00E96DD7">
        <w:rPr>
          <w:rFonts w:ascii="Arial" w:hAnsi="Arial" w:cs="Arial"/>
          <w:sz w:val="24"/>
          <w:szCs w:val="24"/>
        </w:rPr>
        <w:t>тыс.руб.;</w:t>
      </w:r>
    </w:p>
    <w:p w14:paraId="490E399E" w14:textId="77777777" w:rsidR="00FB7386" w:rsidRPr="00E96DD7" w:rsidRDefault="00FB7386" w:rsidP="00FB73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2024 год – 2672,5 тыс.руб.;</w:t>
      </w:r>
    </w:p>
    <w:p w14:paraId="41C54514" w14:textId="77777777" w:rsidR="00FB7386" w:rsidRPr="00E96DD7" w:rsidRDefault="00FB7386" w:rsidP="00FB73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2025 год – 2672,</w:t>
      </w:r>
      <w:proofErr w:type="gramStart"/>
      <w:r w:rsidRPr="00E96DD7">
        <w:rPr>
          <w:rFonts w:ascii="Arial" w:hAnsi="Arial" w:cs="Arial"/>
          <w:sz w:val="24"/>
          <w:szCs w:val="24"/>
        </w:rPr>
        <w:t>5  тыс.руб.</w:t>
      </w:r>
      <w:proofErr w:type="gramEnd"/>
    </w:p>
    <w:p w14:paraId="47F7F292" w14:textId="77777777" w:rsidR="0038542E" w:rsidRPr="00E96DD7" w:rsidRDefault="0038542E" w:rsidP="003854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Мероприятие 1.1.3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</w:t>
      </w:r>
      <w:r w:rsidR="00BE3398" w:rsidRPr="00E96DD7">
        <w:rPr>
          <w:rFonts w:ascii="Arial" w:hAnsi="Arial" w:cs="Arial"/>
          <w:sz w:val="24"/>
          <w:szCs w:val="24"/>
        </w:rPr>
        <w:t>е</w:t>
      </w:r>
      <w:r w:rsidRPr="00E96DD7">
        <w:rPr>
          <w:rFonts w:ascii="Arial" w:hAnsi="Arial" w:cs="Arial"/>
          <w:sz w:val="24"/>
          <w:szCs w:val="24"/>
        </w:rPr>
        <w:t xml:space="preserve">ра оплаты труда).  </w:t>
      </w:r>
    </w:p>
    <w:p w14:paraId="0E21B0DF" w14:textId="77777777" w:rsidR="0038542E" w:rsidRPr="00E96DD7" w:rsidRDefault="0038542E" w:rsidP="003854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14:paraId="3D8B08B8" w14:textId="77777777" w:rsidR="0038542E" w:rsidRPr="00E96DD7" w:rsidRDefault="0038542E" w:rsidP="003854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Срок реализации мероприятия: 2023 год. </w:t>
      </w:r>
    </w:p>
    <w:p w14:paraId="19DA4D0B" w14:textId="77777777" w:rsidR="0038542E" w:rsidRPr="00E96DD7" w:rsidRDefault="0038542E" w:rsidP="003854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66CA5C6F" w14:textId="77777777" w:rsidR="0038542E" w:rsidRPr="00E96DD7" w:rsidRDefault="0038542E" w:rsidP="003854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36,115 тыс. руб., в том числе:</w:t>
      </w:r>
    </w:p>
    <w:p w14:paraId="7C490C6D" w14:textId="77777777" w:rsidR="0038542E" w:rsidRPr="00E96DD7" w:rsidRDefault="0038542E" w:rsidP="003854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lastRenderedPageBreak/>
        <w:t>2023 год –36,115 тыс. руб.;</w:t>
      </w:r>
    </w:p>
    <w:p w14:paraId="196EA657" w14:textId="77777777" w:rsidR="0038542E" w:rsidRPr="00E96DD7" w:rsidRDefault="0038542E" w:rsidP="003854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в том числе средства краевого бюджета:</w:t>
      </w:r>
    </w:p>
    <w:p w14:paraId="44F00B15" w14:textId="77777777" w:rsidR="00D65BFA" w:rsidRPr="00E96DD7" w:rsidRDefault="0038542E" w:rsidP="003854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 36,115 тыс.руб.</w:t>
      </w:r>
    </w:p>
    <w:p w14:paraId="47E5F64D" w14:textId="77777777" w:rsidR="00322F88" w:rsidRPr="00E96DD7" w:rsidRDefault="00322F88" w:rsidP="00322F8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Мероприятие 1.1.4 Средства на повышение размеров оплаты труда отдельным категориям работников бюджетной сферы.</w:t>
      </w:r>
    </w:p>
    <w:p w14:paraId="5C26C15C" w14:textId="77777777" w:rsidR="00322F88" w:rsidRPr="00E96DD7" w:rsidRDefault="00322F88" w:rsidP="00322F8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14:paraId="55D4DB02" w14:textId="77777777" w:rsidR="00322F88" w:rsidRPr="00E96DD7" w:rsidRDefault="00322F88" w:rsidP="00322F8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Срок реализации мероприятия: 2023 год. </w:t>
      </w:r>
    </w:p>
    <w:p w14:paraId="61E2CDD7" w14:textId="77777777" w:rsidR="00322F88" w:rsidRPr="00E96DD7" w:rsidRDefault="00322F88" w:rsidP="00322F8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54FFA372" w14:textId="77777777" w:rsidR="00322F88" w:rsidRPr="00E96DD7" w:rsidRDefault="00322F88" w:rsidP="00322F8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26,1 тыс. руб., в том числе:</w:t>
      </w:r>
    </w:p>
    <w:p w14:paraId="6E2E2D4B" w14:textId="77777777" w:rsidR="00322F88" w:rsidRPr="00E96DD7" w:rsidRDefault="00322F88" w:rsidP="00322F8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–26,1 тыс. руб.;</w:t>
      </w:r>
    </w:p>
    <w:p w14:paraId="7C8C9120" w14:textId="77777777" w:rsidR="00322F88" w:rsidRPr="00E96DD7" w:rsidRDefault="00322F88" w:rsidP="00322F8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в том числе средства краевого бюджета:</w:t>
      </w:r>
    </w:p>
    <w:p w14:paraId="37A874A2" w14:textId="77777777" w:rsidR="00322F88" w:rsidRPr="00E96DD7" w:rsidRDefault="00322F88" w:rsidP="00322F8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2023 год – 26,1 тыс.руб.</w:t>
      </w:r>
    </w:p>
    <w:p w14:paraId="548F3601" w14:textId="77777777" w:rsidR="0038542E" w:rsidRPr="00E96DD7" w:rsidRDefault="0038542E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14:paraId="1517A553" w14:textId="77777777" w:rsidR="00CE31F9" w:rsidRPr="00E96DD7" w:rsidRDefault="00CE31F9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14:paraId="472E1647" w14:textId="77777777" w:rsidR="009A24BC" w:rsidRPr="00E96DD7" w:rsidRDefault="009A24B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14:paraId="4E197350" w14:textId="77777777" w:rsidR="00543643" w:rsidRPr="00E96DD7" w:rsidRDefault="00543643" w:rsidP="0091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3.1. Главными распорядителями бюджетных средств являются Администрация Емельяновского района.</w:t>
      </w:r>
    </w:p>
    <w:p w14:paraId="4169B5E1" w14:textId="77777777" w:rsidR="00915A2A" w:rsidRPr="00E96DD7" w:rsidRDefault="00543643" w:rsidP="00915A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 3.2. </w:t>
      </w:r>
      <w:r w:rsidR="001A0562" w:rsidRPr="00E96DD7">
        <w:rPr>
          <w:rFonts w:ascii="Arial" w:hAnsi="Arial" w:cs="Arial"/>
          <w:sz w:val="24"/>
          <w:szCs w:val="24"/>
        </w:rPr>
        <w:t xml:space="preserve">В соответствии с подпунктами </w:t>
      </w:r>
      <w:r w:rsidR="00915A2A" w:rsidRPr="00E96DD7">
        <w:rPr>
          <w:rFonts w:ascii="Arial" w:hAnsi="Arial" w:cs="Arial"/>
          <w:sz w:val="24"/>
          <w:szCs w:val="24"/>
        </w:rPr>
        <w:t>1.1.1, 1.1.2</w:t>
      </w:r>
      <w:r w:rsidR="0038542E" w:rsidRPr="00E96DD7">
        <w:rPr>
          <w:rFonts w:ascii="Arial" w:hAnsi="Arial" w:cs="Arial"/>
          <w:sz w:val="24"/>
          <w:szCs w:val="24"/>
        </w:rPr>
        <w:t>, 1.1.3</w:t>
      </w:r>
      <w:r w:rsidR="00687FC5" w:rsidRPr="00E96DD7">
        <w:rPr>
          <w:rFonts w:ascii="Arial" w:hAnsi="Arial" w:cs="Arial"/>
          <w:sz w:val="24"/>
          <w:szCs w:val="24"/>
        </w:rPr>
        <w:t>, 1.1.4</w:t>
      </w:r>
      <w:r w:rsidR="001A0562" w:rsidRPr="00E96DD7">
        <w:rPr>
          <w:rFonts w:ascii="Arial" w:hAnsi="Arial" w:cs="Arial"/>
          <w:sz w:val="24"/>
          <w:szCs w:val="24"/>
        </w:rPr>
        <w:t xml:space="preserve"> мероприятий подпрограммы муниципальным заказчиком и получателем бюджетных средств является  муниципальное казенное учреждение</w:t>
      </w:r>
      <w:r w:rsidR="00915A2A" w:rsidRPr="00E96DD7">
        <w:rPr>
          <w:rFonts w:ascii="Arial" w:hAnsi="Arial" w:cs="Arial"/>
          <w:sz w:val="24"/>
          <w:szCs w:val="24"/>
        </w:rPr>
        <w:t xml:space="preserve"> «Архив Емельяновского района».</w:t>
      </w:r>
    </w:p>
    <w:p w14:paraId="0F734F35" w14:textId="77777777" w:rsidR="001A0562" w:rsidRPr="00E96DD7" w:rsidRDefault="001A0562" w:rsidP="00915A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Финансирование  мероприятий осуществляется в следующих формах:</w:t>
      </w:r>
    </w:p>
    <w:p w14:paraId="55B26F42" w14:textId="77777777" w:rsidR="001A0562" w:rsidRPr="00E96DD7" w:rsidRDefault="001A0562" w:rsidP="0091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расходование средств на закупку товаров, работ и услуг для обеспечения муниципальных  нужд муниципального казенного учреждения «Архив Емельяновского района» в рамках бюджетной сметы в соответствии с действующим законодательством;</w:t>
      </w:r>
    </w:p>
    <w:p w14:paraId="396309FF" w14:textId="77777777" w:rsidR="001A0562" w:rsidRPr="00E96DD7" w:rsidRDefault="001A0562" w:rsidP="0091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расходование средств на выплаты персоналу муниципального казенного учреждения «Архив Емельяновского района»</w:t>
      </w:r>
      <w:r w:rsidR="00687FC5" w:rsidRPr="00E96DD7">
        <w:rPr>
          <w:rFonts w:ascii="Arial" w:hAnsi="Arial" w:cs="Arial"/>
          <w:sz w:val="24"/>
          <w:szCs w:val="24"/>
        </w:rPr>
        <w:t xml:space="preserve"> </w:t>
      </w:r>
      <w:r w:rsidRPr="00E96DD7">
        <w:rPr>
          <w:rFonts w:ascii="Arial" w:hAnsi="Arial" w:cs="Arial"/>
          <w:sz w:val="24"/>
          <w:szCs w:val="24"/>
        </w:rPr>
        <w:t>в рамках бюджетной сметы в соответствии с действующим законодательством.</w:t>
      </w:r>
    </w:p>
    <w:p w14:paraId="27835F5E" w14:textId="77777777" w:rsidR="001A0562" w:rsidRPr="00E96DD7" w:rsidRDefault="001A0562" w:rsidP="0091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Закупка товаров, работ и услуг для обеспечения муниципальных  нужд муниципального казенного учреждения «Архив Емельяновского района» осуществляется муниципальным казенным учреждением «Архив Емельяновского района» посредством заключения муниципальных контрактов на закупку товаров, работ, услуг для обеспечения </w:t>
      </w:r>
      <w:r w:rsidR="008D2C94" w:rsidRPr="00E96DD7">
        <w:rPr>
          <w:rFonts w:ascii="Arial" w:hAnsi="Arial" w:cs="Arial"/>
          <w:sz w:val="24"/>
          <w:szCs w:val="24"/>
        </w:rPr>
        <w:t>муниципальных</w:t>
      </w:r>
      <w:r w:rsidRPr="00E96DD7">
        <w:rPr>
          <w:rFonts w:ascii="Arial" w:hAnsi="Arial" w:cs="Arial"/>
          <w:sz w:val="24"/>
          <w:szCs w:val="24"/>
        </w:rPr>
        <w:t xml:space="preserve"> нужд </w:t>
      </w:r>
      <w:r w:rsidR="008D2C94" w:rsidRPr="00E96DD7">
        <w:rPr>
          <w:rFonts w:ascii="Arial" w:hAnsi="Arial" w:cs="Arial"/>
          <w:sz w:val="24"/>
          <w:szCs w:val="24"/>
        </w:rPr>
        <w:t xml:space="preserve">Емельяновского района </w:t>
      </w:r>
      <w:r w:rsidRPr="00E96DD7">
        <w:rPr>
          <w:rFonts w:ascii="Arial" w:hAnsi="Arial" w:cs="Arial"/>
          <w:sz w:val="24"/>
          <w:szCs w:val="24"/>
        </w:rPr>
        <w:t xml:space="preserve"> в соответствии с Федеральным </w:t>
      </w:r>
      <w:hyperlink r:id="rId14" w:history="1">
        <w:r w:rsidRPr="00E96DD7">
          <w:rPr>
            <w:rFonts w:ascii="Arial" w:hAnsi="Arial" w:cs="Arial"/>
            <w:sz w:val="24"/>
            <w:szCs w:val="24"/>
          </w:rPr>
          <w:t>законом</w:t>
        </w:r>
      </w:hyperlink>
      <w:r w:rsidR="008D2C94" w:rsidRPr="00E96DD7">
        <w:rPr>
          <w:rFonts w:ascii="Arial" w:hAnsi="Arial" w:cs="Arial"/>
          <w:sz w:val="24"/>
          <w:szCs w:val="24"/>
        </w:rPr>
        <w:t xml:space="preserve"> от 05.04.2013 N 44-ФЗ «</w:t>
      </w:r>
      <w:r w:rsidRPr="00E96DD7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8D2C94" w:rsidRPr="00E96DD7">
        <w:rPr>
          <w:rFonts w:ascii="Arial" w:hAnsi="Arial" w:cs="Arial"/>
          <w:sz w:val="24"/>
          <w:szCs w:val="24"/>
        </w:rPr>
        <w:t>арственных и муниципальных нужд»</w:t>
      </w:r>
      <w:r w:rsidRPr="00E96DD7">
        <w:rPr>
          <w:rFonts w:ascii="Arial" w:hAnsi="Arial" w:cs="Arial"/>
          <w:sz w:val="24"/>
          <w:szCs w:val="24"/>
        </w:rPr>
        <w:t>.</w:t>
      </w:r>
    </w:p>
    <w:p w14:paraId="75EE69EB" w14:textId="77777777" w:rsidR="001A0562" w:rsidRPr="00E96DD7" w:rsidRDefault="001A0562" w:rsidP="001A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662553B" w14:textId="77777777" w:rsidR="009A24BC" w:rsidRPr="00E96DD7" w:rsidRDefault="009A24B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4. Управление подпрограммой и контроль</w:t>
      </w:r>
      <w:r w:rsidR="00687FC5" w:rsidRPr="00E96DD7">
        <w:rPr>
          <w:rFonts w:ascii="Arial" w:hAnsi="Arial" w:cs="Arial"/>
          <w:sz w:val="24"/>
          <w:szCs w:val="24"/>
        </w:rPr>
        <w:t xml:space="preserve"> </w:t>
      </w:r>
      <w:r w:rsidRPr="00E96DD7">
        <w:rPr>
          <w:rFonts w:ascii="Arial" w:hAnsi="Arial" w:cs="Arial"/>
          <w:sz w:val="24"/>
          <w:szCs w:val="24"/>
        </w:rPr>
        <w:t xml:space="preserve">за ходом ее выполнения </w:t>
      </w:r>
    </w:p>
    <w:p w14:paraId="156C91D3" w14:textId="77777777" w:rsidR="009A24BC" w:rsidRPr="00E96DD7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12319E2" w14:textId="77777777" w:rsidR="009A24BC" w:rsidRPr="00E96DD7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Текущее управление реализацией подпрограммы осуществляет </w:t>
      </w:r>
      <w:r w:rsidR="006835FA" w:rsidRPr="00E96DD7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Pr="00E96DD7">
        <w:rPr>
          <w:rFonts w:ascii="Arial" w:hAnsi="Arial" w:cs="Arial"/>
          <w:sz w:val="24"/>
          <w:szCs w:val="24"/>
        </w:rPr>
        <w:t xml:space="preserve">. </w:t>
      </w:r>
    </w:p>
    <w:p w14:paraId="3AA4987E" w14:textId="77777777" w:rsidR="009A24BC" w:rsidRPr="00E96DD7" w:rsidRDefault="006835FA" w:rsidP="006835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="009A24BC" w:rsidRPr="00E96DD7">
        <w:rPr>
          <w:rFonts w:ascii="Arial" w:hAnsi="Arial" w:cs="Arial"/>
          <w:sz w:val="24"/>
          <w:szCs w:val="24"/>
        </w:rPr>
        <w:t xml:space="preserve">  несет ответственность за реализацию подпрограммы, достижение конечного результата, целевое</w:t>
      </w:r>
      <w:r w:rsidR="00687FC5" w:rsidRPr="00E96DD7">
        <w:rPr>
          <w:rFonts w:ascii="Arial" w:hAnsi="Arial" w:cs="Arial"/>
          <w:sz w:val="24"/>
          <w:szCs w:val="24"/>
        </w:rPr>
        <w:t xml:space="preserve"> </w:t>
      </w:r>
      <w:r w:rsidR="009A24BC" w:rsidRPr="00E96DD7">
        <w:rPr>
          <w:rFonts w:ascii="Arial" w:hAnsi="Arial" w:cs="Arial"/>
          <w:sz w:val="24"/>
          <w:szCs w:val="24"/>
        </w:rPr>
        <w:t>и эффективное использование выделенных бюджетных средств.</w:t>
      </w:r>
    </w:p>
    <w:p w14:paraId="577AE5C0" w14:textId="77777777" w:rsidR="009A24BC" w:rsidRPr="00E96DD7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Администрация Емельяновского района осуществляет координацию исполнения подпрограммных мероприятий, определяет промежуточные результаты и производит оценку реализации подпрограммы в целом.</w:t>
      </w:r>
    </w:p>
    <w:p w14:paraId="20CCE319" w14:textId="77777777" w:rsidR="009A24BC" w:rsidRPr="00E96DD7" w:rsidRDefault="006835FA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="00687FC5" w:rsidRPr="00E96DD7">
        <w:rPr>
          <w:rFonts w:ascii="Arial" w:hAnsi="Arial" w:cs="Arial"/>
          <w:sz w:val="24"/>
          <w:szCs w:val="24"/>
        </w:rPr>
        <w:t xml:space="preserve"> </w:t>
      </w:r>
      <w:r w:rsidR="009A24BC" w:rsidRPr="00E96DD7">
        <w:rPr>
          <w:rFonts w:ascii="Arial" w:hAnsi="Arial" w:cs="Arial"/>
          <w:sz w:val="24"/>
          <w:szCs w:val="24"/>
        </w:rPr>
        <w:t>раз в полугодие не позднее 10 числа второго месяца, следующего за отчетным, направляет</w:t>
      </w:r>
      <w:r w:rsidR="00687FC5" w:rsidRPr="00E96DD7">
        <w:rPr>
          <w:rFonts w:ascii="Arial" w:hAnsi="Arial" w:cs="Arial"/>
          <w:sz w:val="24"/>
          <w:szCs w:val="24"/>
        </w:rPr>
        <w:t xml:space="preserve"> </w:t>
      </w:r>
      <w:r w:rsidR="009A24BC" w:rsidRPr="00E96DD7">
        <w:rPr>
          <w:rFonts w:ascii="Arial" w:hAnsi="Arial" w:cs="Arial"/>
          <w:sz w:val="24"/>
          <w:szCs w:val="24"/>
        </w:rPr>
        <w:t xml:space="preserve">отчеты о реализации подпрограммы в </w:t>
      </w:r>
      <w:r w:rsidRPr="00E96DD7">
        <w:rPr>
          <w:rFonts w:ascii="Arial" w:hAnsi="Arial" w:cs="Arial"/>
          <w:sz w:val="24"/>
          <w:szCs w:val="24"/>
        </w:rPr>
        <w:t xml:space="preserve">муниципальное казенное учреждение «Отдел культуры и искусства Емельяновского района».  </w:t>
      </w:r>
    </w:p>
    <w:p w14:paraId="6F310295" w14:textId="77777777" w:rsidR="009A24BC" w:rsidRPr="00E96DD7" w:rsidRDefault="004F7C99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lastRenderedPageBreak/>
        <w:t>Муниципальное казенное учреждение «Отдел культуры и искусства Емельяновского района»</w:t>
      </w:r>
      <w:r w:rsidR="009A24BC" w:rsidRPr="00E96DD7">
        <w:rPr>
          <w:rFonts w:ascii="Arial" w:hAnsi="Arial" w:cs="Arial"/>
          <w:sz w:val="24"/>
          <w:szCs w:val="24"/>
        </w:rPr>
        <w:t xml:space="preserve"> ежегодно формирует годовой отчет о ходе реализации подпрограммы и направляет его в МКУ «Финансовое управление».</w:t>
      </w:r>
    </w:p>
    <w:p w14:paraId="463CF96D" w14:textId="77777777" w:rsidR="0048060C" w:rsidRPr="00E96DD7" w:rsidRDefault="00E93FC6" w:rsidP="006835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</w:t>
      </w:r>
      <w:r w:rsidR="00687FC5" w:rsidRPr="00E96DD7">
        <w:rPr>
          <w:rFonts w:ascii="Arial" w:hAnsi="Arial" w:cs="Arial"/>
          <w:sz w:val="24"/>
          <w:szCs w:val="24"/>
        </w:rPr>
        <w:t xml:space="preserve"> </w:t>
      </w:r>
      <w:r w:rsidR="009A24BC" w:rsidRPr="00E96DD7">
        <w:rPr>
          <w:rFonts w:ascii="Arial" w:hAnsi="Arial" w:cs="Arial"/>
          <w:sz w:val="24"/>
          <w:szCs w:val="24"/>
        </w:rPr>
        <w:t>вправе запрашивать</w:t>
      </w:r>
      <w:r w:rsidR="00687FC5" w:rsidRPr="00E96DD7">
        <w:rPr>
          <w:rFonts w:ascii="Arial" w:hAnsi="Arial" w:cs="Arial"/>
          <w:sz w:val="24"/>
          <w:szCs w:val="24"/>
        </w:rPr>
        <w:t xml:space="preserve"> </w:t>
      </w:r>
      <w:r w:rsidR="009A24BC" w:rsidRPr="00E96DD7">
        <w:rPr>
          <w:rFonts w:ascii="Arial" w:hAnsi="Arial" w:cs="Arial"/>
          <w:sz w:val="24"/>
          <w:szCs w:val="24"/>
        </w:rPr>
        <w:t>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</w:t>
      </w:r>
      <w:r w:rsidR="00687FC5" w:rsidRPr="00E96DD7">
        <w:rPr>
          <w:rFonts w:ascii="Arial" w:hAnsi="Arial" w:cs="Arial"/>
          <w:sz w:val="24"/>
          <w:szCs w:val="24"/>
        </w:rPr>
        <w:t xml:space="preserve"> </w:t>
      </w:r>
      <w:r w:rsidR="009A24BC" w:rsidRPr="00E96DD7">
        <w:rPr>
          <w:rFonts w:ascii="Arial" w:hAnsi="Arial" w:cs="Arial"/>
          <w:sz w:val="24"/>
          <w:szCs w:val="24"/>
        </w:rPr>
        <w:t>информации.</w:t>
      </w:r>
    </w:p>
    <w:p w14:paraId="2C39A8A2" w14:textId="77777777" w:rsidR="00E93FC6" w:rsidRPr="00E96DD7" w:rsidRDefault="00E56C5E" w:rsidP="00E56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Текущий кон</w:t>
      </w:r>
      <w:r w:rsidR="006835FA" w:rsidRPr="00E96DD7">
        <w:rPr>
          <w:rFonts w:ascii="Arial" w:hAnsi="Arial" w:cs="Arial"/>
          <w:sz w:val="24"/>
          <w:szCs w:val="24"/>
        </w:rPr>
        <w:t>троль за реализацией за целевым и эффективным расходованием средств районного бюджет</w:t>
      </w:r>
      <w:r w:rsidRPr="00E96DD7">
        <w:rPr>
          <w:rFonts w:ascii="Arial" w:hAnsi="Arial" w:cs="Arial"/>
          <w:sz w:val="24"/>
          <w:szCs w:val="24"/>
        </w:rPr>
        <w:t>а,</w:t>
      </w:r>
      <w:r w:rsidR="006835FA" w:rsidRPr="00E96DD7">
        <w:rPr>
          <w:rFonts w:ascii="Arial" w:hAnsi="Arial" w:cs="Arial"/>
          <w:sz w:val="24"/>
          <w:szCs w:val="24"/>
        </w:rPr>
        <w:t xml:space="preserve"> осуществляет</w:t>
      </w:r>
      <w:r w:rsidR="00687FC5" w:rsidRPr="00E96DD7">
        <w:rPr>
          <w:rFonts w:ascii="Arial" w:hAnsi="Arial" w:cs="Arial"/>
          <w:sz w:val="24"/>
          <w:szCs w:val="24"/>
        </w:rPr>
        <w:t xml:space="preserve"> </w:t>
      </w:r>
      <w:r w:rsidR="006835FA" w:rsidRPr="00E96DD7">
        <w:rPr>
          <w:rFonts w:ascii="Arial" w:hAnsi="Arial" w:cs="Arial"/>
          <w:sz w:val="24"/>
          <w:szCs w:val="24"/>
        </w:rPr>
        <w:t xml:space="preserve">Администрация Емельяновского района. </w:t>
      </w:r>
    </w:p>
    <w:p w14:paraId="3B07271E" w14:textId="77777777" w:rsidR="006835FA" w:rsidRPr="00E96DD7" w:rsidRDefault="006835FA" w:rsidP="00E56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1C7482B1" w14:textId="77777777" w:rsidR="006835FA" w:rsidRPr="00E96DD7" w:rsidRDefault="006835FA" w:rsidP="00E56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Внешний контроль за законностью,</w:t>
      </w:r>
      <w:r w:rsidR="00687FC5" w:rsidRPr="00E96DD7">
        <w:rPr>
          <w:rFonts w:ascii="Arial" w:hAnsi="Arial" w:cs="Arial"/>
          <w:sz w:val="24"/>
          <w:szCs w:val="24"/>
        </w:rPr>
        <w:t xml:space="preserve"> р</w:t>
      </w:r>
      <w:r w:rsidRPr="00E96DD7">
        <w:rPr>
          <w:rFonts w:ascii="Arial" w:hAnsi="Arial" w:cs="Arial"/>
          <w:sz w:val="24"/>
          <w:szCs w:val="24"/>
        </w:rPr>
        <w:t xml:space="preserve">езультативностью использования средств районного бюджета осуществляет контрольно-счетный орган Емельяновского района. </w:t>
      </w:r>
    </w:p>
    <w:p w14:paraId="3CC67D25" w14:textId="77777777" w:rsidR="006835FA" w:rsidRPr="00E96DD7" w:rsidRDefault="006835FA" w:rsidP="00E56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6835FA" w:rsidRPr="00E96DD7" w:rsidSect="00F6573B">
          <w:headerReference w:type="default" r:id="rId1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25BBBACD" w14:textId="77777777" w:rsidR="0044429E" w:rsidRPr="00E96DD7" w:rsidRDefault="009A24BC" w:rsidP="0044429E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lastRenderedPageBreak/>
        <w:t>Приложение №1</w:t>
      </w:r>
    </w:p>
    <w:p w14:paraId="2DFA1374" w14:textId="77777777" w:rsidR="009A24BC" w:rsidRPr="00E96DD7" w:rsidRDefault="009A24BC" w:rsidP="0044429E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к </w:t>
      </w:r>
      <w:proofErr w:type="gramStart"/>
      <w:r w:rsidRPr="00E96DD7">
        <w:rPr>
          <w:rFonts w:ascii="Arial" w:hAnsi="Arial" w:cs="Arial"/>
          <w:sz w:val="24"/>
          <w:szCs w:val="24"/>
        </w:rPr>
        <w:t>подпрограмме«</w:t>
      </w:r>
      <w:proofErr w:type="gramEnd"/>
      <w:r w:rsidRPr="00E96DD7">
        <w:rPr>
          <w:rFonts w:ascii="Arial" w:hAnsi="Arial" w:cs="Arial"/>
          <w:sz w:val="24"/>
          <w:szCs w:val="24"/>
        </w:rPr>
        <w:t>Развитие архивного</w:t>
      </w:r>
      <w:r w:rsidR="00164BAA" w:rsidRPr="00E96DD7">
        <w:rPr>
          <w:rFonts w:ascii="Arial" w:hAnsi="Arial" w:cs="Arial"/>
          <w:sz w:val="24"/>
          <w:szCs w:val="24"/>
        </w:rPr>
        <w:t xml:space="preserve"> </w:t>
      </w:r>
      <w:r w:rsidRPr="00E96DD7">
        <w:rPr>
          <w:rFonts w:ascii="Arial" w:hAnsi="Arial" w:cs="Arial"/>
          <w:sz w:val="24"/>
          <w:szCs w:val="24"/>
        </w:rPr>
        <w:t>дела в Емельяновском районе»</w:t>
      </w:r>
    </w:p>
    <w:p w14:paraId="6DC91FD5" w14:textId="77777777" w:rsidR="009A24BC" w:rsidRPr="00E96DD7" w:rsidRDefault="009A24BC" w:rsidP="00F13F32">
      <w:pPr>
        <w:tabs>
          <w:tab w:val="left" w:pos="11057"/>
        </w:tabs>
        <w:spacing w:after="0" w:line="240" w:lineRule="auto"/>
        <w:ind w:left="11340"/>
        <w:rPr>
          <w:rFonts w:ascii="Arial" w:hAnsi="Arial" w:cs="Arial"/>
          <w:sz w:val="24"/>
          <w:szCs w:val="24"/>
        </w:rPr>
      </w:pPr>
    </w:p>
    <w:p w14:paraId="57D70E49" w14:textId="77777777" w:rsidR="009A24BC" w:rsidRPr="00E96DD7" w:rsidRDefault="009A24B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704BF38A" w14:textId="77777777" w:rsidR="009A24BC" w:rsidRPr="00E96DD7" w:rsidRDefault="009A24BC" w:rsidP="00F6573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843"/>
        <w:gridCol w:w="1701"/>
        <w:gridCol w:w="1701"/>
        <w:gridCol w:w="1984"/>
        <w:gridCol w:w="1843"/>
      </w:tblGrid>
      <w:tr w:rsidR="009A24BC" w:rsidRPr="00E96DD7" w14:paraId="27E15B4B" w14:textId="77777777" w:rsidTr="00986959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CAD9FD" w14:textId="77777777" w:rsidR="009A24BC" w:rsidRPr="00E96DD7" w:rsidRDefault="009A24BC" w:rsidP="0098695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198544" w14:textId="77777777" w:rsidR="009A24BC" w:rsidRPr="00E96DD7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1A710C" w14:textId="77777777" w:rsidR="009A24BC" w:rsidRPr="00E96DD7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6FB034" w14:textId="77777777" w:rsidR="009A24BC" w:rsidRPr="00E96DD7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7825F" w14:textId="77777777" w:rsidR="009A24BC" w:rsidRPr="00E96DD7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0E06FE" w:rsidRPr="00E96DD7" w14:paraId="2BE941B1" w14:textId="77777777" w:rsidTr="00986959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80B7D" w14:textId="77777777" w:rsidR="000E06FE" w:rsidRPr="00E96DD7" w:rsidRDefault="000E06FE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D7994" w14:textId="77777777" w:rsidR="000E06FE" w:rsidRPr="00E96DD7" w:rsidRDefault="000E06FE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DDAF5" w14:textId="77777777" w:rsidR="000E06FE" w:rsidRPr="00E96DD7" w:rsidRDefault="000E06FE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5F20C" w14:textId="77777777" w:rsidR="000E06FE" w:rsidRPr="00E96DD7" w:rsidRDefault="000E06FE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7398BF" w14:textId="77777777" w:rsidR="000E06FE" w:rsidRPr="00E96DD7" w:rsidRDefault="000E06FE" w:rsidP="00445B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77775" w14:textId="77777777" w:rsidR="000E06FE" w:rsidRPr="00E96DD7" w:rsidRDefault="000E06FE" w:rsidP="00445B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2023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E9373" w14:textId="77777777" w:rsidR="000E06FE" w:rsidRPr="00E96DD7" w:rsidRDefault="000E06FE" w:rsidP="00445B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BA72D" w14:textId="77777777" w:rsidR="000E06FE" w:rsidRPr="00E96DD7" w:rsidRDefault="000E06FE" w:rsidP="0075702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2025</w:t>
            </w:r>
          </w:p>
        </w:tc>
      </w:tr>
      <w:tr w:rsidR="000E06FE" w:rsidRPr="00E96DD7" w14:paraId="4CD2C77B" w14:textId="77777777" w:rsidTr="0098695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9DCB2" w14:textId="77777777" w:rsidR="000E06FE" w:rsidRPr="00E96DD7" w:rsidRDefault="000E06FE" w:rsidP="00F657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477BF" w14:textId="77777777" w:rsidR="000E06FE" w:rsidRPr="00E96DD7" w:rsidRDefault="000E06FE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E96DD7">
              <w:rPr>
                <w:b w:val="0"/>
                <w:bCs w:val="0"/>
                <w:sz w:val="24"/>
                <w:szCs w:val="24"/>
              </w:rPr>
              <w:t>Цель подпрограммы: сохранение и эффективное использование культурного наследия Емельяновского района</w:t>
            </w:r>
          </w:p>
        </w:tc>
      </w:tr>
      <w:tr w:rsidR="000E06FE" w:rsidRPr="00E96DD7" w14:paraId="068294D9" w14:textId="77777777" w:rsidTr="0098695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BA581" w14:textId="77777777" w:rsidR="000E06FE" w:rsidRPr="00E96DD7" w:rsidRDefault="000E06FE" w:rsidP="00F657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92E51" w14:textId="77777777" w:rsidR="000E06FE" w:rsidRPr="00E96DD7" w:rsidRDefault="000E06FE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Задача подпрограммы: развитие архивного дела в Емельяновском районе</w:t>
            </w:r>
          </w:p>
        </w:tc>
      </w:tr>
      <w:tr w:rsidR="000E06FE" w:rsidRPr="00E96DD7" w14:paraId="62B5F3DC" w14:textId="77777777" w:rsidTr="0098695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4FDE1" w14:textId="77777777" w:rsidR="000E06FE" w:rsidRPr="00E96DD7" w:rsidRDefault="000E06FE" w:rsidP="009869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C91A8" w14:textId="77777777" w:rsidR="000E06FE" w:rsidRPr="00E96DD7" w:rsidRDefault="000E06FE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Количество оцифрованных заголовков единиц хранения, переведенных     в электронный формат программного комплекса «Архивный фонд» (создание электронных описей)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CA99B" w14:textId="77777777" w:rsidR="000E06FE" w:rsidRPr="00E96DD7" w:rsidRDefault="000E06FE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единица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7566" w14:textId="77777777" w:rsidR="000E06FE" w:rsidRPr="00E96DD7" w:rsidRDefault="000E06FE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BBEF2" w14:textId="77777777" w:rsidR="000E06FE" w:rsidRPr="00E96DD7" w:rsidRDefault="00FF42BD" w:rsidP="00445B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26255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90B2E" w14:textId="77777777" w:rsidR="000E06FE" w:rsidRPr="00E96DD7" w:rsidRDefault="000E06FE" w:rsidP="00445B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30100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E9F35" w14:textId="77777777" w:rsidR="000E06FE" w:rsidRPr="00E96DD7" w:rsidRDefault="000E06FE" w:rsidP="00445B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30400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CE7046" w14:textId="77777777" w:rsidR="000E06FE" w:rsidRPr="00E96DD7" w:rsidRDefault="00000505" w:rsidP="0000050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30900</w:t>
            </w:r>
          </w:p>
        </w:tc>
      </w:tr>
    </w:tbl>
    <w:p w14:paraId="7959353B" w14:textId="77777777" w:rsidR="009A24BC" w:rsidRPr="00E96DD7" w:rsidRDefault="009A24B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5C115E" w14:textId="77777777" w:rsidR="009A24BC" w:rsidRPr="00E96DD7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D132394" w14:textId="77777777" w:rsidR="009A24BC" w:rsidRPr="00E96DD7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248DC47" w14:textId="77777777" w:rsidR="009A24BC" w:rsidRPr="00E96DD7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0375EC6" w14:textId="77777777" w:rsidR="009A24BC" w:rsidRPr="00E96DD7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73B7046" w14:textId="77777777" w:rsidR="0054436B" w:rsidRPr="00E96DD7" w:rsidRDefault="0054436B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4F1CEC" w14:textId="77777777" w:rsidR="0054436B" w:rsidRPr="00E96DD7" w:rsidRDefault="0054436B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157CBF" w14:textId="77777777" w:rsidR="0054436B" w:rsidRPr="00E96DD7" w:rsidRDefault="0054436B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F5FA4B3" w14:textId="77777777" w:rsidR="0054436B" w:rsidRPr="00E96DD7" w:rsidRDefault="0054436B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33E1D80" w14:textId="77777777" w:rsidR="00830004" w:rsidRPr="00E96DD7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0FE935C" w14:textId="77777777" w:rsidR="00830004" w:rsidRPr="00E96DD7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16824CA" w14:textId="77777777" w:rsidR="00830004" w:rsidRPr="00E96DD7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358103B" w14:textId="77777777" w:rsidR="00830004" w:rsidRPr="00E96DD7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4737FC6" w14:textId="77777777" w:rsidR="00830004" w:rsidRPr="00E96DD7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DF9AEB0" w14:textId="77777777" w:rsidR="00830004" w:rsidRPr="00E96DD7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EAF7506" w14:textId="77777777" w:rsidR="00303D2F" w:rsidRPr="00E96DD7" w:rsidRDefault="00303D2F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C292DFD" w14:textId="77777777" w:rsidR="002D6451" w:rsidRPr="00E96DD7" w:rsidRDefault="002D6451" w:rsidP="002D645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Приложение № 2</w:t>
      </w:r>
    </w:p>
    <w:p w14:paraId="62D60F56" w14:textId="77777777" w:rsidR="002D6451" w:rsidRPr="00E96DD7" w:rsidRDefault="002D6451" w:rsidP="002D645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к подпрограмме «Развитие архивного дела в Емельяновском районе»</w:t>
      </w:r>
    </w:p>
    <w:p w14:paraId="49173A92" w14:textId="77777777" w:rsidR="002D6451" w:rsidRPr="00E96DD7" w:rsidRDefault="002D6451" w:rsidP="002D645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42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1900"/>
        <w:gridCol w:w="1431"/>
        <w:gridCol w:w="787"/>
        <w:gridCol w:w="738"/>
        <w:gridCol w:w="1416"/>
        <w:gridCol w:w="576"/>
        <w:gridCol w:w="1356"/>
        <w:gridCol w:w="1356"/>
        <w:gridCol w:w="1356"/>
        <w:gridCol w:w="1356"/>
        <w:gridCol w:w="1251"/>
      </w:tblGrid>
      <w:tr w:rsidR="0055219B" w:rsidRPr="00E96DD7" w14:paraId="0B4C6555" w14:textId="77777777" w:rsidTr="00A74150">
        <w:trPr>
          <w:trHeight w:val="2419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ED533" w14:textId="77777777" w:rsidR="00F85E0D" w:rsidRPr="00E96DD7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B70D" w14:textId="77777777" w:rsidR="00F85E0D" w:rsidRPr="00E96DD7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7066" w14:textId="77777777" w:rsidR="00F85E0D" w:rsidRPr="00E96DD7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CA80" w14:textId="77777777" w:rsidR="00F85E0D" w:rsidRPr="00E96DD7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7B59" w14:textId="77777777" w:rsidR="00F85E0D" w:rsidRPr="00E96DD7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DFEC" w14:textId="77777777" w:rsidR="00F85E0D" w:rsidRPr="00E96DD7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  <w:p w14:paraId="74C02B5C" w14:textId="77777777" w:rsidR="00F85E0D" w:rsidRPr="00E96DD7" w:rsidRDefault="00F85E0D" w:rsidP="002A719A">
            <w:pPr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5219B" w:rsidRPr="00E96DD7" w14:paraId="7736070A" w14:textId="77777777" w:rsidTr="00A74150">
        <w:trPr>
          <w:trHeight w:val="7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1991" w14:textId="77777777" w:rsidR="00F85E0D" w:rsidRPr="00E96DD7" w:rsidRDefault="00F85E0D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7F2E" w14:textId="77777777" w:rsidR="00F85E0D" w:rsidRPr="00E96DD7" w:rsidRDefault="00F85E0D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E7B1" w14:textId="77777777" w:rsidR="00F85E0D" w:rsidRPr="00E96DD7" w:rsidRDefault="00F85E0D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654A" w14:textId="77777777" w:rsidR="00F85E0D" w:rsidRPr="00E96DD7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A89E" w14:textId="77777777" w:rsidR="00F85E0D" w:rsidRPr="00E96DD7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6DD7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7BFB" w14:textId="77777777" w:rsidR="00F85E0D" w:rsidRPr="00E96DD7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2A11" w14:textId="77777777" w:rsidR="00F85E0D" w:rsidRPr="00E96DD7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BEDE" w14:textId="77777777" w:rsidR="00F85E0D" w:rsidRPr="00E96DD7" w:rsidRDefault="00F85E0D" w:rsidP="008F19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8F19CD" w:rsidRPr="00E96D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2BAF" w14:textId="77777777" w:rsidR="00F85E0D" w:rsidRPr="00E96DD7" w:rsidRDefault="00F85E0D" w:rsidP="008F19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8F19CD" w:rsidRPr="00E96DD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94AA" w14:textId="77777777" w:rsidR="00F85E0D" w:rsidRPr="00E96DD7" w:rsidRDefault="00F85E0D" w:rsidP="008F19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8F19CD" w:rsidRPr="00E96D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3186" w14:textId="77777777" w:rsidR="00F85E0D" w:rsidRPr="00E96DD7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2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AD96" w14:textId="77777777" w:rsidR="00F85E0D" w:rsidRPr="00E96DD7" w:rsidRDefault="00F85E0D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A30" w:rsidRPr="00E96DD7" w14:paraId="41644E98" w14:textId="77777777" w:rsidTr="00A74150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09A2" w14:textId="77777777" w:rsidR="00C80A30" w:rsidRPr="00E96DD7" w:rsidRDefault="00C80A3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35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878F" w14:textId="77777777" w:rsidR="00C80A30" w:rsidRPr="00E96DD7" w:rsidRDefault="00C80A3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Цель подпрограммы: сохранение и эффективное использование культурного наследия Емельяновского района</w:t>
            </w:r>
          </w:p>
        </w:tc>
      </w:tr>
      <w:tr w:rsidR="00C80A30" w:rsidRPr="00E96DD7" w14:paraId="799D1E30" w14:textId="77777777" w:rsidTr="00A74150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E84C" w14:textId="77777777" w:rsidR="00C80A30" w:rsidRPr="00E96DD7" w:rsidRDefault="00C80A3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35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8599" w14:textId="77777777" w:rsidR="00C80A30" w:rsidRPr="00E96DD7" w:rsidRDefault="00C80A3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Задачи: развитие архивного дела в Емельяновском районе</w:t>
            </w:r>
          </w:p>
        </w:tc>
      </w:tr>
      <w:tr w:rsidR="0055219B" w:rsidRPr="00E96DD7" w14:paraId="4739F96D" w14:textId="77777777" w:rsidTr="008F19CD">
        <w:trPr>
          <w:trHeight w:val="399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B9C0EF3" w14:textId="77777777" w:rsidR="0055219B" w:rsidRPr="00E96DD7" w:rsidRDefault="0055219B" w:rsidP="00F73A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4F54" w14:textId="77777777" w:rsidR="0055219B" w:rsidRPr="00E96DD7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Осуществление государственных полномочий в области архивного </w:t>
            </w: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дела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1532" w14:textId="77777777" w:rsidR="0055219B" w:rsidRPr="00E96DD7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Емельяновского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FE42C" w14:textId="77777777" w:rsidR="0055219B" w:rsidRPr="00E96DD7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50FD" w14:textId="77777777" w:rsidR="0055219B" w:rsidRPr="00E96DD7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CCE0D" w14:textId="77777777" w:rsidR="0055219B" w:rsidRPr="00E96DD7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0240075190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9C841" w14:textId="77777777" w:rsidR="0055219B" w:rsidRPr="00E96DD7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41F15" w14:textId="77777777" w:rsidR="0055219B" w:rsidRPr="00E96DD7" w:rsidRDefault="008F19CD" w:rsidP="003C6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9</w:t>
            </w:r>
            <w:r w:rsidR="003C63D0"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="0055219B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3C63D0" w:rsidRPr="00E96DD7">
              <w:rPr>
                <w:rFonts w:ascii="Arial" w:hAnsi="Arial" w:cs="Arial"/>
                <w:sz w:val="24"/>
                <w:szCs w:val="24"/>
              </w:rPr>
              <w:t>11</w:t>
            </w:r>
            <w:r w:rsidR="0055219B" w:rsidRPr="00E96D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4EAE" w14:textId="77777777" w:rsidR="0055219B" w:rsidRPr="00E96DD7" w:rsidRDefault="008F19C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89,30000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522F" w14:textId="77777777" w:rsidR="0055219B" w:rsidRPr="00E96DD7" w:rsidRDefault="008F19C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89,30000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C146" w14:textId="77777777" w:rsidR="0055219B" w:rsidRPr="00E96DD7" w:rsidRDefault="008F19CD" w:rsidP="003C6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27</w:t>
            </w:r>
            <w:r w:rsidR="003C63D0" w:rsidRPr="00E96DD7">
              <w:rPr>
                <w:rFonts w:ascii="Arial" w:hAnsi="Arial" w:cs="Arial"/>
                <w:sz w:val="24"/>
                <w:szCs w:val="24"/>
              </w:rPr>
              <w:t>0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3C63D0" w:rsidRPr="00E96DD7">
              <w:rPr>
                <w:rFonts w:ascii="Arial" w:hAnsi="Arial" w:cs="Arial"/>
                <w:sz w:val="24"/>
                <w:szCs w:val="24"/>
              </w:rPr>
              <w:t>71</w:t>
            </w:r>
            <w:r w:rsidRPr="00E96D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58FF" w14:textId="77777777" w:rsidR="0055219B" w:rsidRPr="00E96DD7" w:rsidRDefault="0055219B" w:rsidP="00D94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Переведено в электронную форму единиц хранени</w:t>
            </w: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я по годам:</w:t>
            </w:r>
          </w:p>
          <w:p w14:paraId="732AFBCF" w14:textId="77777777" w:rsidR="000E06FE" w:rsidRPr="00E96DD7" w:rsidRDefault="0055219B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</w:t>
            </w:r>
            <w:r w:rsidR="000E06FE"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Pr="00E96DD7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530B37D9" w14:textId="77777777" w:rsidR="0055219B" w:rsidRPr="00E96DD7" w:rsidRDefault="0055219B" w:rsidP="006C51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30100;</w:t>
            </w:r>
          </w:p>
          <w:p w14:paraId="706A5F37" w14:textId="77777777" w:rsidR="0055219B" w:rsidRPr="00E96DD7" w:rsidRDefault="0055219B" w:rsidP="004941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96DD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</w:t>
            </w:r>
            <w:r w:rsidR="000E06FE" w:rsidRPr="00E96DD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</w:t>
            </w:r>
            <w:r w:rsidRPr="00E96DD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-30400 </w:t>
            </w:r>
          </w:p>
          <w:p w14:paraId="3BD3A396" w14:textId="77777777" w:rsidR="000E06FE" w:rsidRPr="00E96DD7" w:rsidRDefault="000E06FE" w:rsidP="004941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96DD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2025 -</w:t>
            </w:r>
            <w:r w:rsidR="00000505" w:rsidRPr="00E96DD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30900</w:t>
            </w:r>
          </w:p>
          <w:p w14:paraId="41378CD4" w14:textId="77777777" w:rsidR="0055219B" w:rsidRPr="00E96DD7" w:rsidRDefault="0055219B" w:rsidP="004941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0B228AF8" w14:textId="77777777" w:rsidR="0055219B" w:rsidRPr="00E96DD7" w:rsidRDefault="0055219B" w:rsidP="004941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19B" w:rsidRPr="00E96DD7" w14:paraId="7B9FF9E2" w14:textId="77777777" w:rsidTr="00B76400">
        <w:trPr>
          <w:trHeight w:val="293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A052" w14:textId="77777777" w:rsidR="0055219B" w:rsidRPr="00E96DD7" w:rsidRDefault="0055219B" w:rsidP="00F73A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1579" w14:textId="77777777" w:rsidR="0055219B" w:rsidRPr="00E96DD7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DD98D2" w14:textId="77777777" w:rsidR="0055219B" w:rsidRPr="00E96DD7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B6A2" w14:textId="77777777" w:rsidR="0055219B" w:rsidRPr="00E96DD7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758EA" w14:textId="77777777" w:rsidR="0055219B" w:rsidRPr="00E96DD7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AF0B5" w14:textId="77777777" w:rsidR="0055219B" w:rsidRPr="00E96DD7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0240075190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13895" w14:textId="77777777" w:rsidR="0055219B" w:rsidRPr="00E96DD7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6419" w14:textId="77777777" w:rsidR="0055219B" w:rsidRPr="00E96DD7" w:rsidRDefault="0055219B" w:rsidP="008F19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8F19CD" w:rsidRPr="00E96DD7">
              <w:rPr>
                <w:rFonts w:ascii="Arial" w:hAnsi="Arial" w:cs="Arial"/>
                <w:sz w:val="24"/>
                <w:szCs w:val="24"/>
              </w:rPr>
              <w:t>8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8F19CD"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Pr="00E96D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0739" w14:textId="77777777" w:rsidR="0055219B" w:rsidRPr="00E96DD7" w:rsidRDefault="0055219B" w:rsidP="008F19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8F19CD" w:rsidRPr="00E96DD7">
              <w:rPr>
                <w:rFonts w:ascii="Arial" w:hAnsi="Arial" w:cs="Arial"/>
                <w:sz w:val="24"/>
                <w:szCs w:val="24"/>
              </w:rPr>
              <w:t>8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8F19CD"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Pr="00E96D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DE03" w14:textId="77777777" w:rsidR="0055219B" w:rsidRPr="00E96DD7" w:rsidRDefault="0055219B" w:rsidP="008F19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8F19CD" w:rsidRPr="00E96DD7">
              <w:rPr>
                <w:rFonts w:ascii="Arial" w:hAnsi="Arial" w:cs="Arial"/>
                <w:sz w:val="24"/>
                <w:szCs w:val="24"/>
              </w:rPr>
              <w:t>8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8F19CD"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Pr="00E96D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7FDCC" w14:textId="77777777" w:rsidR="0055219B" w:rsidRPr="00E96DD7" w:rsidRDefault="0055219B" w:rsidP="008F19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5</w:t>
            </w:r>
            <w:r w:rsidR="008F19CD"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8F19CD"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Pr="00E96D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03361" w14:textId="77777777" w:rsidR="0055219B" w:rsidRPr="00E96DD7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400" w:rsidRPr="00E96DD7" w14:paraId="705561D2" w14:textId="77777777" w:rsidTr="00B76400">
        <w:trPr>
          <w:trHeight w:val="468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4257CD" w14:textId="77777777" w:rsidR="00B76400" w:rsidRPr="00E96DD7" w:rsidRDefault="00B76400" w:rsidP="004F30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F2152" w14:textId="77777777" w:rsidR="00B76400" w:rsidRPr="00E96DD7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  <w:p w14:paraId="221E3C6E" w14:textId="77777777" w:rsidR="00B76400" w:rsidRPr="00E96DD7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01022D" w14:textId="77777777" w:rsidR="00B76400" w:rsidRPr="00E96DD7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BD7DB9" w14:textId="77777777" w:rsidR="00B76400" w:rsidRPr="00E96DD7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8CE1F9" w14:textId="77777777" w:rsidR="00B76400" w:rsidRPr="00E96DD7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5D70A" w14:textId="77777777" w:rsidR="00B76400" w:rsidRPr="00E96DD7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75C59" w14:textId="77777777" w:rsidR="00B76400" w:rsidRPr="00E96DD7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E8146" w14:textId="77777777" w:rsidR="00B76400" w:rsidRPr="00E96DD7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0240080610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22415" w14:textId="77777777" w:rsidR="00B76400" w:rsidRPr="00E96DD7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28AB" w14:textId="77777777" w:rsidR="00B76400" w:rsidRPr="00E96DD7" w:rsidRDefault="00B76400" w:rsidP="003C6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="003C63D0" w:rsidRPr="00E96DD7">
              <w:rPr>
                <w:rFonts w:ascii="Arial" w:hAnsi="Arial" w:cs="Arial"/>
                <w:sz w:val="24"/>
                <w:szCs w:val="24"/>
              </w:rPr>
              <w:t>617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3C63D0" w:rsidRPr="00E96DD7">
              <w:rPr>
                <w:rFonts w:ascii="Arial" w:hAnsi="Arial" w:cs="Arial"/>
                <w:sz w:val="24"/>
                <w:szCs w:val="24"/>
              </w:rPr>
              <w:t>6</w:t>
            </w:r>
            <w:r w:rsidRPr="00E96D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82FAA" w14:textId="77777777" w:rsidR="00B76400" w:rsidRPr="00E96DD7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2545,30000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7D3A" w14:textId="77777777" w:rsidR="00B76400" w:rsidRPr="00E96DD7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2545,30000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E633" w14:textId="77777777" w:rsidR="00B76400" w:rsidRPr="00E96DD7" w:rsidRDefault="00B76400" w:rsidP="003C6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7</w:t>
            </w:r>
            <w:r w:rsidR="003C63D0" w:rsidRPr="00E96DD7">
              <w:rPr>
                <w:rFonts w:ascii="Arial" w:hAnsi="Arial" w:cs="Arial"/>
                <w:sz w:val="24"/>
                <w:szCs w:val="24"/>
              </w:rPr>
              <w:t>708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3C63D0"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Pr="00E96D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FAFC" w14:textId="77777777" w:rsidR="00B76400" w:rsidRPr="00E96DD7" w:rsidRDefault="00B76400" w:rsidP="00EA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Количество посещений  читального зала архива – 15 единиц ежегодно; Количество испол</w:t>
            </w:r>
            <w:r w:rsidR="00EA036B" w:rsidRPr="00E96DD7">
              <w:rPr>
                <w:rFonts w:ascii="Arial" w:hAnsi="Arial" w:cs="Arial"/>
                <w:sz w:val="24"/>
                <w:szCs w:val="24"/>
              </w:rPr>
              <w:t>ненных  архивных запросов   - 3630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единиц ежегодно.</w:t>
            </w:r>
          </w:p>
        </w:tc>
      </w:tr>
      <w:tr w:rsidR="00B76400" w:rsidRPr="00E96DD7" w14:paraId="3C2B65B7" w14:textId="77777777" w:rsidTr="00B76400">
        <w:trPr>
          <w:trHeight w:val="353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B20C" w14:textId="77777777" w:rsidR="00B76400" w:rsidRPr="00E96DD7" w:rsidRDefault="00B76400" w:rsidP="004F30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93A78" w14:textId="77777777" w:rsidR="00B76400" w:rsidRPr="00E96DD7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4EBB4" w14:textId="77777777" w:rsidR="00B76400" w:rsidRPr="00E96DD7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37A0" w14:textId="77777777" w:rsidR="00B76400" w:rsidRPr="00E96DD7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C9CB" w14:textId="77777777" w:rsidR="00B76400" w:rsidRPr="00E96DD7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F5453" w14:textId="77777777" w:rsidR="00B76400" w:rsidRPr="00E96DD7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0240080610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2DD5A" w14:textId="77777777" w:rsidR="00B76400" w:rsidRPr="00E96DD7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A070" w14:textId="77777777" w:rsidR="00B76400" w:rsidRPr="00E96DD7" w:rsidRDefault="00B76400" w:rsidP="00CA4E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CA4EAB" w:rsidRPr="00E96DD7">
              <w:rPr>
                <w:rFonts w:ascii="Arial" w:hAnsi="Arial" w:cs="Arial"/>
                <w:sz w:val="24"/>
                <w:szCs w:val="24"/>
              </w:rPr>
              <w:t>60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CA4EAB" w:rsidRPr="00E96DD7">
              <w:rPr>
                <w:rFonts w:ascii="Arial" w:hAnsi="Arial" w:cs="Arial"/>
                <w:sz w:val="24"/>
                <w:szCs w:val="24"/>
              </w:rPr>
              <w:t>6</w:t>
            </w:r>
            <w:r w:rsidRPr="00E96D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9AE5" w14:textId="77777777" w:rsidR="00B76400" w:rsidRPr="00E96DD7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127,20000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EB21" w14:textId="77777777" w:rsidR="00B76400" w:rsidRPr="00E96DD7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127,20000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C23B6" w14:textId="77777777" w:rsidR="00B76400" w:rsidRPr="00E96DD7" w:rsidRDefault="00CA4EAB" w:rsidP="00CA4E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="00B76400"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Pr="00E96DD7">
              <w:rPr>
                <w:rFonts w:ascii="Arial" w:hAnsi="Arial" w:cs="Arial"/>
                <w:sz w:val="24"/>
                <w:szCs w:val="24"/>
              </w:rPr>
              <w:t>5</w:t>
            </w:r>
            <w:r w:rsidR="00B76400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Pr="00E96DD7">
              <w:rPr>
                <w:rFonts w:ascii="Arial" w:hAnsi="Arial" w:cs="Arial"/>
                <w:sz w:val="24"/>
                <w:szCs w:val="24"/>
              </w:rPr>
              <w:t>0</w:t>
            </w:r>
            <w:r w:rsidR="00B76400" w:rsidRPr="00E96D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2C4F9" w14:textId="77777777" w:rsidR="00B76400" w:rsidRPr="00E96DD7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3D0" w:rsidRPr="00E96DD7" w14:paraId="71CF833E" w14:textId="77777777" w:rsidTr="00F04A31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EE7A" w14:textId="77777777" w:rsidR="003C63D0" w:rsidRPr="00E96DD7" w:rsidRDefault="003C63D0" w:rsidP="004F30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A5B9" w14:textId="77777777" w:rsidR="003C63D0" w:rsidRPr="00E96DD7" w:rsidRDefault="003C63D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Региональные выплаты и выплаты, </w:t>
            </w: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73D87728" w14:textId="77777777" w:rsidR="003C63D0" w:rsidRPr="00E96DD7" w:rsidRDefault="003C63D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02846" w14:textId="77777777" w:rsidR="003C63D0" w:rsidRPr="00E96DD7" w:rsidRDefault="003C63D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F140" w14:textId="77777777" w:rsidR="003C63D0" w:rsidRPr="00E96DD7" w:rsidRDefault="003C63D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0CB3" w14:textId="77777777" w:rsidR="003C63D0" w:rsidRPr="00E96DD7" w:rsidRDefault="003C63D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0240010490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510CF" w14:textId="77777777" w:rsidR="003C63D0" w:rsidRPr="00E96DD7" w:rsidRDefault="003C63D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2B0B0" w14:textId="77777777" w:rsidR="003C63D0" w:rsidRPr="00E96DD7" w:rsidRDefault="003C63D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36,11500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12175" w14:textId="77777777" w:rsidR="003C63D0" w:rsidRPr="00E96DD7" w:rsidRDefault="003C63D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7752" w14:textId="77777777" w:rsidR="003C63D0" w:rsidRPr="00E96DD7" w:rsidRDefault="003C63D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5B54" w14:textId="77777777" w:rsidR="003C63D0" w:rsidRPr="00E96DD7" w:rsidRDefault="003C63D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36,11500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79DDA" w14:textId="77777777" w:rsidR="003C63D0" w:rsidRPr="00E96DD7" w:rsidRDefault="003C63D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Доведение уровня </w:t>
            </w: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заработной платы до размера, установленного законодательством</w:t>
            </w:r>
          </w:p>
        </w:tc>
      </w:tr>
      <w:tr w:rsidR="003C63D0" w:rsidRPr="00E96DD7" w14:paraId="57520D9A" w14:textId="77777777" w:rsidTr="00F04A31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D391" w14:textId="77777777" w:rsidR="003C63D0" w:rsidRPr="00E96DD7" w:rsidRDefault="003C63D0" w:rsidP="003C63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326D7" w14:textId="77777777" w:rsidR="003C63D0" w:rsidRPr="00E96DD7" w:rsidRDefault="003C63D0" w:rsidP="003C6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Средства на повышение размеров оплаты труда отдельным категориям работников бюджетной сферы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58B5AC51" w14:textId="77777777" w:rsidR="003C63D0" w:rsidRPr="00E96DD7" w:rsidRDefault="003C63D0" w:rsidP="003C6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091B1" w14:textId="77777777" w:rsidR="003C63D0" w:rsidRPr="00E96DD7" w:rsidRDefault="003C63D0" w:rsidP="003C6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20D37" w14:textId="77777777" w:rsidR="003C63D0" w:rsidRPr="00E96DD7" w:rsidRDefault="003C63D0" w:rsidP="003C6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CF9F" w14:textId="77777777" w:rsidR="003C63D0" w:rsidRPr="00E96DD7" w:rsidRDefault="003C63D0" w:rsidP="003C6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0240010470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6DC09" w14:textId="77777777" w:rsidR="003C63D0" w:rsidRPr="00E96DD7" w:rsidRDefault="003C63D0" w:rsidP="003C6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ED81" w14:textId="77777777" w:rsidR="003C63D0" w:rsidRPr="00E96DD7" w:rsidRDefault="003C63D0" w:rsidP="003C6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26,10000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5C76" w14:textId="77777777" w:rsidR="003C63D0" w:rsidRPr="00E96DD7" w:rsidRDefault="003C63D0" w:rsidP="003C6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6D23C" w14:textId="77777777" w:rsidR="003C63D0" w:rsidRPr="00E96DD7" w:rsidRDefault="003C63D0" w:rsidP="003C6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50EA" w14:textId="77777777" w:rsidR="003C63D0" w:rsidRPr="00E96DD7" w:rsidRDefault="003C63D0" w:rsidP="003C6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26,10000</w:t>
            </w: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0A6E" w14:textId="77777777" w:rsidR="003C63D0" w:rsidRPr="00E96DD7" w:rsidRDefault="003C63D0" w:rsidP="003C6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3D0" w:rsidRPr="00E96DD7" w14:paraId="358C6BA6" w14:textId="77777777" w:rsidTr="00B76400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BFAA" w14:textId="77777777" w:rsidR="003C63D0" w:rsidRPr="00E96DD7" w:rsidRDefault="003C63D0" w:rsidP="003C6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593C2" w14:textId="77777777" w:rsidR="003C63D0" w:rsidRPr="00E96DD7" w:rsidRDefault="003C63D0" w:rsidP="003C6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3965" w14:textId="77777777" w:rsidR="003C63D0" w:rsidRPr="00E96DD7" w:rsidRDefault="003C63D0" w:rsidP="003C6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2950,62500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09FDA" w14:textId="77777777" w:rsidR="003C63D0" w:rsidRPr="00E96DD7" w:rsidRDefault="003C63D0" w:rsidP="003C6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2779,90000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1E99" w14:textId="77777777" w:rsidR="003C63D0" w:rsidRPr="00E96DD7" w:rsidRDefault="003C63D0" w:rsidP="003C6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2779,90000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BA76" w14:textId="77777777" w:rsidR="003C63D0" w:rsidRPr="00E96DD7" w:rsidRDefault="003C63D0" w:rsidP="003C6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8510,42500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10367" w14:textId="77777777" w:rsidR="003C63D0" w:rsidRPr="00E96DD7" w:rsidRDefault="003C63D0" w:rsidP="003C6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0A81FD" w14:textId="77777777" w:rsidR="0075702E" w:rsidRPr="00E96DD7" w:rsidRDefault="0075702E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  <w:sectPr w:rsidR="0075702E" w:rsidRPr="00E96DD7" w:rsidSect="00465722">
          <w:headerReference w:type="default" r:id="rId16"/>
          <w:pgSz w:w="16838" w:h="11906" w:orient="landscape"/>
          <w:pgMar w:top="426" w:right="851" w:bottom="1134" w:left="1701" w:header="708" w:footer="708" w:gutter="0"/>
          <w:cols w:space="708"/>
          <w:docGrid w:linePitch="360"/>
        </w:sectPr>
      </w:pPr>
    </w:p>
    <w:p w14:paraId="1929BA14" w14:textId="77777777" w:rsidR="0075702E" w:rsidRPr="00E96DD7" w:rsidRDefault="0075702E" w:rsidP="0075702E">
      <w:pPr>
        <w:pStyle w:val="ConsPlusTitle"/>
        <w:tabs>
          <w:tab w:val="right" w:pos="9781"/>
        </w:tabs>
        <w:ind w:left="5387"/>
        <w:rPr>
          <w:b w:val="0"/>
          <w:bCs w:val="0"/>
          <w:sz w:val="24"/>
          <w:szCs w:val="24"/>
        </w:rPr>
      </w:pPr>
      <w:r w:rsidRPr="00E96DD7">
        <w:rPr>
          <w:b w:val="0"/>
          <w:bCs w:val="0"/>
          <w:sz w:val="24"/>
          <w:szCs w:val="24"/>
        </w:rPr>
        <w:lastRenderedPageBreak/>
        <w:t>Приложение № 5</w:t>
      </w:r>
    </w:p>
    <w:p w14:paraId="70D44BB5" w14:textId="77777777" w:rsidR="0075702E" w:rsidRPr="00E96DD7" w:rsidRDefault="0075702E" w:rsidP="0075702E">
      <w:pPr>
        <w:pStyle w:val="ConsPlusTitle"/>
        <w:tabs>
          <w:tab w:val="right" w:pos="9781"/>
        </w:tabs>
        <w:ind w:left="5387"/>
        <w:rPr>
          <w:b w:val="0"/>
          <w:bCs w:val="0"/>
          <w:sz w:val="24"/>
          <w:szCs w:val="24"/>
        </w:rPr>
      </w:pPr>
      <w:r w:rsidRPr="00E96DD7">
        <w:rPr>
          <w:b w:val="0"/>
          <w:bCs w:val="0"/>
          <w:sz w:val="24"/>
          <w:szCs w:val="24"/>
        </w:rPr>
        <w:t>к муниципальной программе Емельяновского района</w:t>
      </w:r>
    </w:p>
    <w:p w14:paraId="1B6952AC" w14:textId="77777777" w:rsidR="0075702E" w:rsidRPr="00E96DD7" w:rsidRDefault="0075702E" w:rsidP="0075702E">
      <w:pPr>
        <w:pStyle w:val="ConsPlusTitle"/>
        <w:tabs>
          <w:tab w:val="left" w:pos="7560"/>
        </w:tabs>
        <w:ind w:left="5387"/>
        <w:rPr>
          <w:b w:val="0"/>
          <w:bCs w:val="0"/>
          <w:sz w:val="24"/>
          <w:szCs w:val="24"/>
        </w:rPr>
      </w:pPr>
      <w:r w:rsidRPr="00E96DD7">
        <w:rPr>
          <w:b w:val="0"/>
          <w:bCs w:val="0"/>
          <w:sz w:val="24"/>
          <w:szCs w:val="24"/>
        </w:rPr>
        <w:t>«Развитие культуры</w:t>
      </w:r>
      <w:r w:rsidR="006711DC" w:rsidRPr="00E96DD7">
        <w:rPr>
          <w:b w:val="0"/>
          <w:bCs w:val="0"/>
          <w:sz w:val="24"/>
          <w:szCs w:val="24"/>
        </w:rPr>
        <w:t xml:space="preserve"> и туризма</w:t>
      </w:r>
      <w:r w:rsidR="00164BAA" w:rsidRPr="00E96DD7">
        <w:rPr>
          <w:b w:val="0"/>
          <w:bCs w:val="0"/>
          <w:sz w:val="24"/>
          <w:szCs w:val="24"/>
        </w:rPr>
        <w:t xml:space="preserve"> </w:t>
      </w:r>
      <w:r w:rsidRPr="00E96DD7">
        <w:rPr>
          <w:b w:val="0"/>
          <w:bCs w:val="0"/>
          <w:sz w:val="24"/>
          <w:szCs w:val="24"/>
        </w:rPr>
        <w:t xml:space="preserve">Емельяновского района»  </w:t>
      </w:r>
    </w:p>
    <w:p w14:paraId="329543F6" w14:textId="77777777" w:rsidR="0075702E" w:rsidRPr="00E96DD7" w:rsidRDefault="0075702E" w:rsidP="0075702E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Arial" w:hAnsi="Arial" w:cs="Arial"/>
          <w:sz w:val="24"/>
          <w:szCs w:val="24"/>
        </w:rPr>
      </w:pPr>
    </w:p>
    <w:p w14:paraId="235D060B" w14:textId="77777777" w:rsidR="0075702E" w:rsidRPr="00E96DD7" w:rsidRDefault="0075702E" w:rsidP="005E5037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E96DD7">
        <w:rPr>
          <w:b w:val="0"/>
          <w:sz w:val="24"/>
          <w:szCs w:val="24"/>
        </w:rPr>
        <w:t>Подпрограмма «Развитие туризма»</w:t>
      </w:r>
    </w:p>
    <w:p w14:paraId="42BD8706" w14:textId="77777777" w:rsidR="0075702E" w:rsidRPr="00E96DD7" w:rsidRDefault="0075702E" w:rsidP="005E5037">
      <w:pPr>
        <w:pStyle w:val="ConsPlusTitle"/>
        <w:jc w:val="center"/>
        <w:rPr>
          <w:b w:val="0"/>
          <w:bCs w:val="0"/>
          <w:sz w:val="24"/>
          <w:szCs w:val="24"/>
        </w:rPr>
      </w:pPr>
    </w:p>
    <w:p w14:paraId="7BF1BF67" w14:textId="77777777" w:rsidR="0075702E" w:rsidRPr="00E96DD7" w:rsidRDefault="0075702E" w:rsidP="00443BF3">
      <w:pPr>
        <w:pStyle w:val="ConsPlusTitle"/>
        <w:numPr>
          <w:ilvl w:val="0"/>
          <w:numId w:val="19"/>
        </w:numPr>
        <w:tabs>
          <w:tab w:val="left" w:pos="709"/>
        </w:tabs>
        <w:jc w:val="center"/>
        <w:rPr>
          <w:b w:val="0"/>
          <w:bCs w:val="0"/>
          <w:sz w:val="24"/>
          <w:szCs w:val="24"/>
        </w:rPr>
      </w:pPr>
      <w:r w:rsidRPr="00E96DD7">
        <w:rPr>
          <w:b w:val="0"/>
          <w:bCs w:val="0"/>
          <w:sz w:val="24"/>
          <w:szCs w:val="24"/>
        </w:rPr>
        <w:t>Паспорт подпрограммы</w:t>
      </w:r>
    </w:p>
    <w:p w14:paraId="0448C48A" w14:textId="77777777" w:rsidR="0075702E" w:rsidRPr="00E96DD7" w:rsidRDefault="0075702E" w:rsidP="0075702E">
      <w:pPr>
        <w:pStyle w:val="ConsPlusTitle"/>
        <w:jc w:val="center"/>
        <w:rPr>
          <w:b w:val="0"/>
          <w:bCs w:val="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387"/>
      </w:tblGrid>
      <w:tr w:rsidR="0075702E" w:rsidRPr="00E96DD7" w14:paraId="5F6E14A0" w14:textId="77777777" w:rsidTr="005E5037">
        <w:tc>
          <w:tcPr>
            <w:tcW w:w="4219" w:type="dxa"/>
          </w:tcPr>
          <w:p w14:paraId="76A887D2" w14:textId="77777777" w:rsidR="0075702E" w:rsidRPr="00E96DD7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387" w:type="dxa"/>
          </w:tcPr>
          <w:p w14:paraId="3A6F6B24" w14:textId="77777777" w:rsidR="0075702E" w:rsidRPr="00E96DD7" w:rsidRDefault="0075702E" w:rsidP="00C045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подпрограмма «Развитие туризма» (далее – подпрограмма)</w:t>
            </w:r>
          </w:p>
        </w:tc>
      </w:tr>
      <w:tr w:rsidR="0075702E" w:rsidRPr="00E96DD7" w14:paraId="4E6D900C" w14:textId="77777777" w:rsidTr="005E5037">
        <w:tc>
          <w:tcPr>
            <w:tcW w:w="4219" w:type="dxa"/>
          </w:tcPr>
          <w:p w14:paraId="1D1A2215" w14:textId="77777777" w:rsidR="0075702E" w:rsidRPr="00E96DD7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387" w:type="dxa"/>
          </w:tcPr>
          <w:p w14:paraId="0E9A3EF2" w14:textId="77777777" w:rsidR="0075702E" w:rsidRPr="00E96DD7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E96DD7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FA08B2" w:rsidRPr="00E96DD7">
              <w:rPr>
                <w:b w:val="0"/>
                <w:bCs w:val="0"/>
                <w:sz w:val="24"/>
                <w:szCs w:val="24"/>
              </w:rPr>
              <w:t xml:space="preserve"> и туризма</w:t>
            </w:r>
            <w:r w:rsidR="00164BAA" w:rsidRPr="00E96DD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96DD7">
              <w:rPr>
                <w:b w:val="0"/>
                <w:bCs w:val="0"/>
                <w:sz w:val="24"/>
                <w:szCs w:val="24"/>
              </w:rPr>
              <w:t xml:space="preserve">Емельяновского района» (далее </w:t>
            </w:r>
            <w:r w:rsidR="006C51C8" w:rsidRPr="00E96DD7">
              <w:rPr>
                <w:b w:val="0"/>
                <w:bCs w:val="0"/>
                <w:sz w:val="24"/>
                <w:szCs w:val="24"/>
              </w:rPr>
              <w:t>–</w:t>
            </w:r>
            <w:r w:rsidRPr="00E96DD7">
              <w:rPr>
                <w:b w:val="0"/>
                <w:bCs w:val="0"/>
                <w:sz w:val="24"/>
                <w:szCs w:val="24"/>
              </w:rPr>
              <w:t xml:space="preserve"> Программа)</w:t>
            </w:r>
          </w:p>
        </w:tc>
      </w:tr>
      <w:tr w:rsidR="0075702E" w:rsidRPr="00E96DD7" w14:paraId="661C6437" w14:textId="77777777" w:rsidTr="005E5037">
        <w:tc>
          <w:tcPr>
            <w:tcW w:w="4219" w:type="dxa"/>
          </w:tcPr>
          <w:p w14:paraId="5C3BF6CC" w14:textId="77777777" w:rsidR="0075702E" w:rsidRPr="00E96DD7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E96DD7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387" w:type="dxa"/>
          </w:tcPr>
          <w:p w14:paraId="0377D32B" w14:textId="77777777" w:rsidR="0075702E" w:rsidRPr="00E96DD7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E96DD7">
              <w:rPr>
                <w:b w:val="0"/>
                <w:bCs w:val="0"/>
                <w:sz w:val="24"/>
                <w:szCs w:val="24"/>
              </w:rPr>
              <w:t>МКУ «Отдел культуры и искусства»</w:t>
            </w:r>
          </w:p>
          <w:p w14:paraId="26ECD10B" w14:textId="77777777" w:rsidR="0075702E" w:rsidRPr="00E96DD7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75702E" w:rsidRPr="00E96DD7" w14:paraId="4ADC8476" w14:textId="77777777" w:rsidTr="005E5037">
        <w:tc>
          <w:tcPr>
            <w:tcW w:w="4219" w:type="dxa"/>
          </w:tcPr>
          <w:p w14:paraId="6A3D8E49" w14:textId="77777777" w:rsidR="0075702E" w:rsidRPr="00E96DD7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387" w:type="dxa"/>
          </w:tcPr>
          <w:p w14:paraId="56886D78" w14:textId="77777777" w:rsidR="0075702E" w:rsidRPr="00E96DD7" w:rsidRDefault="008D05F2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E96DD7">
              <w:rPr>
                <w:b w:val="0"/>
                <w:sz w:val="24"/>
                <w:szCs w:val="24"/>
              </w:rPr>
              <w:t xml:space="preserve">Муниципальное казенное учреждение «Отдел культуры и искусства Емельяновского района» </w:t>
            </w:r>
          </w:p>
        </w:tc>
      </w:tr>
      <w:tr w:rsidR="0075702E" w:rsidRPr="00E96DD7" w14:paraId="78D076CD" w14:textId="77777777" w:rsidTr="005E5037">
        <w:trPr>
          <w:trHeight w:val="528"/>
        </w:trPr>
        <w:tc>
          <w:tcPr>
            <w:tcW w:w="4219" w:type="dxa"/>
          </w:tcPr>
          <w:p w14:paraId="08D283FA" w14:textId="77777777" w:rsidR="0075702E" w:rsidRPr="00E96DD7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 xml:space="preserve">Цель и задача подпрограммы </w:t>
            </w:r>
          </w:p>
        </w:tc>
        <w:tc>
          <w:tcPr>
            <w:tcW w:w="5387" w:type="dxa"/>
          </w:tcPr>
          <w:p w14:paraId="0F1DD0E2" w14:textId="77777777" w:rsidR="0075702E" w:rsidRPr="00E96DD7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E96DD7">
              <w:rPr>
                <w:b w:val="0"/>
                <w:sz w:val="24"/>
                <w:szCs w:val="24"/>
              </w:rPr>
              <w:t xml:space="preserve">Цель: создание и продвижение туристского продукта Емельяновского района </w:t>
            </w:r>
          </w:p>
          <w:p w14:paraId="05E33763" w14:textId="77777777" w:rsidR="0075702E" w:rsidRPr="00E96DD7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E96DD7">
              <w:rPr>
                <w:b w:val="0"/>
                <w:sz w:val="24"/>
                <w:szCs w:val="24"/>
              </w:rPr>
              <w:t>Задача:  развитие конкурентоспособного туристского комплекса, удовлетворяющего граждан в качественных туристских услугах</w:t>
            </w:r>
          </w:p>
        </w:tc>
      </w:tr>
      <w:tr w:rsidR="0075702E" w:rsidRPr="00E96DD7" w14:paraId="369A14FB" w14:textId="77777777" w:rsidTr="005E5037">
        <w:tc>
          <w:tcPr>
            <w:tcW w:w="4219" w:type="dxa"/>
          </w:tcPr>
          <w:p w14:paraId="706A8C42" w14:textId="77777777" w:rsidR="0075702E" w:rsidRPr="00E96DD7" w:rsidRDefault="0075702E" w:rsidP="00C0459F">
            <w:pPr>
              <w:pStyle w:val="ConsPlusCell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 xml:space="preserve">Целевые индикаторы подпрограммы                    </w:t>
            </w:r>
          </w:p>
        </w:tc>
        <w:tc>
          <w:tcPr>
            <w:tcW w:w="5387" w:type="dxa"/>
          </w:tcPr>
          <w:p w14:paraId="4293AE7F" w14:textId="77777777" w:rsidR="0075702E" w:rsidRPr="00E96DD7" w:rsidRDefault="0075702E" w:rsidP="00C045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Перечень и значения показателей результативности подпрограммы представлен в приложении № 1 к подпрограмме</w:t>
            </w:r>
          </w:p>
        </w:tc>
      </w:tr>
      <w:tr w:rsidR="0075702E" w:rsidRPr="00E96DD7" w14:paraId="410C7B5F" w14:textId="77777777" w:rsidTr="005E5037">
        <w:tc>
          <w:tcPr>
            <w:tcW w:w="4219" w:type="dxa"/>
          </w:tcPr>
          <w:p w14:paraId="5023A8AA" w14:textId="77777777" w:rsidR="0075702E" w:rsidRPr="00E96DD7" w:rsidRDefault="0075702E" w:rsidP="00C0459F">
            <w:pPr>
              <w:pStyle w:val="ConsPlusCell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387" w:type="dxa"/>
          </w:tcPr>
          <w:p w14:paraId="030A668A" w14:textId="77777777" w:rsidR="0075702E" w:rsidRPr="00E96DD7" w:rsidRDefault="0075702E" w:rsidP="00475070">
            <w:pPr>
              <w:pStyle w:val="ConsPlusCell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 xml:space="preserve">2022 </w:t>
            </w:r>
            <w:r w:rsidR="006C51C8" w:rsidRPr="00E96DD7">
              <w:rPr>
                <w:sz w:val="24"/>
                <w:szCs w:val="24"/>
              </w:rPr>
              <w:t>–</w:t>
            </w:r>
            <w:r w:rsidRPr="00E96DD7">
              <w:rPr>
                <w:sz w:val="24"/>
                <w:szCs w:val="24"/>
              </w:rPr>
              <w:t xml:space="preserve"> 202</w:t>
            </w:r>
            <w:r w:rsidR="00475070" w:rsidRPr="00E96DD7">
              <w:rPr>
                <w:sz w:val="24"/>
                <w:szCs w:val="24"/>
              </w:rPr>
              <w:t>5</w:t>
            </w:r>
            <w:r w:rsidRPr="00E96DD7">
              <w:rPr>
                <w:sz w:val="24"/>
                <w:szCs w:val="24"/>
              </w:rPr>
              <w:t xml:space="preserve"> годы</w:t>
            </w:r>
          </w:p>
        </w:tc>
      </w:tr>
      <w:tr w:rsidR="006C51C8" w:rsidRPr="00E96DD7" w14:paraId="2970F1C8" w14:textId="77777777" w:rsidTr="005E5037">
        <w:tc>
          <w:tcPr>
            <w:tcW w:w="4219" w:type="dxa"/>
          </w:tcPr>
          <w:p w14:paraId="16E5D10B" w14:textId="77777777" w:rsidR="006C51C8" w:rsidRPr="00E96DD7" w:rsidRDefault="006C51C8" w:rsidP="00C0459F">
            <w:pPr>
              <w:pStyle w:val="ConsPlusCell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387" w:type="dxa"/>
          </w:tcPr>
          <w:p w14:paraId="09916233" w14:textId="77777777" w:rsidR="006C51C8" w:rsidRPr="00E96DD7" w:rsidRDefault="006C51C8" w:rsidP="0075702E">
            <w:pPr>
              <w:pStyle w:val="ConsPlusCell"/>
              <w:rPr>
                <w:sz w:val="24"/>
                <w:szCs w:val="24"/>
              </w:rPr>
            </w:pPr>
          </w:p>
        </w:tc>
      </w:tr>
    </w:tbl>
    <w:p w14:paraId="6CF8426C" w14:textId="77777777" w:rsidR="0075702E" w:rsidRPr="00E96DD7" w:rsidRDefault="0075702E" w:rsidP="0075702E">
      <w:pPr>
        <w:pStyle w:val="ConsPlusTitle"/>
        <w:tabs>
          <w:tab w:val="right" w:pos="9781"/>
        </w:tabs>
        <w:rPr>
          <w:b w:val="0"/>
          <w:bCs w:val="0"/>
          <w:sz w:val="24"/>
          <w:szCs w:val="24"/>
        </w:rPr>
      </w:pPr>
    </w:p>
    <w:p w14:paraId="0B190EFE" w14:textId="77777777" w:rsidR="0075702E" w:rsidRPr="00E96DD7" w:rsidRDefault="0075702E" w:rsidP="005E50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2. Мероприятия подпрограммы</w:t>
      </w:r>
    </w:p>
    <w:p w14:paraId="5B60CD29" w14:textId="77777777" w:rsidR="0075702E" w:rsidRPr="00E96DD7" w:rsidRDefault="0075702E" w:rsidP="00175E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BAB8226" w14:textId="77777777" w:rsidR="0075702E" w:rsidRPr="00E96DD7" w:rsidRDefault="0075702E" w:rsidP="005E5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Система мероприятий подпрограммы включает в себя перечень обоснованных мероприятий подпрограммы, взаимоувязанных с целью и задачами </w:t>
      </w:r>
      <w:r w:rsidRPr="00E96DD7">
        <w:rPr>
          <w:rFonts w:ascii="Arial" w:hAnsi="Arial" w:cs="Arial"/>
          <w:sz w:val="24"/>
          <w:szCs w:val="24"/>
        </w:rPr>
        <w:lastRenderedPageBreak/>
        <w:t>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14:paraId="6DACC6FD" w14:textId="77777777" w:rsidR="009548B5" w:rsidRPr="00E96DD7" w:rsidRDefault="009548B5" w:rsidP="005E5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85ADA4A" w14:textId="77777777" w:rsidR="00802018" w:rsidRPr="00E96DD7" w:rsidRDefault="009548B5" w:rsidP="009548B5">
      <w:pPr>
        <w:pStyle w:val="af3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E96DD7">
        <w:rPr>
          <w:rFonts w:ascii="Arial" w:hAnsi="Arial" w:cs="Arial"/>
        </w:rPr>
        <w:t>3.</w:t>
      </w:r>
      <w:r w:rsidR="0075702E" w:rsidRPr="00E96DD7">
        <w:rPr>
          <w:rFonts w:ascii="Arial" w:hAnsi="Arial" w:cs="Arial"/>
        </w:rPr>
        <w:t>Механизм реализации подпрограммы</w:t>
      </w:r>
    </w:p>
    <w:p w14:paraId="7074FE74" w14:textId="77777777" w:rsidR="00802018" w:rsidRPr="00E96DD7" w:rsidRDefault="00FD610B" w:rsidP="00802018">
      <w:pPr>
        <w:pStyle w:val="af3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</w:rPr>
      </w:pPr>
      <w:r w:rsidRPr="00E96DD7">
        <w:rPr>
          <w:rFonts w:ascii="Arial" w:hAnsi="Arial" w:cs="Arial"/>
          <w:spacing w:val="2"/>
        </w:rPr>
        <w:t xml:space="preserve">Развитие туризма имеет большое значение для района в целом: дополнительный источник привлечения денежных средств, основой для развития социокультурной среды и воспитания патриотизма, мощным инструментом просвещения и формирования культурно-нравственной платформы развития общества. </w:t>
      </w:r>
      <w:proofErr w:type="gramStart"/>
      <w:r w:rsidR="00802018" w:rsidRPr="00E96DD7">
        <w:rPr>
          <w:rFonts w:ascii="Arial" w:hAnsi="Arial" w:cs="Arial"/>
        </w:rPr>
        <w:t>Финансирование  мероприятий</w:t>
      </w:r>
      <w:proofErr w:type="gramEnd"/>
      <w:r w:rsidR="00802018" w:rsidRPr="00E96DD7">
        <w:rPr>
          <w:rFonts w:ascii="Arial" w:hAnsi="Arial" w:cs="Arial"/>
        </w:rPr>
        <w:t xml:space="preserve"> подпрограммы«Развитие туризма» не предусмотрено.   </w:t>
      </w:r>
    </w:p>
    <w:p w14:paraId="5352A379" w14:textId="77777777" w:rsidR="008C19D1" w:rsidRPr="00E96DD7" w:rsidRDefault="00A66010" w:rsidP="00802018">
      <w:pPr>
        <w:pStyle w:val="af3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</w:rPr>
      </w:pPr>
      <w:r w:rsidRPr="00E96DD7">
        <w:rPr>
          <w:rFonts w:ascii="Arial" w:hAnsi="Arial" w:cs="Arial"/>
        </w:rPr>
        <w:t>Предполагается,</w:t>
      </w:r>
      <w:r w:rsidR="008C19D1" w:rsidRPr="00E96DD7">
        <w:rPr>
          <w:rFonts w:ascii="Arial" w:hAnsi="Arial" w:cs="Arial"/>
        </w:rPr>
        <w:t xml:space="preserve"> что реализация мероприятия муниципальной программы будет, осуществляется </w:t>
      </w:r>
      <w:r w:rsidRPr="00E96DD7">
        <w:rPr>
          <w:rFonts w:ascii="Arial" w:hAnsi="Arial" w:cs="Arial"/>
        </w:rPr>
        <w:t>посредством предоставления субсидии из</w:t>
      </w:r>
      <w:r w:rsidR="008C19D1" w:rsidRPr="00E96DD7">
        <w:rPr>
          <w:rFonts w:ascii="Arial" w:hAnsi="Arial" w:cs="Arial"/>
        </w:rPr>
        <w:t xml:space="preserve"> краевого бюджета, направленных на создание туристско-рекреационных зон.  </w:t>
      </w:r>
    </w:p>
    <w:p w14:paraId="24563233" w14:textId="77777777" w:rsidR="0075702E" w:rsidRPr="00E96DD7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D08ED2" w14:textId="77777777" w:rsidR="0075702E" w:rsidRPr="00E96DD7" w:rsidRDefault="0075702E" w:rsidP="005E503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4. Управление подпрограммой и </w:t>
      </w:r>
      <w:proofErr w:type="gramStart"/>
      <w:r w:rsidRPr="00E96DD7">
        <w:rPr>
          <w:rFonts w:ascii="Arial" w:hAnsi="Arial" w:cs="Arial"/>
          <w:sz w:val="24"/>
          <w:szCs w:val="24"/>
        </w:rPr>
        <w:t>контроль  за</w:t>
      </w:r>
      <w:proofErr w:type="gramEnd"/>
      <w:r w:rsidRPr="00E96DD7">
        <w:rPr>
          <w:rFonts w:ascii="Arial" w:hAnsi="Arial" w:cs="Arial"/>
          <w:sz w:val="24"/>
          <w:szCs w:val="24"/>
        </w:rPr>
        <w:t xml:space="preserve"> ходом ее выполнения </w:t>
      </w:r>
    </w:p>
    <w:p w14:paraId="7103BBEB" w14:textId="77777777" w:rsidR="0075702E" w:rsidRPr="00E96DD7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Текущее управление реализацией подпрограммы осуществляет администрация Емельяновского района. </w:t>
      </w:r>
    </w:p>
    <w:p w14:paraId="374D17F7" w14:textId="77777777" w:rsidR="0075702E" w:rsidRPr="00E96DD7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Администрация Емельяновского района  несет ответственность за реализацию подпрограммы, достижение конечного результата, целевое    и эффективное использование выделенных бюджетных средств.</w:t>
      </w:r>
    </w:p>
    <w:p w14:paraId="239D204B" w14:textId="77777777" w:rsidR="0075702E" w:rsidRPr="00E96DD7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Администрация Емельяновского района осуществляет координацию исполнения подпрограммных мероприятий, определяет промежуточные результаты и производит оценку реализации подпрограммы в целом.</w:t>
      </w:r>
    </w:p>
    <w:p w14:paraId="5DECB49C" w14:textId="77777777" w:rsidR="0075702E" w:rsidRPr="00E96DD7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Администрация Емельяновского </w:t>
      </w:r>
      <w:proofErr w:type="gramStart"/>
      <w:r w:rsidRPr="00E96DD7">
        <w:rPr>
          <w:rFonts w:ascii="Arial" w:hAnsi="Arial" w:cs="Arial"/>
          <w:sz w:val="24"/>
          <w:szCs w:val="24"/>
        </w:rPr>
        <w:t>района  раз</w:t>
      </w:r>
      <w:proofErr w:type="gramEnd"/>
      <w:r w:rsidRPr="00E96DD7">
        <w:rPr>
          <w:rFonts w:ascii="Arial" w:hAnsi="Arial" w:cs="Arial"/>
          <w:sz w:val="24"/>
          <w:szCs w:val="24"/>
        </w:rPr>
        <w:t xml:space="preserve"> в полугодие не позднее 10 числа второго месяца, следующего за отчетным, направляет  отчеты о реализации подпрограммы в муниципальное казенное учреждение «Отдел культуры и искусства Емельяновского района».  </w:t>
      </w:r>
    </w:p>
    <w:p w14:paraId="5CD9BCEE" w14:textId="77777777" w:rsidR="0075702E" w:rsidRPr="00E96DD7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ежегодно формирует годовой отчет о ходе реализации подпрограммы и направляет его в МКУ «Финансовое управление».</w:t>
      </w:r>
    </w:p>
    <w:p w14:paraId="2831E4C2" w14:textId="77777777" w:rsidR="0075702E" w:rsidRPr="00E96DD7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вправе запрашивать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 информации.</w:t>
      </w:r>
    </w:p>
    <w:p w14:paraId="1D21A857" w14:textId="77777777" w:rsidR="0075702E" w:rsidRPr="00E96DD7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Текущий контроль за реализацией за целевым и эффективным расходованием средств районного бюджет </w:t>
      </w:r>
      <w:proofErr w:type="gramStart"/>
      <w:r w:rsidRPr="00E96DD7">
        <w:rPr>
          <w:rFonts w:ascii="Arial" w:hAnsi="Arial" w:cs="Arial"/>
          <w:sz w:val="24"/>
          <w:szCs w:val="24"/>
        </w:rPr>
        <w:t>осуществляет  Администрация</w:t>
      </w:r>
      <w:proofErr w:type="gramEnd"/>
      <w:r w:rsidRPr="00E96DD7">
        <w:rPr>
          <w:rFonts w:ascii="Arial" w:hAnsi="Arial" w:cs="Arial"/>
          <w:sz w:val="24"/>
          <w:szCs w:val="24"/>
        </w:rPr>
        <w:t xml:space="preserve"> Емельяновского района. </w:t>
      </w:r>
    </w:p>
    <w:p w14:paraId="2F43DE7C" w14:textId="77777777" w:rsidR="0075702E" w:rsidRPr="00E96DD7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59BAFC75" w14:textId="77777777" w:rsidR="0075702E" w:rsidRPr="00E96DD7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7574044B" w14:textId="77777777" w:rsidR="0075702E" w:rsidRPr="00E96DD7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ED5B1BF" w14:textId="77777777" w:rsidR="005E5037" w:rsidRPr="00E96DD7" w:rsidRDefault="005E5037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  <w:sectPr w:rsidR="005E5037" w:rsidRPr="00E96DD7" w:rsidSect="005E5037">
          <w:pgSz w:w="11906" w:h="16838"/>
          <w:pgMar w:top="851" w:right="849" w:bottom="1701" w:left="1701" w:header="708" w:footer="708" w:gutter="0"/>
          <w:cols w:space="708"/>
          <w:docGrid w:linePitch="360"/>
        </w:sectPr>
      </w:pPr>
    </w:p>
    <w:p w14:paraId="6710DA01" w14:textId="77777777" w:rsidR="005E5037" w:rsidRPr="00E96DD7" w:rsidRDefault="005E5037" w:rsidP="005E5037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lastRenderedPageBreak/>
        <w:t>Приложение №1</w:t>
      </w:r>
    </w:p>
    <w:p w14:paraId="0C884EAE" w14:textId="77777777" w:rsidR="005E5037" w:rsidRPr="00E96DD7" w:rsidRDefault="005E5037" w:rsidP="005E5037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к подпрограмме «Развитие туризма»</w:t>
      </w:r>
    </w:p>
    <w:p w14:paraId="643F156B" w14:textId="77777777" w:rsidR="005E5037" w:rsidRPr="00E96DD7" w:rsidRDefault="005E5037" w:rsidP="005E5037">
      <w:pPr>
        <w:tabs>
          <w:tab w:val="left" w:pos="11057"/>
        </w:tabs>
        <w:spacing w:after="0" w:line="240" w:lineRule="auto"/>
        <w:ind w:left="11340"/>
        <w:rPr>
          <w:rFonts w:ascii="Arial" w:hAnsi="Arial" w:cs="Arial"/>
          <w:sz w:val="24"/>
          <w:szCs w:val="24"/>
        </w:rPr>
      </w:pPr>
    </w:p>
    <w:p w14:paraId="63258A27" w14:textId="77777777" w:rsidR="005E5037" w:rsidRPr="00E96DD7" w:rsidRDefault="005E5037" w:rsidP="005E503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3231E3AB" w14:textId="77777777" w:rsidR="005E5037" w:rsidRPr="00E96DD7" w:rsidRDefault="005E5037" w:rsidP="005E503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3708"/>
        <w:gridCol w:w="1396"/>
        <w:gridCol w:w="1968"/>
        <w:gridCol w:w="1766"/>
        <w:gridCol w:w="1774"/>
        <w:gridCol w:w="1647"/>
        <w:gridCol w:w="1647"/>
      </w:tblGrid>
      <w:tr w:rsidR="000E06FE" w:rsidRPr="00E96DD7" w14:paraId="47ED3CB9" w14:textId="77777777" w:rsidTr="000E06FE">
        <w:trPr>
          <w:cantSplit/>
          <w:trHeight w:val="240"/>
          <w:jc w:val="right"/>
        </w:trPr>
        <w:tc>
          <w:tcPr>
            <w:tcW w:w="18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F7E75F" w14:textId="77777777" w:rsidR="000E06FE" w:rsidRPr="00E96DD7" w:rsidRDefault="000E06FE" w:rsidP="00C0459F">
            <w:pPr>
              <w:pStyle w:val="ConsPlusNormal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№ п/п</w:t>
            </w:r>
          </w:p>
        </w:tc>
        <w:tc>
          <w:tcPr>
            <w:tcW w:w="12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73EF98" w14:textId="77777777" w:rsidR="000E06FE" w:rsidRPr="00E96DD7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4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BB6A04" w14:textId="77777777" w:rsidR="000E06FE" w:rsidRPr="00E96DD7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DF0673" w14:textId="77777777" w:rsidR="000E06FE" w:rsidRPr="00E96DD7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23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7524E" w14:textId="77777777" w:rsidR="000E06FE" w:rsidRPr="00E96DD7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0E06FE" w:rsidRPr="00E96DD7" w14:paraId="23ED25D9" w14:textId="77777777" w:rsidTr="000E06FE">
        <w:trPr>
          <w:cantSplit/>
          <w:trHeight w:val="240"/>
          <w:jc w:val="right"/>
        </w:trPr>
        <w:tc>
          <w:tcPr>
            <w:tcW w:w="18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F5C7F" w14:textId="77777777" w:rsidR="000E06FE" w:rsidRPr="00E96DD7" w:rsidRDefault="000E06FE" w:rsidP="00C045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C656D" w14:textId="77777777" w:rsidR="000E06FE" w:rsidRPr="00E96DD7" w:rsidRDefault="000E06FE" w:rsidP="00C045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BF904" w14:textId="77777777" w:rsidR="000E06FE" w:rsidRPr="00E96DD7" w:rsidRDefault="000E06FE" w:rsidP="00C045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CCFF2" w14:textId="77777777" w:rsidR="000E06FE" w:rsidRPr="00E96DD7" w:rsidRDefault="000E06FE" w:rsidP="00C045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220F3" w14:textId="77777777" w:rsidR="000E06FE" w:rsidRPr="00E96DD7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2022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6E04C" w14:textId="77777777" w:rsidR="000E06FE" w:rsidRPr="00E96DD7" w:rsidRDefault="000E06FE" w:rsidP="005E503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2023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78B2C" w14:textId="77777777" w:rsidR="000E06FE" w:rsidRPr="00E96DD7" w:rsidRDefault="000E06FE" w:rsidP="005E503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2024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2B601" w14:textId="77777777" w:rsidR="000E06FE" w:rsidRPr="00E96DD7" w:rsidRDefault="000E06FE" w:rsidP="005E503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2025</w:t>
            </w:r>
          </w:p>
        </w:tc>
      </w:tr>
      <w:tr w:rsidR="000E06FE" w:rsidRPr="00E96DD7" w14:paraId="2D1C63BC" w14:textId="77777777" w:rsidTr="000E06FE">
        <w:trPr>
          <w:cantSplit/>
          <w:trHeight w:val="240"/>
          <w:jc w:val="right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1CC5F" w14:textId="77777777" w:rsidR="000E06FE" w:rsidRPr="00E96DD7" w:rsidRDefault="000E06FE" w:rsidP="00C045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2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A50D9" w14:textId="77777777" w:rsidR="000E06FE" w:rsidRPr="00E96DD7" w:rsidRDefault="000E06FE" w:rsidP="00590F9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E96DD7">
              <w:rPr>
                <w:b w:val="0"/>
                <w:bCs w:val="0"/>
                <w:sz w:val="24"/>
                <w:szCs w:val="24"/>
              </w:rPr>
              <w:t>Цель подпрограммы: создание и продвижение туристского продукта Емельяновского района</w:t>
            </w:r>
          </w:p>
        </w:tc>
      </w:tr>
      <w:tr w:rsidR="000E06FE" w:rsidRPr="00E96DD7" w14:paraId="5470075B" w14:textId="77777777" w:rsidTr="000E06FE">
        <w:trPr>
          <w:cantSplit/>
          <w:trHeight w:val="360"/>
          <w:jc w:val="right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AE10A" w14:textId="77777777" w:rsidR="000E06FE" w:rsidRPr="00E96DD7" w:rsidRDefault="000E06FE" w:rsidP="00C045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2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09E2" w14:textId="77777777" w:rsidR="000E06FE" w:rsidRPr="00E96DD7" w:rsidRDefault="000E06FE" w:rsidP="00590F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 xml:space="preserve">Задача подпрограммы: развитие конкурентоспособного туристского комплекса, удовлетворяющего потребности граждан в качественных туристских услугах </w:t>
            </w:r>
          </w:p>
        </w:tc>
      </w:tr>
      <w:tr w:rsidR="000E06FE" w:rsidRPr="00E96DD7" w14:paraId="1B6EF470" w14:textId="77777777" w:rsidTr="000E06FE">
        <w:trPr>
          <w:cantSplit/>
          <w:trHeight w:val="360"/>
          <w:jc w:val="right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7093F" w14:textId="77777777" w:rsidR="000E06FE" w:rsidRPr="00E96DD7" w:rsidRDefault="000E06FE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A91E7" w14:textId="77777777" w:rsidR="000E06FE" w:rsidRPr="00E96DD7" w:rsidRDefault="000E06FE" w:rsidP="00C0459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Создание туристских продуктов, реализуемых на территории Емельяновского района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C007F" w14:textId="77777777" w:rsidR="000E06FE" w:rsidRPr="00E96DD7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единица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B6BD" w14:textId="77777777" w:rsidR="000E06FE" w:rsidRPr="00E96DD7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E701D" w14:textId="77777777" w:rsidR="000E06FE" w:rsidRPr="00E96DD7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BFE140" w14:textId="77777777" w:rsidR="000E06FE" w:rsidRPr="00E96DD7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31307D" w14:textId="77777777" w:rsidR="000E06FE" w:rsidRPr="00E96DD7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DF5E3" w14:textId="77777777" w:rsidR="000E06FE" w:rsidRPr="00E96DD7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2</w:t>
            </w:r>
          </w:p>
        </w:tc>
      </w:tr>
    </w:tbl>
    <w:p w14:paraId="0AA4208B" w14:textId="77777777" w:rsidR="005E5037" w:rsidRPr="00E96DD7" w:rsidRDefault="005E5037" w:rsidP="005E50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811C48" w14:textId="77777777" w:rsidR="005E5037" w:rsidRPr="00E96DD7" w:rsidRDefault="005E5037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526E14E" w14:textId="77777777" w:rsidR="00443BF3" w:rsidRPr="00E96DD7" w:rsidRDefault="00443BF3" w:rsidP="00443BF3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br w:type="page"/>
      </w:r>
      <w:r w:rsidRPr="00E96DD7">
        <w:rPr>
          <w:rFonts w:ascii="Arial" w:hAnsi="Arial" w:cs="Arial"/>
          <w:sz w:val="24"/>
          <w:szCs w:val="24"/>
        </w:rPr>
        <w:lastRenderedPageBreak/>
        <w:t>Приложение № 2</w:t>
      </w:r>
    </w:p>
    <w:p w14:paraId="4F9E3D6F" w14:textId="77777777" w:rsidR="00443BF3" w:rsidRPr="00E96DD7" w:rsidRDefault="00443BF3" w:rsidP="00443BF3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к подпрограмме «Развитие туризма»</w:t>
      </w:r>
    </w:p>
    <w:p w14:paraId="04A7ABD6" w14:textId="77777777" w:rsidR="00443BF3" w:rsidRPr="00E96DD7" w:rsidRDefault="00443BF3" w:rsidP="00443BF3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4409" w:type="dxa"/>
        <w:tblInd w:w="93" w:type="dxa"/>
        <w:tblLook w:val="04A0" w:firstRow="1" w:lastRow="0" w:firstColumn="1" w:lastColumn="0" w:noHBand="0" w:noVBand="1"/>
      </w:tblPr>
      <w:tblGrid>
        <w:gridCol w:w="720"/>
        <w:gridCol w:w="1874"/>
        <w:gridCol w:w="1317"/>
        <w:gridCol w:w="837"/>
        <w:gridCol w:w="793"/>
        <w:gridCol w:w="1037"/>
        <w:gridCol w:w="537"/>
        <w:gridCol w:w="1233"/>
        <w:gridCol w:w="1368"/>
        <w:gridCol w:w="1368"/>
        <w:gridCol w:w="1137"/>
        <w:gridCol w:w="2188"/>
      </w:tblGrid>
      <w:tr w:rsidR="00443BF3" w:rsidRPr="00E96DD7" w14:paraId="48BAF7D8" w14:textId="77777777" w:rsidTr="00267485">
        <w:trPr>
          <w:trHeight w:val="360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7E26C" w14:textId="77777777" w:rsidR="00443BF3" w:rsidRPr="00E96DD7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0D1F" w14:textId="77777777" w:rsidR="00443BF3" w:rsidRPr="00E96DD7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2778" w14:textId="77777777" w:rsidR="00443BF3" w:rsidRPr="00E96DD7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EBD4" w14:textId="77777777" w:rsidR="00443BF3" w:rsidRPr="00E96DD7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F78F" w14:textId="77777777" w:rsidR="00443BF3" w:rsidRPr="00E96DD7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1717" w14:textId="77777777" w:rsidR="00443BF3" w:rsidRPr="00E96DD7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  <w:p w14:paraId="5F1BCE01" w14:textId="77777777" w:rsidR="00443BF3" w:rsidRPr="00E96DD7" w:rsidRDefault="00443BF3" w:rsidP="00267485">
            <w:pPr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43BF3" w:rsidRPr="00E96DD7" w14:paraId="1E00499C" w14:textId="77777777" w:rsidTr="00267485">
        <w:trPr>
          <w:trHeight w:val="90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007F" w14:textId="77777777" w:rsidR="00443BF3" w:rsidRPr="00E96DD7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6D89D" w14:textId="77777777" w:rsidR="00443BF3" w:rsidRPr="00E96DD7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B5A8" w14:textId="77777777" w:rsidR="00443BF3" w:rsidRPr="00E96DD7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D7D5" w14:textId="77777777" w:rsidR="00443BF3" w:rsidRPr="00E96DD7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CC23" w14:textId="77777777" w:rsidR="00443BF3" w:rsidRPr="00E96DD7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6DD7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38AD" w14:textId="77777777" w:rsidR="00443BF3" w:rsidRPr="00E96DD7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1626" w14:textId="77777777" w:rsidR="00443BF3" w:rsidRPr="00E96DD7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665A" w14:textId="77777777" w:rsidR="00443BF3" w:rsidRPr="00E96DD7" w:rsidRDefault="00FB7386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Текущий год 2023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6D86" w14:textId="77777777" w:rsidR="00443BF3" w:rsidRPr="00E96DD7" w:rsidRDefault="00443BF3" w:rsidP="00FB7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FB7386" w:rsidRPr="00E96DD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9DED" w14:textId="77777777" w:rsidR="00443BF3" w:rsidRPr="00E96DD7" w:rsidRDefault="00443BF3" w:rsidP="00FB7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FB7386" w:rsidRPr="00E96D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4478" w14:textId="77777777" w:rsidR="00443BF3" w:rsidRPr="00E96DD7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8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925A" w14:textId="77777777" w:rsidR="00443BF3" w:rsidRPr="00E96DD7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BF3" w:rsidRPr="00E96DD7" w14:paraId="434D483B" w14:textId="77777777" w:rsidTr="00267485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A105" w14:textId="77777777" w:rsidR="00443BF3" w:rsidRPr="00E96DD7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35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EAE7" w14:textId="77777777" w:rsidR="00443BF3" w:rsidRPr="00E96DD7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Цель подпрограммы: создание и продвижение туристского продукта Емельяновского района</w:t>
            </w:r>
          </w:p>
        </w:tc>
      </w:tr>
      <w:tr w:rsidR="00443BF3" w:rsidRPr="00E96DD7" w14:paraId="1CAB165D" w14:textId="77777777" w:rsidTr="00267485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CEA3" w14:textId="77777777" w:rsidR="00443BF3" w:rsidRPr="00E96DD7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35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F677" w14:textId="77777777" w:rsidR="00443BF3" w:rsidRPr="00E96DD7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Задачи: </w:t>
            </w:r>
            <w:r w:rsidR="00590F9B" w:rsidRPr="00E96DD7">
              <w:rPr>
                <w:rFonts w:ascii="Arial" w:hAnsi="Arial" w:cs="Arial"/>
                <w:sz w:val="24"/>
                <w:szCs w:val="24"/>
              </w:rPr>
              <w:t>развитие конкурентоспособного туристского комплекса, удовлетворяющего граждан в качественных туристских услугах</w:t>
            </w:r>
          </w:p>
        </w:tc>
      </w:tr>
    </w:tbl>
    <w:p w14:paraId="6A85AD2C" w14:textId="77777777" w:rsidR="003E398A" w:rsidRPr="00E96DD7" w:rsidRDefault="003E398A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5516473" w14:textId="77777777" w:rsidR="003E398A" w:rsidRPr="00E96DD7" w:rsidRDefault="003E398A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3E876618" w14:textId="77777777" w:rsidR="003E398A" w:rsidRPr="00E96DD7" w:rsidRDefault="003E398A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B648A25" w14:textId="77777777" w:rsidR="003E398A" w:rsidRPr="00E96DD7" w:rsidRDefault="003E398A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B14AF12" w14:textId="77777777" w:rsidR="0075702E" w:rsidRPr="00E96DD7" w:rsidRDefault="0075702E" w:rsidP="007570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338D024F" w14:textId="77777777" w:rsidR="006F4CDE" w:rsidRPr="00E96DD7" w:rsidRDefault="006F4CDE" w:rsidP="006F4CDE">
      <w:pPr>
        <w:spacing w:after="0" w:line="240" w:lineRule="auto"/>
        <w:rPr>
          <w:rFonts w:ascii="Arial" w:hAnsi="Arial" w:cs="Arial"/>
          <w:sz w:val="24"/>
          <w:szCs w:val="24"/>
        </w:rPr>
        <w:sectPr w:rsidR="006F4CDE" w:rsidRPr="00E96DD7" w:rsidSect="005E5037">
          <w:pgSz w:w="16838" w:h="11906" w:orient="landscape"/>
          <w:pgMar w:top="849" w:right="1701" w:bottom="1701" w:left="851" w:header="708" w:footer="708" w:gutter="0"/>
          <w:cols w:space="708"/>
          <w:docGrid w:linePitch="360"/>
        </w:sectPr>
      </w:pPr>
    </w:p>
    <w:p w14:paraId="439E5017" w14:textId="77777777" w:rsidR="004C3A5F" w:rsidRPr="00E96DD7" w:rsidRDefault="004C3A5F" w:rsidP="00902DC2">
      <w:pPr>
        <w:pStyle w:val="ConsPlusNormal"/>
        <w:widowControl/>
        <w:ind w:firstLine="10206"/>
        <w:outlineLvl w:val="2"/>
        <w:rPr>
          <w:sz w:val="24"/>
          <w:szCs w:val="24"/>
        </w:rPr>
      </w:pPr>
    </w:p>
    <w:p w14:paraId="2B734F75" w14:textId="77777777" w:rsidR="004C3A5F" w:rsidRPr="00E96DD7" w:rsidRDefault="004C3A5F" w:rsidP="00902DC2">
      <w:pPr>
        <w:pStyle w:val="ConsPlusNormal"/>
        <w:widowControl/>
        <w:ind w:firstLine="10206"/>
        <w:outlineLvl w:val="2"/>
        <w:rPr>
          <w:sz w:val="24"/>
          <w:szCs w:val="24"/>
        </w:rPr>
      </w:pPr>
    </w:p>
    <w:p w14:paraId="01BC11D3" w14:textId="77777777" w:rsidR="004C3A5F" w:rsidRPr="00E96DD7" w:rsidRDefault="004C3A5F" w:rsidP="00902DC2">
      <w:pPr>
        <w:pStyle w:val="ConsPlusNormal"/>
        <w:widowControl/>
        <w:ind w:firstLine="10206"/>
        <w:outlineLvl w:val="2"/>
        <w:rPr>
          <w:sz w:val="24"/>
          <w:szCs w:val="24"/>
        </w:rPr>
      </w:pPr>
    </w:p>
    <w:p w14:paraId="270488B9" w14:textId="77777777" w:rsidR="002D6451" w:rsidRPr="00E96DD7" w:rsidRDefault="00E871A7" w:rsidP="00902DC2">
      <w:pPr>
        <w:pStyle w:val="ConsPlusNormal"/>
        <w:widowControl/>
        <w:ind w:firstLine="10206"/>
        <w:outlineLvl w:val="2"/>
        <w:rPr>
          <w:sz w:val="24"/>
          <w:szCs w:val="24"/>
        </w:rPr>
      </w:pPr>
      <w:r w:rsidRPr="00E96DD7">
        <w:rPr>
          <w:sz w:val="24"/>
          <w:szCs w:val="24"/>
        </w:rPr>
        <w:t>Приложение № 6</w:t>
      </w:r>
    </w:p>
    <w:p w14:paraId="73FDD61B" w14:textId="77777777" w:rsidR="002D6451" w:rsidRPr="00E96DD7" w:rsidRDefault="002D6451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E96DD7">
        <w:rPr>
          <w:sz w:val="24"/>
          <w:szCs w:val="24"/>
        </w:rPr>
        <w:t xml:space="preserve">к муниципальной программе                                     </w:t>
      </w:r>
    </w:p>
    <w:p w14:paraId="6C0BC3CA" w14:textId="77777777" w:rsidR="002D6451" w:rsidRPr="00E96DD7" w:rsidRDefault="002D6451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E96DD7">
        <w:rPr>
          <w:sz w:val="24"/>
          <w:szCs w:val="24"/>
        </w:rPr>
        <w:t>Емельяновского района «Развитие культуры</w:t>
      </w:r>
      <w:r w:rsidR="0075702E" w:rsidRPr="00E96DD7">
        <w:rPr>
          <w:sz w:val="24"/>
          <w:szCs w:val="24"/>
        </w:rPr>
        <w:t xml:space="preserve"> и туризма</w:t>
      </w:r>
      <w:r w:rsidR="00164BAA" w:rsidRPr="00E96DD7">
        <w:rPr>
          <w:sz w:val="24"/>
          <w:szCs w:val="24"/>
        </w:rPr>
        <w:t xml:space="preserve"> </w:t>
      </w:r>
      <w:r w:rsidRPr="00E96DD7">
        <w:rPr>
          <w:sz w:val="24"/>
          <w:szCs w:val="24"/>
        </w:rPr>
        <w:t>Емельяновского района»</w:t>
      </w:r>
    </w:p>
    <w:p w14:paraId="1A631180" w14:textId="77777777" w:rsidR="002D6451" w:rsidRPr="00E96DD7" w:rsidRDefault="002D6451" w:rsidP="002D64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A30B61" w14:textId="77777777" w:rsidR="002D6451" w:rsidRPr="00E96DD7" w:rsidRDefault="002D6451" w:rsidP="002D645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</w:t>
      </w:r>
    </w:p>
    <w:tbl>
      <w:tblPr>
        <w:tblW w:w="15452" w:type="dxa"/>
        <w:tblLayout w:type="fixed"/>
        <w:tblLook w:val="04A0" w:firstRow="1" w:lastRow="0" w:firstColumn="1" w:lastColumn="0" w:noHBand="0" w:noVBand="1"/>
      </w:tblPr>
      <w:tblGrid>
        <w:gridCol w:w="1986"/>
        <w:gridCol w:w="1842"/>
        <w:gridCol w:w="1867"/>
        <w:gridCol w:w="927"/>
        <w:gridCol w:w="851"/>
        <w:gridCol w:w="877"/>
        <w:gridCol w:w="708"/>
        <w:gridCol w:w="1701"/>
        <w:gridCol w:w="1574"/>
        <w:gridCol w:w="1447"/>
        <w:gridCol w:w="1672"/>
      </w:tblGrid>
      <w:tr w:rsidR="00875EB8" w:rsidRPr="00E96DD7" w14:paraId="70A8C98A" w14:textId="77777777" w:rsidTr="006F4CDE">
        <w:trPr>
          <w:trHeight w:val="81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64B3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0669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CCC1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BD16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DEF1" w14:textId="77777777" w:rsidR="00875EB8" w:rsidRPr="00E96DD7" w:rsidRDefault="00875EB8" w:rsidP="00FB738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Очередной финансовый год 202</w:t>
            </w:r>
            <w:r w:rsidR="00FB7386" w:rsidRPr="00E96DD7">
              <w:rPr>
                <w:sz w:val="24"/>
                <w:szCs w:val="24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9740" w14:textId="77777777" w:rsidR="00875EB8" w:rsidRPr="00E96DD7" w:rsidRDefault="00875EB8" w:rsidP="00FB7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FB7386" w:rsidRPr="00E96DD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219A" w14:textId="77777777" w:rsidR="00875EB8" w:rsidRPr="00E96DD7" w:rsidRDefault="00875EB8" w:rsidP="00FB7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FB7386" w:rsidRPr="00E96D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9095B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875EB8" w:rsidRPr="00E96DD7" w14:paraId="64D24E03" w14:textId="77777777" w:rsidTr="006F4CDE">
        <w:trPr>
          <w:trHeight w:val="36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990A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C94E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A9C6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F542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C723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6DD7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E96DD7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96DD7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3B3E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95D5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0431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9049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1B1B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CBCD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E96DD7" w14:paraId="1C17FE5B" w14:textId="77777777" w:rsidTr="006F4CDE">
        <w:trPr>
          <w:trHeight w:val="36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C16C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4180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8951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BCA5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E613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4277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A7B9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2B8A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23F9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F54D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6FC1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C97B60" w:rsidRPr="00E96DD7" w14:paraId="62E69BA5" w14:textId="77777777" w:rsidTr="003819A2">
        <w:trPr>
          <w:trHeight w:val="87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5A839" w14:textId="77777777" w:rsidR="00C97B60" w:rsidRPr="00E96DD7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7145" w14:textId="77777777" w:rsidR="00C97B60" w:rsidRPr="00E96DD7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«Развитие культуры и туризма Емельяновского района»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2063" w14:textId="77777777" w:rsidR="00C97B60" w:rsidRPr="00E96DD7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031E9" w14:textId="77777777" w:rsidR="00C97B60" w:rsidRPr="00E96DD7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7771D" w14:textId="77777777" w:rsidR="00C97B60" w:rsidRPr="00E96DD7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1413E" w14:textId="77777777" w:rsidR="00C97B60" w:rsidRPr="00E96DD7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0B9B9" w14:textId="77777777" w:rsidR="00C97B60" w:rsidRPr="00E96DD7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ABA6" w14:textId="77777777" w:rsidR="00C97B60" w:rsidRPr="00E96DD7" w:rsidRDefault="00126B37" w:rsidP="00305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="00377A35" w:rsidRPr="00E96DD7">
              <w:rPr>
                <w:rFonts w:ascii="Arial" w:hAnsi="Arial" w:cs="Arial"/>
                <w:sz w:val="24"/>
                <w:szCs w:val="24"/>
              </w:rPr>
              <w:t>45</w:t>
            </w:r>
            <w:r w:rsidR="003058D8" w:rsidRPr="00E96DD7">
              <w:rPr>
                <w:rFonts w:ascii="Arial" w:hAnsi="Arial" w:cs="Arial"/>
                <w:sz w:val="24"/>
                <w:szCs w:val="24"/>
              </w:rPr>
              <w:t>167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3058D8" w:rsidRPr="00E96DD7">
              <w:rPr>
                <w:rFonts w:ascii="Arial" w:hAnsi="Arial" w:cs="Arial"/>
                <w:sz w:val="24"/>
                <w:szCs w:val="24"/>
              </w:rPr>
              <w:t>87</w:t>
            </w:r>
            <w:r w:rsidR="00377A35" w:rsidRPr="00E96DD7">
              <w:rPr>
                <w:rFonts w:ascii="Arial" w:hAnsi="Arial" w:cs="Arial"/>
                <w:sz w:val="24"/>
                <w:szCs w:val="24"/>
              </w:rPr>
              <w:t>6</w:t>
            </w:r>
            <w:r w:rsidR="003B3FCC" w:rsidRPr="00E96D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2D70C" w14:textId="77777777" w:rsidR="00C97B60" w:rsidRPr="00E96DD7" w:rsidRDefault="000658C9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2108</w:t>
            </w:r>
            <w:r w:rsidR="00C764E7" w:rsidRPr="00E96DD7">
              <w:rPr>
                <w:rFonts w:ascii="Arial" w:hAnsi="Arial" w:cs="Arial"/>
                <w:sz w:val="24"/>
                <w:szCs w:val="24"/>
              </w:rPr>
              <w:t>52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E96DD7">
              <w:rPr>
                <w:rFonts w:ascii="Arial" w:hAnsi="Arial" w:cs="Arial"/>
                <w:sz w:val="24"/>
                <w:szCs w:val="24"/>
              </w:rPr>
              <w:t>9</w:t>
            </w:r>
            <w:r w:rsidRPr="00E96DD7">
              <w:rPr>
                <w:rFonts w:ascii="Arial" w:hAnsi="Arial" w:cs="Arial"/>
                <w:sz w:val="24"/>
                <w:szCs w:val="24"/>
              </w:rPr>
              <w:t>8000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B5BD" w14:textId="77777777" w:rsidR="00C97B60" w:rsidRPr="00E96DD7" w:rsidRDefault="000658C9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210</w:t>
            </w:r>
            <w:r w:rsidR="00C764E7" w:rsidRPr="00E96DD7">
              <w:rPr>
                <w:rFonts w:ascii="Arial" w:hAnsi="Arial" w:cs="Arial"/>
                <w:sz w:val="24"/>
                <w:szCs w:val="24"/>
              </w:rPr>
              <w:t>85</w:t>
            </w:r>
            <w:r w:rsidRPr="00E96DD7">
              <w:rPr>
                <w:rFonts w:ascii="Arial" w:hAnsi="Arial" w:cs="Arial"/>
                <w:sz w:val="24"/>
                <w:szCs w:val="24"/>
              </w:rPr>
              <w:t>3,</w:t>
            </w:r>
            <w:r w:rsidR="00C764E7"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Pr="00E96DD7">
              <w:rPr>
                <w:rFonts w:ascii="Arial" w:hAnsi="Arial" w:cs="Arial"/>
                <w:sz w:val="24"/>
                <w:szCs w:val="24"/>
              </w:rPr>
              <w:t>8000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C6FD" w14:textId="77777777" w:rsidR="00C97B60" w:rsidRPr="00E96DD7" w:rsidRDefault="000658C9" w:rsidP="00305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</w:t>
            </w:r>
            <w:r w:rsidR="00377A35" w:rsidRPr="00E96DD7">
              <w:rPr>
                <w:rFonts w:ascii="Arial" w:hAnsi="Arial" w:cs="Arial"/>
                <w:sz w:val="24"/>
                <w:szCs w:val="24"/>
              </w:rPr>
              <w:t>66</w:t>
            </w:r>
            <w:r w:rsidR="003058D8" w:rsidRPr="00E96DD7">
              <w:rPr>
                <w:rFonts w:ascii="Arial" w:hAnsi="Arial" w:cs="Arial"/>
                <w:sz w:val="24"/>
                <w:szCs w:val="24"/>
              </w:rPr>
              <w:t>8</w:t>
            </w:r>
            <w:r w:rsidR="00377A35" w:rsidRPr="00E96DD7">
              <w:rPr>
                <w:rFonts w:ascii="Arial" w:hAnsi="Arial" w:cs="Arial"/>
                <w:sz w:val="24"/>
                <w:szCs w:val="24"/>
              </w:rPr>
              <w:t>7</w:t>
            </w:r>
            <w:r w:rsidR="003058D8"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3058D8" w:rsidRPr="00E96DD7">
              <w:rPr>
                <w:rFonts w:ascii="Arial" w:hAnsi="Arial" w:cs="Arial"/>
                <w:sz w:val="24"/>
                <w:szCs w:val="24"/>
              </w:rPr>
              <w:t>23</w:t>
            </w:r>
            <w:r w:rsidR="00377A35" w:rsidRPr="00E96DD7">
              <w:rPr>
                <w:rFonts w:ascii="Arial" w:hAnsi="Arial" w:cs="Arial"/>
                <w:sz w:val="24"/>
                <w:szCs w:val="24"/>
              </w:rPr>
              <w:t>6</w:t>
            </w:r>
            <w:r w:rsidRPr="00E96D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97B60" w:rsidRPr="00E96DD7" w14:paraId="44648111" w14:textId="77777777" w:rsidTr="003819A2">
        <w:trPr>
          <w:trHeight w:val="36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EDEA93" w14:textId="77777777" w:rsidR="00C97B60" w:rsidRPr="00E96DD7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4CD6E2" w14:textId="77777777" w:rsidR="00C97B60" w:rsidRPr="00E96DD7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C4889" w14:textId="77777777" w:rsidR="00C97B60" w:rsidRPr="00E96DD7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77E99" w14:textId="77777777" w:rsidR="00C97B60" w:rsidRPr="00E96DD7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06A5A" w14:textId="77777777" w:rsidR="00C97B60" w:rsidRPr="00E96DD7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CF66E" w14:textId="77777777" w:rsidR="00C97B60" w:rsidRPr="00E96DD7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6BDFD" w14:textId="77777777" w:rsidR="00C97B60" w:rsidRPr="00E96DD7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7F8E" w14:textId="77777777" w:rsidR="00C97B60" w:rsidRPr="00E96DD7" w:rsidRDefault="00C97B60" w:rsidP="002A7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152F6" w14:textId="77777777" w:rsidR="00C97B60" w:rsidRPr="00E96DD7" w:rsidRDefault="00C97B60" w:rsidP="002A7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822F" w14:textId="77777777" w:rsidR="00C97B60" w:rsidRPr="00E96DD7" w:rsidRDefault="00C97B60" w:rsidP="002A7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FE3F" w14:textId="77777777" w:rsidR="00C97B60" w:rsidRPr="00E96DD7" w:rsidRDefault="00C97B60" w:rsidP="002A7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97B60" w:rsidRPr="00E96DD7" w14:paraId="6A694FBE" w14:textId="77777777" w:rsidTr="003819A2">
        <w:trPr>
          <w:trHeight w:val="35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B83C45" w14:textId="77777777" w:rsidR="00C97B60" w:rsidRPr="00E96DD7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ED0DC3" w14:textId="77777777" w:rsidR="00C97B60" w:rsidRPr="00E96DD7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E4DC" w14:textId="77777777" w:rsidR="00C97B60" w:rsidRPr="00E96DD7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9786D" w14:textId="77777777" w:rsidR="00C97B60" w:rsidRPr="00E96DD7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DE9C2" w14:textId="77777777" w:rsidR="00C97B60" w:rsidRPr="00E96DD7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D6A20" w14:textId="77777777" w:rsidR="00C97B60" w:rsidRPr="00E96DD7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D45BC" w14:textId="77777777" w:rsidR="00C97B60" w:rsidRPr="00E96DD7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1DBB" w14:textId="77777777" w:rsidR="00C97B60" w:rsidRPr="00E96DD7" w:rsidRDefault="000658C9" w:rsidP="00305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377A35" w:rsidRPr="00E96DD7">
              <w:rPr>
                <w:rFonts w:ascii="Arial" w:hAnsi="Arial" w:cs="Arial"/>
                <w:sz w:val="24"/>
                <w:szCs w:val="24"/>
              </w:rPr>
              <w:t>96</w:t>
            </w:r>
            <w:r w:rsidR="003058D8" w:rsidRPr="00E96DD7">
              <w:rPr>
                <w:rFonts w:ascii="Arial" w:hAnsi="Arial" w:cs="Arial"/>
                <w:sz w:val="24"/>
                <w:szCs w:val="24"/>
              </w:rPr>
              <w:t>629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3058D8" w:rsidRPr="00E96DD7">
              <w:rPr>
                <w:rFonts w:ascii="Arial" w:hAnsi="Arial" w:cs="Arial"/>
                <w:sz w:val="24"/>
                <w:szCs w:val="24"/>
              </w:rPr>
              <w:t>673</w:t>
            </w:r>
            <w:r w:rsidRPr="00E96D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66002" w14:textId="77777777" w:rsidR="00C97B60" w:rsidRPr="00E96DD7" w:rsidRDefault="000658C9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1719</w:t>
            </w:r>
            <w:r w:rsidR="00C764E7"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Pr="00E96DD7">
              <w:rPr>
                <w:rFonts w:ascii="Arial" w:hAnsi="Arial" w:cs="Arial"/>
                <w:sz w:val="24"/>
                <w:szCs w:val="24"/>
              </w:rPr>
              <w:t>4,</w:t>
            </w:r>
            <w:r w:rsidR="00C764E7" w:rsidRPr="00E96DD7">
              <w:rPr>
                <w:rFonts w:ascii="Arial" w:hAnsi="Arial" w:cs="Arial"/>
                <w:sz w:val="24"/>
                <w:szCs w:val="24"/>
              </w:rPr>
              <w:t>8</w:t>
            </w:r>
            <w:r w:rsidRPr="00E96D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F4BC" w14:textId="77777777" w:rsidR="00C97B60" w:rsidRPr="00E96DD7" w:rsidRDefault="000658C9" w:rsidP="00C764E7">
            <w:pPr>
              <w:spacing w:after="0" w:line="240" w:lineRule="auto"/>
              <w:ind w:left="-108" w:right="-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1719</w:t>
            </w:r>
            <w:r w:rsidR="00C764E7" w:rsidRPr="00E96DD7">
              <w:rPr>
                <w:rFonts w:ascii="Arial" w:hAnsi="Arial" w:cs="Arial"/>
                <w:sz w:val="24"/>
                <w:szCs w:val="24"/>
              </w:rPr>
              <w:t>15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Pr="00E96D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9920" w14:textId="77777777" w:rsidR="00C97B60" w:rsidRPr="00E96DD7" w:rsidRDefault="000658C9" w:rsidP="00305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5</w:t>
            </w:r>
            <w:r w:rsidR="00377A35" w:rsidRPr="00E96DD7">
              <w:rPr>
                <w:rFonts w:ascii="Arial" w:hAnsi="Arial" w:cs="Arial"/>
                <w:sz w:val="24"/>
                <w:szCs w:val="24"/>
              </w:rPr>
              <w:t>404</w:t>
            </w:r>
            <w:r w:rsidR="003058D8" w:rsidRPr="00E96DD7">
              <w:rPr>
                <w:rFonts w:ascii="Arial" w:hAnsi="Arial" w:cs="Arial"/>
                <w:sz w:val="24"/>
                <w:szCs w:val="24"/>
              </w:rPr>
              <w:t>59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3058D8" w:rsidRPr="00E96DD7">
              <w:rPr>
                <w:rFonts w:ascii="Arial" w:hAnsi="Arial" w:cs="Arial"/>
                <w:sz w:val="24"/>
                <w:szCs w:val="24"/>
              </w:rPr>
              <w:t>67</w:t>
            </w:r>
            <w:r w:rsidR="00D73321"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Pr="00E96D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97B60" w:rsidRPr="00E96DD7" w14:paraId="1F913969" w14:textId="77777777" w:rsidTr="003819A2">
        <w:trPr>
          <w:trHeight w:val="33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25143F" w14:textId="77777777" w:rsidR="00C97B60" w:rsidRPr="00E96DD7" w:rsidRDefault="00C97B60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86A820" w14:textId="77777777" w:rsidR="00C97B60" w:rsidRPr="00E96DD7" w:rsidRDefault="00C97B60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CBB66" w14:textId="77777777" w:rsidR="00C97B60" w:rsidRPr="00E96DD7" w:rsidRDefault="00C97B60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Администраци</w:t>
            </w: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 xml:space="preserve">я Емельяновского района </w:t>
            </w:r>
          </w:p>
          <w:p w14:paraId="66DE27D8" w14:textId="77777777" w:rsidR="008D05F2" w:rsidRPr="00E96DD7" w:rsidRDefault="008D05F2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3AB89F8" w14:textId="77777777" w:rsidR="008D05F2" w:rsidRPr="00E96DD7" w:rsidRDefault="008D05F2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8DCA4" w14:textId="77777777" w:rsidR="00C97B60" w:rsidRPr="00E96DD7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548A3" w14:textId="77777777" w:rsidR="00C97B60" w:rsidRPr="00E96DD7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04C83" w14:textId="77777777" w:rsidR="00C97B60" w:rsidRPr="00E96DD7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41961" w14:textId="77777777" w:rsidR="00C97B60" w:rsidRPr="00E96DD7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6545" w14:textId="77777777" w:rsidR="00C97B60" w:rsidRPr="00E96DD7" w:rsidRDefault="00C764E7" w:rsidP="00377A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="00377A35" w:rsidRPr="00E96DD7">
              <w:rPr>
                <w:rFonts w:ascii="Arial" w:hAnsi="Arial" w:cs="Arial"/>
                <w:sz w:val="24"/>
                <w:szCs w:val="24"/>
              </w:rPr>
              <w:t>08</w:t>
            </w:r>
            <w:r w:rsidR="00D37606"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377A35" w:rsidRPr="00E96DD7">
              <w:rPr>
                <w:rFonts w:ascii="Arial" w:hAnsi="Arial" w:cs="Arial"/>
                <w:sz w:val="24"/>
                <w:szCs w:val="24"/>
              </w:rPr>
              <w:t>8</w:t>
            </w:r>
            <w:r w:rsidR="000658C9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377A35" w:rsidRPr="00E96DD7">
              <w:rPr>
                <w:rFonts w:ascii="Arial" w:hAnsi="Arial" w:cs="Arial"/>
                <w:sz w:val="24"/>
                <w:szCs w:val="24"/>
              </w:rPr>
              <w:t>703</w:t>
            </w:r>
            <w:r w:rsidR="000658C9" w:rsidRPr="00E96D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FE965" w14:textId="77777777" w:rsidR="00C97B60" w:rsidRPr="00E96DD7" w:rsidRDefault="000658C9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38938,1800</w:t>
            </w: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C605" w14:textId="77777777" w:rsidR="00C97B60" w:rsidRPr="00E96DD7" w:rsidRDefault="000658C9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38938,180</w:t>
            </w: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9118" w14:textId="77777777" w:rsidR="00C97B60" w:rsidRPr="00E96DD7" w:rsidRDefault="000658C9" w:rsidP="00377A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  <w:r w:rsidR="00377A35" w:rsidRPr="00E96DD7">
              <w:rPr>
                <w:rFonts w:ascii="Arial" w:hAnsi="Arial" w:cs="Arial"/>
                <w:sz w:val="24"/>
                <w:szCs w:val="24"/>
              </w:rPr>
              <w:t>8695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E96DD7">
              <w:rPr>
                <w:rFonts w:ascii="Arial" w:hAnsi="Arial" w:cs="Arial"/>
                <w:sz w:val="24"/>
                <w:szCs w:val="24"/>
              </w:rPr>
              <w:t>0</w:t>
            </w:r>
            <w:r w:rsidR="00377A35" w:rsidRPr="00E96DD7">
              <w:rPr>
                <w:rFonts w:ascii="Arial" w:hAnsi="Arial" w:cs="Arial"/>
                <w:sz w:val="24"/>
                <w:szCs w:val="24"/>
              </w:rPr>
              <w:t>63</w:t>
            </w:r>
            <w:r w:rsidRPr="00E96DD7">
              <w:rPr>
                <w:rFonts w:ascii="Arial" w:hAnsi="Arial" w:cs="Arial"/>
                <w:sz w:val="24"/>
                <w:szCs w:val="24"/>
              </w:rPr>
              <w:t>0</w:t>
            </w: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</w:tr>
      <w:tr w:rsidR="00554E86" w:rsidRPr="00E96DD7" w14:paraId="573832C0" w14:textId="77777777" w:rsidTr="003819A2">
        <w:trPr>
          <w:trHeight w:val="338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43601" w14:textId="77777777" w:rsidR="00554E86" w:rsidRPr="00E96DD7" w:rsidRDefault="00554E86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89B6E" w14:textId="77777777" w:rsidR="00554E86" w:rsidRPr="00E96DD7" w:rsidRDefault="00554E86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FA758" w14:textId="77777777" w:rsidR="00554E86" w:rsidRPr="00E96DD7" w:rsidRDefault="009548B5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3D9BF" w14:textId="77777777" w:rsidR="00554E86" w:rsidRPr="00E96DD7" w:rsidRDefault="00554E86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55B1C" w14:textId="77777777" w:rsidR="00554E86" w:rsidRPr="00E96DD7" w:rsidRDefault="00554E86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5427F" w14:textId="77777777" w:rsidR="00554E86" w:rsidRPr="00E96DD7" w:rsidRDefault="00554E86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4EFC3" w14:textId="77777777" w:rsidR="00554E86" w:rsidRPr="00E96DD7" w:rsidRDefault="00554E86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B559" w14:textId="77777777" w:rsidR="00554E86" w:rsidRPr="00E96DD7" w:rsidRDefault="00377A35" w:rsidP="00377A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7719</w:t>
            </w:r>
            <w:r w:rsidR="00554E86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Pr="00E96DD7">
              <w:rPr>
                <w:rFonts w:ascii="Arial" w:hAnsi="Arial" w:cs="Arial"/>
                <w:sz w:val="24"/>
                <w:szCs w:val="24"/>
              </w:rPr>
              <w:t>50</w:t>
            </w:r>
            <w:r w:rsidR="00554E86" w:rsidRPr="00E96D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0094C" w14:textId="77777777" w:rsidR="00554E86" w:rsidRPr="00E96DD7" w:rsidRDefault="00554E86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8D03" w14:textId="77777777" w:rsidR="00554E86" w:rsidRPr="00E96DD7" w:rsidRDefault="00554E86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9536" w14:textId="77777777" w:rsidR="00554E86" w:rsidRPr="00E96DD7" w:rsidRDefault="00377A35" w:rsidP="00377A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7719</w:t>
            </w:r>
            <w:r w:rsidR="00554E86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Pr="00E96DD7">
              <w:rPr>
                <w:rFonts w:ascii="Arial" w:hAnsi="Arial" w:cs="Arial"/>
                <w:sz w:val="24"/>
                <w:szCs w:val="24"/>
              </w:rPr>
              <w:t>50</w:t>
            </w:r>
            <w:r w:rsidR="00554E86" w:rsidRPr="00E96D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404CB3" w:rsidRPr="00E96DD7" w14:paraId="67747602" w14:textId="77777777" w:rsidTr="006F4CDE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CC70" w14:textId="77777777" w:rsidR="00404CB3" w:rsidRPr="00E96DD7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2B29C" w14:textId="77777777" w:rsidR="00404CB3" w:rsidRPr="00E96DD7" w:rsidRDefault="008E7EB8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«</w:t>
            </w:r>
            <w:r w:rsidR="00404CB3" w:rsidRPr="00E96DD7">
              <w:rPr>
                <w:rFonts w:ascii="Arial" w:hAnsi="Arial" w:cs="Arial"/>
                <w:sz w:val="24"/>
                <w:szCs w:val="24"/>
              </w:rPr>
              <w:t>Сохранение культурного наследия</w:t>
            </w:r>
            <w:r w:rsidRPr="00E96DD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B0748" w14:textId="77777777" w:rsidR="00404CB3" w:rsidRPr="00E96DD7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30B55" w14:textId="77777777" w:rsidR="00404CB3" w:rsidRPr="00E96DD7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67BDD" w14:textId="77777777" w:rsidR="00404CB3" w:rsidRPr="00E96DD7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AD222" w14:textId="77777777" w:rsidR="00404CB3" w:rsidRPr="00E96DD7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C3E24" w14:textId="77777777" w:rsidR="00404CB3" w:rsidRPr="00E96DD7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B21C" w14:textId="77777777" w:rsidR="00404CB3" w:rsidRPr="00E96DD7" w:rsidRDefault="00085C5A" w:rsidP="00377A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="00377A35" w:rsidRPr="00E96DD7">
              <w:rPr>
                <w:rFonts w:ascii="Arial" w:hAnsi="Arial" w:cs="Arial"/>
                <w:sz w:val="24"/>
                <w:szCs w:val="24"/>
              </w:rPr>
              <w:t>6527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377A35" w:rsidRPr="00E96DD7">
              <w:rPr>
                <w:rFonts w:ascii="Arial" w:hAnsi="Arial" w:cs="Arial"/>
                <w:sz w:val="24"/>
                <w:szCs w:val="24"/>
              </w:rPr>
              <w:t>6</w:t>
            </w:r>
            <w:r w:rsidR="00C764E7" w:rsidRPr="00E96DD7">
              <w:rPr>
                <w:rFonts w:ascii="Arial" w:hAnsi="Arial" w:cs="Arial"/>
                <w:sz w:val="24"/>
                <w:szCs w:val="24"/>
              </w:rPr>
              <w:t>7</w:t>
            </w:r>
            <w:r w:rsidR="00D73321"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Pr="00E96D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5BD81" w14:textId="77777777" w:rsidR="00404CB3" w:rsidRPr="00E96DD7" w:rsidRDefault="00085C5A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334</w:t>
            </w:r>
            <w:r w:rsidR="00C764E7" w:rsidRPr="00E96DD7">
              <w:rPr>
                <w:rFonts w:ascii="Arial" w:hAnsi="Arial" w:cs="Arial"/>
                <w:sz w:val="24"/>
                <w:szCs w:val="24"/>
              </w:rPr>
              <w:t>43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Pr="00E96D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D5D4" w14:textId="77777777" w:rsidR="00404CB3" w:rsidRPr="00E96DD7" w:rsidRDefault="00085C5A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33</w:t>
            </w:r>
            <w:r w:rsidR="00C764E7" w:rsidRPr="00E96DD7">
              <w:rPr>
                <w:rFonts w:ascii="Arial" w:hAnsi="Arial" w:cs="Arial"/>
                <w:sz w:val="24"/>
                <w:szCs w:val="24"/>
              </w:rPr>
              <w:t>443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E96DD7">
              <w:rPr>
                <w:rFonts w:ascii="Arial" w:hAnsi="Arial" w:cs="Arial"/>
                <w:sz w:val="24"/>
                <w:szCs w:val="24"/>
              </w:rPr>
              <w:t>8</w:t>
            </w:r>
            <w:r w:rsidRPr="00E96D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094B" w14:textId="77777777" w:rsidR="00404CB3" w:rsidRPr="00E96DD7" w:rsidRDefault="00085C5A" w:rsidP="00377A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10</w:t>
            </w:r>
            <w:r w:rsidR="00377A35" w:rsidRPr="00E96DD7">
              <w:rPr>
                <w:rFonts w:ascii="Arial" w:hAnsi="Arial" w:cs="Arial"/>
                <w:sz w:val="24"/>
                <w:szCs w:val="24"/>
              </w:rPr>
              <w:t>341</w:t>
            </w:r>
            <w:r w:rsidR="00D37606"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377A35" w:rsidRPr="00E96DD7">
              <w:rPr>
                <w:rFonts w:ascii="Arial" w:hAnsi="Arial" w:cs="Arial"/>
                <w:sz w:val="24"/>
                <w:szCs w:val="24"/>
              </w:rPr>
              <w:t>87</w:t>
            </w:r>
            <w:r w:rsidR="00D73321"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Pr="00E96D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E96DD7" w14:paraId="10820BFC" w14:textId="77777777" w:rsidTr="006F4CDE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1CEA" w14:textId="77777777" w:rsidR="00875EB8" w:rsidRPr="00E96DD7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C23652" w14:textId="77777777" w:rsidR="00875EB8" w:rsidRPr="00E96DD7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A9E44" w14:textId="77777777" w:rsidR="00875EB8" w:rsidRPr="00E96DD7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64C33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634E5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7EC1E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9F3D8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811A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1C845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C26D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B4BF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CB3" w:rsidRPr="00E96DD7" w14:paraId="4ED4F7AF" w14:textId="77777777" w:rsidTr="006F4CDE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7B1E" w14:textId="77777777" w:rsidR="00404CB3" w:rsidRPr="00E96DD7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0A0D0F" w14:textId="77777777" w:rsidR="00404CB3" w:rsidRPr="00E96DD7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3C627" w14:textId="77777777" w:rsidR="00404CB3" w:rsidRPr="00E96DD7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58782" w14:textId="77777777" w:rsidR="00404CB3" w:rsidRPr="00E96DD7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C48B1" w14:textId="77777777" w:rsidR="00404CB3" w:rsidRPr="00E96DD7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D6633" w14:textId="77777777" w:rsidR="00404CB3" w:rsidRPr="00E96DD7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67956" w14:textId="77777777" w:rsidR="00404CB3" w:rsidRPr="00E96DD7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A4AA" w14:textId="77777777" w:rsidR="00404CB3" w:rsidRPr="00E96DD7" w:rsidRDefault="00085C5A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="00C764E7" w:rsidRPr="00E96DD7">
              <w:rPr>
                <w:rFonts w:ascii="Arial" w:hAnsi="Arial" w:cs="Arial"/>
                <w:sz w:val="24"/>
                <w:szCs w:val="24"/>
              </w:rPr>
              <w:t>137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E96DD7">
              <w:rPr>
                <w:rFonts w:ascii="Arial" w:hAnsi="Arial" w:cs="Arial"/>
                <w:sz w:val="24"/>
                <w:szCs w:val="24"/>
              </w:rPr>
              <w:t>187</w:t>
            </w:r>
            <w:r w:rsidRPr="00E96D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F1874" w14:textId="77777777" w:rsidR="00404CB3" w:rsidRPr="00E96DD7" w:rsidRDefault="00085C5A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2046,90000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D602" w14:textId="77777777" w:rsidR="00404CB3" w:rsidRPr="00E96DD7" w:rsidRDefault="00085C5A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2046,90000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E996" w14:textId="77777777" w:rsidR="00404CB3" w:rsidRPr="00E96DD7" w:rsidRDefault="00085C5A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</w:t>
            </w:r>
            <w:r w:rsidR="00C764E7" w:rsidRPr="00E96DD7">
              <w:rPr>
                <w:rFonts w:ascii="Arial" w:hAnsi="Arial" w:cs="Arial"/>
                <w:sz w:val="24"/>
                <w:szCs w:val="24"/>
              </w:rPr>
              <w:t>23</w:t>
            </w:r>
            <w:r w:rsidRPr="00E96DD7">
              <w:rPr>
                <w:rFonts w:ascii="Arial" w:hAnsi="Arial" w:cs="Arial"/>
                <w:sz w:val="24"/>
                <w:szCs w:val="24"/>
              </w:rPr>
              <w:t>0,</w:t>
            </w:r>
            <w:r w:rsidR="00C764E7" w:rsidRPr="00E96DD7">
              <w:rPr>
                <w:rFonts w:ascii="Arial" w:hAnsi="Arial" w:cs="Arial"/>
                <w:sz w:val="24"/>
                <w:szCs w:val="24"/>
              </w:rPr>
              <w:t>98</w:t>
            </w:r>
            <w:r w:rsidRPr="00E96DD7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</w:tr>
      <w:tr w:rsidR="00606562" w:rsidRPr="00E96DD7" w14:paraId="75D1D6A5" w14:textId="77777777" w:rsidTr="00627EDA">
        <w:trPr>
          <w:trHeight w:val="399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2EC665" w14:textId="77777777" w:rsidR="00606562" w:rsidRPr="00E96DD7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F805" w14:textId="77777777" w:rsidR="00606562" w:rsidRPr="00E96DD7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09DCC" w14:textId="77777777" w:rsidR="00606562" w:rsidRPr="00E96DD7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«Отдел </w:t>
            </w: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28DF9" w14:textId="77777777" w:rsidR="00606562" w:rsidRPr="00E96DD7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D74D5" w14:textId="77777777" w:rsidR="00606562" w:rsidRPr="00E96DD7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7CE06" w14:textId="77777777" w:rsidR="00606562" w:rsidRPr="00E96DD7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769F6" w14:textId="77777777" w:rsidR="00606562" w:rsidRPr="00E96DD7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DB89" w14:textId="77777777" w:rsidR="00606562" w:rsidRPr="00E96DD7" w:rsidRDefault="00554E86" w:rsidP="00377A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="00D37606"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="00377A35" w:rsidRPr="00E96DD7">
              <w:rPr>
                <w:rFonts w:ascii="Arial" w:hAnsi="Arial" w:cs="Arial"/>
                <w:sz w:val="24"/>
                <w:szCs w:val="24"/>
              </w:rPr>
              <w:t>39</w:t>
            </w:r>
            <w:r w:rsidR="00D37606" w:rsidRPr="00E96DD7">
              <w:rPr>
                <w:rFonts w:ascii="Arial" w:hAnsi="Arial" w:cs="Arial"/>
                <w:sz w:val="24"/>
                <w:szCs w:val="24"/>
              </w:rPr>
              <w:t>0</w:t>
            </w:r>
            <w:r w:rsidR="00085C5A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377A35" w:rsidRPr="00E96DD7">
              <w:rPr>
                <w:rFonts w:ascii="Arial" w:hAnsi="Arial" w:cs="Arial"/>
                <w:sz w:val="24"/>
                <w:szCs w:val="24"/>
              </w:rPr>
              <w:t>48</w:t>
            </w:r>
            <w:r w:rsidR="00D73321" w:rsidRPr="00E96DD7">
              <w:rPr>
                <w:rFonts w:ascii="Arial" w:hAnsi="Arial" w:cs="Arial"/>
                <w:sz w:val="24"/>
                <w:szCs w:val="24"/>
              </w:rPr>
              <w:t>7</w:t>
            </w:r>
            <w:r w:rsidRPr="00E96DD7">
              <w:rPr>
                <w:rFonts w:ascii="Arial" w:hAnsi="Arial" w:cs="Arial"/>
                <w:sz w:val="24"/>
                <w:szCs w:val="24"/>
              </w:rPr>
              <w:t>0</w:t>
            </w:r>
            <w:r w:rsidR="00085C5A" w:rsidRPr="00E96DD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AD017" w14:textId="77777777" w:rsidR="00606562" w:rsidRPr="00E96DD7" w:rsidRDefault="00085C5A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313</w:t>
            </w:r>
            <w:r w:rsidR="00C764E7" w:rsidRPr="00E96DD7">
              <w:rPr>
                <w:rFonts w:ascii="Arial" w:hAnsi="Arial" w:cs="Arial"/>
                <w:sz w:val="24"/>
                <w:szCs w:val="24"/>
              </w:rPr>
              <w:t>96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E96DD7">
              <w:rPr>
                <w:rFonts w:ascii="Arial" w:hAnsi="Arial" w:cs="Arial"/>
                <w:sz w:val="24"/>
                <w:szCs w:val="24"/>
              </w:rPr>
              <w:t>5</w:t>
            </w:r>
            <w:r w:rsidRPr="00E96D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DA79" w14:textId="77777777" w:rsidR="00606562" w:rsidRPr="00E96DD7" w:rsidRDefault="00085C5A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31</w:t>
            </w:r>
            <w:r w:rsidR="00C764E7" w:rsidRPr="00E96DD7">
              <w:rPr>
                <w:rFonts w:ascii="Arial" w:hAnsi="Arial" w:cs="Arial"/>
                <w:sz w:val="24"/>
                <w:szCs w:val="24"/>
              </w:rPr>
              <w:t>396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E96DD7">
              <w:rPr>
                <w:rFonts w:ascii="Arial" w:hAnsi="Arial" w:cs="Arial"/>
                <w:sz w:val="24"/>
                <w:szCs w:val="24"/>
              </w:rPr>
              <w:t>9</w:t>
            </w:r>
            <w:r w:rsidRPr="00E96D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1ED0" w14:textId="77777777" w:rsidR="00606562" w:rsidRPr="00E96DD7" w:rsidRDefault="00085C5A" w:rsidP="00377A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9</w:t>
            </w:r>
            <w:r w:rsidR="00377A35" w:rsidRPr="00E96DD7">
              <w:rPr>
                <w:rFonts w:ascii="Arial" w:hAnsi="Arial" w:cs="Arial"/>
                <w:sz w:val="24"/>
                <w:szCs w:val="24"/>
              </w:rPr>
              <w:t>7183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377A35" w:rsidRPr="00E96DD7">
              <w:rPr>
                <w:rFonts w:ascii="Arial" w:hAnsi="Arial" w:cs="Arial"/>
                <w:sz w:val="24"/>
                <w:szCs w:val="24"/>
              </w:rPr>
              <w:t>88</w:t>
            </w:r>
            <w:r w:rsidR="00D73321" w:rsidRPr="00E96DD7">
              <w:rPr>
                <w:rFonts w:ascii="Arial" w:hAnsi="Arial" w:cs="Arial"/>
                <w:sz w:val="24"/>
                <w:szCs w:val="24"/>
              </w:rPr>
              <w:t>7</w:t>
            </w:r>
            <w:r w:rsidR="00554E86" w:rsidRPr="00E96D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606562" w:rsidRPr="00E96DD7" w14:paraId="5B300F59" w14:textId="77777777" w:rsidTr="00627EDA">
        <w:trPr>
          <w:trHeight w:val="951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463EB" w14:textId="77777777" w:rsidR="00606562" w:rsidRPr="00E96DD7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9D81C" w14:textId="77777777" w:rsidR="00606562" w:rsidRPr="00E96DD7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«Поддержка народного творчества»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6450" w14:textId="77777777" w:rsidR="00606562" w:rsidRPr="00E96DD7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94F77" w14:textId="77777777" w:rsidR="00606562" w:rsidRPr="00E96DD7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A728D" w14:textId="77777777" w:rsidR="00606562" w:rsidRPr="00E96DD7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981C2" w14:textId="77777777" w:rsidR="00606562" w:rsidRPr="00E96DD7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3D719" w14:textId="77777777" w:rsidR="00606562" w:rsidRPr="00E96DD7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E261" w14:textId="77777777" w:rsidR="00606562" w:rsidRPr="00E96DD7" w:rsidRDefault="007016C7" w:rsidP="00305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377A35" w:rsidRPr="00E96DD7">
              <w:rPr>
                <w:rFonts w:ascii="Arial" w:hAnsi="Arial" w:cs="Arial"/>
                <w:sz w:val="24"/>
                <w:szCs w:val="24"/>
              </w:rPr>
              <w:t>5</w:t>
            </w:r>
            <w:r w:rsidR="003058D8" w:rsidRPr="00E96DD7">
              <w:rPr>
                <w:rFonts w:ascii="Arial" w:hAnsi="Arial" w:cs="Arial"/>
                <w:sz w:val="24"/>
                <w:szCs w:val="24"/>
              </w:rPr>
              <w:t>3013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3058D8" w:rsidRPr="00E96DD7">
              <w:rPr>
                <w:rFonts w:ascii="Arial" w:hAnsi="Arial" w:cs="Arial"/>
                <w:sz w:val="24"/>
                <w:szCs w:val="24"/>
              </w:rPr>
              <w:t>76</w:t>
            </w:r>
            <w:r w:rsidR="00377A35" w:rsidRPr="00E96DD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C664C" w14:textId="77777777" w:rsidR="00606562" w:rsidRPr="00E96DD7" w:rsidRDefault="007016C7" w:rsidP="00531F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134724,18000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6141" w14:textId="77777777" w:rsidR="00606562" w:rsidRPr="00E96DD7" w:rsidRDefault="007016C7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134724,18000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C6D0" w14:textId="77777777" w:rsidR="00606562" w:rsidRPr="00E96DD7" w:rsidRDefault="007016C7" w:rsidP="00305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="00377A35" w:rsidRPr="00E96DD7">
              <w:rPr>
                <w:rFonts w:ascii="Arial" w:hAnsi="Arial" w:cs="Arial"/>
                <w:sz w:val="24"/>
                <w:szCs w:val="24"/>
              </w:rPr>
              <w:t>224</w:t>
            </w:r>
            <w:r w:rsidR="003058D8" w:rsidRPr="00E96DD7">
              <w:rPr>
                <w:rFonts w:ascii="Arial" w:hAnsi="Arial" w:cs="Arial"/>
                <w:sz w:val="24"/>
                <w:szCs w:val="24"/>
              </w:rPr>
              <w:t>62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3058D8" w:rsidRPr="00E96DD7">
              <w:rPr>
                <w:rFonts w:ascii="Arial" w:hAnsi="Arial" w:cs="Arial"/>
                <w:sz w:val="24"/>
                <w:szCs w:val="24"/>
              </w:rPr>
              <w:t>12</w:t>
            </w:r>
            <w:r w:rsidR="00377A35"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Pr="00E96D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736453" w:rsidRPr="00E96DD7" w14:paraId="06019848" w14:textId="77777777" w:rsidTr="00627EDA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B7DA" w14:textId="77777777" w:rsidR="00736453" w:rsidRPr="00E96DD7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FCF7" w14:textId="77777777" w:rsidR="00736453" w:rsidRPr="00E96DD7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B503E" w14:textId="77777777" w:rsidR="00736453" w:rsidRPr="00E96DD7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2436C" w14:textId="77777777" w:rsidR="00736453" w:rsidRPr="00E96DD7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16B77" w14:textId="77777777" w:rsidR="00736453" w:rsidRPr="00E96DD7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476EA" w14:textId="77777777" w:rsidR="00736453" w:rsidRPr="00E96DD7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2E22C" w14:textId="77777777" w:rsidR="00736453" w:rsidRPr="00E96DD7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92CA" w14:textId="77777777" w:rsidR="00736453" w:rsidRPr="00E96DD7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B434C" w14:textId="77777777" w:rsidR="00736453" w:rsidRPr="00E96DD7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9461" w14:textId="77777777" w:rsidR="00736453" w:rsidRPr="00E96DD7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F194" w14:textId="77777777" w:rsidR="00736453" w:rsidRPr="00E96DD7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453" w:rsidRPr="00E96DD7" w14:paraId="65662700" w14:textId="77777777" w:rsidTr="00627EDA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9A6" w14:textId="77777777" w:rsidR="00736453" w:rsidRPr="00E96DD7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EE37" w14:textId="77777777" w:rsidR="00736453" w:rsidRPr="00E96DD7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A9491" w14:textId="77777777" w:rsidR="00736453" w:rsidRPr="00E96DD7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23752" w14:textId="77777777" w:rsidR="00736453" w:rsidRPr="00E96DD7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12AEA" w14:textId="77777777" w:rsidR="00736453" w:rsidRPr="00E96DD7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842F3" w14:textId="77777777" w:rsidR="00736453" w:rsidRPr="00E96DD7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D4C5A" w14:textId="77777777" w:rsidR="00736453" w:rsidRPr="00E96DD7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FE00" w14:textId="77777777" w:rsidR="00736453" w:rsidRPr="00E96DD7" w:rsidRDefault="007016C7" w:rsidP="00305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377A35"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Pr="00E96DD7">
              <w:rPr>
                <w:rFonts w:ascii="Arial" w:hAnsi="Arial" w:cs="Arial"/>
                <w:sz w:val="24"/>
                <w:szCs w:val="24"/>
              </w:rPr>
              <w:t>0</w:t>
            </w:r>
            <w:r w:rsidR="003058D8" w:rsidRPr="00E96DD7">
              <w:rPr>
                <w:rFonts w:ascii="Arial" w:hAnsi="Arial" w:cs="Arial"/>
                <w:sz w:val="24"/>
                <w:szCs w:val="24"/>
              </w:rPr>
              <w:t>719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3058D8" w:rsidRPr="00E96DD7">
              <w:rPr>
                <w:rFonts w:ascii="Arial" w:hAnsi="Arial" w:cs="Arial"/>
                <w:sz w:val="24"/>
                <w:szCs w:val="24"/>
              </w:rPr>
              <w:t>11</w:t>
            </w:r>
            <w:r w:rsidR="00377A35"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Pr="00E96D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B0FA8" w14:textId="77777777" w:rsidR="00736453" w:rsidRPr="00E96DD7" w:rsidRDefault="007016C7" w:rsidP="00531F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100612,80000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68B6" w14:textId="77777777" w:rsidR="00736453" w:rsidRPr="00E96DD7" w:rsidRDefault="007016C7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100612,80000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EF4D" w14:textId="77777777" w:rsidR="00736453" w:rsidRPr="00E96DD7" w:rsidRDefault="007016C7" w:rsidP="00305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="00377A35" w:rsidRPr="00E96DD7">
              <w:rPr>
                <w:rFonts w:ascii="Arial" w:hAnsi="Arial" w:cs="Arial"/>
                <w:sz w:val="24"/>
                <w:szCs w:val="24"/>
              </w:rPr>
              <w:t>11</w:t>
            </w:r>
            <w:r w:rsidR="003058D8" w:rsidRPr="00E96DD7">
              <w:rPr>
                <w:rFonts w:ascii="Arial" w:hAnsi="Arial" w:cs="Arial"/>
                <w:sz w:val="24"/>
                <w:szCs w:val="24"/>
              </w:rPr>
              <w:t>944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3058D8" w:rsidRPr="00E96DD7">
              <w:rPr>
                <w:rFonts w:ascii="Arial" w:hAnsi="Arial" w:cs="Arial"/>
                <w:sz w:val="24"/>
                <w:szCs w:val="24"/>
              </w:rPr>
              <w:t>71</w:t>
            </w:r>
            <w:r w:rsidR="00377A35"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Pr="00E96D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606562" w:rsidRPr="00E96DD7" w14:paraId="79C5E818" w14:textId="77777777" w:rsidTr="00627EDA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1686" w14:textId="77777777" w:rsidR="00606562" w:rsidRPr="00E96DD7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DF41" w14:textId="77777777" w:rsidR="00606562" w:rsidRPr="00E96DD7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8B2E1" w14:textId="77777777" w:rsidR="00606562" w:rsidRPr="00E96DD7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33BBA" w14:textId="77777777" w:rsidR="00606562" w:rsidRPr="00E96DD7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72E2E" w14:textId="77777777" w:rsidR="00606562" w:rsidRPr="00E96DD7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36BDB" w14:textId="77777777" w:rsidR="00606562" w:rsidRPr="00E96DD7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DA5E6" w14:textId="77777777" w:rsidR="00606562" w:rsidRPr="00E96DD7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2D44" w14:textId="77777777" w:rsidR="00606562" w:rsidRPr="00E96DD7" w:rsidRDefault="007016C7" w:rsidP="00377A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="00377A35" w:rsidRPr="00E96DD7">
              <w:rPr>
                <w:rFonts w:ascii="Arial" w:hAnsi="Arial" w:cs="Arial"/>
                <w:sz w:val="24"/>
                <w:szCs w:val="24"/>
              </w:rPr>
              <w:t>5</w:t>
            </w:r>
            <w:r w:rsidR="00C764E7" w:rsidRPr="00E96DD7">
              <w:rPr>
                <w:rFonts w:ascii="Arial" w:hAnsi="Arial" w:cs="Arial"/>
                <w:sz w:val="24"/>
                <w:szCs w:val="24"/>
              </w:rPr>
              <w:t>7</w:t>
            </w:r>
            <w:r w:rsidR="00377A35" w:rsidRPr="00E96DD7">
              <w:rPr>
                <w:rFonts w:ascii="Arial" w:hAnsi="Arial" w:cs="Arial"/>
                <w:sz w:val="24"/>
                <w:szCs w:val="24"/>
              </w:rPr>
              <w:t>30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377A35" w:rsidRPr="00E96DD7">
              <w:rPr>
                <w:rFonts w:ascii="Arial" w:hAnsi="Arial" w:cs="Arial"/>
                <w:sz w:val="24"/>
                <w:szCs w:val="24"/>
              </w:rPr>
              <w:t>8</w:t>
            </w:r>
            <w:r w:rsidR="00C764E7" w:rsidRPr="00E96DD7">
              <w:rPr>
                <w:rFonts w:ascii="Arial" w:hAnsi="Arial" w:cs="Arial"/>
                <w:sz w:val="24"/>
                <w:szCs w:val="24"/>
              </w:rPr>
              <w:t>9</w:t>
            </w:r>
            <w:r w:rsidR="00377A35"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Pr="00E96D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F52D5" w14:textId="77777777" w:rsidR="00606562" w:rsidRPr="00E96DD7" w:rsidRDefault="007016C7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34111,38000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9A02" w14:textId="77777777" w:rsidR="00606562" w:rsidRPr="00E96DD7" w:rsidRDefault="007016C7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34111,38000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1665" w14:textId="77777777" w:rsidR="00606562" w:rsidRPr="00E96DD7" w:rsidRDefault="007016C7" w:rsidP="00377A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10</w:t>
            </w:r>
            <w:r w:rsidR="00C764E7"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="00377A35" w:rsidRPr="00E96DD7">
              <w:rPr>
                <w:rFonts w:ascii="Arial" w:hAnsi="Arial" w:cs="Arial"/>
                <w:sz w:val="24"/>
                <w:szCs w:val="24"/>
              </w:rPr>
              <w:t>9</w:t>
            </w:r>
            <w:r w:rsidR="00554E86" w:rsidRPr="00E96DD7">
              <w:rPr>
                <w:rFonts w:ascii="Arial" w:hAnsi="Arial" w:cs="Arial"/>
                <w:sz w:val="24"/>
                <w:szCs w:val="24"/>
              </w:rPr>
              <w:t>5</w:t>
            </w:r>
            <w:r w:rsidR="00377A35"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377A35" w:rsidRPr="00E96DD7">
              <w:rPr>
                <w:rFonts w:ascii="Arial" w:hAnsi="Arial" w:cs="Arial"/>
                <w:sz w:val="24"/>
                <w:szCs w:val="24"/>
              </w:rPr>
              <w:t>651</w:t>
            </w:r>
            <w:r w:rsidRPr="00E96D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E37514" w:rsidRPr="00E96DD7" w14:paraId="7DCE2F46" w14:textId="77777777" w:rsidTr="00627EDA">
        <w:trPr>
          <w:trHeight w:val="300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E4E5" w14:textId="77777777" w:rsidR="00E37514" w:rsidRPr="00E96DD7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E88E" w14:textId="77777777" w:rsidR="00E37514" w:rsidRPr="00E96DD7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84E61" w14:textId="77777777" w:rsidR="00E37514" w:rsidRPr="00E96DD7" w:rsidRDefault="009548B5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"Управление строительства, жилищно-коммунального хозяйства и экологии администрации </w:t>
            </w: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Емельяновского района Красноярского края"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39AF5" w14:textId="77777777" w:rsidR="00E37514" w:rsidRPr="00E96DD7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C79ED" w14:textId="77777777" w:rsidR="00E37514" w:rsidRPr="00E96DD7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E5988" w14:textId="77777777" w:rsidR="00E37514" w:rsidRPr="00E96DD7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D877A" w14:textId="77777777" w:rsidR="00E37514" w:rsidRPr="00E96DD7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41B1" w14:textId="77777777" w:rsidR="00E37514" w:rsidRPr="00E96DD7" w:rsidRDefault="00377A35" w:rsidP="00377A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6563,</w:t>
            </w:r>
            <w:r w:rsidR="00E37514" w:rsidRPr="00E96DD7">
              <w:rPr>
                <w:rFonts w:ascii="Arial" w:hAnsi="Arial" w:cs="Arial"/>
                <w:sz w:val="24"/>
                <w:szCs w:val="24"/>
              </w:rPr>
              <w:t>76000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BEC22" w14:textId="77777777" w:rsidR="00E37514" w:rsidRPr="00E96DD7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9D1C" w14:textId="77777777" w:rsidR="00E37514" w:rsidRPr="00E96DD7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FCF6" w14:textId="77777777" w:rsidR="00E37514" w:rsidRPr="00E96DD7" w:rsidRDefault="00377A35" w:rsidP="00377A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</w:t>
            </w:r>
            <w:r w:rsidR="00E37514" w:rsidRPr="00E96DD7">
              <w:rPr>
                <w:rFonts w:ascii="Arial" w:hAnsi="Arial" w:cs="Arial"/>
                <w:sz w:val="24"/>
                <w:szCs w:val="24"/>
              </w:rPr>
              <w:t>56</w:t>
            </w:r>
            <w:r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="00E37514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Pr="00E96DD7">
              <w:rPr>
                <w:rFonts w:ascii="Arial" w:hAnsi="Arial" w:cs="Arial"/>
                <w:sz w:val="24"/>
                <w:szCs w:val="24"/>
              </w:rPr>
              <w:t>76</w:t>
            </w:r>
            <w:r w:rsidR="00E37514" w:rsidRPr="00E96D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E37514" w:rsidRPr="00E96DD7" w14:paraId="7DEBFAAF" w14:textId="77777777" w:rsidTr="00627EDA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87C53" w14:textId="77777777" w:rsidR="00E37514" w:rsidRPr="00E96DD7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CC66B91" w14:textId="77777777" w:rsidR="00E37514" w:rsidRPr="00E96DD7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«Обеспечение условий реализации муниципальной программы и прочие мероприятия»</w:t>
            </w:r>
          </w:p>
          <w:p w14:paraId="63199DB3" w14:textId="77777777" w:rsidR="00E37514" w:rsidRPr="00E96DD7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B7F6" w14:textId="77777777" w:rsidR="00E37514" w:rsidRPr="00E96DD7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553B3" w14:textId="77777777" w:rsidR="00E37514" w:rsidRPr="00E96DD7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8D31E" w14:textId="77777777" w:rsidR="00E37514" w:rsidRPr="00E96DD7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7FE9C" w14:textId="77777777" w:rsidR="00E37514" w:rsidRPr="00E96DD7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FA946" w14:textId="77777777" w:rsidR="00E37514" w:rsidRPr="00E96DD7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ACFB" w14:textId="77777777" w:rsidR="00E37514" w:rsidRPr="00E96DD7" w:rsidRDefault="00D37606" w:rsidP="00F04A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5</w:t>
            </w:r>
            <w:r w:rsidR="00F04A31" w:rsidRPr="00E96DD7">
              <w:rPr>
                <w:rFonts w:ascii="Arial" w:hAnsi="Arial" w:cs="Arial"/>
                <w:sz w:val="24"/>
                <w:szCs w:val="24"/>
              </w:rPr>
              <w:t>2675</w:t>
            </w:r>
            <w:r w:rsidR="00E37514" w:rsidRPr="00E96DD7">
              <w:rPr>
                <w:rFonts w:ascii="Arial" w:hAnsi="Arial" w:cs="Arial"/>
                <w:sz w:val="24"/>
                <w:szCs w:val="24"/>
              </w:rPr>
              <w:t>,8</w:t>
            </w:r>
            <w:r w:rsidR="00F04A31"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D73321" w:rsidRPr="00E96DD7">
              <w:rPr>
                <w:rFonts w:ascii="Arial" w:hAnsi="Arial" w:cs="Arial"/>
                <w:sz w:val="24"/>
                <w:szCs w:val="24"/>
              </w:rPr>
              <w:t>5</w:t>
            </w:r>
            <w:r w:rsidR="00E37514" w:rsidRPr="00E96D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20F1F" w14:textId="77777777" w:rsidR="00E37514" w:rsidRPr="00E96DD7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EE80" w14:textId="77777777" w:rsidR="00E37514" w:rsidRPr="00E96DD7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753" w14:textId="77777777" w:rsidR="00E37514" w:rsidRPr="00E96DD7" w:rsidRDefault="00E37514" w:rsidP="00A834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D37606"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="00F04A31"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="00D73321"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="00A8345A" w:rsidRPr="00E96DD7">
              <w:rPr>
                <w:rFonts w:ascii="Arial" w:hAnsi="Arial" w:cs="Arial"/>
                <w:sz w:val="24"/>
                <w:szCs w:val="24"/>
              </w:rPr>
              <w:t>86</w:t>
            </w:r>
            <w:r w:rsidRPr="00E96DD7">
              <w:rPr>
                <w:rFonts w:ascii="Arial" w:hAnsi="Arial" w:cs="Arial"/>
                <w:sz w:val="24"/>
                <w:szCs w:val="24"/>
              </w:rPr>
              <w:t>,8</w:t>
            </w:r>
            <w:r w:rsidR="00A8345A"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D73321" w:rsidRPr="00E96DD7">
              <w:rPr>
                <w:rFonts w:ascii="Arial" w:hAnsi="Arial" w:cs="Arial"/>
                <w:sz w:val="24"/>
                <w:szCs w:val="24"/>
              </w:rPr>
              <w:t>5</w:t>
            </w:r>
            <w:r w:rsidRPr="00E96D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E37514" w:rsidRPr="00E96DD7" w14:paraId="480EBF4F" w14:textId="77777777" w:rsidTr="009548B5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FC1D" w14:textId="77777777" w:rsidR="00E37514" w:rsidRPr="00E96DD7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460DE24" w14:textId="77777777" w:rsidR="00E37514" w:rsidRPr="00E96DD7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703B6" w14:textId="77777777" w:rsidR="00E37514" w:rsidRPr="00E96DD7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647E4" w14:textId="77777777" w:rsidR="00E37514" w:rsidRPr="00E96DD7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0C986" w14:textId="77777777" w:rsidR="00E37514" w:rsidRPr="00E96DD7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FEF65" w14:textId="77777777" w:rsidR="00E37514" w:rsidRPr="00E96DD7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FEE19" w14:textId="77777777" w:rsidR="00E37514" w:rsidRPr="00E96DD7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3163" w14:textId="77777777" w:rsidR="00E37514" w:rsidRPr="00E96DD7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989FD" w14:textId="77777777" w:rsidR="00E37514" w:rsidRPr="00E96DD7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A5C0" w14:textId="77777777" w:rsidR="00E37514" w:rsidRPr="00E96DD7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6D5F" w14:textId="77777777" w:rsidR="00E37514" w:rsidRPr="00E96DD7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514" w:rsidRPr="00E96DD7" w14:paraId="3C585EAA" w14:textId="77777777" w:rsidTr="009548B5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25D1" w14:textId="77777777" w:rsidR="00E37514" w:rsidRPr="00E96DD7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DC740" w14:textId="77777777" w:rsidR="00E37514" w:rsidRPr="00E96DD7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1B3B3" w14:textId="77777777" w:rsidR="00E37514" w:rsidRPr="00E96DD7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79E82" w14:textId="77777777" w:rsidR="00E37514" w:rsidRPr="00E96DD7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8E22D" w14:textId="77777777" w:rsidR="00E37514" w:rsidRPr="00E96DD7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9C956" w14:textId="77777777" w:rsidR="00E37514" w:rsidRPr="00E96DD7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DE525" w14:textId="77777777" w:rsidR="00E37514" w:rsidRPr="00E96DD7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B4C6" w14:textId="77777777" w:rsidR="00E37514" w:rsidRPr="00E96DD7" w:rsidRDefault="00D37606" w:rsidP="00A834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5</w:t>
            </w:r>
            <w:r w:rsidR="00A8345A"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Pr="00E96DD7">
              <w:rPr>
                <w:rFonts w:ascii="Arial" w:hAnsi="Arial" w:cs="Arial"/>
                <w:sz w:val="24"/>
                <w:szCs w:val="24"/>
              </w:rPr>
              <w:t>5</w:t>
            </w:r>
            <w:r w:rsidR="00A8345A"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Pr="00E96DD7">
              <w:rPr>
                <w:rFonts w:ascii="Arial" w:hAnsi="Arial" w:cs="Arial"/>
                <w:sz w:val="24"/>
                <w:szCs w:val="24"/>
              </w:rPr>
              <w:t>0</w:t>
            </w:r>
            <w:r w:rsidR="00E37514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A8345A" w:rsidRPr="00E96DD7">
              <w:rPr>
                <w:rFonts w:ascii="Arial" w:hAnsi="Arial" w:cs="Arial"/>
                <w:sz w:val="24"/>
                <w:szCs w:val="24"/>
              </w:rPr>
              <w:t>0</w:t>
            </w:r>
            <w:r w:rsidR="00E37514" w:rsidRPr="00E96DD7">
              <w:rPr>
                <w:rFonts w:ascii="Arial" w:hAnsi="Arial" w:cs="Arial"/>
                <w:sz w:val="24"/>
                <w:szCs w:val="24"/>
              </w:rPr>
              <w:t>7</w:t>
            </w:r>
            <w:r w:rsidR="00D73321" w:rsidRPr="00E96DD7">
              <w:rPr>
                <w:rFonts w:ascii="Arial" w:hAnsi="Arial" w:cs="Arial"/>
                <w:sz w:val="24"/>
                <w:szCs w:val="24"/>
              </w:rPr>
              <w:t>5</w:t>
            </w:r>
            <w:r w:rsidR="00E37514" w:rsidRPr="00E96D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00530" w14:textId="77777777" w:rsidR="00E37514" w:rsidRPr="00E96DD7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0CE9" w14:textId="77777777" w:rsidR="00E37514" w:rsidRPr="00E96DD7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ED88" w14:textId="77777777" w:rsidR="00E37514" w:rsidRPr="00E96DD7" w:rsidRDefault="00E37514" w:rsidP="00A834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D37606"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="00A8345A" w:rsidRPr="00E96DD7">
              <w:rPr>
                <w:rFonts w:ascii="Arial" w:hAnsi="Arial" w:cs="Arial"/>
                <w:sz w:val="24"/>
                <w:szCs w:val="24"/>
              </w:rPr>
              <w:t>133</w:t>
            </w:r>
            <w:r w:rsidR="00D73321"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A8345A" w:rsidRPr="00E96DD7">
              <w:rPr>
                <w:rFonts w:ascii="Arial" w:hAnsi="Arial" w:cs="Arial"/>
                <w:sz w:val="24"/>
                <w:szCs w:val="24"/>
              </w:rPr>
              <w:t>0</w:t>
            </w:r>
            <w:r w:rsidRPr="00E96DD7">
              <w:rPr>
                <w:rFonts w:ascii="Arial" w:hAnsi="Arial" w:cs="Arial"/>
                <w:sz w:val="24"/>
                <w:szCs w:val="24"/>
              </w:rPr>
              <w:t>7</w:t>
            </w:r>
            <w:r w:rsidR="00D73321" w:rsidRPr="00E96DD7">
              <w:rPr>
                <w:rFonts w:ascii="Arial" w:hAnsi="Arial" w:cs="Arial"/>
                <w:sz w:val="24"/>
                <w:szCs w:val="24"/>
              </w:rPr>
              <w:t>5</w:t>
            </w:r>
            <w:r w:rsidRPr="00E96D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E37514" w:rsidRPr="00E96DD7" w14:paraId="7BB68F6C" w14:textId="77777777" w:rsidTr="009548B5">
        <w:trPr>
          <w:trHeight w:val="300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6B96" w14:textId="77777777" w:rsidR="00E37514" w:rsidRPr="00E96DD7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02C70" w14:textId="77777777" w:rsidR="00E37514" w:rsidRPr="00E96DD7" w:rsidRDefault="00E37514" w:rsidP="00B229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A172" w14:textId="77777777" w:rsidR="00E37514" w:rsidRPr="00E96DD7" w:rsidRDefault="009548B5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F8DAD" w14:textId="77777777" w:rsidR="00E37514" w:rsidRPr="00E96DD7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AD1AF" w14:textId="77777777" w:rsidR="00E37514" w:rsidRPr="00E96DD7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AE403" w14:textId="77777777" w:rsidR="00E37514" w:rsidRPr="00E96DD7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A4533" w14:textId="77777777" w:rsidR="00E37514" w:rsidRPr="00E96DD7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D9E" w14:textId="77777777" w:rsidR="00E37514" w:rsidRPr="00E96DD7" w:rsidRDefault="00A8345A" w:rsidP="00A834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1155</w:t>
            </w:r>
            <w:r w:rsidR="00E37514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Pr="00E96DD7">
              <w:rPr>
                <w:rFonts w:ascii="Arial" w:hAnsi="Arial" w:cs="Arial"/>
                <w:sz w:val="24"/>
                <w:szCs w:val="24"/>
              </w:rPr>
              <w:t>74</w:t>
            </w:r>
            <w:r w:rsidR="00E37514" w:rsidRPr="00E96D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D30B2" w14:textId="77777777" w:rsidR="00E37514" w:rsidRPr="00E96DD7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DC48" w14:textId="77777777" w:rsidR="00E37514" w:rsidRPr="00E96DD7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71CC" w14:textId="77777777" w:rsidR="00E37514" w:rsidRPr="00E96DD7" w:rsidRDefault="00A8345A" w:rsidP="00A834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1155</w:t>
            </w:r>
            <w:r w:rsidR="00E37514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Pr="00E96DD7">
              <w:rPr>
                <w:rFonts w:ascii="Arial" w:hAnsi="Arial" w:cs="Arial"/>
                <w:sz w:val="24"/>
                <w:szCs w:val="24"/>
              </w:rPr>
              <w:t>74</w:t>
            </w:r>
            <w:r w:rsidR="00E37514" w:rsidRPr="00E96DD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E37514" w:rsidRPr="00E96DD7" w14:paraId="2C5EFC12" w14:textId="77777777" w:rsidTr="00EE5AAD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92D27" w14:textId="77777777" w:rsidR="00E37514" w:rsidRPr="00E96DD7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0203" w14:textId="77777777" w:rsidR="00E37514" w:rsidRPr="00E96DD7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«Развитие архивного </w:t>
            </w: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дела в Емельяновском районе»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2CEB" w14:textId="77777777" w:rsidR="00E37514" w:rsidRPr="00E96DD7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расходные </w:t>
            </w: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 xml:space="preserve">обязательства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00891" w14:textId="77777777" w:rsidR="00E37514" w:rsidRPr="00E96DD7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56A4F" w14:textId="77777777" w:rsidR="00E37514" w:rsidRPr="00E96DD7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C250D" w14:textId="77777777" w:rsidR="00E37514" w:rsidRPr="00E96DD7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64115" w14:textId="77777777" w:rsidR="00E37514" w:rsidRPr="00E96DD7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A8E8" w14:textId="77777777" w:rsidR="00E37514" w:rsidRPr="00E96DD7" w:rsidRDefault="00E37514" w:rsidP="00A834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="00A8345A" w:rsidRPr="00E96DD7">
              <w:rPr>
                <w:rFonts w:ascii="Arial" w:hAnsi="Arial" w:cs="Arial"/>
                <w:sz w:val="24"/>
                <w:szCs w:val="24"/>
              </w:rPr>
              <w:t>950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A8345A" w:rsidRPr="00E96DD7">
              <w:rPr>
                <w:rFonts w:ascii="Arial" w:hAnsi="Arial" w:cs="Arial"/>
                <w:sz w:val="24"/>
                <w:szCs w:val="24"/>
              </w:rPr>
              <w:t>62</w:t>
            </w:r>
            <w:r w:rsidRPr="00E96DD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BA3CD" w14:textId="77777777" w:rsidR="00E37514" w:rsidRPr="00E96DD7" w:rsidRDefault="00E37514" w:rsidP="00E37514">
            <w:pPr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2779,90000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A8F1" w14:textId="77777777" w:rsidR="00E37514" w:rsidRPr="00E96DD7" w:rsidRDefault="00E37514" w:rsidP="00E37514">
            <w:pPr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2779,9000</w:t>
            </w: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0B9B" w14:textId="77777777" w:rsidR="00E37514" w:rsidRPr="00E96DD7" w:rsidRDefault="00E37514" w:rsidP="00A834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A8345A" w:rsidRPr="00E96DD7">
              <w:rPr>
                <w:rFonts w:ascii="Arial" w:hAnsi="Arial" w:cs="Arial"/>
                <w:sz w:val="24"/>
                <w:szCs w:val="24"/>
              </w:rPr>
              <w:t>510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A8345A"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="00D37606"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Pr="00E96DD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E37514" w:rsidRPr="00E96DD7" w14:paraId="21D34DE3" w14:textId="77777777" w:rsidTr="00606562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124F" w14:textId="77777777" w:rsidR="00E37514" w:rsidRPr="00E96DD7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03D63" w14:textId="77777777" w:rsidR="00E37514" w:rsidRPr="00E96DD7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FCCE5" w14:textId="77777777" w:rsidR="00E37514" w:rsidRPr="00E96DD7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41D13" w14:textId="77777777" w:rsidR="00E37514" w:rsidRPr="00E96DD7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C1800" w14:textId="77777777" w:rsidR="00E37514" w:rsidRPr="00E96DD7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19762" w14:textId="77777777" w:rsidR="00E37514" w:rsidRPr="00E96DD7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96D35" w14:textId="77777777" w:rsidR="00E37514" w:rsidRPr="00E96DD7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6598" w14:textId="77777777" w:rsidR="00E37514" w:rsidRPr="00E96DD7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93BCE" w14:textId="77777777" w:rsidR="00E37514" w:rsidRPr="00E96DD7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2189" w14:textId="77777777" w:rsidR="00E37514" w:rsidRPr="00E96DD7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3F97" w14:textId="77777777" w:rsidR="00E37514" w:rsidRPr="00E96DD7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345A" w:rsidRPr="00E96DD7" w14:paraId="43A2C2C7" w14:textId="77777777" w:rsidTr="00EE5AAD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FC2A0" w14:textId="77777777" w:rsidR="00A8345A" w:rsidRPr="00E96DD7" w:rsidRDefault="00A8345A" w:rsidP="00A834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A40B3" w14:textId="77777777" w:rsidR="00A8345A" w:rsidRPr="00E96DD7" w:rsidRDefault="00A8345A" w:rsidP="00A834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1054A" w14:textId="77777777" w:rsidR="00A8345A" w:rsidRPr="00E96DD7" w:rsidRDefault="00A8345A" w:rsidP="00A834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4E83D" w14:textId="77777777" w:rsidR="00A8345A" w:rsidRPr="00E96DD7" w:rsidRDefault="00A8345A" w:rsidP="00A834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E257C" w14:textId="77777777" w:rsidR="00A8345A" w:rsidRPr="00E96DD7" w:rsidRDefault="00A8345A" w:rsidP="00A834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0B7CD" w14:textId="77777777" w:rsidR="00A8345A" w:rsidRPr="00E96DD7" w:rsidRDefault="00A8345A" w:rsidP="00A834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7FE53" w14:textId="77777777" w:rsidR="00A8345A" w:rsidRPr="00E96DD7" w:rsidRDefault="00A8345A" w:rsidP="00A834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A19A" w14:textId="77777777" w:rsidR="00A8345A" w:rsidRPr="00E96DD7" w:rsidRDefault="00A8345A" w:rsidP="00A834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2950,62500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8568D" w14:textId="77777777" w:rsidR="00A8345A" w:rsidRPr="00E96DD7" w:rsidRDefault="00A8345A" w:rsidP="00A8345A">
            <w:pPr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2779,90000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559C" w14:textId="77777777" w:rsidR="00A8345A" w:rsidRPr="00E96DD7" w:rsidRDefault="00A8345A" w:rsidP="00A8345A">
            <w:pPr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2779,90000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1B36" w14:textId="77777777" w:rsidR="00A8345A" w:rsidRPr="00E96DD7" w:rsidRDefault="00A8345A" w:rsidP="00A834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8510,42500</w:t>
            </w:r>
          </w:p>
        </w:tc>
      </w:tr>
    </w:tbl>
    <w:p w14:paraId="5617362A" w14:textId="77777777" w:rsidR="00534636" w:rsidRPr="00E96DD7" w:rsidRDefault="0053463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5385DC59" w14:textId="77777777" w:rsidR="00E13F7B" w:rsidRPr="00E96DD7" w:rsidRDefault="00E13F7B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51631C2C" w14:textId="77777777" w:rsidR="002D6451" w:rsidRPr="00E96DD7" w:rsidRDefault="00516D04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  <w:r w:rsidRPr="00E96DD7">
        <w:rPr>
          <w:sz w:val="24"/>
          <w:szCs w:val="24"/>
        </w:rPr>
        <w:t>П</w:t>
      </w:r>
      <w:r w:rsidR="00E871A7" w:rsidRPr="00E96DD7">
        <w:rPr>
          <w:sz w:val="24"/>
          <w:szCs w:val="24"/>
        </w:rPr>
        <w:t>риложение № 7</w:t>
      </w:r>
    </w:p>
    <w:p w14:paraId="623C95A8" w14:textId="77777777" w:rsidR="002D6451" w:rsidRPr="00E96DD7" w:rsidRDefault="002D6451" w:rsidP="0014360F">
      <w:pPr>
        <w:pStyle w:val="ConsPlusNormal"/>
        <w:widowControl/>
        <w:ind w:left="10206" w:firstLine="0"/>
        <w:jc w:val="right"/>
        <w:outlineLvl w:val="2"/>
        <w:rPr>
          <w:sz w:val="24"/>
          <w:szCs w:val="24"/>
        </w:rPr>
      </w:pPr>
      <w:r w:rsidRPr="00E96DD7">
        <w:rPr>
          <w:sz w:val="24"/>
          <w:szCs w:val="24"/>
        </w:rPr>
        <w:t xml:space="preserve">к муниципальной программе                               </w:t>
      </w:r>
    </w:p>
    <w:p w14:paraId="4946276C" w14:textId="77777777" w:rsidR="002D6451" w:rsidRPr="00E96DD7" w:rsidRDefault="002D6451" w:rsidP="0014360F">
      <w:pPr>
        <w:pStyle w:val="ConsPlusNormal"/>
        <w:widowControl/>
        <w:ind w:left="10206" w:firstLine="0"/>
        <w:jc w:val="right"/>
        <w:outlineLvl w:val="2"/>
        <w:rPr>
          <w:sz w:val="24"/>
          <w:szCs w:val="24"/>
        </w:rPr>
      </w:pPr>
      <w:r w:rsidRPr="00E96DD7">
        <w:rPr>
          <w:sz w:val="24"/>
          <w:szCs w:val="24"/>
        </w:rPr>
        <w:t>Емельяновского района «Развитие культуры</w:t>
      </w:r>
      <w:r w:rsidR="006F4CDE" w:rsidRPr="00E96DD7">
        <w:rPr>
          <w:sz w:val="24"/>
          <w:szCs w:val="24"/>
        </w:rPr>
        <w:t xml:space="preserve"> и туризма</w:t>
      </w:r>
      <w:r w:rsidR="00164BAA" w:rsidRPr="00E96DD7">
        <w:rPr>
          <w:sz w:val="24"/>
          <w:szCs w:val="24"/>
        </w:rPr>
        <w:t xml:space="preserve"> </w:t>
      </w:r>
      <w:r w:rsidRPr="00E96DD7">
        <w:rPr>
          <w:sz w:val="24"/>
          <w:szCs w:val="24"/>
        </w:rPr>
        <w:t xml:space="preserve">Емельяновского </w:t>
      </w:r>
      <w:r w:rsidR="00164BAA" w:rsidRPr="00E96DD7">
        <w:rPr>
          <w:sz w:val="24"/>
          <w:szCs w:val="24"/>
        </w:rPr>
        <w:t xml:space="preserve"> </w:t>
      </w:r>
      <w:r w:rsidRPr="00E96DD7">
        <w:rPr>
          <w:sz w:val="24"/>
          <w:szCs w:val="24"/>
        </w:rPr>
        <w:t>района»</w:t>
      </w:r>
    </w:p>
    <w:p w14:paraId="23632876" w14:textId="77777777" w:rsidR="002D6451" w:rsidRPr="00E96DD7" w:rsidRDefault="002D6451" w:rsidP="002D64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E14029F" w14:textId="77777777" w:rsidR="002D6451" w:rsidRPr="00E96DD7" w:rsidRDefault="002D6451" w:rsidP="001436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поступившие из бюджетов других уровней бюджетной системы и т.д.)</w:t>
      </w:r>
    </w:p>
    <w:tbl>
      <w:tblPr>
        <w:tblW w:w="1488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127"/>
        <w:gridCol w:w="2126"/>
        <w:gridCol w:w="2443"/>
        <w:gridCol w:w="2093"/>
        <w:gridCol w:w="2077"/>
        <w:gridCol w:w="1929"/>
        <w:gridCol w:w="2085"/>
      </w:tblGrid>
      <w:tr w:rsidR="00875EB8" w:rsidRPr="00E96DD7" w14:paraId="4EF2DA0E" w14:textId="77777777" w:rsidTr="002A719A">
        <w:trPr>
          <w:trHeight w:val="84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559BD" w14:textId="77777777" w:rsidR="00875EB8" w:rsidRPr="00E96DD7" w:rsidRDefault="00875EB8" w:rsidP="002A719A">
            <w:pPr>
              <w:spacing w:after="0" w:line="240" w:lineRule="auto"/>
              <w:ind w:right="3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0888B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 программы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31104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09C18" w14:textId="77777777" w:rsidR="00875EB8" w:rsidRPr="00E96DD7" w:rsidRDefault="00875EB8" w:rsidP="00FA2B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</w:t>
            </w:r>
            <w:r w:rsidR="00FA2B98"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13628" w14:textId="77777777" w:rsidR="00875EB8" w:rsidRPr="00E96DD7" w:rsidRDefault="00875EB8" w:rsidP="00FA2B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</w:t>
            </w:r>
            <w:r w:rsidR="00FA2B98"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79CE3" w14:textId="77777777" w:rsidR="00875EB8" w:rsidRPr="00E96DD7" w:rsidRDefault="00875EB8" w:rsidP="00FA2B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</w:t>
            </w:r>
            <w:r w:rsidR="00FA2B98" w:rsidRPr="00E96DD7">
              <w:rPr>
                <w:rFonts w:ascii="Arial" w:hAnsi="Arial" w:cs="Arial"/>
                <w:sz w:val="24"/>
                <w:szCs w:val="24"/>
              </w:rPr>
              <w:t>5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BA69B7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  <w:p w14:paraId="2C763C44" w14:textId="77777777" w:rsidR="00875EB8" w:rsidRPr="00E96DD7" w:rsidRDefault="00875EB8" w:rsidP="00FA2B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202</w:t>
            </w:r>
            <w:r w:rsidR="00FA2B98"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Pr="00E96DD7">
              <w:rPr>
                <w:rFonts w:ascii="Arial" w:hAnsi="Arial" w:cs="Arial"/>
                <w:sz w:val="24"/>
                <w:szCs w:val="24"/>
              </w:rPr>
              <w:t>-202</w:t>
            </w:r>
            <w:r w:rsidR="00FA2B98" w:rsidRPr="00E96DD7">
              <w:rPr>
                <w:rFonts w:ascii="Arial" w:hAnsi="Arial" w:cs="Arial"/>
                <w:sz w:val="24"/>
                <w:szCs w:val="24"/>
              </w:rPr>
              <w:t>5</w:t>
            </w:r>
            <w:r w:rsidRPr="00E96DD7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875EB8" w:rsidRPr="00E96DD7" w14:paraId="76F62327" w14:textId="77777777" w:rsidTr="002A719A">
        <w:trPr>
          <w:trHeight w:val="78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221D" w14:textId="77777777" w:rsidR="00875EB8" w:rsidRPr="00E96DD7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9E96" w14:textId="77777777" w:rsidR="00875EB8" w:rsidRPr="00E96DD7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911F" w14:textId="77777777" w:rsidR="00875EB8" w:rsidRPr="00E96DD7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127AE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C1AC0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AF7BD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2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EEC25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E96DD7" w14:paraId="307A7F74" w14:textId="77777777" w:rsidTr="002A719A">
        <w:trPr>
          <w:trHeight w:val="31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F7598" w14:textId="77777777" w:rsidR="00875EB8" w:rsidRPr="00E96DD7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14:paraId="753F2DBE" w14:textId="77777777" w:rsidR="00875EB8" w:rsidRPr="00E96DD7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AD6F3" w14:textId="77777777" w:rsidR="00875EB8" w:rsidRPr="00E96DD7" w:rsidRDefault="00875EB8" w:rsidP="002A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«Развитие культуры Емельяновского района»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E4BE" w14:textId="77777777" w:rsidR="00875EB8" w:rsidRPr="00E96DD7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83D44" w14:textId="77777777" w:rsidR="00875EB8" w:rsidRPr="00E96DD7" w:rsidRDefault="00FA2B98" w:rsidP="00D264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="00A8345A" w:rsidRPr="00E96DD7">
              <w:rPr>
                <w:rFonts w:ascii="Arial" w:hAnsi="Arial" w:cs="Arial"/>
                <w:sz w:val="24"/>
                <w:szCs w:val="24"/>
              </w:rPr>
              <w:t>58</w:t>
            </w:r>
            <w:r w:rsidR="00D2644A" w:rsidRPr="00E96DD7">
              <w:rPr>
                <w:rFonts w:ascii="Arial" w:hAnsi="Arial" w:cs="Arial"/>
                <w:sz w:val="24"/>
                <w:szCs w:val="24"/>
              </w:rPr>
              <w:t>911</w:t>
            </w:r>
            <w:r w:rsidR="00D37606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D2644A" w:rsidRPr="00E96DD7">
              <w:rPr>
                <w:rFonts w:ascii="Arial" w:hAnsi="Arial" w:cs="Arial"/>
                <w:sz w:val="24"/>
                <w:szCs w:val="24"/>
              </w:rPr>
              <w:t>79</w:t>
            </w:r>
            <w:r w:rsidR="00A8345A" w:rsidRPr="00E96DD7">
              <w:rPr>
                <w:rFonts w:ascii="Arial" w:hAnsi="Arial" w:cs="Arial"/>
                <w:sz w:val="24"/>
                <w:szCs w:val="24"/>
              </w:rPr>
              <w:t>0</w:t>
            </w:r>
            <w:r w:rsidR="00A86100"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="00D37606" w:rsidRPr="00E96DD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3374A" w14:textId="77777777" w:rsidR="00875EB8" w:rsidRPr="00E96DD7" w:rsidRDefault="00FA2B98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21</w:t>
            </w:r>
            <w:r w:rsidR="008E7EF0" w:rsidRPr="00E96DD7">
              <w:rPr>
                <w:rFonts w:ascii="Arial" w:hAnsi="Arial" w:cs="Arial"/>
                <w:sz w:val="24"/>
                <w:szCs w:val="24"/>
              </w:rPr>
              <w:t>4619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8E7EF0" w:rsidRPr="00E96DD7">
              <w:rPr>
                <w:rFonts w:ascii="Arial" w:hAnsi="Arial" w:cs="Arial"/>
                <w:sz w:val="24"/>
                <w:szCs w:val="24"/>
              </w:rPr>
              <w:t>9</w:t>
            </w:r>
            <w:r w:rsidRPr="00E96DD7">
              <w:rPr>
                <w:rFonts w:ascii="Arial" w:hAnsi="Arial" w:cs="Arial"/>
                <w:sz w:val="24"/>
                <w:szCs w:val="24"/>
              </w:rPr>
              <w:t>8000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CE6B3" w14:textId="77777777" w:rsidR="00875EB8" w:rsidRPr="00E96DD7" w:rsidRDefault="00FA2B98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214</w:t>
            </w:r>
            <w:r w:rsidR="008E7EF0" w:rsidRPr="00E96DD7">
              <w:rPr>
                <w:rFonts w:ascii="Arial" w:hAnsi="Arial" w:cs="Arial"/>
                <w:sz w:val="24"/>
                <w:szCs w:val="24"/>
              </w:rPr>
              <w:t>6</w:t>
            </w:r>
            <w:r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="008E7EF0" w:rsidRPr="00E96DD7">
              <w:rPr>
                <w:rFonts w:ascii="Arial" w:hAnsi="Arial" w:cs="Arial"/>
                <w:sz w:val="24"/>
                <w:szCs w:val="24"/>
              </w:rPr>
              <w:t>0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8E7EF0"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Pr="00E96DD7">
              <w:rPr>
                <w:rFonts w:ascii="Arial" w:hAnsi="Arial" w:cs="Arial"/>
                <w:sz w:val="24"/>
                <w:szCs w:val="24"/>
              </w:rPr>
              <w:t>8000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B528C" w14:textId="77777777" w:rsidR="00875EB8" w:rsidRPr="00E96DD7" w:rsidRDefault="00FA2B98" w:rsidP="00D264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</w:t>
            </w:r>
            <w:r w:rsidR="00A8345A" w:rsidRPr="00E96DD7">
              <w:rPr>
                <w:rFonts w:ascii="Arial" w:hAnsi="Arial" w:cs="Arial"/>
                <w:sz w:val="24"/>
                <w:szCs w:val="24"/>
              </w:rPr>
              <w:t>88</w:t>
            </w:r>
            <w:r w:rsidR="00D2644A" w:rsidRPr="00E96DD7">
              <w:rPr>
                <w:rFonts w:ascii="Arial" w:hAnsi="Arial" w:cs="Arial"/>
                <w:sz w:val="24"/>
                <w:szCs w:val="24"/>
              </w:rPr>
              <w:t>152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D2644A" w:rsidRPr="00E96DD7">
              <w:rPr>
                <w:rFonts w:ascii="Arial" w:hAnsi="Arial" w:cs="Arial"/>
                <w:sz w:val="24"/>
                <w:szCs w:val="24"/>
              </w:rPr>
              <w:t>15</w:t>
            </w:r>
            <w:r w:rsidR="00A8345A" w:rsidRPr="00E96DD7">
              <w:rPr>
                <w:rFonts w:ascii="Arial" w:hAnsi="Arial" w:cs="Arial"/>
                <w:sz w:val="24"/>
                <w:szCs w:val="24"/>
              </w:rPr>
              <w:t>037</w:t>
            </w:r>
          </w:p>
        </w:tc>
      </w:tr>
      <w:tr w:rsidR="00875EB8" w:rsidRPr="00E96DD7" w14:paraId="0AF8494F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860A0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FD203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888A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B12F7" w14:textId="77777777" w:rsidR="00875EB8" w:rsidRPr="00E96DD7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358BC" w14:textId="77777777" w:rsidR="00875EB8" w:rsidRPr="00E96DD7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FF752" w14:textId="77777777" w:rsidR="00875EB8" w:rsidRPr="00E96DD7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FC227" w14:textId="77777777" w:rsidR="00875EB8" w:rsidRPr="00E96DD7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E96DD7" w14:paraId="2761D3AA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107FB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C0F6F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FADA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C5BD4" w14:textId="77777777" w:rsidR="00875EB8" w:rsidRPr="00E96DD7" w:rsidRDefault="00A8345A" w:rsidP="00D264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A86100" w:rsidRPr="00E96DD7">
              <w:rPr>
                <w:rFonts w:ascii="Arial" w:hAnsi="Arial" w:cs="Arial"/>
                <w:sz w:val="24"/>
                <w:szCs w:val="24"/>
              </w:rPr>
              <w:t>8</w:t>
            </w:r>
            <w:r w:rsidRPr="00E96DD7">
              <w:rPr>
                <w:rFonts w:ascii="Arial" w:hAnsi="Arial" w:cs="Arial"/>
                <w:sz w:val="24"/>
                <w:szCs w:val="24"/>
              </w:rPr>
              <w:t>7</w:t>
            </w:r>
            <w:r w:rsidR="00D2644A" w:rsidRPr="00E96DD7">
              <w:rPr>
                <w:rFonts w:ascii="Arial" w:hAnsi="Arial" w:cs="Arial"/>
                <w:sz w:val="24"/>
                <w:szCs w:val="24"/>
              </w:rPr>
              <w:t>05</w:t>
            </w:r>
            <w:r w:rsidR="00FA2B98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Pr="00E96DD7">
              <w:rPr>
                <w:rFonts w:ascii="Arial" w:hAnsi="Arial" w:cs="Arial"/>
                <w:sz w:val="24"/>
                <w:szCs w:val="24"/>
              </w:rPr>
              <w:t>0</w:t>
            </w:r>
            <w:r w:rsidR="00D2644A" w:rsidRPr="00E96DD7">
              <w:rPr>
                <w:rFonts w:ascii="Arial" w:hAnsi="Arial" w:cs="Arial"/>
                <w:sz w:val="24"/>
                <w:szCs w:val="24"/>
              </w:rPr>
              <w:t>6</w:t>
            </w:r>
            <w:r w:rsidR="00A86100" w:rsidRPr="00E96DD7">
              <w:rPr>
                <w:rFonts w:ascii="Arial" w:hAnsi="Arial" w:cs="Arial"/>
                <w:sz w:val="24"/>
                <w:szCs w:val="24"/>
              </w:rPr>
              <w:t>8</w:t>
            </w:r>
            <w:r w:rsidR="008E7EF0" w:rsidRPr="00E96DD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BBDAA" w14:textId="77777777" w:rsidR="00875EB8" w:rsidRPr="00E96DD7" w:rsidRDefault="008E7EF0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565</w:t>
            </w:r>
            <w:r w:rsidR="00FA2B98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Pr="00E96DD7">
              <w:rPr>
                <w:rFonts w:ascii="Arial" w:hAnsi="Arial" w:cs="Arial"/>
                <w:sz w:val="24"/>
                <w:szCs w:val="24"/>
              </w:rPr>
              <w:t>41589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800F1" w14:textId="77777777" w:rsidR="00875EB8" w:rsidRPr="00E96DD7" w:rsidRDefault="008E7EF0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5</w:t>
            </w:r>
            <w:r w:rsidR="00FA2B98" w:rsidRPr="00E96DD7">
              <w:rPr>
                <w:rFonts w:ascii="Arial" w:hAnsi="Arial" w:cs="Arial"/>
                <w:sz w:val="24"/>
                <w:szCs w:val="24"/>
              </w:rPr>
              <w:t>7</w:t>
            </w:r>
            <w:r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FA2B98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Pr="00E96DD7">
              <w:rPr>
                <w:rFonts w:ascii="Arial" w:hAnsi="Arial" w:cs="Arial"/>
                <w:sz w:val="24"/>
                <w:szCs w:val="24"/>
              </w:rPr>
              <w:t>89814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903C1" w14:textId="77777777" w:rsidR="00875EB8" w:rsidRPr="00E96DD7" w:rsidRDefault="00A8345A" w:rsidP="00D264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A86100" w:rsidRPr="00E96DD7">
              <w:rPr>
                <w:rFonts w:ascii="Arial" w:hAnsi="Arial" w:cs="Arial"/>
                <w:sz w:val="24"/>
                <w:szCs w:val="24"/>
              </w:rPr>
              <w:t>9</w:t>
            </w:r>
            <w:r w:rsidR="00D2644A" w:rsidRPr="00E96DD7">
              <w:rPr>
                <w:rFonts w:ascii="Arial" w:hAnsi="Arial" w:cs="Arial"/>
                <w:sz w:val="24"/>
                <w:szCs w:val="24"/>
              </w:rPr>
              <w:t>8</w:t>
            </w:r>
            <w:r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="00D2644A"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="00FA2B98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D2644A" w:rsidRPr="00E96DD7">
              <w:rPr>
                <w:rFonts w:ascii="Arial" w:hAnsi="Arial" w:cs="Arial"/>
                <w:sz w:val="24"/>
                <w:szCs w:val="24"/>
              </w:rPr>
              <w:t>38</w:t>
            </w:r>
            <w:r w:rsidRPr="00E96DD7">
              <w:rPr>
                <w:rFonts w:ascii="Arial" w:hAnsi="Arial" w:cs="Arial"/>
                <w:sz w:val="24"/>
                <w:szCs w:val="24"/>
              </w:rPr>
              <w:t>221</w:t>
            </w:r>
          </w:p>
        </w:tc>
      </w:tr>
      <w:tr w:rsidR="00875EB8" w:rsidRPr="00E96DD7" w14:paraId="1D3F8DDB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1DE59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BE203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534D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A6C04" w14:textId="77777777" w:rsidR="003D6244" w:rsidRPr="00E96DD7" w:rsidRDefault="00FA2B98" w:rsidP="00A834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0A7CEA"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="00A8345A" w:rsidRPr="00E96DD7">
              <w:rPr>
                <w:rFonts w:ascii="Arial" w:hAnsi="Arial" w:cs="Arial"/>
                <w:sz w:val="24"/>
                <w:szCs w:val="24"/>
              </w:rPr>
              <w:t>4562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0A7CEA" w:rsidRPr="00E96DD7">
              <w:rPr>
                <w:rFonts w:ascii="Arial" w:hAnsi="Arial" w:cs="Arial"/>
                <w:sz w:val="24"/>
                <w:szCs w:val="24"/>
              </w:rPr>
              <w:t>6</w:t>
            </w:r>
            <w:r w:rsidR="00A8345A" w:rsidRPr="00E96DD7">
              <w:rPr>
                <w:rFonts w:ascii="Arial" w:hAnsi="Arial" w:cs="Arial"/>
                <w:sz w:val="24"/>
                <w:szCs w:val="24"/>
              </w:rPr>
              <w:t>63</w:t>
            </w:r>
            <w:r w:rsidR="008F7CCD" w:rsidRPr="00E96DD7">
              <w:rPr>
                <w:rFonts w:ascii="Arial" w:hAnsi="Arial" w:cs="Arial"/>
                <w:sz w:val="24"/>
                <w:szCs w:val="24"/>
              </w:rPr>
              <w:t>0</w:t>
            </w:r>
            <w:r w:rsidRPr="00E96DD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EB463" w14:textId="77777777" w:rsidR="00875EB8" w:rsidRPr="00E96DD7" w:rsidRDefault="00FA2B9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110142,50000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B1920" w14:textId="77777777" w:rsidR="00875EB8" w:rsidRPr="00E96DD7" w:rsidRDefault="00FA2B9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110142,50000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FAE54" w14:textId="77777777" w:rsidR="00875EB8" w:rsidRPr="00E96DD7" w:rsidRDefault="00FA2B98" w:rsidP="00A834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34</w:t>
            </w:r>
            <w:r w:rsidR="00A8345A" w:rsidRPr="00E96DD7">
              <w:rPr>
                <w:rFonts w:ascii="Arial" w:hAnsi="Arial" w:cs="Arial"/>
                <w:sz w:val="24"/>
                <w:szCs w:val="24"/>
              </w:rPr>
              <w:t>4847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0A7CEA" w:rsidRPr="00E96DD7">
              <w:rPr>
                <w:rFonts w:ascii="Arial" w:hAnsi="Arial" w:cs="Arial"/>
                <w:sz w:val="24"/>
                <w:szCs w:val="24"/>
              </w:rPr>
              <w:t>6</w:t>
            </w:r>
            <w:r w:rsidR="00A8345A" w:rsidRPr="00E96DD7">
              <w:rPr>
                <w:rFonts w:ascii="Arial" w:hAnsi="Arial" w:cs="Arial"/>
                <w:sz w:val="24"/>
                <w:szCs w:val="24"/>
              </w:rPr>
              <w:t>63</w:t>
            </w:r>
            <w:r w:rsidRPr="00E96D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E96DD7" w14:paraId="13AA4729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1CD06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32294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5D39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F2095" w14:textId="77777777" w:rsidR="00875EB8" w:rsidRPr="00E96DD7" w:rsidRDefault="00A8345A" w:rsidP="00A834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FA2B98"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Pr="00E96DD7">
              <w:rPr>
                <w:rFonts w:ascii="Arial" w:hAnsi="Arial" w:cs="Arial"/>
                <w:sz w:val="24"/>
                <w:szCs w:val="24"/>
              </w:rPr>
              <w:t>743</w:t>
            </w:r>
            <w:r w:rsidR="00FA2B98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Pr="00E96DD7">
              <w:rPr>
                <w:rFonts w:ascii="Arial" w:hAnsi="Arial" w:cs="Arial"/>
                <w:sz w:val="24"/>
                <w:szCs w:val="24"/>
              </w:rPr>
              <w:t>91437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1DBE8" w14:textId="77777777" w:rsidR="00875EB8" w:rsidRPr="00E96DD7" w:rsidRDefault="008E7EF0" w:rsidP="005E0F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3767</w:t>
            </w:r>
            <w:r w:rsidR="00FA2B98" w:rsidRPr="00E96DD7">
              <w:rPr>
                <w:rFonts w:ascii="Arial" w:hAnsi="Arial" w:cs="Arial"/>
                <w:sz w:val="24"/>
                <w:szCs w:val="24"/>
              </w:rPr>
              <w:t>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E1CB6" w14:textId="77777777" w:rsidR="00875EB8" w:rsidRPr="00E96DD7" w:rsidRDefault="008E7EF0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3767</w:t>
            </w:r>
            <w:r w:rsidR="00FA2B98" w:rsidRPr="00E96DD7">
              <w:rPr>
                <w:rFonts w:ascii="Arial" w:hAnsi="Arial" w:cs="Arial"/>
                <w:sz w:val="24"/>
                <w:szCs w:val="24"/>
              </w:rPr>
              <w:t>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04C41" w14:textId="77777777" w:rsidR="00875EB8" w:rsidRPr="00E96DD7" w:rsidRDefault="00A8345A" w:rsidP="00A834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="00EE6A17"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Pr="00E96DD7">
              <w:rPr>
                <w:rFonts w:ascii="Arial" w:hAnsi="Arial" w:cs="Arial"/>
                <w:sz w:val="24"/>
                <w:szCs w:val="24"/>
              </w:rPr>
              <w:t>277</w:t>
            </w:r>
            <w:r w:rsidR="008E7EF0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Pr="00E96DD7">
              <w:rPr>
                <w:rFonts w:ascii="Arial" w:hAnsi="Arial" w:cs="Arial"/>
                <w:sz w:val="24"/>
                <w:szCs w:val="24"/>
              </w:rPr>
              <w:t>91437</w:t>
            </w:r>
          </w:p>
        </w:tc>
      </w:tr>
      <w:tr w:rsidR="00606562" w:rsidRPr="00E96DD7" w14:paraId="74682ECB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8B8F4" w14:textId="77777777" w:rsidR="00606562" w:rsidRPr="00E96DD7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C1FF0" w14:textId="77777777" w:rsidR="00606562" w:rsidRPr="00E96DD7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15F9" w14:textId="77777777" w:rsidR="00606562" w:rsidRPr="00E96DD7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1DEDB" w14:textId="77777777" w:rsidR="00606562" w:rsidRPr="00E96DD7" w:rsidRDefault="008E7EF0" w:rsidP="00A834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101</w:t>
            </w:r>
            <w:r w:rsidR="00A8345A" w:rsidRPr="00E96DD7">
              <w:rPr>
                <w:rFonts w:ascii="Arial" w:hAnsi="Arial" w:cs="Arial"/>
                <w:sz w:val="24"/>
                <w:szCs w:val="24"/>
              </w:rPr>
              <w:t>60</w:t>
            </w:r>
            <w:r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="0075684E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A8345A" w:rsidRPr="00E96DD7">
              <w:rPr>
                <w:rFonts w:ascii="Arial" w:hAnsi="Arial" w:cs="Arial"/>
                <w:sz w:val="24"/>
                <w:szCs w:val="24"/>
              </w:rPr>
              <w:t>429</w:t>
            </w:r>
            <w:r w:rsidR="0075684E" w:rsidRPr="00E96D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F3286" w14:textId="77777777" w:rsidR="00606562" w:rsidRPr="00E96DD7" w:rsidRDefault="0075684E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99919,08000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23D03" w14:textId="77777777" w:rsidR="00606562" w:rsidRPr="00E96DD7" w:rsidRDefault="0075684E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99919,08000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B5928" w14:textId="77777777" w:rsidR="00606562" w:rsidRPr="00E96DD7" w:rsidRDefault="008E7EF0" w:rsidP="0003087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301</w:t>
            </w:r>
            <w:r w:rsidR="0003087C" w:rsidRPr="00E96DD7">
              <w:rPr>
                <w:rFonts w:ascii="Arial" w:hAnsi="Arial" w:cs="Arial"/>
                <w:sz w:val="24"/>
                <w:szCs w:val="24"/>
              </w:rPr>
              <w:t>441</w:t>
            </w:r>
            <w:r w:rsidR="0075684E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03087C" w:rsidRPr="00E96DD7">
              <w:rPr>
                <w:rFonts w:ascii="Arial" w:hAnsi="Arial" w:cs="Arial"/>
                <w:sz w:val="24"/>
                <w:szCs w:val="24"/>
              </w:rPr>
              <w:t>589</w:t>
            </w:r>
            <w:r w:rsidR="0075684E" w:rsidRPr="00E96D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606562" w:rsidRPr="00E96DD7" w14:paraId="1ADB235B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04BA" w14:textId="77777777" w:rsidR="00606562" w:rsidRPr="00E96DD7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2B77" w14:textId="77777777" w:rsidR="00606562" w:rsidRPr="00E96DD7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2A2E" w14:textId="77777777" w:rsidR="00606562" w:rsidRPr="00E96DD7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8F828" w14:textId="77777777" w:rsidR="00606562" w:rsidRPr="00E96DD7" w:rsidRDefault="008E7EF0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296</w:t>
            </w:r>
            <w:r w:rsidR="0075684E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Pr="00E96DD7">
              <w:rPr>
                <w:rFonts w:ascii="Arial" w:hAnsi="Arial" w:cs="Arial"/>
                <w:sz w:val="24"/>
                <w:szCs w:val="24"/>
              </w:rPr>
              <w:t>71582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50160" w14:textId="77777777" w:rsidR="00606562" w:rsidRPr="00E96DD7" w:rsidRDefault="008E7EF0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225</w:t>
            </w:r>
            <w:r w:rsidR="0075684E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Pr="00E96DD7">
              <w:rPr>
                <w:rFonts w:ascii="Arial" w:hAnsi="Arial" w:cs="Arial"/>
                <w:sz w:val="24"/>
                <w:szCs w:val="24"/>
              </w:rPr>
              <w:t>98411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2C0D4" w14:textId="77777777" w:rsidR="00606562" w:rsidRPr="00E96DD7" w:rsidRDefault="008E7EF0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="0075684E"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Pr="00E96DD7">
              <w:rPr>
                <w:rFonts w:ascii="Arial" w:hAnsi="Arial" w:cs="Arial"/>
                <w:sz w:val="24"/>
                <w:szCs w:val="24"/>
              </w:rPr>
              <w:t>9</w:t>
            </w:r>
            <w:r w:rsidR="0075684E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Pr="00E96DD7">
              <w:rPr>
                <w:rFonts w:ascii="Arial" w:hAnsi="Arial" w:cs="Arial"/>
                <w:sz w:val="24"/>
                <w:szCs w:val="24"/>
              </w:rPr>
              <w:t>90186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C4FB8" w14:textId="77777777" w:rsidR="00606562" w:rsidRPr="00E96DD7" w:rsidRDefault="008E7EF0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742</w:t>
            </w:r>
            <w:r w:rsidR="0075684E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Pr="00E96DD7">
              <w:rPr>
                <w:rFonts w:ascii="Arial" w:hAnsi="Arial" w:cs="Arial"/>
                <w:sz w:val="24"/>
                <w:szCs w:val="24"/>
              </w:rPr>
              <w:t>60179</w:t>
            </w:r>
          </w:p>
        </w:tc>
      </w:tr>
      <w:tr w:rsidR="00875EB8" w:rsidRPr="00E96DD7" w14:paraId="3204DD7A" w14:textId="77777777" w:rsidTr="002A719A">
        <w:trPr>
          <w:trHeight w:val="25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827E8" w14:textId="77777777" w:rsidR="00875EB8" w:rsidRPr="00E96DD7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FE4EB" w14:textId="77777777" w:rsidR="00875EB8" w:rsidRPr="00E96DD7" w:rsidRDefault="00875EB8" w:rsidP="002A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«Сохранение культурного наследия»</w:t>
            </w:r>
          </w:p>
          <w:p w14:paraId="000DEBF5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CEA7" w14:textId="77777777" w:rsidR="00875EB8" w:rsidRPr="00E96DD7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19C6E" w14:textId="77777777" w:rsidR="00875EB8" w:rsidRPr="00E96DD7" w:rsidRDefault="004E570F" w:rsidP="00A5530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="00A5530F" w:rsidRPr="00E96DD7">
              <w:rPr>
                <w:rFonts w:ascii="Arial" w:hAnsi="Arial" w:cs="Arial"/>
                <w:sz w:val="24"/>
                <w:szCs w:val="24"/>
              </w:rPr>
              <w:t>6542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A5530F" w:rsidRPr="00E96DD7">
              <w:rPr>
                <w:rFonts w:ascii="Arial" w:hAnsi="Arial" w:cs="Arial"/>
                <w:sz w:val="24"/>
                <w:szCs w:val="24"/>
              </w:rPr>
              <w:t>6</w:t>
            </w:r>
            <w:r w:rsidR="008E7EF0" w:rsidRPr="00E96DD7">
              <w:rPr>
                <w:rFonts w:ascii="Arial" w:hAnsi="Arial" w:cs="Arial"/>
                <w:sz w:val="24"/>
                <w:szCs w:val="24"/>
              </w:rPr>
              <w:t>7</w:t>
            </w:r>
            <w:r w:rsidR="000A7CEA"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Pr="00E96D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B258A" w14:textId="77777777" w:rsidR="00875EB8" w:rsidRPr="00E96DD7" w:rsidRDefault="004E570F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334</w:t>
            </w:r>
            <w:r w:rsidR="008E7EF0" w:rsidRPr="00E96DD7">
              <w:rPr>
                <w:rFonts w:ascii="Arial" w:hAnsi="Arial" w:cs="Arial"/>
                <w:sz w:val="24"/>
                <w:szCs w:val="24"/>
              </w:rPr>
              <w:t>58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8E7EF0"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Pr="00E96D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C0974" w14:textId="77777777" w:rsidR="00875EB8" w:rsidRPr="00E96DD7" w:rsidRDefault="004E570F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334</w:t>
            </w:r>
            <w:r w:rsidR="008E7EF0" w:rsidRPr="00E96DD7">
              <w:rPr>
                <w:rFonts w:ascii="Arial" w:hAnsi="Arial" w:cs="Arial"/>
                <w:sz w:val="24"/>
                <w:szCs w:val="24"/>
              </w:rPr>
              <w:t>58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8E7EF0" w:rsidRPr="00E96DD7">
              <w:rPr>
                <w:rFonts w:ascii="Arial" w:hAnsi="Arial" w:cs="Arial"/>
                <w:sz w:val="24"/>
                <w:szCs w:val="24"/>
              </w:rPr>
              <w:t>8</w:t>
            </w:r>
            <w:r w:rsidRPr="00E96D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39DAD" w14:textId="77777777" w:rsidR="00875EB8" w:rsidRPr="00E96DD7" w:rsidRDefault="004E570F" w:rsidP="00A5530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10</w:t>
            </w:r>
            <w:r w:rsidR="00A5530F" w:rsidRPr="00E96DD7">
              <w:rPr>
                <w:rFonts w:ascii="Arial" w:hAnsi="Arial" w:cs="Arial"/>
                <w:sz w:val="24"/>
                <w:szCs w:val="24"/>
              </w:rPr>
              <w:t>345</w:t>
            </w:r>
            <w:r w:rsidR="008F7CCD" w:rsidRPr="00E96DD7">
              <w:rPr>
                <w:rFonts w:ascii="Arial" w:hAnsi="Arial" w:cs="Arial"/>
                <w:sz w:val="24"/>
                <w:szCs w:val="24"/>
              </w:rPr>
              <w:t>9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A5530F" w:rsidRPr="00E96DD7">
              <w:rPr>
                <w:rFonts w:ascii="Arial" w:hAnsi="Arial" w:cs="Arial"/>
                <w:sz w:val="24"/>
                <w:szCs w:val="24"/>
              </w:rPr>
              <w:t>87</w:t>
            </w:r>
            <w:r w:rsidR="000A7CEA"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Pr="00E96D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E96DD7" w14:paraId="43688969" w14:textId="77777777" w:rsidTr="002A719A">
        <w:trPr>
          <w:trHeight w:val="24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14CE2" w14:textId="77777777" w:rsidR="00875EB8" w:rsidRPr="00E96DD7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F89D0" w14:textId="77777777" w:rsidR="00875EB8" w:rsidRPr="00E96DD7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D963" w14:textId="77777777" w:rsidR="00875EB8" w:rsidRPr="00E96DD7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E8939" w14:textId="77777777" w:rsidR="00875EB8" w:rsidRPr="00E96DD7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33CE0" w14:textId="77777777" w:rsidR="00875EB8" w:rsidRPr="00E96DD7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3503D" w14:textId="77777777" w:rsidR="00875EB8" w:rsidRPr="00E96DD7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A1F88" w14:textId="77777777" w:rsidR="00875EB8" w:rsidRPr="00E96DD7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E96DD7" w14:paraId="24C7200B" w14:textId="77777777" w:rsidTr="002A719A">
        <w:trPr>
          <w:trHeight w:val="34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C554B" w14:textId="77777777" w:rsidR="00875EB8" w:rsidRPr="00E96DD7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0D10D" w14:textId="77777777" w:rsidR="00875EB8" w:rsidRPr="00E96DD7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990B" w14:textId="77777777" w:rsidR="00875EB8" w:rsidRPr="00E96DD7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C131D" w14:textId="77777777" w:rsidR="00875EB8" w:rsidRPr="00E96DD7" w:rsidRDefault="00A5530F" w:rsidP="00A5530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22</w:t>
            </w:r>
            <w:r w:rsidR="00527D09" w:rsidRPr="00E96DD7">
              <w:rPr>
                <w:rFonts w:ascii="Arial" w:hAnsi="Arial" w:cs="Arial"/>
                <w:sz w:val="24"/>
                <w:szCs w:val="24"/>
              </w:rPr>
              <w:t>8</w:t>
            </w:r>
            <w:r w:rsidRPr="00E96DD7">
              <w:rPr>
                <w:rFonts w:ascii="Arial" w:hAnsi="Arial" w:cs="Arial"/>
                <w:sz w:val="24"/>
                <w:szCs w:val="24"/>
              </w:rPr>
              <w:t>0</w:t>
            </w:r>
            <w:r w:rsidR="004E570F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Pr="00E96DD7">
              <w:rPr>
                <w:rFonts w:ascii="Arial" w:hAnsi="Arial" w:cs="Arial"/>
                <w:sz w:val="24"/>
                <w:szCs w:val="24"/>
              </w:rPr>
              <w:t>44</w:t>
            </w:r>
            <w:r w:rsidR="00527D09" w:rsidRPr="00E96DD7">
              <w:rPr>
                <w:rFonts w:ascii="Arial" w:hAnsi="Arial" w:cs="Arial"/>
                <w:sz w:val="24"/>
                <w:szCs w:val="24"/>
              </w:rPr>
              <w:t>789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62164" w14:textId="77777777" w:rsidR="00875EB8" w:rsidRPr="00E96DD7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458</w:t>
            </w:r>
            <w:r w:rsidR="004E570F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Pr="00E96DD7">
              <w:rPr>
                <w:rFonts w:ascii="Arial" w:hAnsi="Arial" w:cs="Arial"/>
                <w:sz w:val="24"/>
                <w:szCs w:val="24"/>
              </w:rPr>
              <w:t>01589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BDBB6" w14:textId="77777777" w:rsidR="00875EB8" w:rsidRPr="00E96DD7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464</w:t>
            </w:r>
            <w:r w:rsidR="004E570F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Pr="00E96DD7">
              <w:rPr>
                <w:rFonts w:ascii="Arial" w:hAnsi="Arial" w:cs="Arial"/>
                <w:sz w:val="24"/>
                <w:szCs w:val="24"/>
              </w:rPr>
              <w:t>49814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89BA0" w14:textId="77777777" w:rsidR="00875EB8" w:rsidRPr="00E96DD7" w:rsidRDefault="00A5530F" w:rsidP="00A5530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3202</w:t>
            </w:r>
            <w:r w:rsidR="004E570F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Pr="00E96DD7">
              <w:rPr>
                <w:rFonts w:ascii="Arial" w:hAnsi="Arial" w:cs="Arial"/>
                <w:sz w:val="24"/>
                <w:szCs w:val="24"/>
              </w:rPr>
              <w:t>96</w:t>
            </w:r>
            <w:r w:rsidR="00527D09" w:rsidRPr="00E96DD7">
              <w:rPr>
                <w:rFonts w:ascii="Arial" w:hAnsi="Arial" w:cs="Arial"/>
                <w:sz w:val="24"/>
                <w:szCs w:val="24"/>
              </w:rPr>
              <w:t>192</w:t>
            </w:r>
          </w:p>
        </w:tc>
      </w:tr>
      <w:tr w:rsidR="00BD6DB2" w:rsidRPr="00E96DD7" w14:paraId="6F8027A5" w14:textId="77777777" w:rsidTr="002A719A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51473" w14:textId="77777777" w:rsidR="00BD6DB2" w:rsidRPr="00E96DD7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E3A12" w14:textId="77777777" w:rsidR="00BD6DB2" w:rsidRPr="00E96DD7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AA85" w14:textId="77777777" w:rsidR="00BD6DB2" w:rsidRPr="00E96DD7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86BF6" w14:textId="77777777" w:rsidR="00BD6DB2" w:rsidRPr="00E96DD7" w:rsidRDefault="004E570F" w:rsidP="003205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="003205C5" w:rsidRPr="00E96DD7">
              <w:rPr>
                <w:rFonts w:ascii="Arial" w:hAnsi="Arial" w:cs="Arial"/>
                <w:sz w:val="24"/>
                <w:szCs w:val="24"/>
              </w:rPr>
              <w:t>2002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0A7CEA"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="003205C5"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="000A7CEA"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Pr="00E96D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28653" w14:textId="77777777" w:rsidR="00BD6DB2" w:rsidRPr="00E96DD7" w:rsidRDefault="004E570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30840,40000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7DC58" w14:textId="77777777" w:rsidR="00BD6DB2" w:rsidRPr="00E96DD7" w:rsidRDefault="004E570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30840,40000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CECAA" w14:textId="77777777" w:rsidR="00BD6DB2" w:rsidRPr="00E96DD7" w:rsidRDefault="004E570F" w:rsidP="003205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9</w:t>
            </w:r>
            <w:r w:rsidR="000E3EA0"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="003205C5" w:rsidRPr="00E96DD7">
              <w:rPr>
                <w:rFonts w:ascii="Arial" w:hAnsi="Arial" w:cs="Arial"/>
                <w:sz w:val="24"/>
                <w:szCs w:val="24"/>
              </w:rPr>
              <w:t>683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3205C5" w:rsidRPr="00E96DD7">
              <w:rPr>
                <w:rFonts w:ascii="Arial" w:hAnsi="Arial" w:cs="Arial"/>
                <w:sz w:val="24"/>
                <w:szCs w:val="24"/>
              </w:rPr>
              <w:t>04</w:t>
            </w:r>
            <w:r w:rsidR="000A7CEA"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Pr="00E96D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BD6DB2" w:rsidRPr="00E96DD7" w14:paraId="157F910F" w14:textId="77777777" w:rsidTr="002A719A">
        <w:trPr>
          <w:trHeight w:val="39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DE8BE" w14:textId="77777777" w:rsidR="00BD6DB2" w:rsidRPr="00E96DD7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687FB" w14:textId="77777777" w:rsidR="00BD6DB2" w:rsidRPr="00E96DD7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828C" w14:textId="77777777" w:rsidR="00BD6DB2" w:rsidRPr="00E96DD7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C10F3" w14:textId="77777777" w:rsidR="00BD6DB2" w:rsidRPr="00E96DD7" w:rsidRDefault="004E570F" w:rsidP="00513E9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15,00000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2F6D1" w14:textId="77777777" w:rsidR="00BD6DB2" w:rsidRPr="00E96DD7" w:rsidRDefault="004E570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15,00000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3A722" w14:textId="77777777" w:rsidR="00BD6DB2" w:rsidRPr="00E96DD7" w:rsidRDefault="004E570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15,00000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FC32E" w14:textId="77777777" w:rsidR="00BD6DB2" w:rsidRPr="00E96DD7" w:rsidRDefault="004E570F" w:rsidP="00513E9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45,00000</w:t>
            </w:r>
          </w:p>
        </w:tc>
      </w:tr>
      <w:tr w:rsidR="00D55C7F" w:rsidRPr="00E96DD7" w14:paraId="74B8CE19" w14:textId="77777777" w:rsidTr="002A719A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C9BA7" w14:textId="77777777" w:rsidR="00D55C7F" w:rsidRPr="00E96DD7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C4024" w14:textId="77777777" w:rsidR="00D55C7F" w:rsidRPr="00E96DD7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8331" w14:textId="77777777" w:rsidR="00D55C7F" w:rsidRPr="00E96DD7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6A7AC" w14:textId="77777777" w:rsidR="00D55C7F" w:rsidRPr="00E96DD7" w:rsidRDefault="00527D09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20</w:t>
            </w:r>
            <w:r w:rsidR="004E570F" w:rsidRPr="00E96DD7">
              <w:rPr>
                <w:rFonts w:ascii="Arial" w:hAnsi="Arial" w:cs="Arial"/>
                <w:sz w:val="24"/>
                <w:szCs w:val="24"/>
              </w:rPr>
              <w:t>19,00000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B4627" w14:textId="77777777" w:rsidR="00D55C7F" w:rsidRPr="00E96DD7" w:rsidRDefault="004E570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1919,00000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F29C0" w14:textId="77777777" w:rsidR="00D55C7F" w:rsidRPr="00E96DD7" w:rsidRDefault="004E570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1919,00000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16DA9" w14:textId="77777777" w:rsidR="00D55C7F" w:rsidRPr="00E96DD7" w:rsidRDefault="004E570F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5</w:t>
            </w:r>
            <w:r w:rsidR="00527D09" w:rsidRPr="00E96DD7">
              <w:rPr>
                <w:rFonts w:ascii="Arial" w:hAnsi="Arial" w:cs="Arial"/>
                <w:sz w:val="24"/>
                <w:szCs w:val="24"/>
              </w:rPr>
              <w:t>8</w:t>
            </w:r>
            <w:r w:rsidRPr="00E96DD7">
              <w:rPr>
                <w:rFonts w:ascii="Arial" w:hAnsi="Arial" w:cs="Arial"/>
                <w:sz w:val="24"/>
                <w:szCs w:val="24"/>
              </w:rPr>
              <w:t>57,00000</w:t>
            </w:r>
          </w:p>
        </w:tc>
      </w:tr>
      <w:tr w:rsidR="00D55C7F" w:rsidRPr="00E96DD7" w14:paraId="1C39BDE2" w14:textId="77777777" w:rsidTr="002A719A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8FE3" w14:textId="77777777" w:rsidR="00D55C7F" w:rsidRPr="00E96DD7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EC94" w14:textId="77777777" w:rsidR="00D55C7F" w:rsidRPr="00E96DD7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C003" w14:textId="77777777" w:rsidR="00D55C7F" w:rsidRPr="00E96DD7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1E930" w14:textId="77777777" w:rsidR="00D55C7F" w:rsidRPr="00E96DD7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22</w:t>
            </w:r>
            <w:r w:rsidR="004E570F" w:rsidRPr="00E96DD7">
              <w:rPr>
                <w:rFonts w:ascii="Arial" w:hAnsi="Arial" w:cs="Arial"/>
                <w:sz w:val="24"/>
                <w:szCs w:val="24"/>
              </w:rPr>
              <w:t>5,</w:t>
            </w:r>
            <w:r w:rsidRPr="00E96DD7">
              <w:rPr>
                <w:rFonts w:ascii="Arial" w:hAnsi="Arial" w:cs="Arial"/>
                <w:sz w:val="24"/>
                <w:szCs w:val="24"/>
              </w:rPr>
              <w:t>98411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BB5D2" w14:textId="77777777" w:rsidR="00D55C7F" w:rsidRPr="00E96DD7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225</w:t>
            </w:r>
            <w:r w:rsidR="004E570F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Pr="00E96DD7">
              <w:rPr>
                <w:rFonts w:ascii="Arial" w:hAnsi="Arial" w:cs="Arial"/>
                <w:sz w:val="24"/>
                <w:szCs w:val="24"/>
              </w:rPr>
              <w:t>98411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B1BF9" w14:textId="77777777" w:rsidR="00D55C7F" w:rsidRPr="00E96DD7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="004E570F"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Pr="00E96DD7">
              <w:rPr>
                <w:rFonts w:ascii="Arial" w:hAnsi="Arial" w:cs="Arial"/>
                <w:sz w:val="24"/>
                <w:szCs w:val="24"/>
              </w:rPr>
              <w:t>9</w:t>
            </w:r>
            <w:r w:rsidR="004E570F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Pr="00E96DD7">
              <w:rPr>
                <w:rFonts w:ascii="Arial" w:hAnsi="Arial" w:cs="Arial"/>
                <w:sz w:val="24"/>
                <w:szCs w:val="24"/>
              </w:rPr>
              <w:t>9</w:t>
            </w:r>
            <w:r w:rsidR="004E570F" w:rsidRPr="00E96DD7">
              <w:rPr>
                <w:rFonts w:ascii="Arial" w:hAnsi="Arial" w:cs="Arial"/>
                <w:sz w:val="24"/>
                <w:szCs w:val="24"/>
              </w:rPr>
              <w:t>0</w:t>
            </w:r>
            <w:r w:rsidRPr="00E96DD7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CDB66" w14:textId="77777777" w:rsidR="00D55C7F" w:rsidRPr="00E96DD7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671</w:t>
            </w:r>
            <w:r w:rsidR="004E570F" w:rsidRPr="00E96DD7">
              <w:rPr>
                <w:rFonts w:ascii="Arial" w:hAnsi="Arial" w:cs="Arial"/>
                <w:sz w:val="24"/>
                <w:szCs w:val="24"/>
              </w:rPr>
              <w:t>,8</w:t>
            </w:r>
            <w:r w:rsidRPr="00E96DD7">
              <w:rPr>
                <w:rFonts w:ascii="Arial" w:hAnsi="Arial" w:cs="Arial"/>
                <w:sz w:val="24"/>
                <w:szCs w:val="24"/>
              </w:rPr>
              <w:t>7</w:t>
            </w:r>
            <w:r w:rsidR="004E570F" w:rsidRPr="00E96DD7">
              <w:rPr>
                <w:rFonts w:ascii="Arial" w:hAnsi="Arial" w:cs="Arial"/>
                <w:sz w:val="24"/>
                <w:szCs w:val="24"/>
              </w:rPr>
              <w:t>00</w:t>
            </w:r>
            <w:r w:rsidRPr="00E96DD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D6DB2" w:rsidRPr="00E96DD7" w14:paraId="5248EEBE" w14:textId="77777777" w:rsidTr="002A719A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E365B2B" w14:textId="77777777" w:rsidR="00BD6DB2" w:rsidRPr="00E96DD7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54792E" w14:textId="77777777" w:rsidR="00BD6DB2" w:rsidRPr="00E96DD7" w:rsidRDefault="00BD6DB2" w:rsidP="00BD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«Поддержка народного творчества»</w:t>
            </w:r>
          </w:p>
          <w:p w14:paraId="61B9BD97" w14:textId="77777777" w:rsidR="00BD6DB2" w:rsidRPr="00E96DD7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2DAB2891" w14:textId="77777777" w:rsidR="00BD6DB2" w:rsidRPr="00E96DD7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00CEF" w14:textId="77777777" w:rsidR="00BD6DB2" w:rsidRPr="00E96DD7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CE087" w14:textId="77777777" w:rsidR="00BD6DB2" w:rsidRPr="00E96DD7" w:rsidRDefault="00033BA3" w:rsidP="00D264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940386" w:rsidRPr="00E96DD7">
              <w:rPr>
                <w:rFonts w:ascii="Arial" w:hAnsi="Arial" w:cs="Arial"/>
                <w:sz w:val="24"/>
                <w:szCs w:val="24"/>
              </w:rPr>
              <w:t>6</w:t>
            </w:r>
            <w:r w:rsidR="00527D09"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="00D2644A" w:rsidRPr="00E96DD7">
              <w:rPr>
                <w:rFonts w:ascii="Arial" w:hAnsi="Arial" w:cs="Arial"/>
                <w:sz w:val="24"/>
                <w:szCs w:val="24"/>
              </w:rPr>
              <w:t>639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940386" w:rsidRPr="00E96DD7">
              <w:rPr>
                <w:rFonts w:ascii="Arial" w:hAnsi="Arial" w:cs="Arial"/>
                <w:sz w:val="24"/>
                <w:szCs w:val="24"/>
              </w:rPr>
              <w:t>9</w:t>
            </w:r>
            <w:r w:rsidR="00D2644A" w:rsidRPr="00E96DD7">
              <w:rPr>
                <w:rFonts w:ascii="Arial" w:hAnsi="Arial" w:cs="Arial"/>
                <w:sz w:val="24"/>
                <w:szCs w:val="24"/>
              </w:rPr>
              <w:t>5</w:t>
            </w:r>
            <w:r w:rsidR="00940386" w:rsidRPr="00E96DD7">
              <w:rPr>
                <w:rFonts w:ascii="Arial" w:hAnsi="Arial" w:cs="Arial"/>
                <w:sz w:val="24"/>
                <w:szCs w:val="24"/>
              </w:rPr>
              <w:t>737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7E5B43" w14:textId="77777777" w:rsidR="00BD6DB2" w:rsidRPr="00E96DD7" w:rsidRDefault="00033BA3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13</w:t>
            </w:r>
            <w:r w:rsidR="00527D09" w:rsidRPr="00E96DD7">
              <w:rPr>
                <w:rFonts w:ascii="Arial" w:hAnsi="Arial" w:cs="Arial"/>
                <w:sz w:val="24"/>
                <w:szCs w:val="24"/>
              </w:rPr>
              <w:t>63</w:t>
            </w:r>
            <w:r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="00527D09" w:rsidRPr="00E96DD7">
              <w:rPr>
                <w:rFonts w:ascii="Arial" w:hAnsi="Arial" w:cs="Arial"/>
                <w:sz w:val="24"/>
                <w:szCs w:val="24"/>
              </w:rPr>
              <w:t>6</w:t>
            </w:r>
            <w:r w:rsidRPr="00E96DD7">
              <w:rPr>
                <w:rFonts w:ascii="Arial" w:hAnsi="Arial" w:cs="Arial"/>
                <w:sz w:val="24"/>
                <w:szCs w:val="24"/>
              </w:rPr>
              <w:t>,18000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7FC000" w14:textId="77777777" w:rsidR="00BD6DB2" w:rsidRPr="00E96DD7" w:rsidRDefault="00033BA3" w:rsidP="000E3EA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13</w:t>
            </w:r>
            <w:r w:rsidR="00527D09" w:rsidRPr="00E96DD7">
              <w:rPr>
                <w:rFonts w:ascii="Arial" w:hAnsi="Arial" w:cs="Arial"/>
                <w:sz w:val="24"/>
                <w:szCs w:val="24"/>
              </w:rPr>
              <w:t>63</w:t>
            </w:r>
            <w:r w:rsidR="000E3EA0"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="00527D09" w:rsidRPr="00E96DD7">
              <w:rPr>
                <w:rFonts w:ascii="Arial" w:hAnsi="Arial" w:cs="Arial"/>
                <w:sz w:val="24"/>
                <w:szCs w:val="24"/>
              </w:rPr>
              <w:t>6</w:t>
            </w:r>
            <w:r w:rsidRPr="00E96DD7">
              <w:rPr>
                <w:rFonts w:ascii="Arial" w:hAnsi="Arial" w:cs="Arial"/>
                <w:sz w:val="24"/>
                <w:szCs w:val="24"/>
              </w:rPr>
              <w:t>,18000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F5B5B7" w14:textId="77777777" w:rsidR="00BD6DB2" w:rsidRPr="00E96DD7" w:rsidRDefault="00033BA3" w:rsidP="00BE538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="00940386" w:rsidRPr="00E96DD7">
              <w:rPr>
                <w:rFonts w:ascii="Arial" w:hAnsi="Arial" w:cs="Arial"/>
                <w:sz w:val="24"/>
                <w:szCs w:val="24"/>
              </w:rPr>
              <w:t>37</w:t>
            </w:r>
            <w:r w:rsidR="00BE538C" w:rsidRPr="00E96DD7">
              <w:rPr>
                <w:rFonts w:ascii="Arial" w:hAnsi="Arial" w:cs="Arial"/>
                <w:sz w:val="24"/>
                <w:szCs w:val="24"/>
              </w:rPr>
              <w:t>292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BE538C" w:rsidRPr="00E96DD7">
              <w:rPr>
                <w:rFonts w:ascii="Arial" w:hAnsi="Arial" w:cs="Arial"/>
                <w:sz w:val="24"/>
                <w:szCs w:val="24"/>
              </w:rPr>
              <w:t>31</w:t>
            </w:r>
            <w:r w:rsidR="00940386" w:rsidRPr="00E96DD7">
              <w:rPr>
                <w:rFonts w:ascii="Arial" w:hAnsi="Arial" w:cs="Arial"/>
                <w:sz w:val="24"/>
                <w:szCs w:val="24"/>
              </w:rPr>
              <w:t>737</w:t>
            </w:r>
          </w:p>
        </w:tc>
      </w:tr>
      <w:tr w:rsidR="00BD6DB2" w:rsidRPr="00E96DD7" w14:paraId="6B2DF53C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BD0E1" w14:textId="77777777" w:rsidR="00BD6DB2" w:rsidRPr="00E96DD7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92A1F" w14:textId="77777777" w:rsidR="00BD6DB2" w:rsidRPr="00E96DD7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1ADB2" w14:textId="77777777" w:rsidR="00BD6DB2" w:rsidRPr="00E96DD7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1559C" w14:textId="77777777" w:rsidR="00BD6DB2" w:rsidRPr="00E96DD7" w:rsidRDefault="00BD6DB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0E3A9B" w14:textId="77777777" w:rsidR="00BD6DB2" w:rsidRPr="00E96DD7" w:rsidRDefault="00BD6DB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EB2CBD" w14:textId="77777777" w:rsidR="00BD6DB2" w:rsidRPr="00E96DD7" w:rsidRDefault="00BD6DB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204619" w14:textId="77777777" w:rsidR="00BD6DB2" w:rsidRPr="00E96DD7" w:rsidRDefault="00BD6DB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C7F" w:rsidRPr="00E96DD7" w14:paraId="2865E6DF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5FBED" w14:textId="77777777" w:rsidR="00D55C7F" w:rsidRPr="00E96DD7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E9A21" w14:textId="77777777" w:rsidR="00D55C7F" w:rsidRPr="00E96DD7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B8E1A" w14:textId="77777777" w:rsidR="00D55C7F" w:rsidRPr="00E96DD7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73211" w14:textId="77777777" w:rsidR="00D55C7F" w:rsidRPr="00E96DD7" w:rsidRDefault="00940386" w:rsidP="00BE538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11</w:t>
            </w:r>
            <w:r w:rsidR="00BE538C" w:rsidRPr="00E96DD7">
              <w:rPr>
                <w:rFonts w:ascii="Arial" w:hAnsi="Arial" w:cs="Arial"/>
                <w:sz w:val="24"/>
                <w:szCs w:val="24"/>
              </w:rPr>
              <w:t>417</w:t>
            </w:r>
            <w:r w:rsidR="00033BA3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BE538C" w:rsidRPr="00E96DD7">
              <w:rPr>
                <w:rFonts w:ascii="Arial" w:hAnsi="Arial" w:cs="Arial"/>
                <w:sz w:val="24"/>
                <w:szCs w:val="24"/>
              </w:rPr>
              <w:t>88</w:t>
            </w:r>
            <w:r w:rsidR="00527D09" w:rsidRPr="00E96DD7">
              <w:rPr>
                <w:rFonts w:ascii="Arial" w:hAnsi="Arial" w:cs="Arial"/>
                <w:sz w:val="24"/>
                <w:szCs w:val="24"/>
              </w:rPr>
              <w:t>429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89FF9" w14:textId="77777777" w:rsidR="00D55C7F" w:rsidRPr="00E96DD7" w:rsidRDefault="00033BA3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DFF94" w14:textId="77777777" w:rsidR="00D55C7F" w:rsidRPr="00E96DD7" w:rsidRDefault="00033BA3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2AEB9" w14:textId="77777777" w:rsidR="00D55C7F" w:rsidRPr="00E96DD7" w:rsidRDefault="00940386" w:rsidP="00BE538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11</w:t>
            </w:r>
            <w:r w:rsidR="00BE538C" w:rsidRPr="00E96DD7">
              <w:rPr>
                <w:rFonts w:ascii="Arial" w:hAnsi="Arial" w:cs="Arial"/>
                <w:sz w:val="24"/>
                <w:szCs w:val="24"/>
              </w:rPr>
              <w:t>417</w:t>
            </w:r>
            <w:r w:rsidR="00033BA3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BE538C" w:rsidRPr="00E96DD7">
              <w:rPr>
                <w:rFonts w:ascii="Arial" w:hAnsi="Arial" w:cs="Arial"/>
                <w:sz w:val="24"/>
                <w:szCs w:val="24"/>
              </w:rPr>
              <w:t>88</w:t>
            </w:r>
            <w:r w:rsidR="00527D09" w:rsidRPr="00E96DD7">
              <w:rPr>
                <w:rFonts w:ascii="Arial" w:hAnsi="Arial" w:cs="Arial"/>
                <w:sz w:val="24"/>
                <w:szCs w:val="24"/>
              </w:rPr>
              <w:t>429</w:t>
            </w:r>
          </w:p>
        </w:tc>
      </w:tr>
      <w:tr w:rsidR="00D55C7F" w:rsidRPr="00E96DD7" w14:paraId="42F1E5E9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6AFA2" w14:textId="77777777" w:rsidR="00D55C7F" w:rsidRPr="00E96DD7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CC3A6" w14:textId="77777777" w:rsidR="00D55C7F" w:rsidRPr="00E96DD7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AA36C" w14:textId="77777777" w:rsidR="00D55C7F" w:rsidRPr="00E96DD7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C6A8F" w14:textId="77777777" w:rsidR="00D55C7F" w:rsidRPr="00E96DD7" w:rsidRDefault="00EE6A17" w:rsidP="0094038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41</w:t>
            </w:r>
            <w:r w:rsidR="00940386" w:rsidRPr="00E96DD7">
              <w:rPr>
                <w:rFonts w:ascii="Arial" w:hAnsi="Arial" w:cs="Arial"/>
                <w:sz w:val="24"/>
                <w:szCs w:val="24"/>
              </w:rPr>
              <w:t>94</w:t>
            </w:r>
            <w:r w:rsidRPr="00E96DD7">
              <w:rPr>
                <w:rFonts w:ascii="Arial" w:hAnsi="Arial" w:cs="Arial"/>
                <w:sz w:val="24"/>
                <w:szCs w:val="24"/>
              </w:rPr>
              <w:t>0</w:t>
            </w:r>
            <w:r w:rsidR="00033BA3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940386" w:rsidRPr="00E96DD7">
              <w:rPr>
                <w:rFonts w:ascii="Arial" w:hAnsi="Arial" w:cs="Arial"/>
                <w:sz w:val="24"/>
                <w:szCs w:val="24"/>
              </w:rPr>
              <w:t>717</w:t>
            </w:r>
            <w:r w:rsidR="00033BA3" w:rsidRPr="00E96D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0C165" w14:textId="77777777" w:rsidR="00D55C7F" w:rsidRPr="00E96DD7" w:rsidRDefault="00033BA3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36724,10000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082A89" w14:textId="77777777" w:rsidR="00D55C7F" w:rsidRPr="00E96DD7" w:rsidRDefault="00033BA3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36724,10000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54CAB9" w14:textId="77777777" w:rsidR="00D55C7F" w:rsidRPr="00E96DD7" w:rsidRDefault="00033BA3" w:rsidP="0094038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11</w:t>
            </w:r>
            <w:r w:rsidR="000E3EA0" w:rsidRPr="00E96DD7">
              <w:rPr>
                <w:rFonts w:ascii="Arial" w:hAnsi="Arial" w:cs="Arial"/>
                <w:sz w:val="24"/>
                <w:szCs w:val="24"/>
              </w:rPr>
              <w:t>5</w:t>
            </w:r>
            <w:r w:rsidR="00940386" w:rsidRPr="00E96DD7">
              <w:rPr>
                <w:rFonts w:ascii="Arial" w:hAnsi="Arial" w:cs="Arial"/>
                <w:sz w:val="24"/>
                <w:szCs w:val="24"/>
              </w:rPr>
              <w:t>38</w:t>
            </w:r>
            <w:r w:rsidR="00EE6A17" w:rsidRPr="00E96DD7">
              <w:rPr>
                <w:rFonts w:ascii="Arial" w:hAnsi="Arial" w:cs="Arial"/>
                <w:sz w:val="24"/>
                <w:szCs w:val="24"/>
              </w:rPr>
              <w:t>8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940386" w:rsidRPr="00E96DD7">
              <w:rPr>
                <w:rFonts w:ascii="Arial" w:hAnsi="Arial" w:cs="Arial"/>
                <w:sz w:val="24"/>
                <w:szCs w:val="24"/>
              </w:rPr>
              <w:t>91</w:t>
            </w:r>
            <w:r w:rsidR="00EE6A17" w:rsidRPr="00E96DD7">
              <w:rPr>
                <w:rFonts w:ascii="Arial" w:hAnsi="Arial" w:cs="Arial"/>
                <w:sz w:val="24"/>
                <w:szCs w:val="24"/>
              </w:rPr>
              <w:t>7</w:t>
            </w:r>
            <w:r w:rsidRPr="00E96D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D55C7F" w:rsidRPr="00E96DD7" w14:paraId="1AD6B950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DF927" w14:textId="77777777" w:rsidR="00D55C7F" w:rsidRPr="00E96DD7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C4162" w14:textId="77777777" w:rsidR="00D55C7F" w:rsidRPr="00E96DD7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51BE1" w14:textId="77777777" w:rsidR="00D55C7F" w:rsidRPr="00E96DD7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B40F6" w14:textId="77777777" w:rsidR="00D55C7F" w:rsidRPr="00E96DD7" w:rsidRDefault="00940386" w:rsidP="0094038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527D09"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Pr="00E96DD7">
              <w:rPr>
                <w:rFonts w:ascii="Arial" w:hAnsi="Arial" w:cs="Arial"/>
                <w:sz w:val="24"/>
                <w:szCs w:val="24"/>
              </w:rPr>
              <w:t>626</w:t>
            </w:r>
            <w:r w:rsidR="00AA07C2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Pr="00E96DD7">
              <w:rPr>
                <w:rFonts w:ascii="Arial" w:hAnsi="Arial" w:cs="Arial"/>
                <w:sz w:val="24"/>
                <w:szCs w:val="24"/>
              </w:rPr>
              <w:t>19537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C7D604" w14:textId="77777777" w:rsidR="00D55C7F" w:rsidRPr="00E96DD7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160</w:t>
            </w:r>
            <w:r w:rsidR="00AA07C2" w:rsidRPr="00E96DD7">
              <w:rPr>
                <w:rFonts w:ascii="Arial" w:hAnsi="Arial" w:cs="Arial"/>
                <w:sz w:val="24"/>
                <w:szCs w:val="24"/>
              </w:rPr>
              <w:t>2,00000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6A1738" w14:textId="77777777" w:rsidR="00D55C7F" w:rsidRPr="00E96DD7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160</w:t>
            </w:r>
            <w:r w:rsidR="00AA07C2" w:rsidRPr="00E96DD7">
              <w:rPr>
                <w:rFonts w:ascii="Arial" w:hAnsi="Arial" w:cs="Arial"/>
                <w:sz w:val="24"/>
                <w:szCs w:val="24"/>
              </w:rPr>
              <w:t>2,00000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0988ED" w14:textId="77777777" w:rsidR="00D55C7F" w:rsidRPr="00E96DD7" w:rsidRDefault="00940386" w:rsidP="0094038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14830</w:t>
            </w:r>
            <w:r w:rsidR="00AA07C2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Pr="00E96DD7">
              <w:rPr>
                <w:rFonts w:ascii="Arial" w:hAnsi="Arial" w:cs="Arial"/>
                <w:sz w:val="24"/>
                <w:szCs w:val="24"/>
              </w:rPr>
              <w:t>19537</w:t>
            </w:r>
          </w:p>
        </w:tc>
      </w:tr>
      <w:tr w:rsidR="00D55C7F" w:rsidRPr="00E96DD7" w14:paraId="42F255E4" w14:textId="77777777" w:rsidTr="002A719A">
        <w:trPr>
          <w:trHeight w:val="24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FFFB0" w14:textId="77777777" w:rsidR="00D55C7F" w:rsidRPr="00E96DD7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0E3AC" w14:textId="77777777" w:rsidR="00D55C7F" w:rsidRPr="00E96DD7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B0411" w14:textId="77777777" w:rsidR="00D55C7F" w:rsidRPr="00E96DD7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7DE10" w14:textId="77777777" w:rsidR="00D55C7F" w:rsidRPr="00E96DD7" w:rsidRDefault="00AA07C2" w:rsidP="0094038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9</w:t>
            </w:r>
            <w:r w:rsidR="00527D09" w:rsidRPr="00E96DD7">
              <w:rPr>
                <w:rFonts w:ascii="Arial" w:hAnsi="Arial" w:cs="Arial"/>
                <w:sz w:val="24"/>
                <w:szCs w:val="24"/>
              </w:rPr>
              <w:t>9</w:t>
            </w:r>
            <w:r w:rsidR="00940386" w:rsidRPr="00E96DD7">
              <w:rPr>
                <w:rFonts w:ascii="Arial" w:hAnsi="Arial" w:cs="Arial"/>
                <w:sz w:val="24"/>
                <w:szCs w:val="24"/>
              </w:rPr>
              <w:t>584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940386" w:rsidRPr="00E96DD7">
              <w:rPr>
                <w:rFonts w:ascii="Arial" w:hAnsi="Arial" w:cs="Arial"/>
                <w:sz w:val="24"/>
                <w:szCs w:val="24"/>
              </w:rPr>
              <w:t>429</w:t>
            </w:r>
            <w:r w:rsidRPr="00E96D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AED624" w14:textId="77777777" w:rsidR="00D55C7F" w:rsidRPr="00E96DD7" w:rsidRDefault="00AA07C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98000,08000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5A041D" w14:textId="77777777" w:rsidR="00D55C7F" w:rsidRPr="00E96DD7" w:rsidRDefault="00AA07C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98000,08000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5C88A0" w14:textId="77777777" w:rsidR="00D55C7F" w:rsidRPr="00E96DD7" w:rsidRDefault="00AA07C2" w:rsidP="0094038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29</w:t>
            </w:r>
            <w:r w:rsidR="00527D09" w:rsidRPr="00E96DD7">
              <w:rPr>
                <w:rFonts w:ascii="Arial" w:hAnsi="Arial" w:cs="Arial"/>
                <w:sz w:val="24"/>
                <w:szCs w:val="24"/>
              </w:rPr>
              <w:t>5</w:t>
            </w:r>
            <w:r w:rsidR="00940386" w:rsidRPr="00E96DD7">
              <w:rPr>
                <w:rFonts w:ascii="Arial" w:hAnsi="Arial" w:cs="Arial"/>
                <w:sz w:val="24"/>
                <w:szCs w:val="24"/>
              </w:rPr>
              <w:t>584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940386" w:rsidRPr="00E96DD7">
              <w:rPr>
                <w:rFonts w:ascii="Arial" w:hAnsi="Arial" w:cs="Arial"/>
                <w:sz w:val="24"/>
                <w:szCs w:val="24"/>
              </w:rPr>
              <w:t>58</w:t>
            </w:r>
            <w:r w:rsidR="00EE6A17" w:rsidRPr="00E96DD7">
              <w:rPr>
                <w:rFonts w:ascii="Arial" w:hAnsi="Arial" w:cs="Arial"/>
                <w:sz w:val="24"/>
                <w:szCs w:val="24"/>
              </w:rPr>
              <w:t>9</w:t>
            </w:r>
            <w:r w:rsidRPr="00E96D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D55C7F" w:rsidRPr="00E96DD7" w14:paraId="1E34E3B6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5EEA8" w14:textId="77777777" w:rsidR="00D55C7F" w:rsidRPr="00E96DD7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19346" w14:textId="77777777" w:rsidR="00D55C7F" w:rsidRPr="00E96DD7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BC205" w14:textId="77777777" w:rsidR="00D55C7F" w:rsidRPr="00E96DD7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EE846" w14:textId="77777777" w:rsidR="00D55C7F" w:rsidRPr="00E96DD7" w:rsidRDefault="00AA07C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A19096" w14:textId="77777777" w:rsidR="00D55C7F" w:rsidRPr="00E96DD7" w:rsidRDefault="00AA07C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348516" w14:textId="77777777" w:rsidR="00D55C7F" w:rsidRPr="00E96DD7" w:rsidRDefault="00AA07C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E2787B" w14:textId="77777777" w:rsidR="00D55C7F" w:rsidRPr="00E96DD7" w:rsidRDefault="00AA07C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AA07C2" w:rsidRPr="00E96DD7" w14:paraId="02F25090" w14:textId="77777777" w:rsidTr="00985FE9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70DA" w14:textId="77777777" w:rsidR="00AA07C2" w:rsidRPr="00E96DD7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5871" w14:textId="77777777" w:rsidR="00AA07C2" w:rsidRPr="00E96DD7" w:rsidRDefault="00AA07C2" w:rsidP="00AA07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B9EDF" w14:textId="77777777" w:rsidR="00AA07C2" w:rsidRPr="00E96DD7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AB738" w14:textId="77777777" w:rsidR="00AA07C2" w:rsidRPr="00E96DD7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7</w:t>
            </w:r>
            <w:r w:rsidR="00AA07C2" w:rsidRPr="00E96DD7">
              <w:rPr>
                <w:rFonts w:ascii="Arial" w:hAnsi="Arial" w:cs="Arial"/>
                <w:sz w:val="24"/>
                <w:szCs w:val="24"/>
              </w:rPr>
              <w:t>0,</w:t>
            </w:r>
            <w:r w:rsidRPr="00E96DD7">
              <w:rPr>
                <w:rFonts w:ascii="Arial" w:hAnsi="Arial" w:cs="Arial"/>
                <w:sz w:val="24"/>
                <w:szCs w:val="24"/>
              </w:rPr>
              <w:t>73171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638988" w14:textId="77777777" w:rsidR="00AA07C2" w:rsidRPr="00E96DD7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9FE400" w14:textId="77777777" w:rsidR="00AA07C2" w:rsidRPr="00E96DD7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A9351" w14:textId="77777777" w:rsidR="00AA07C2" w:rsidRPr="00E96DD7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70</w:t>
            </w:r>
            <w:r w:rsidR="00AA07C2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Pr="00E96DD7">
              <w:rPr>
                <w:rFonts w:ascii="Arial" w:hAnsi="Arial" w:cs="Arial"/>
                <w:sz w:val="24"/>
                <w:szCs w:val="24"/>
              </w:rPr>
              <w:t>73171</w:t>
            </w:r>
          </w:p>
        </w:tc>
      </w:tr>
      <w:tr w:rsidR="00AA07C2" w:rsidRPr="00E96DD7" w14:paraId="2FEB5AA4" w14:textId="77777777" w:rsidTr="002A719A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5095864" w14:textId="77777777" w:rsidR="00AA07C2" w:rsidRPr="00E96DD7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0B105" w14:textId="77777777" w:rsidR="00AA07C2" w:rsidRPr="00E96DD7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«Обеспечение условий реализации муниципальной программы и прочие мероприятия»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4029B" w14:textId="77777777" w:rsidR="00AA07C2" w:rsidRPr="00E96DD7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4BC77" w14:textId="77777777" w:rsidR="00AA07C2" w:rsidRPr="00E96DD7" w:rsidRDefault="00CA2499" w:rsidP="00BF165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5</w:t>
            </w:r>
            <w:r w:rsidR="00BF1654" w:rsidRPr="00E96DD7">
              <w:rPr>
                <w:rFonts w:ascii="Arial" w:hAnsi="Arial" w:cs="Arial"/>
                <w:sz w:val="24"/>
                <w:szCs w:val="24"/>
              </w:rPr>
              <w:t>4778</w:t>
            </w:r>
            <w:r w:rsidR="00AA07C2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BF1654" w:rsidRPr="00E96DD7">
              <w:rPr>
                <w:rFonts w:ascii="Arial" w:hAnsi="Arial" w:cs="Arial"/>
                <w:sz w:val="24"/>
                <w:szCs w:val="24"/>
              </w:rPr>
              <w:t>53</w:t>
            </w:r>
            <w:r w:rsidR="00EE6A17"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="00AA07C2" w:rsidRPr="00E96D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FEF7FF" w14:textId="77777777" w:rsidR="00AA07C2" w:rsidRPr="00E96DD7" w:rsidRDefault="00AA07C2" w:rsidP="007047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="00704720" w:rsidRPr="00E96DD7">
              <w:rPr>
                <w:rFonts w:ascii="Arial" w:hAnsi="Arial" w:cs="Arial"/>
                <w:sz w:val="24"/>
                <w:szCs w:val="24"/>
              </w:rPr>
              <w:t>20</w:t>
            </w:r>
            <w:r w:rsidRPr="00E96DD7">
              <w:rPr>
                <w:rFonts w:ascii="Arial" w:hAnsi="Arial" w:cs="Arial"/>
                <w:sz w:val="24"/>
                <w:szCs w:val="24"/>
              </w:rPr>
              <w:t>55,50000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CD884" w14:textId="77777777" w:rsidR="00AA07C2" w:rsidRPr="00E96DD7" w:rsidRDefault="00AA07C2" w:rsidP="007047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="00704720" w:rsidRPr="00E96DD7">
              <w:rPr>
                <w:rFonts w:ascii="Arial" w:hAnsi="Arial" w:cs="Arial"/>
                <w:sz w:val="24"/>
                <w:szCs w:val="24"/>
              </w:rPr>
              <w:t>20</w:t>
            </w:r>
            <w:r w:rsidRPr="00E96DD7">
              <w:rPr>
                <w:rFonts w:ascii="Arial" w:hAnsi="Arial" w:cs="Arial"/>
                <w:sz w:val="24"/>
                <w:szCs w:val="24"/>
              </w:rPr>
              <w:t>55,50000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8B027D" w14:textId="77777777" w:rsidR="00AA07C2" w:rsidRPr="00E96DD7" w:rsidRDefault="00AA07C2" w:rsidP="00BF165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0E3EA0"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="00BF1654" w:rsidRPr="00E96DD7">
              <w:rPr>
                <w:rFonts w:ascii="Arial" w:hAnsi="Arial" w:cs="Arial"/>
                <w:sz w:val="24"/>
                <w:szCs w:val="24"/>
              </w:rPr>
              <w:t>8889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BF1654" w:rsidRPr="00E96DD7">
              <w:rPr>
                <w:rFonts w:ascii="Arial" w:hAnsi="Arial" w:cs="Arial"/>
                <w:sz w:val="24"/>
                <w:szCs w:val="24"/>
              </w:rPr>
              <w:t>53</w:t>
            </w:r>
            <w:r w:rsidR="00EE6A17"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Pr="00E96D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AA07C2" w:rsidRPr="00E96DD7" w14:paraId="28B44FDA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10843" w14:textId="77777777" w:rsidR="00AA07C2" w:rsidRPr="00E96DD7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6E582" w14:textId="77777777" w:rsidR="00AA07C2" w:rsidRPr="00E96DD7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F66BE" w14:textId="77777777" w:rsidR="00AA07C2" w:rsidRPr="00E96DD7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581E7" w14:textId="77777777" w:rsidR="00AA07C2" w:rsidRPr="00E96DD7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E576ED" w14:textId="77777777" w:rsidR="00AA07C2" w:rsidRPr="00E96DD7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102D2D" w14:textId="77777777" w:rsidR="00AA07C2" w:rsidRPr="00E96DD7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A1F156" w14:textId="77777777" w:rsidR="00AA07C2" w:rsidRPr="00E96DD7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7C2" w:rsidRPr="00E96DD7" w14:paraId="462D3210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82F58" w14:textId="77777777" w:rsidR="00AA07C2" w:rsidRPr="00E96DD7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D11F2" w14:textId="77777777" w:rsidR="00AA07C2" w:rsidRPr="00E96DD7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635A1" w14:textId="77777777" w:rsidR="00AA07C2" w:rsidRPr="00E96DD7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40442" w14:textId="77777777" w:rsidR="00AA07C2" w:rsidRPr="00E96DD7" w:rsidRDefault="00CA2499" w:rsidP="00BF165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="00BF1654" w:rsidRPr="00E96DD7">
              <w:rPr>
                <w:rFonts w:ascii="Arial" w:hAnsi="Arial" w:cs="Arial"/>
                <w:sz w:val="24"/>
                <w:szCs w:val="24"/>
              </w:rPr>
              <w:t>834</w:t>
            </w:r>
            <w:r w:rsidR="00AA07C2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BF1654" w:rsidRPr="00E96DD7">
              <w:rPr>
                <w:rFonts w:ascii="Arial" w:hAnsi="Arial" w:cs="Arial"/>
                <w:sz w:val="24"/>
                <w:szCs w:val="24"/>
              </w:rPr>
              <w:t>31</w:t>
            </w:r>
            <w:r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AA07C2" w:rsidRPr="00E96D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4163D" w14:textId="77777777" w:rsidR="00AA07C2" w:rsidRPr="00E96DD7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C62030" w14:textId="77777777" w:rsidR="00AA07C2" w:rsidRPr="00E96DD7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CDBF35" w14:textId="77777777" w:rsidR="00AA07C2" w:rsidRPr="00E96DD7" w:rsidRDefault="00CA2499" w:rsidP="00BF165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="00BF1654" w:rsidRPr="00E96DD7">
              <w:rPr>
                <w:rFonts w:ascii="Arial" w:hAnsi="Arial" w:cs="Arial"/>
                <w:sz w:val="24"/>
                <w:szCs w:val="24"/>
              </w:rPr>
              <w:t>834</w:t>
            </w:r>
            <w:r w:rsidR="00AA07C2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BF1654" w:rsidRPr="00E96DD7">
              <w:rPr>
                <w:rFonts w:ascii="Arial" w:hAnsi="Arial" w:cs="Arial"/>
                <w:sz w:val="24"/>
                <w:szCs w:val="24"/>
              </w:rPr>
              <w:t>31</w:t>
            </w:r>
            <w:r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AA07C2" w:rsidRPr="00E96D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AA07C2" w:rsidRPr="00E96DD7" w14:paraId="2F904C0B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67989" w14:textId="77777777" w:rsidR="00AA07C2" w:rsidRPr="00E96DD7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161EB" w14:textId="77777777" w:rsidR="00AA07C2" w:rsidRPr="00E96DD7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67CD1" w14:textId="77777777" w:rsidR="00AA07C2" w:rsidRPr="00E96DD7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F2EED" w14:textId="77777777" w:rsidR="00AA07C2" w:rsidRPr="00E96DD7" w:rsidRDefault="000E3EA0" w:rsidP="00BF165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="00CA2499" w:rsidRPr="00E96DD7">
              <w:rPr>
                <w:rFonts w:ascii="Arial" w:hAnsi="Arial" w:cs="Arial"/>
                <w:sz w:val="24"/>
                <w:szCs w:val="24"/>
              </w:rPr>
              <w:t>7</w:t>
            </w:r>
            <w:r w:rsidR="00BF1654" w:rsidRPr="00E96DD7">
              <w:rPr>
                <w:rFonts w:ascii="Arial" w:hAnsi="Arial" w:cs="Arial"/>
                <w:sz w:val="24"/>
                <w:szCs w:val="24"/>
              </w:rPr>
              <w:t>841</w:t>
            </w:r>
            <w:r w:rsidR="00AA07C2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BF1654" w:rsidRPr="00E96DD7">
              <w:rPr>
                <w:rFonts w:ascii="Arial" w:hAnsi="Arial" w:cs="Arial"/>
                <w:sz w:val="24"/>
                <w:szCs w:val="24"/>
              </w:rPr>
              <w:t>5</w:t>
            </w:r>
            <w:r w:rsidR="00CA2499" w:rsidRPr="00E96DD7">
              <w:rPr>
                <w:rFonts w:ascii="Arial" w:hAnsi="Arial" w:cs="Arial"/>
                <w:sz w:val="24"/>
                <w:szCs w:val="24"/>
              </w:rPr>
              <w:t>04</w:t>
            </w:r>
            <w:r w:rsidR="00AA07C2" w:rsidRPr="00E96D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7FB22" w14:textId="77777777" w:rsidR="00AA07C2" w:rsidRPr="00E96DD7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BA3AAB" w14:textId="77777777" w:rsidR="00AA07C2" w:rsidRPr="00E96DD7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697A93" w14:textId="77777777" w:rsidR="00AA07C2" w:rsidRPr="00E96DD7" w:rsidRDefault="00AA07C2" w:rsidP="00BF165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0E3EA0"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="00EE6A17" w:rsidRPr="00E96DD7">
              <w:rPr>
                <w:rFonts w:ascii="Arial" w:hAnsi="Arial" w:cs="Arial"/>
                <w:sz w:val="24"/>
                <w:szCs w:val="24"/>
              </w:rPr>
              <w:t>7</w:t>
            </w:r>
            <w:r w:rsidR="00BF1654" w:rsidRPr="00E96DD7">
              <w:rPr>
                <w:rFonts w:ascii="Arial" w:hAnsi="Arial" w:cs="Arial"/>
                <w:sz w:val="24"/>
                <w:szCs w:val="24"/>
              </w:rPr>
              <w:t>652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BF1654" w:rsidRPr="00E96DD7">
              <w:rPr>
                <w:rFonts w:ascii="Arial" w:hAnsi="Arial" w:cs="Arial"/>
                <w:sz w:val="24"/>
                <w:szCs w:val="24"/>
              </w:rPr>
              <w:t>5</w:t>
            </w:r>
            <w:r w:rsidR="00CA2499" w:rsidRPr="00E96DD7">
              <w:rPr>
                <w:rFonts w:ascii="Arial" w:hAnsi="Arial" w:cs="Arial"/>
                <w:sz w:val="24"/>
                <w:szCs w:val="24"/>
              </w:rPr>
              <w:t>04</w:t>
            </w:r>
            <w:r w:rsidRPr="00E96D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AA07C2" w:rsidRPr="00E96DD7" w14:paraId="6BC1C757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2188A" w14:textId="77777777" w:rsidR="00AA07C2" w:rsidRPr="00E96DD7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4381B" w14:textId="77777777" w:rsidR="00AA07C2" w:rsidRPr="00E96DD7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932B6" w14:textId="77777777" w:rsidR="00AA07C2" w:rsidRPr="00E96DD7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B2DDB" w14:textId="77777777" w:rsidR="00AA07C2" w:rsidRPr="00E96DD7" w:rsidRDefault="00704720" w:rsidP="0051113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="00AA07C2" w:rsidRPr="00E96DD7">
              <w:rPr>
                <w:rFonts w:ascii="Arial" w:hAnsi="Arial" w:cs="Arial"/>
                <w:sz w:val="24"/>
                <w:szCs w:val="24"/>
              </w:rPr>
              <w:t>10</w:t>
            </w:r>
            <w:r w:rsidR="00511134"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="00AA07C2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511134" w:rsidRPr="00E96DD7">
              <w:rPr>
                <w:rFonts w:ascii="Arial" w:hAnsi="Arial" w:cs="Arial"/>
                <w:sz w:val="24"/>
                <w:szCs w:val="24"/>
              </w:rPr>
              <w:t>719</w:t>
            </w:r>
            <w:r w:rsidR="00AA07C2" w:rsidRPr="00E96D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B1E2D" w14:textId="77777777" w:rsidR="00AA07C2" w:rsidRPr="00E96DD7" w:rsidRDefault="00704720" w:rsidP="007047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="00AA07C2"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Pr="00E96DD7">
              <w:rPr>
                <w:rFonts w:ascii="Arial" w:hAnsi="Arial" w:cs="Arial"/>
                <w:sz w:val="24"/>
                <w:szCs w:val="24"/>
              </w:rPr>
              <w:t>50</w:t>
            </w:r>
            <w:r w:rsidR="00AA07C2" w:rsidRPr="00E96DD7">
              <w:rPr>
                <w:rFonts w:ascii="Arial" w:hAnsi="Arial" w:cs="Arial"/>
                <w:sz w:val="24"/>
                <w:szCs w:val="24"/>
              </w:rPr>
              <w:t>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61623D" w14:textId="77777777" w:rsidR="00AA07C2" w:rsidRPr="00E96DD7" w:rsidRDefault="00704720" w:rsidP="007047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="00AA07C2" w:rsidRPr="00E96DD7">
              <w:rPr>
                <w:rFonts w:ascii="Arial" w:hAnsi="Arial" w:cs="Arial"/>
                <w:sz w:val="24"/>
                <w:szCs w:val="24"/>
              </w:rPr>
              <w:t>150,00000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029959" w14:textId="77777777" w:rsidR="00AA07C2" w:rsidRPr="00E96DD7" w:rsidRDefault="00704720" w:rsidP="0051113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64</w:t>
            </w:r>
            <w:r w:rsidR="00AA07C2" w:rsidRPr="00E96DD7">
              <w:rPr>
                <w:rFonts w:ascii="Arial" w:hAnsi="Arial" w:cs="Arial"/>
                <w:sz w:val="24"/>
                <w:szCs w:val="24"/>
              </w:rPr>
              <w:t>0</w:t>
            </w:r>
            <w:r w:rsidR="00511134"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="00AA07C2"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511134" w:rsidRPr="00E96DD7">
              <w:rPr>
                <w:rFonts w:ascii="Arial" w:hAnsi="Arial" w:cs="Arial"/>
                <w:sz w:val="24"/>
                <w:szCs w:val="24"/>
              </w:rPr>
              <w:t>719</w:t>
            </w:r>
            <w:r w:rsidR="00AA07C2" w:rsidRPr="00E96D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AA07C2" w:rsidRPr="00E96DD7" w14:paraId="5C6D5C20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956E9" w14:textId="77777777" w:rsidR="00AA07C2" w:rsidRPr="00E96DD7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7D752" w14:textId="77777777" w:rsidR="00AA07C2" w:rsidRPr="00E96DD7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C6B36" w14:textId="77777777" w:rsidR="00AA07C2" w:rsidRPr="00E96DD7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9CB5D" w14:textId="77777777" w:rsidR="00AA07C2" w:rsidRPr="00E96DD7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5B72F8" w14:textId="77777777" w:rsidR="00AA07C2" w:rsidRPr="00E96DD7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6792B" w14:textId="77777777" w:rsidR="00AA07C2" w:rsidRPr="00E96DD7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736818" w14:textId="77777777" w:rsidR="00AA07C2" w:rsidRPr="00E96DD7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AA07C2" w:rsidRPr="00E96DD7" w14:paraId="470520D5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17C1" w14:textId="77777777" w:rsidR="00AA07C2" w:rsidRPr="00E96DD7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490B" w14:textId="77777777" w:rsidR="00AA07C2" w:rsidRPr="00E96DD7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EDD20" w14:textId="77777777" w:rsidR="00AA07C2" w:rsidRPr="00E96DD7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5DBF6" w14:textId="77777777" w:rsidR="00AA07C2" w:rsidRPr="00E96DD7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4433D8" w14:textId="77777777" w:rsidR="00AA07C2" w:rsidRPr="00E96DD7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85F09D" w14:textId="77777777" w:rsidR="00AA07C2" w:rsidRPr="00E96DD7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C7659" w14:textId="77777777" w:rsidR="00AA07C2" w:rsidRPr="00E96DD7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AA07C2" w:rsidRPr="00E96DD7" w14:paraId="53A49105" w14:textId="77777777" w:rsidTr="002A719A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5675" w14:textId="77777777" w:rsidR="00AA07C2" w:rsidRPr="00E96DD7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A07F" w14:textId="77777777" w:rsidR="00AA07C2" w:rsidRPr="00E96DD7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«Развитие архивного дела </w:t>
            </w: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>в Емельяновском районе»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7E161" w14:textId="77777777" w:rsidR="00AA07C2" w:rsidRPr="00E96DD7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E3DC1" w14:textId="77777777" w:rsidR="00AA07C2" w:rsidRPr="00E96DD7" w:rsidRDefault="00AA07C2" w:rsidP="00344B0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="00EE6A17" w:rsidRPr="00E96DD7">
              <w:rPr>
                <w:rFonts w:ascii="Arial" w:hAnsi="Arial" w:cs="Arial"/>
                <w:sz w:val="24"/>
                <w:szCs w:val="24"/>
              </w:rPr>
              <w:t>9</w:t>
            </w:r>
            <w:r w:rsidR="00344B08" w:rsidRPr="00E96DD7">
              <w:rPr>
                <w:rFonts w:ascii="Arial" w:hAnsi="Arial" w:cs="Arial"/>
                <w:sz w:val="24"/>
                <w:szCs w:val="24"/>
              </w:rPr>
              <w:t>50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344B08" w:rsidRPr="00E96DD7">
              <w:rPr>
                <w:rFonts w:ascii="Arial" w:hAnsi="Arial" w:cs="Arial"/>
                <w:sz w:val="24"/>
                <w:szCs w:val="24"/>
              </w:rPr>
              <w:t>62</w:t>
            </w:r>
            <w:r w:rsidR="00704720" w:rsidRPr="00E96DD7">
              <w:rPr>
                <w:rFonts w:ascii="Arial" w:hAnsi="Arial" w:cs="Arial"/>
                <w:sz w:val="24"/>
                <w:szCs w:val="24"/>
              </w:rPr>
              <w:t>5</w:t>
            </w:r>
            <w:r w:rsidRPr="00E96D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B3BDB9" w14:textId="77777777" w:rsidR="00AA07C2" w:rsidRPr="00E96DD7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2779,90000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824D48" w14:textId="77777777" w:rsidR="00AA07C2" w:rsidRPr="00E96DD7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2779,90000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DB8C5C" w14:textId="77777777" w:rsidR="00AA07C2" w:rsidRPr="00E96DD7" w:rsidRDefault="00AA07C2" w:rsidP="00344B0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8</w:t>
            </w:r>
            <w:r w:rsidR="00344B08" w:rsidRPr="00E96DD7">
              <w:rPr>
                <w:rFonts w:ascii="Arial" w:hAnsi="Arial" w:cs="Arial"/>
                <w:sz w:val="24"/>
                <w:szCs w:val="24"/>
              </w:rPr>
              <w:t>510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344B08" w:rsidRPr="00E96DD7">
              <w:rPr>
                <w:rFonts w:ascii="Arial" w:hAnsi="Arial" w:cs="Arial"/>
                <w:sz w:val="24"/>
                <w:szCs w:val="24"/>
              </w:rPr>
              <w:t>4</w:t>
            </w:r>
            <w:r w:rsidR="00EE6A17"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="00704720" w:rsidRPr="00E96DD7">
              <w:rPr>
                <w:rFonts w:ascii="Arial" w:hAnsi="Arial" w:cs="Arial"/>
                <w:sz w:val="24"/>
                <w:szCs w:val="24"/>
              </w:rPr>
              <w:t>5</w:t>
            </w:r>
            <w:r w:rsidRPr="00E96D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AA07C2" w:rsidRPr="00E96DD7" w14:paraId="4DF79989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405C" w14:textId="77777777" w:rsidR="00AA07C2" w:rsidRPr="00E96DD7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F791" w14:textId="77777777" w:rsidR="00AA07C2" w:rsidRPr="00E96DD7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F501E" w14:textId="77777777" w:rsidR="00AA07C2" w:rsidRPr="00E96DD7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14B98" w14:textId="77777777" w:rsidR="00AA07C2" w:rsidRPr="00E96DD7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DDBEA3" w14:textId="77777777" w:rsidR="00AA07C2" w:rsidRPr="00E96DD7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E76ACC" w14:textId="77777777" w:rsidR="00AA07C2" w:rsidRPr="00E96DD7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F9106A" w14:textId="77777777" w:rsidR="00AA07C2" w:rsidRPr="00E96DD7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7C2" w:rsidRPr="00E96DD7" w14:paraId="0380F09A" w14:textId="77777777" w:rsidTr="00D55C7F">
        <w:trPr>
          <w:trHeight w:val="34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ED3E" w14:textId="77777777" w:rsidR="00AA07C2" w:rsidRPr="00E96DD7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4083" w14:textId="77777777" w:rsidR="00AA07C2" w:rsidRPr="00E96DD7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AA506" w14:textId="77777777" w:rsidR="00AA07C2" w:rsidRPr="00E96DD7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9C34C" w14:textId="77777777" w:rsidR="00AA07C2" w:rsidRPr="00E96DD7" w:rsidRDefault="00AA07C2" w:rsidP="00344B0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</w:t>
            </w:r>
            <w:r w:rsidR="00344B08" w:rsidRPr="00E96DD7">
              <w:rPr>
                <w:rFonts w:ascii="Arial" w:hAnsi="Arial" w:cs="Arial"/>
                <w:sz w:val="24"/>
                <w:szCs w:val="24"/>
              </w:rPr>
              <w:t>72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344B08" w:rsidRPr="00E96DD7">
              <w:rPr>
                <w:rFonts w:ascii="Arial" w:hAnsi="Arial" w:cs="Arial"/>
                <w:sz w:val="24"/>
                <w:szCs w:val="24"/>
              </w:rPr>
              <w:t>42</w:t>
            </w:r>
            <w:r w:rsidR="00704720" w:rsidRPr="00E96DD7">
              <w:rPr>
                <w:rFonts w:ascii="Arial" w:hAnsi="Arial" w:cs="Arial"/>
                <w:sz w:val="24"/>
                <w:szCs w:val="24"/>
              </w:rPr>
              <w:t>5</w:t>
            </w:r>
            <w:r w:rsidRPr="00E96D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663EEF" w14:textId="77777777" w:rsidR="00AA07C2" w:rsidRPr="00E96DD7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107,40000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892845" w14:textId="77777777" w:rsidR="00AA07C2" w:rsidRPr="00E96DD7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107,40000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DAC9EA" w14:textId="77777777" w:rsidR="00AA07C2" w:rsidRPr="00E96DD7" w:rsidRDefault="00AA07C2" w:rsidP="00344B0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3</w:t>
            </w:r>
            <w:r w:rsidR="00704720" w:rsidRPr="00E96DD7">
              <w:rPr>
                <w:rFonts w:ascii="Arial" w:hAnsi="Arial" w:cs="Arial"/>
                <w:sz w:val="24"/>
                <w:szCs w:val="24"/>
              </w:rPr>
              <w:t>8</w:t>
            </w:r>
            <w:r w:rsidR="00344B08" w:rsidRPr="00E96DD7">
              <w:rPr>
                <w:rFonts w:ascii="Arial" w:hAnsi="Arial" w:cs="Arial"/>
                <w:sz w:val="24"/>
                <w:szCs w:val="24"/>
              </w:rPr>
              <w:t>7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344B08" w:rsidRPr="00E96DD7">
              <w:rPr>
                <w:rFonts w:ascii="Arial" w:hAnsi="Arial" w:cs="Arial"/>
                <w:sz w:val="24"/>
                <w:szCs w:val="24"/>
              </w:rPr>
              <w:t>22</w:t>
            </w:r>
            <w:r w:rsidR="00704720" w:rsidRPr="00E96DD7">
              <w:rPr>
                <w:rFonts w:ascii="Arial" w:hAnsi="Arial" w:cs="Arial"/>
                <w:sz w:val="24"/>
                <w:szCs w:val="24"/>
              </w:rPr>
              <w:t>5</w:t>
            </w:r>
            <w:r w:rsidRPr="00E96DD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AA07C2" w:rsidRPr="00E96DD7" w14:paraId="0992ADE1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E837" w14:textId="77777777" w:rsidR="00AA07C2" w:rsidRPr="00E96DD7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3629" w14:textId="77777777" w:rsidR="00AA07C2" w:rsidRPr="00E96DD7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994DE" w14:textId="77777777" w:rsidR="00AA07C2" w:rsidRPr="00E96DD7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0D78C" w14:textId="77777777" w:rsidR="00AA07C2" w:rsidRPr="00E96DD7" w:rsidRDefault="00AA07C2" w:rsidP="00344B0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27</w:t>
            </w:r>
            <w:r w:rsidR="00344B08" w:rsidRPr="00E96DD7">
              <w:rPr>
                <w:rFonts w:ascii="Arial" w:hAnsi="Arial" w:cs="Arial"/>
                <w:sz w:val="24"/>
                <w:szCs w:val="24"/>
              </w:rPr>
              <w:t>78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344B08"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Pr="00E96D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59F9F7" w14:textId="77777777" w:rsidR="00AA07C2" w:rsidRPr="00E96DD7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2672,50000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D745FC" w14:textId="77777777" w:rsidR="00AA07C2" w:rsidRPr="00E96DD7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2672,50000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A49271" w14:textId="77777777" w:rsidR="00AA07C2" w:rsidRPr="00E96DD7" w:rsidRDefault="00AA07C2" w:rsidP="00344B0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8</w:t>
            </w:r>
            <w:r w:rsidR="00344B08" w:rsidRPr="00E96DD7">
              <w:rPr>
                <w:rFonts w:ascii="Arial" w:hAnsi="Arial" w:cs="Arial"/>
                <w:sz w:val="24"/>
                <w:szCs w:val="24"/>
              </w:rPr>
              <w:t>123</w:t>
            </w:r>
            <w:r w:rsidRPr="00E96DD7">
              <w:rPr>
                <w:rFonts w:ascii="Arial" w:hAnsi="Arial" w:cs="Arial"/>
                <w:sz w:val="24"/>
                <w:szCs w:val="24"/>
              </w:rPr>
              <w:t>,</w:t>
            </w:r>
            <w:r w:rsidR="00344B08" w:rsidRPr="00E96DD7">
              <w:rPr>
                <w:rFonts w:ascii="Arial" w:hAnsi="Arial" w:cs="Arial"/>
                <w:sz w:val="24"/>
                <w:szCs w:val="24"/>
              </w:rPr>
              <w:t>2</w:t>
            </w:r>
            <w:r w:rsidRPr="00E96DD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</w:tr>
      <w:tr w:rsidR="00AA07C2" w:rsidRPr="00E96DD7" w14:paraId="3F5255B0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4663" w14:textId="77777777" w:rsidR="00AA07C2" w:rsidRPr="00E96DD7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1FE7" w14:textId="77777777" w:rsidR="00AA07C2" w:rsidRPr="00E96DD7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6B5E3" w14:textId="77777777" w:rsidR="00AA07C2" w:rsidRPr="00E96DD7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C9E8D" w14:textId="77777777" w:rsidR="00AA07C2" w:rsidRPr="00E96DD7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CB864E" w14:textId="77777777" w:rsidR="00AA07C2" w:rsidRPr="00E96DD7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EC1436" w14:textId="77777777" w:rsidR="00AA07C2" w:rsidRPr="00E96DD7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D02619" w14:textId="77777777" w:rsidR="00AA07C2" w:rsidRPr="00E96DD7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AA07C2" w:rsidRPr="00E96DD7" w14:paraId="404A2959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1B26" w14:textId="77777777" w:rsidR="00AA07C2" w:rsidRPr="00E96DD7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7552" w14:textId="77777777" w:rsidR="00AA07C2" w:rsidRPr="00E96DD7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58F92" w14:textId="77777777" w:rsidR="00AA07C2" w:rsidRPr="00E96DD7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1CA7F" w14:textId="77777777" w:rsidR="00AA07C2" w:rsidRPr="00E96DD7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C27102" w14:textId="77777777" w:rsidR="00AA07C2" w:rsidRPr="00E96DD7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7631C4" w14:textId="77777777" w:rsidR="00AA07C2" w:rsidRPr="00E96DD7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601673" w14:textId="77777777" w:rsidR="00AA07C2" w:rsidRPr="00E96DD7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AA07C2" w:rsidRPr="00E96DD7" w14:paraId="210568F6" w14:textId="77777777" w:rsidTr="008E7EB8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0090" w14:textId="77777777" w:rsidR="00AA07C2" w:rsidRPr="00E96DD7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8E39" w14:textId="77777777" w:rsidR="00AA07C2" w:rsidRPr="00E96DD7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FE890" w14:textId="77777777" w:rsidR="00AA07C2" w:rsidRPr="00E96DD7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9BD91" w14:textId="77777777" w:rsidR="00AA07C2" w:rsidRPr="00E96DD7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DA5B0A" w14:textId="77777777" w:rsidR="00AA07C2" w:rsidRPr="00E96DD7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E34FBF" w14:textId="77777777" w:rsidR="00AA07C2" w:rsidRPr="00E96DD7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77264F" w14:textId="77777777" w:rsidR="00AA07C2" w:rsidRPr="00E96DD7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</w:tbl>
    <w:p w14:paraId="67986B0C" w14:textId="77777777" w:rsidR="00AD2425" w:rsidRPr="00E96DD7" w:rsidRDefault="00AD2425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5D4FA8B7" w14:textId="77777777" w:rsidR="0054436B" w:rsidRPr="00E96DD7" w:rsidRDefault="0054436B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540849E6" w14:textId="77777777" w:rsidR="0054436B" w:rsidRPr="00E96DD7" w:rsidRDefault="0054436B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5D07D917" w14:textId="77777777" w:rsidR="0054436B" w:rsidRPr="00E96DD7" w:rsidRDefault="0054436B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11202DB6" w14:textId="77777777" w:rsidR="0054436B" w:rsidRPr="00E96DD7" w:rsidRDefault="0054436B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1A86573E" w14:textId="77777777" w:rsidR="00164BAA" w:rsidRPr="00E96DD7" w:rsidRDefault="00164BAA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2ECD9AE0" w14:textId="77777777" w:rsidR="00164BAA" w:rsidRPr="00E96DD7" w:rsidRDefault="00164BAA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20BB4371" w14:textId="77777777" w:rsidR="00164BAA" w:rsidRPr="00E96DD7" w:rsidRDefault="00164BAA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4B170524" w14:textId="77777777" w:rsidR="00164BAA" w:rsidRPr="00E96DD7" w:rsidRDefault="00164BAA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4D2D0DAB" w14:textId="77777777" w:rsidR="003B2BCD" w:rsidRPr="00E96DD7" w:rsidRDefault="00E871A7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E96DD7">
        <w:rPr>
          <w:sz w:val="24"/>
          <w:szCs w:val="24"/>
        </w:rPr>
        <w:t>Приложение № 8</w:t>
      </w:r>
    </w:p>
    <w:p w14:paraId="54723FEC" w14:textId="77777777" w:rsidR="003B2BCD" w:rsidRPr="00E96DD7" w:rsidRDefault="003B2BCD" w:rsidP="003B2BCD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E96DD7">
        <w:rPr>
          <w:rFonts w:ascii="Arial" w:hAnsi="Arial" w:cs="Arial"/>
          <w:sz w:val="24"/>
          <w:szCs w:val="24"/>
        </w:rPr>
        <w:t>к муниципальной программе «Развитие культуры</w:t>
      </w:r>
      <w:r w:rsidR="006F4CDE" w:rsidRPr="00E96DD7">
        <w:rPr>
          <w:rFonts w:ascii="Arial" w:hAnsi="Arial" w:cs="Arial"/>
          <w:sz w:val="24"/>
          <w:szCs w:val="24"/>
        </w:rPr>
        <w:t xml:space="preserve"> и туризма</w:t>
      </w:r>
      <w:r w:rsidR="00164BAA" w:rsidRPr="00E96DD7">
        <w:rPr>
          <w:rFonts w:ascii="Arial" w:hAnsi="Arial" w:cs="Arial"/>
          <w:sz w:val="24"/>
          <w:szCs w:val="24"/>
        </w:rPr>
        <w:t xml:space="preserve"> </w:t>
      </w:r>
      <w:r w:rsidRPr="00E96DD7">
        <w:rPr>
          <w:rFonts w:ascii="Arial" w:hAnsi="Arial" w:cs="Arial"/>
          <w:sz w:val="24"/>
          <w:szCs w:val="24"/>
        </w:rPr>
        <w:t>Емельяновского района»</w:t>
      </w:r>
    </w:p>
    <w:p w14:paraId="3E0B22AB" w14:textId="77777777" w:rsidR="0054436B" w:rsidRPr="00E96DD7" w:rsidRDefault="0054436B" w:rsidP="003B2BCD">
      <w:pPr>
        <w:pStyle w:val="ConsPlusNormal"/>
        <w:jc w:val="center"/>
        <w:rPr>
          <w:sz w:val="24"/>
          <w:szCs w:val="24"/>
        </w:rPr>
      </w:pPr>
    </w:p>
    <w:p w14:paraId="4C3DBD1B" w14:textId="77777777" w:rsidR="003B2BCD" w:rsidRPr="00E96DD7" w:rsidRDefault="003B2BCD" w:rsidP="003B2BCD">
      <w:pPr>
        <w:pStyle w:val="ConsPlusNormal"/>
        <w:jc w:val="center"/>
        <w:rPr>
          <w:sz w:val="24"/>
          <w:szCs w:val="24"/>
        </w:rPr>
      </w:pPr>
      <w:r w:rsidRPr="00E96DD7">
        <w:rPr>
          <w:sz w:val="24"/>
          <w:szCs w:val="24"/>
        </w:rPr>
        <w:t>Информация о сводных показателях муниципальных заданий</w:t>
      </w:r>
    </w:p>
    <w:p w14:paraId="778C9D7B" w14:textId="77777777" w:rsidR="003B2BCD" w:rsidRPr="00E96DD7" w:rsidRDefault="003B2BCD" w:rsidP="003B2BCD">
      <w:pPr>
        <w:pStyle w:val="ConsPlusNormal"/>
        <w:jc w:val="center"/>
        <w:rPr>
          <w:sz w:val="24"/>
          <w:szCs w:val="24"/>
        </w:rPr>
      </w:pPr>
    </w:p>
    <w:tbl>
      <w:tblPr>
        <w:tblW w:w="15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4"/>
        <w:gridCol w:w="3225"/>
        <w:gridCol w:w="2551"/>
        <w:gridCol w:w="1489"/>
        <w:gridCol w:w="1452"/>
        <w:gridCol w:w="1506"/>
      </w:tblGrid>
      <w:tr w:rsidR="00346168" w:rsidRPr="00E96DD7" w14:paraId="5D2F6BE6" w14:textId="77777777" w:rsidTr="00346168">
        <w:trPr>
          <w:trHeight w:val="652"/>
          <w:jc w:val="center"/>
        </w:trPr>
        <w:tc>
          <w:tcPr>
            <w:tcW w:w="5294" w:type="dxa"/>
            <w:vMerge w:val="restart"/>
          </w:tcPr>
          <w:p w14:paraId="68826E5E" w14:textId="77777777" w:rsidR="00346168" w:rsidRPr="00E96DD7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3225" w:type="dxa"/>
            <w:vMerge w:val="restart"/>
          </w:tcPr>
          <w:p w14:paraId="6ED1018F" w14:textId="77777777" w:rsidR="00346168" w:rsidRPr="00E96DD7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2551" w:type="dxa"/>
            <w:vMerge w:val="restart"/>
          </w:tcPr>
          <w:p w14:paraId="6335BCFD" w14:textId="77777777" w:rsidR="00346168" w:rsidRPr="00E96DD7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4447" w:type="dxa"/>
            <w:gridSpan w:val="3"/>
          </w:tcPr>
          <w:p w14:paraId="1FA0216F" w14:textId="77777777" w:rsidR="00346168" w:rsidRPr="00E96DD7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</w:tr>
      <w:tr w:rsidR="00346168" w:rsidRPr="00E96DD7" w14:paraId="0E628477" w14:textId="77777777" w:rsidTr="00346168">
        <w:trPr>
          <w:trHeight w:val="20"/>
          <w:jc w:val="center"/>
        </w:trPr>
        <w:tc>
          <w:tcPr>
            <w:tcW w:w="5294" w:type="dxa"/>
            <w:vMerge/>
          </w:tcPr>
          <w:p w14:paraId="7F4B48D1" w14:textId="77777777" w:rsidR="00346168" w:rsidRPr="00E96DD7" w:rsidRDefault="00346168" w:rsidP="00C23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14:paraId="06357A35" w14:textId="77777777" w:rsidR="00346168" w:rsidRPr="00E96DD7" w:rsidRDefault="00346168" w:rsidP="00C23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C9DF588" w14:textId="77777777" w:rsidR="00346168" w:rsidRPr="00E96DD7" w:rsidRDefault="00346168" w:rsidP="00C23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14:paraId="62E137AC" w14:textId="77777777" w:rsidR="00346168" w:rsidRPr="00E96DD7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2023</w:t>
            </w:r>
          </w:p>
        </w:tc>
        <w:tc>
          <w:tcPr>
            <w:tcW w:w="1452" w:type="dxa"/>
          </w:tcPr>
          <w:p w14:paraId="7521B672" w14:textId="77777777" w:rsidR="00346168" w:rsidRPr="00E96DD7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2024</w:t>
            </w:r>
          </w:p>
        </w:tc>
        <w:tc>
          <w:tcPr>
            <w:tcW w:w="1506" w:type="dxa"/>
          </w:tcPr>
          <w:p w14:paraId="29612203" w14:textId="77777777" w:rsidR="00346168" w:rsidRPr="00E96DD7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2025</w:t>
            </w:r>
          </w:p>
        </w:tc>
      </w:tr>
      <w:tr w:rsidR="00346168" w:rsidRPr="00E96DD7" w14:paraId="50C8E586" w14:textId="77777777" w:rsidTr="00346168">
        <w:trPr>
          <w:trHeight w:val="107"/>
          <w:jc w:val="center"/>
        </w:trPr>
        <w:tc>
          <w:tcPr>
            <w:tcW w:w="5294" w:type="dxa"/>
          </w:tcPr>
          <w:p w14:paraId="7480859F" w14:textId="77777777" w:rsidR="00346168" w:rsidRPr="00E96DD7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1</w:t>
            </w:r>
          </w:p>
        </w:tc>
        <w:tc>
          <w:tcPr>
            <w:tcW w:w="3225" w:type="dxa"/>
          </w:tcPr>
          <w:p w14:paraId="01930E0A" w14:textId="77777777" w:rsidR="00346168" w:rsidRPr="00E96DD7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018E510E" w14:textId="77777777" w:rsidR="00346168" w:rsidRPr="00E96DD7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14:paraId="4BC83B23" w14:textId="77777777" w:rsidR="00346168" w:rsidRPr="00E96DD7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14:paraId="5B9183C4" w14:textId="77777777" w:rsidR="00346168" w:rsidRPr="00E96DD7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5</w:t>
            </w:r>
          </w:p>
        </w:tc>
        <w:tc>
          <w:tcPr>
            <w:tcW w:w="1506" w:type="dxa"/>
          </w:tcPr>
          <w:p w14:paraId="7878E3D2" w14:textId="77777777" w:rsidR="00346168" w:rsidRPr="00E96DD7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6</w:t>
            </w:r>
          </w:p>
        </w:tc>
      </w:tr>
      <w:tr w:rsidR="00346168" w:rsidRPr="00E96DD7" w14:paraId="76DB5915" w14:textId="77777777" w:rsidTr="00C23456">
        <w:trPr>
          <w:trHeight w:val="25"/>
          <w:jc w:val="center"/>
        </w:trPr>
        <w:tc>
          <w:tcPr>
            <w:tcW w:w="15517" w:type="dxa"/>
            <w:gridSpan w:val="6"/>
          </w:tcPr>
          <w:p w14:paraId="461A37CC" w14:textId="77777777" w:rsidR="00346168" w:rsidRPr="00E96DD7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Подпрограмма «Сохранение культурного наследия»</w:t>
            </w:r>
          </w:p>
        </w:tc>
      </w:tr>
      <w:tr w:rsidR="00346168" w:rsidRPr="00E96DD7" w14:paraId="01E90587" w14:textId="77777777" w:rsidTr="00346168">
        <w:trPr>
          <w:jc w:val="center"/>
        </w:trPr>
        <w:tc>
          <w:tcPr>
            <w:tcW w:w="5294" w:type="dxa"/>
          </w:tcPr>
          <w:p w14:paraId="57F581E0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 xml:space="preserve">Библиотечное, библиографическое и </w:t>
            </w:r>
            <w:r w:rsidRPr="00E96DD7">
              <w:rPr>
                <w:sz w:val="24"/>
                <w:szCs w:val="24"/>
              </w:rPr>
              <w:lastRenderedPageBreak/>
              <w:t>информационное обслуживание пользователей библиотеки (услуга)</w:t>
            </w:r>
          </w:p>
        </w:tc>
        <w:tc>
          <w:tcPr>
            <w:tcW w:w="3225" w:type="dxa"/>
          </w:tcPr>
          <w:p w14:paraId="008442F9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lastRenderedPageBreak/>
              <w:t xml:space="preserve">Все виды библиотечного </w:t>
            </w:r>
            <w:r w:rsidRPr="00E96DD7">
              <w:rPr>
                <w:sz w:val="24"/>
                <w:szCs w:val="24"/>
              </w:rPr>
              <w:lastRenderedPageBreak/>
              <w:t>обслуживания. С учетом всех форм</w:t>
            </w:r>
          </w:p>
        </w:tc>
        <w:tc>
          <w:tcPr>
            <w:tcW w:w="2551" w:type="dxa"/>
          </w:tcPr>
          <w:p w14:paraId="6D0A00B4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lastRenderedPageBreak/>
              <w:t xml:space="preserve">Количество </w:t>
            </w:r>
            <w:r w:rsidRPr="00E96DD7">
              <w:rPr>
                <w:sz w:val="24"/>
                <w:szCs w:val="24"/>
              </w:rPr>
              <w:lastRenderedPageBreak/>
              <w:t>посещений, единица</w:t>
            </w:r>
          </w:p>
        </w:tc>
        <w:tc>
          <w:tcPr>
            <w:tcW w:w="1489" w:type="dxa"/>
          </w:tcPr>
          <w:p w14:paraId="33C9E6B7" w14:textId="77777777" w:rsidR="00346168" w:rsidRPr="00E96DD7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lastRenderedPageBreak/>
              <w:t>173050</w:t>
            </w:r>
          </w:p>
        </w:tc>
        <w:tc>
          <w:tcPr>
            <w:tcW w:w="1452" w:type="dxa"/>
          </w:tcPr>
          <w:p w14:paraId="63A4BA18" w14:textId="77777777" w:rsidR="00346168" w:rsidRPr="00E96DD7" w:rsidRDefault="004020C6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173050</w:t>
            </w:r>
          </w:p>
        </w:tc>
        <w:tc>
          <w:tcPr>
            <w:tcW w:w="1506" w:type="dxa"/>
          </w:tcPr>
          <w:p w14:paraId="41840CBA" w14:textId="77777777" w:rsidR="00346168" w:rsidRPr="00E96DD7" w:rsidRDefault="004020C6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173050</w:t>
            </w:r>
          </w:p>
        </w:tc>
      </w:tr>
      <w:tr w:rsidR="00346168" w:rsidRPr="00E96DD7" w14:paraId="3F11689A" w14:textId="77777777" w:rsidTr="00346168">
        <w:trPr>
          <w:jc w:val="center"/>
        </w:trPr>
        <w:tc>
          <w:tcPr>
            <w:tcW w:w="5294" w:type="dxa"/>
          </w:tcPr>
          <w:p w14:paraId="6385CA3B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Расходы районного бюджета на оказание (выполнение) муниципальной услуги (работы), тыс. руб.</w:t>
            </w:r>
          </w:p>
        </w:tc>
        <w:tc>
          <w:tcPr>
            <w:tcW w:w="3225" w:type="dxa"/>
          </w:tcPr>
          <w:p w14:paraId="1EAC3080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ECD5AAB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371C267E" w14:textId="77777777" w:rsidR="00346168" w:rsidRPr="00E96DD7" w:rsidRDefault="00346168" w:rsidP="00156EA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2</w:t>
            </w:r>
            <w:r w:rsidR="00156EA0" w:rsidRPr="00E96DD7">
              <w:rPr>
                <w:sz w:val="24"/>
                <w:szCs w:val="24"/>
              </w:rPr>
              <w:t>3466</w:t>
            </w:r>
            <w:r w:rsidRPr="00E96DD7">
              <w:rPr>
                <w:sz w:val="24"/>
                <w:szCs w:val="24"/>
              </w:rPr>
              <w:t>,</w:t>
            </w:r>
            <w:r w:rsidR="00156EA0" w:rsidRPr="00E96DD7">
              <w:rPr>
                <w:sz w:val="24"/>
                <w:szCs w:val="24"/>
              </w:rPr>
              <w:t>278</w:t>
            </w:r>
            <w:r w:rsidR="00F06444" w:rsidRPr="00E96DD7">
              <w:rPr>
                <w:sz w:val="24"/>
                <w:szCs w:val="24"/>
              </w:rPr>
              <w:t>77</w:t>
            </w:r>
          </w:p>
        </w:tc>
        <w:tc>
          <w:tcPr>
            <w:tcW w:w="1452" w:type="dxa"/>
          </w:tcPr>
          <w:p w14:paraId="4DFD777B" w14:textId="77777777" w:rsidR="00346168" w:rsidRPr="00E96DD7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22</w:t>
            </w:r>
            <w:r w:rsidR="00F06444" w:rsidRPr="00E96DD7">
              <w:rPr>
                <w:sz w:val="24"/>
                <w:szCs w:val="24"/>
              </w:rPr>
              <w:t>601</w:t>
            </w:r>
            <w:r w:rsidRPr="00E96DD7">
              <w:rPr>
                <w:sz w:val="24"/>
                <w:szCs w:val="24"/>
              </w:rPr>
              <w:t>,</w:t>
            </w:r>
            <w:r w:rsidR="00F06444" w:rsidRPr="00E96DD7">
              <w:rPr>
                <w:sz w:val="24"/>
                <w:szCs w:val="24"/>
              </w:rPr>
              <w:t>70877</w:t>
            </w:r>
          </w:p>
        </w:tc>
        <w:tc>
          <w:tcPr>
            <w:tcW w:w="1506" w:type="dxa"/>
          </w:tcPr>
          <w:p w14:paraId="0FDD7D02" w14:textId="77777777" w:rsidR="00346168" w:rsidRPr="00E96DD7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226</w:t>
            </w:r>
            <w:r w:rsidR="00F06444" w:rsidRPr="00E96DD7">
              <w:rPr>
                <w:sz w:val="24"/>
                <w:szCs w:val="24"/>
              </w:rPr>
              <w:t>02</w:t>
            </w:r>
            <w:r w:rsidRPr="00E96DD7">
              <w:rPr>
                <w:sz w:val="24"/>
                <w:szCs w:val="24"/>
              </w:rPr>
              <w:t>,</w:t>
            </w:r>
            <w:r w:rsidR="00F06444" w:rsidRPr="00E96DD7">
              <w:rPr>
                <w:sz w:val="24"/>
                <w:szCs w:val="24"/>
              </w:rPr>
              <w:t>10877</w:t>
            </w:r>
          </w:p>
        </w:tc>
      </w:tr>
      <w:tr w:rsidR="00346168" w:rsidRPr="00E96DD7" w14:paraId="7B57735C" w14:textId="77777777" w:rsidTr="00346168">
        <w:trPr>
          <w:jc w:val="center"/>
        </w:trPr>
        <w:tc>
          <w:tcPr>
            <w:tcW w:w="5294" w:type="dxa"/>
          </w:tcPr>
          <w:p w14:paraId="19E6C29A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(услуга)</w:t>
            </w:r>
          </w:p>
        </w:tc>
        <w:tc>
          <w:tcPr>
            <w:tcW w:w="3225" w:type="dxa"/>
          </w:tcPr>
          <w:p w14:paraId="44C43B94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14:paraId="372E67FF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Количество посещений, единица</w:t>
            </w:r>
          </w:p>
        </w:tc>
        <w:tc>
          <w:tcPr>
            <w:tcW w:w="1489" w:type="dxa"/>
          </w:tcPr>
          <w:p w14:paraId="0A586334" w14:textId="77777777" w:rsidR="00346168" w:rsidRPr="00E96DD7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1948</w:t>
            </w:r>
          </w:p>
        </w:tc>
        <w:tc>
          <w:tcPr>
            <w:tcW w:w="1452" w:type="dxa"/>
          </w:tcPr>
          <w:p w14:paraId="7BE272E4" w14:textId="77777777" w:rsidR="00346168" w:rsidRPr="00E96DD7" w:rsidRDefault="004020C6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1948</w:t>
            </w:r>
          </w:p>
        </w:tc>
        <w:tc>
          <w:tcPr>
            <w:tcW w:w="1506" w:type="dxa"/>
          </w:tcPr>
          <w:p w14:paraId="395E8D17" w14:textId="77777777" w:rsidR="00346168" w:rsidRPr="00E96DD7" w:rsidRDefault="004020C6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1</w:t>
            </w:r>
            <w:r w:rsidR="00346168" w:rsidRPr="00E96DD7">
              <w:rPr>
                <w:sz w:val="24"/>
                <w:szCs w:val="24"/>
              </w:rPr>
              <w:t>9</w:t>
            </w:r>
            <w:r w:rsidRPr="00E96DD7">
              <w:rPr>
                <w:sz w:val="24"/>
                <w:szCs w:val="24"/>
              </w:rPr>
              <w:t>48</w:t>
            </w:r>
          </w:p>
        </w:tc>
      </w:tr>
      <w:tr w:rsidR="00346168" w:rsidRPr="00E96DD7" w14:paraId="4CA5C4CF" w14:textId="77777777" w:rsidTr="00346168">
        <w:trPr>
          <w:jc w:val="center"/>
        </w:trPr>
        <w:tc>
          <w:tcPr>
            <w:tcW w:w="5294" w:type="dxa"/>
          </w:tcPr>
          <w:p w14:paraId="64F17F9D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</w:tcPr>
          <w:p w14:paraId="1FB99928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E355552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4F16F0B2" w14:textId="77777777" w:rsidR="00346168" w:rsidRPr="00E96DD7" w:rsidRDefault="00346168" w:rsidP="005D46D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13</w:t>
            </w:r>
            <w:r w:rsidR="00F06444" w:rsidRPr="00E96DD7">
              <w:rPr>
                <w:sz w:val="24"/>
                <w:szCs w:val="24"/>
              </w:rPr>
              <w:t>9</w:t>
            </w:r>
            <w:r w:rsidRPr="00E96DD7">
              <w:rPr>
                <w:sz w:val="24"/>
                <w:szCs w:val="24"/>
              </w:rPr>
              <w:t>0,</w:t>
            </w:r>
            <w:r w:rsidR="00F06444" w:rsidRPr="00E96DD7">
              <w:rPr>
                <w:sz w:val="24"/>
                <w:szCs w:val="24"/>
              </w:rPr>
              <w:t>2</w:t>
            </w:r>
            <w:r w:rsidRPr="00E96DD7">
              <w:rPr>
                <w:sz w:val="24"/>
                <w:szCs w:val="24"/>
              </w:rPr>
              <w:t>7</w:t>
            </w:r>
            <w:r w:rsidR="005D46DC" w:rsidRPr="00E96DD7">
              <w:rPr>
                <w:sz w:val="24"/>
                <w:szCs w:val="24"/>
              </w:rPr>
              <w:t>0</w:t>
            </w:r>
            <w:r w:rsidR="00F06444" w:rsidRPr="00E96DD7">
              <w:rPr>
                <w:sz w:val="24"/>
                <w:szCs w:val="24"/>
              </w:rPr>
              <w:t>1</w:t>
            </w:r>
            <w:r w:rsidRPr="00E96DD7">
              <w:rPr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14:paraId="3E1CC890" w14:textId="77777777" w:rsidR="00346168" w:rsidRPr="00E96DD7" w:rsidRDefault="00F06444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1390,26714</w:t>
            </w:r>
          </w:p>
        </w:tc>
        <w:tc>
          <w:tcPr>
            <w:tcW w:w="1506" w:type="dxa"/>
          </w:tcPr>
          <w:p w14:paraId="7147055D" w14:textId="77777777" w:rsidR="00346168" w:rsidRPr="00E96DD7" w:rsidRDefault="00F06444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1390,26714</w:t>
            </w:r>
          </w:p>
        </w:tc>
      </w:tr>
      <w:tr w:rsidR="00346168" w:rsidRPr="00E96DD7" w14:paraId="37E008B3" w14:textId="77777777" w:rsidTr="00346168">
        <w:trPr>
          <w:jc w:val="center"/>
        </w:trPr>
        <w:tc>
          <w:tcPr>
            <w:tcW w:w="5294" w:type="dxa"/>
          </w:tcPr>
          <w:p w14:paraId="0E7C1524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Формирование, учет, изучение, обеспечение физического сохранения и безопасности фондов библиотек, включая оцифровку фондов (работа)</w:t>
            </w:r>
          </w:p>
        </w:tc>
        <w:tc>
          <w:tcPr>
            <w:tcW w:w="3225" w:type="dxa"/>
          </w:tcPr>
          <w:p w14:paraId="4943B4AF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14:paraId="457776AA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Количество документов, единица</w:t>
            </w:r>
          </w:p>
        </w:tc>
        <w:tc>
          <w:tcPr>
            <w:tcW w:w="1489" w:type="dxa"/>
          </w:tcPr>
          <w:p w14:paraId="1310307A" w14:textId="77777777" w:rsidR="00346168" w:rsidRPr="00E96DD7" w:rsidRDefault="004020C6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235352</w:t>
            </w:r>
          </w:p>
        </w:tc>
        <w:tc>
          <w:tcPr>
            <w:tcW w:w="1452" w:type="dxa"/>
          </w:tcPr>
          <w:p w14:paraId="6F206E31" w14:textId="77777777" w:rsidR="00346168" w:rsidRPr="00E96DD7" w:rsidRDefault="00346168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2</w:t>
            </w:r>
            <w:r w:rsidR="004020C6" w:rsidRPr="00E96DD7">
              <w:rPr>
                <w:sz w:val="24"/>
                <w:szCs w:val="24"/>
              </w:rPr>
              <w:t>35352</w:t>
            </w:r>
          </w:p>
        </w:tc>
        <w:tc>
          <w:tcPr>
            <w:tcW w:w="1506" w:type="dxa"/>
          </w:tcPr>
          <w:p w14:paraId="4A303EA4" w14:textId="77777777" w:rsidR="00346168" w:rsidRPr="00E96DD7" w:rsidRDefault="00346168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2</w:t>
            </w:r>
            <w:r w:rsidR="004020C6" w:rsidRPr="00E96DD7">
              <w:rPr>
                <w:sz w:val="24"/>
                <w:szCs w:val="24"/>
              </w:rPr>
              <w:t>35352</w:t>
            </w:r>
          </w:p>
        </w:tc>
      </w:tr>
      <w:tr w:rsidR="00346168" w:rsidRPr="00E96DD7" w14:paraId="2951006C" w14:textId="77777777" w:rsidTr="00346168">
        <w:trPr>
          <w:jc w:val="center"/>
        </w:trPr>
        <w:tc>
          <w:tcPr>
            <w:tcW w:w="5294" w:type="dxa"/>
          </w:tcPr>
          <w:p w14:paraId="28BA7CD1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</w:tcPr>
          <w:p w14:paraId="155323D6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1928E47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5E6902D9" w14:textId="77777777" w:rsidR="00346168" w:rsidRPr="00E96DD7" w:rsidRDefault="00156EA0" w:rsidP="00BF24E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4377,91695</w:t>
            </w:r>
          </w:p>
        </w:tc>
        <w:tc>
          <w:tcPr>
            <w:tcW w:w="1452" w:type="dxa"/>
          </w:tcPr>
          <w:p w14:paraId="7D9F1C7D" w14:textId="77777777" w:rsidR="00346168" w:rsidRPr="00E96DD7" w:rsidRDefault="00F06444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3843,64745</w:t>
            </w:r>
          </w:p>
        </w:tc>
        <w:tc>
          <w:tcPr>
            <w:tcW w:w="1506" w:type="dxa"/>
          </w:tcPr>
          <w:p w14:paraId="5C14E98F" w14:textId="77777777" w:rsidR="00346168" w:rsidRPr="00E96DD7" w:rsidRDefault="00F06444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3843,64745</w:t>
            </w:r>
          </w:p>
        </w:tc>
      </w:tr>
      <w:tr w:rsidR="00346168" w:rsidRPr="00E96DD7" w14:paraId="4E498A3C" w14:textId="77777777" w:rsidTr="00346168">
        <w:trPr>
          <w:jc w:val="center"/>
        </w:trPr>
        <w:tc>
          <w:tcPr>
            <w:tcW w:w="5294" w:type="dxa"/>
          </w:tcPr>
          <w:p w14:paraId="2389F12C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Библиографическая обработка документов и создание каталогов (работа)</w:t>
            </w:r>
          </w:p>
        </w:tc>
        <w:tc>
          <w:tcPr>
            <w:tcW w:w="3225" w:type="dxa"/>
          </w:tcPr>
          <w:p w14:paraId="7DF5F8D3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14:paraId="6057C0AB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Количество документов, единица</w:t>
            </w:r>
          </w:p>
        </w:tc>
        <w:tc>
          <w:tcPr>
            <w:tcW w:w="1489" w:type="dxa"/>
          </w:tcPr>
          <w:p w14:paraId="21875071" w14:textId="77777777" w:rsidR="00346168" w:rsidRPr="00E96DD7" w:rsidRDefault="004020C6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10</w:t>
            </w:r>
            <w:r w:rsidR="00346168" w:rsidRPr="00E96DD7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452" w:type="dxa"/>
          </w:tcPr>
          <w:p w14:paraId="5F25BD3D" w14:textId="77777777" w:rsidR="00346168" w:rsidRPr="00E96DD7" w:rsidRDefault="004020C6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10</w:t>
            </w:r>
            <w:r w:rsidR="00346168" w:rsidRPr="00E96DD7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506" w:type="dxa"/>
          </w:tcPr>
          <w:p w14:paraId="45D9C439" w14:textId="77777777" w:rsidR="00346168" w:rsidRPr="00E96DD7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10 000</w:t>
            </w:r>
          </w:p>
        </w:tc>
      </w:tr>
      <w:tr w:rsidR="00346168" w:rsidRPr="00E96DD7" w14:paraId="3A9C8F51" w14:textId="77777777" w:rsidTr="00346168">
        <w:trPr>
          <w:jc w:val="center"/>
        </w:trPr>
        <w:tc>
          <w:tcPr>
            <w:tcW w:w="5294" w:type="dxa"/>
          </w:tcPr>
          <w:p w14:paraId="7648FD3B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</w:tcPr>
          <w:p w14:paraId="6927ADAD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23EBFC2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2C4F3D42" w14:textId="77777777" w:rsidR="00346168" w:rsidRPr="00E96DD7" w:rsidRDefault="00346168" w:rsidP="00BF24E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1</w:t>
            </w:r>
            <w:r w:rsidR="00F06444" w:rsidRPr="00E96DD7">
              <w:rPr>
                <w:sz w:val="24"/>
                <w:szCs w:val="24"/>
              </w:rPr>
              <w:t>2</w:t>
            </w:r>
            <w:r w:rsidR="00BF24E7" w:rsidRPr="00E96DD7">
              <w:rPr>
                <w:sz w:val="24"/>
                <w:szCs w:val="24"/>
              </w:rPr>
              <w:t>48</w:t>
            </w:r>
            <w:r w:rsidRPr="00E96DD7">
              <w:rPr>
                <w:sz w:val="24"/>
                <w:szCs w:val="24"/>
              </w:rPr>
              <w:t>,</w:t>
            </w:r>
            <w:r w:rsidR="00BF24E7" w:rsidRPr="00E96DD7">
              <w:rPr>
                <w:sz w:val="24"/>
                <w:szCs w:val="24"/>
              </w:rPr>
              <w:t>3</w:t>
            </w:r>
            <w:r w:rsidR="00F06444" w:rsidRPr="00E96DD7">
              <w:rPr>
                <w:sz w:val="24"/>
                <w:szCs w:val="24"/>
              </w:rPr>
              <w:t>86</w:t>
            </w:r>
            <w:r w:rsidR="00BF24E7" w:rsidRPr="00E96DD7">
              <w:rPr>
                <w:sz w:val="24"/>
                <w:szCs w:val="24"/>
              </w:rPr>
              <w:t>1</w:t>
            </w:r>
            <w:r w:rsidR="00F06444" w:rsidRPr="00E96DD7">
              <w:rPr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14:paraId="76EDE743" w14:textId="77777777" w:rsidR="00346168" w:rsidRPr="00E96DD7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1</w:t>
            </w:r>
            <w:r w:rsidR="00F06444" w:rsidRPr="00E96DD7">
              <w:rPr>
                <w:sz w:val="24"/>
                <w:szCs w:val="24"/>
              </w:rPr>
              <w:t>19</w:t>
            </w:r>
            <w:r w:rsidRPr="00E96DD7">
              <w:rPr>
                <w:sz w:val="24"/>
                <w:szCs w:val="24"/>
              </w:rPr>
              <w:t>2,</w:t>
            </w:r>
            <w:r w:rsidR="00F06444" w:rsidRPr="00E96DD7">
              <w:rPr>
                <w:sz w:val="24"/>
                <w:szCs w:val="24"/>
              </w:rPr>
              <w:t>87664</w:t>
            </w:r>
          </w:p>
        </w:tc>
        <w:tc>
          <w:tcPr>
            <w:tcW w:w="1506" w:type="dxa"/>
          </w:tcPr>
          <w:p w14:paraId="1FCDF0D3" w14:textId="77777777" w:rsidR="00346168" w:rsidRPr="00E96DD7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119</w:t>
            </w:r>
            <w:r w:rsidR="00F06444" w:rsidRPr="00E96DD7">
              <w:rPr>
                <w:sz w:val="24"/>
                <w:szCs w:val="24"/>
              </w:rPr>
              <w:t>2</w:t>
            </w:r>
            <w:r w:rsidRPr="00E96DD7">
              <w:rPr>
                <w:sz w:val="24"/>
                <w:szCs w:val="24"/>
              </w:rPr>
              <w:t>,8</w:t>
            </w:r>
            <w:r w:rsidR="00F06444" w:rsidRPr="00E96DD7">
              <w:rPr>
                <w:sz w:val="24"/>
                <w:szCs w:val="24"/>
              </w:rPr>
              <w:t>7664</w:t>
            </w:r>
          </w:p>
        </w:tc>
      </w:tr>
      <w:tr w:rsidR="00346168" w:rsidRPr="00E96DD7" w14:paraId="693BAB51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E6E7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Публичный показ музейных предметов, музейных коллекций (услуга)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E28A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B1EE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Количество посетителей, человек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E394" w14:textId="77777777" w:rsidR="00346168" w:rsidRPr="00E96DD7" w:rsidRDefault="00346168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3</w:t>
            </w:r>
            <w:r w:rsidR="004020C6" w:rsidRPr="00E96DD7">
              <w:rPr>
                <w:sz w:val="24"/>
                <w:szCs w:val="24"/>
              </w:rPr>
              <w:t>6</w:t>
            </w:r>
            <w:r w:rsidRPr="00E96DD7">
              <w:rPr>
                <w:sz w:val="24"/>
                <w:szCs w:val="24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A917" w14:textId="77777777" w:rsidR="00346168" w:rsidRPr="00E96DD7" w:rsidRDefault="00346168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3</w:t>
            </w:r>
            <w:r w:rsidR="004020C6" w:rsidRPr="00E96DD7">
              <w:rPr>
                <w:sz w:val="24"/>
                <w:szCs w:val="24"/>
              </w:rPr>
              <w:t>6</w:t>
            </w:r>
            <w:r w:rsidRPr="00E96DD7">
              <w:rPr>
                <w:sz w:val="24"/>
                <w:szCs w:val="24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A8CE" w14:textId="77777777" w:rsidR="00346168" w:rsidRPr="00E96DD7" w:rsidRDefault="00346168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3</w:t>
            </w:r>
            <w:r w:rsidR="004020C6" w:rsidRPr="00E96DD7">
              <w:rPr>
                <w:sz w:val="24"/>
                <w:szCs w:val="24"/>
              </w:rPr>
              <w:t>6</w:t>
            </w:r>
            <w:r w:rsidRPr="00E96DD7">
              <w:rPr>
                <w:sz w:val="24"/>
                <w:szCs w:val="24"/>
              </w:rPr>
              <w:t>5</w:t>
            </w:r>
          </w:p>
        </w:tc>
      </w:tr>
      <w:tr w:rsidR="00346168" w:rsidRPr="00E96DD7" w14:paraId="6AA52BCA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4361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lastRenderedPageBreak/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AADD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DD31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72D9" w14:textId="77777777" w:rsidR="00346168" w:rsidRPr="00E96DD7" w:rsidRDefault="004E1573" w:rsidP="004E157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920</w:t>
            </w:r>
            <w:r w:rsidR="00346168" w:rsidRPr="00E96DD7">
              <w:rPr>
                <w:sz w:val="24"/>
                <w:szCs w:val="24"/>
              </w:rPr>
              <w:t>,</w:t>
            </w:r>
            <w:r w:rsidRPr="00E96DD7">
              <w:rPr>
                <w:sz w:val="24"/>
                <w:szCs w:val="24"/>
              </w:rPr>
              <w:t>8</w:t>
            </w:r>
            <w:r w:rsidR="00F06444" w:rsidRPr="00E96DD7">
              <w:rPr>
                <w:sz w:val="24"/>
                <w:szCs w:val="24"/>
              </w:rPr>
              <w:t>7665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C4B2" w14:textId="77777777" w:rsidR="00346168" w:rsidRPr="00E96DD7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8</w:t>
            </w:r>
            <w:r w:rsidR="00F06444" w:rsidRPr="00E96DD7">
              <w:rPr>
                <w:sz w:val="24"/>
                <w:szCs w:val="24"/>
              </w:rPr>
              <w:t>69</w:t>
            </w:r>
            <w:r w:rsidRPr="00E96DD7">
              <w:rPr>
                <w:sz w:val="24"/>
                <w:szCs w:val="24"/>
              </w:rPr>
              <w:t>,</w:t>
            </w:r>
            <w:r w:rsidR="00F06444" w:rsidRPr="00E96DD7">
              <w:rPr>
                <w:sz w:val="24"/>
                <w:szCs w:val="24"/>
              </w:rPr>
              <w:t>07665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E702" w14:textId="77777777" w:rsidR="00346168" w:rsidRPr="00E96DD7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8</w:t>
            </w:r>
            <w:r w:rsidR="00F06444" w:rsidRPr="00E96DD7">
              <w:rPr>
                <w:sz w:val="24"/>
                <w:szCs w:val="24"/>
              </w:rPr>
              <w:t>69</w:t>
            </w:r>
            <w:r w:rsidRPr="00E96DD7">
              <w:rPr>
                <w:sz w:val="24"/>
                <w:szCs w:val="24"/>
              </w:rPr>
              <w:t>,</w:t>
            </w:r>
            <w:r w:rsidR="00F06444" w:rsidRPr="00E96DD7">
              <w:rPr>
                <w:sz w:val="24"/>
                <w:szCs w:val="24"/>
              </w:rPr>
              <w:t>07665</w:t>
            </w:r>
          </w:p>
        </w:tc>
      </w:tr>
      <w:tr w:rsidR="00346168" w:rsidRPr="00E96DD7" w14:paraId="2AD4C863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CC15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Формирование, учет, изучение, обеспечение физического сохранения и безопасности музейных предметов, музейных коллекций (работа)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2A75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8267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Количество предметов, единиц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703A" w14:textId="77777777" w:rsidR="00346168" w:rsidRPr="00E96DD7" w:rsidRDefault="00346168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6</w:t>
            </w:r>
            <w:r w:rsidR="004020C6" w:rsidRPr="00E96DD7">
              <w:rPr>
                <w:sz w:val="24"/>
                <w:szCs w:val="24"/>
              </w:rPr>
              <w:t>38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2D80" w14:textId="77777777" w:rsidR="00346168" w:rsidRPr="00E96DD7" w:rsidRDefault="00346168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6</w:t>
            </w:r>
            <w:r w:rsidR="004020C6" w:rsidRPr="00E96DD7">
              <w:rPr>
                <w:sz w:val="24"/>
                <w:szCs w:val="24"/>
              </w:rPr>
              <w:t>38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4578" w14:textId="77777777" w:rsidR="00346168" w:rsidRPr="00E96DD7" w:rsidRDefault="00346168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6</w:t>
            </w:r>
            <w:r w:rsidR="004020C6" w:rsidRPr="00E96DD7">
              <w:rPr>
                <w:sz w:val="24"/>
                <w:szCs w:val="24"/>
              </w:rPr>
              <w:t>38</w:t>
            </w:r>
          </w:p>
        </w:tc>
      </w:tr>
      <w:tr w:rsidR="00346168" w:rsidRPr="00E96DD7" w14:paraId="51D12A82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55DB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8EE0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D275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BD5A" w14:textId="77777777" w:rsidR="00346168" w:rsidRPr="00E96DD7" w:rsidRDefault="00346168" w:rsidP="00BA25E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1</w:t>
            </w:r>
            <w:r w:rsidR="00BA25E8" w:rsidRPr="00E96DD7">
              <w:rPr>
                <w:sz w:val="24"/>
                <w:szCs w:val="24"/>
              </w:rPr>
              <w:t>54</w:t>
            </w:r>
            <w:r w:rsidR="00F36F51" w:rsidRPr="00E96DD7">
              <w:rPr>
                <w:sz w:val="24"/>
                <w:szCs w:val="24"/>
              </w:rPr>
              <w:t>0</w:t>
            </w:r>
            <w:r w:rsidRPr="00E96DD7">
              <w:rPr>
                <w:sz w:val="24"/>
                <w:szCs w:val="24"/>
              </w:rPr>
              <w:t>,</w:t>
            </w:r>
            <w:r w:rsidR="00F06444" w:rsidRPr="00E96DD7">
              <w:rPr>
                <w:sz w:val="24"/>
                <w:szCs w:val="24"/>
              </w:rPr>
              <w:t>0</w:t>
            </w:r>
            <w:r w:rsidRPr="00E96DD7">
              <w:rPr>
                <w:sz w:val="24"/>
                <w:szCs w:val="24"/>
              </w:rPr>
              <w:t>9</w:t>
            </w:r>
            <w:r w:rsidR="00F06444" w:rsidRPr="00E96DD7">
              <w:rPr>
                <w:sz w:val="24"/>
                <w:szCs w:val="24"/>
              </w:rPr>
              <w:t>835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0BD3" w14:textId="77777777" w:rsidR="00346168" w:rsidRPr="00E96DD7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1</w:t>
            </w:r>
            <w:r w:rsidR="00F06444" w:rsidRPr="00E96DD7">
              <w:rPr>
                <w:sz w:val="24"/>
                <w:szCs w:val="24"/>
              </w:rPr>
              <w:t>498</w:t>
            </w:r>
            <w:r w:rsidRPr="00E96DD7">
              <w:rPr>
                <w:sz w:val="24"/>
                <w:szCs w:val="24"/>
              </w:rPr>
              <w:t>,9</w:t>
            </w:r>
            <w:r w:rsidR="00F06444" w:rsidRPr="00E96DD7">
              <w:rPr>
                <w:sz w:val="24"/>
                <w:szCs w:val="24"/>
              </w:rPr>
              <w:t>2335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673C" w14:textId="77777777" w:rsidR="00346168" w:rsidRPr="00E96DD7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1</w:t>
            </w:r>
            <w:r w:rsidR="00F06444" w:rsidRPr="00E96DD7">
              <w:rPr>
                <w:sz w:val="24"/>
                <w:szCs w:val="24"/>
              </w:rPr>
              <w:t>498</w:t>
            </w:r>
            <w:r w:rsidRPr="00E96DD7">
              <w:rPr>
                <w:sz w:val="24"/>
                <w:szCs w:val="24"/>
              </w:rPr>
              <w:t>,9</w:t>
            </w:r>
            <w:r w:rsidR="00F06444" w:rsidRPr="00E96DD7">
              <w:rPr>
                <w:sz w:val="24"/>
                <w:szCs w:val="24"/>
              </w:rPr>
              <w:t>2335</w:t>
            </w:r>
          </w:p>
        </w:tc>
      </w:tr>
      <w:tr w:rsidR="00346168" w:rsidRPr="00E96DD7" w14:paraId="43600510" w14:textId="77777777" w:rsidTr="00C23456">
        <w:trPr>
          <w:jc w:val="center"/>
        </w:trPr>
        <w:tc>
          <w:tcPr>
            <w:tcW w:w="15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A287" w14:textId="77777777" w:rsidR="00346168" w:rsidRPr="00E96DD7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Подпрограмма «Поддержка народного творчества»</w:t>
            </w:r>
          </w:p>
        </w:tc>
      </w:tr>
      <w:tr w:rsidR="00346168" w:rsidRPr="00E96DD7" w14:paraId="68A6752E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FF7E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Показ (организация показа) концертных программ (услуга)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65F5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Виды (формы) концертных программ с учетом всех форм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3208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число зрителей, человек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486D" w14:textId="77777777" w:rsidR="00346168" w:rsidRPr="00E96DD7" w:rsidRDefault="0065553F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3</w:t>
            </w:r>
            <w:r w:rsidR="00346168" w:rsidRPr="00E96DD7">
              <w:rPr>
                <w:sz w:val="24"/>
                <w:szCs w:val="24"/>
              </w:rPr>
              <w:t>2</w:t>
            </w:r>
            <w:r w:rsidRPr="00E96DD7">
              <w:rPr>
                <w:sz w:val="24"/>
                <w:szCs w:val="24"/>
              </w:rPr>
              <w:t>5</w:t>
            </w:r>
            <w:r w:rsidR="00346168" w:rsidRPr="00E96DD7"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708A" w14:textId="77777777" w:rsidR="00346168" w:rsidRPr="00E96DD7" w:rsidRDefault="0065553F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3</w:t>
            </w:r>
            <w:r w:rsidR="00346168" w:rsidRPr="00E96DD7">
              <w:rPr>
                <w:sz w:val="24"/>
                <w:szCs w:val="24"/>
              </w:rPr>
              <w:t>2</w:t>
            </w:r>
            <w:r w:rsidRPr="00E96DD7">
              <w:rPr>
                <w:sz w:val="24"/>
                <w:szCs w:val="24"/>
              </w:rPr>
              <w:t>5</w:t>
            </w:r>
            <w:r w:rsidR="00346168" w:rsidRPr="00E96DD7">
              <w:rPr>
                <w:sz w:val="24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2A09" w14:textId="77777777" w:rsidR="00346168" w:rsidRPr="00E96DD7" w:rsidRDefault="0065553F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3</w:t>
            </w:r>
            <w:r w:rsidR="00346168" w:rsidRPr="00E96DD7">
              <w:rPr>
                <w:sz w:val="24"/>
                <w:szCs w:val="24"/>
              </w:rPr>
              <w:t>2</w:t>
            </w:r>
            <w:r w:rsidRPr="00E96DD7">
              <w:rPr>
                <w:sz w:val="24"/>
                <w:szCs w:val="24"/>
              </w:rPr>
              <w:t>5</w:t>
            </w:r>
            <w:r w:rsidR="00346168" w:rsidRPr="00E96DD7">
              <w:rPr>
                <w:sz w:val="24"/>
                <w:szCs w:val="24"/>
              </w:rPr>
              <w:t>0</w:t>
            </w:r>
          </w:p>
        </w:tc>
      </w:tr>
      <w:tr w:rsidR="00346168" w:rsidRPr="00E96DD7" w14:paraId="22CB19C7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64B7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95C0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B55A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05ED" w14:textId="77777777" w:rsidR="00346168" w:rsidRPr="00E96DD7" w:rsidRDefault="00AD6572" w:rsidP="0004238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85</w:t>
            </w:r>
            <w:r w:rsidR="00042380" w:rsidRPr="00E96DD7">
              <w:rPr>
                <w:sz w:val="24"/>
                <w:szCs w:val="24"/>
              </w:rPr>
              <w:t>97</w:t>
            </w:r>
            <w:r w:rsidRPr="00E96DD7">
              <w:rPr>
                <w:sz w:val="24"/>
                <w:szCs w:val="24"/>
              </w:rPr>
              <w:t>,9</w:t>
            </w:r>
            <w:r w:rsidR="00042380" w:rsidRPr="00E96DD7">
              <w:rPr>
                <w:sz w:val="24"/>
                <w:szCs w:val="24"/>
              </w:rPr>
              <w:t>7150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32D4" w14:textId="77777777" w:rsidR="00346168" w:rsidRPr="00E96DD7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8049,03214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F822" w14:textId="77777777" w:rsidR="00346168" w:rsidRPr="00E96DD7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8049,03214</w:t>
            </w:r>
          </w:p>
        </w:tc>
      </w:tr>
      <w:tr w:rsidR="00346168" w:rsidRPr="00E96DD7" w14:paraId="4AF9A26E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B092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 (работа)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C39B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E0BD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Количество клубных формирований, единица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5475" w14:textId="77777777" w:rsidR="00346168" w:rsidRPr="00E96DD7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386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BCE8" w14:textId="77777777" w:rsidR="00346168" w:rsidRPr="00E96DD7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386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F728" w14:textId="77777777" w:rsidR="00346168" w:rsidRPr="00E96DD7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386</w:t>
            </w:r>
          </w:p>
        </w:tc>
      </w:tr>
      <w:tr w:rsidR="00346168" w:rsidRPr="00E96DD7" w14:paraId="5AB53A9D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3B30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897C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4D36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F16C" w14:textId="77777777" w:rsidR="00346168" w:rsidRPr="00E96DD7" w:rsidRDefault="00AD6572" w:rsidP="00DA5AF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335</w:t>
            </w:r>
            <w:r w:rsidR="00DA5AF4" w:rsidRPr="00E96DD7">
              <w:rPr>
                <w:sz w:val="24"/>
                <w:szCs w:val="24"/>
              </w:rPr>
              <w:t>38</w:t>
            </w:r>
            <w:r w:rsidRPr="00E96DD7">
              <w:rPr>
                <w:sz w:val="24"/>
                <w:szCs w:val="24"/>
              </w:rPr>
              <w:t>,</w:t>
            </w:r>
            <w:r w:rsidR="00DA5AF4" w:rsidRPr="00E96DD7">
              <w:rPr>
                <w:sz w:val="24"/>
                <w:szCs w:val="24"/>
              </w:rPr>
              <w:t>85</w:t>
            </w:r>
            <w:r w:rsidRPr="00E96DD7">
              <w:rPr>
                <w:sz w:val="24"/>
                <w:szCs w:val="24"/>
              </w:rPr>
              <w:t>5</w:t>
            </w:r>
            <w:r w:rsidR="00DA5AF4" w:rsidRPr="00E96DD7">
              <w:rPr>
                <w:sz w:val="24"/>
                <w:szCs w:val="24"/>
              </w:rPr>
              <w:t>82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B026" w14:textId="77777777" w:rsidR="00346168" w:rsidRPr="00E96DD7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31397,56029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7BA5" w14:textId="77777777" w:rsidR="00346168" w:rsidRPr="00E96DD7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31397,56029</w:t>
            </w:r>
          </w:p>
        </w:tc>
      </w:tr>
      <w:tr w:rsidR="00346168" w:rsidRPr="00E96DD7" w14:paraId="30BDBF32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726C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Организация и проведение культурно-массовых мероприятий (работа)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8DD3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Культурно-массовых (иные зрелищные мероприятия)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A368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Количество проведенных мероприятий, штука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98C2" w14:textId="77777777" w:rsidR="00346168" w:rsidRPr="00E96DD7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342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2B5C" w14:textId="77777777" w:rsidR="00346168" w:rsidRPr="00E96DD7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342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3CF0" w14:textId="77777777" w:rsidR="00346168" w:rsidRPr="00E96DD7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342</w:t>
            </w:r>
          </w:p>
        </w:tc>
      </w:tr>
      <w:tr w:rsidR="00346168" w:rsidRPr="00E96DD7" w14:paraId="18427F97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AC50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lastRenderedPageBreak/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8062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0B3C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029E" w14:textId="77777777" w:rsidR="00346168" w:rsidRPr="00E96DD7" w:rsidRDefault="00AD6572" w:rsidP="00DA5AF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59</w:t>
            </w:r>
            <w:r w:rsidR="00DA5AF4" w:rsidRPr="00E96DD7">
              <w:rPr>
                <w:sz w:val="24"/>
                <w:szCs w:val="24"/>
              </w:rPr>
              <w:t>56</w:t>
            </w:r>
            <w:r w:rsidRPr="00E96DD7">
              <w:rPr>
                <w:sz w:val="24"/>
                <w:szCs w:val="24"/>
              </w:rPr>
              <w:t>2,</w:t>
            </w:r>
            <w:r w:rsidR="00DA5AF4" w:rsidRPr="00E96DD7">
              <w:rPr>
                <w:sz w:val="24"/>
                <w:szCs w:val="24"/>
              </w:rPr>
              <w:t>64165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5120" w14:textId="77777777" w:rsidR="00346168" w:rsidRPr="00E96DD7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55759,85189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F76B" w14:textId="77777777" w:rsidR="00346168" w:rsidRPr="00E96DD7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55759,85189</w:t>
            </w:r>
          </w:p>
        </w:tc>
      </w:tr>
      <w:tr w:rsidR="00346168" w:rsidRPr="00E96DD7" w14:paraId="0874BC54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94C7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Организация и проведение культурно-массовых мероприятий (работа)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76BA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Творческих (фестиваль, выставка, конкурс, смотр)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8EA5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Количество проведенных мероприятий, штука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17F2" w14:textId="77777777" w:rsidR="00346168" w:rsidRPr="00E96DD7" w:rsidRDefault="0065553F" w:rsidP="006555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8E1B" w14:textId="77777777" w:rsidR="00346168" w:rsidRPr="00E96DD7" w:rsidRDefault="00346168" w:rsidP="00C234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0ED" w14:textId="77777777" w:rsidR="00346168" w:rsidRPr="00E96DD7" w:rsidRDefault="00346168" w:rsidP="00C234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DD7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46168" w:rsidRPr="00E96DD7" w14:paraId="398D225A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8908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B952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4838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71F3" w14:textId="77777777" w:rsidR="00346168" w:rsidRPr="00E96DD7" w:rsidRDefault="00AD6572" w:rsidP="00DA5AF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57</w:t>
            </w:r>
            <w:r w:rsidR="00DA5AF4" w:rsidRPr="00E96DD7">
              <w:rPr>
                <w:sz w:val="24"/>
                <w:szCs w:val="24"/>
              </w:rPr>
              <w:t>7</w:t>
            </w:r>
            <w:r w:rsidRPr="00E96DD7">
              <w:rPr>
                <w:sz w:val="24"/>
                <w:szCs w:val="24"/>
              </w:rPr>
              <w:t>5,</w:t>
            </w:r>
            <w:r w:rsidR="00DA5AF4" w:rsidRPr="00E96DD7">
              <w:rPr>
                <w:sz w:val="24"/>
                <w:szCs w:val="24"/>
              </w:rPr>
              <w:t>06603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3671" w14:textId="77777777" w:rsidR="00346168" w:rsidRPr="00E96DD7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5406,35568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6B9D" w14:textId="77777777" w:rsidR="00346168" w:rsidRPr="00E96DD7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5406,35568</w:t>
            </w:r>
          </w:p>
        </w:tc>
      </w:tr>
      <w:tr w:rsidR="00346168" w:rsidRPr="00E96DD7" w14:paraId="1DA51AD4" w14:textId="77777777" w:rsidTr="00C23456">
        <w:trPr>
          <w:jc w:val="center"/>
        </w:trPr>
        <w:tc>
          <w:tcPr>
            <w:tcW w:w="15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B900" w14:textId="77777777" w:rsidR="00346168" w:rsidRPr="00E96DD7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 xml:space="preserve">                                                               Подпрограмма «Обеспечение условий реализации муниципальной программы и прочие мероприятия»</w:t>
            </w:r>
          </w:p>
        </w:tc>
      </w:tr>
      <w:tr w:rsidR="00346168" w:rsidRPr="00E96DD7" w14:paraId="776F920A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0B29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Реализация дополнительных общеразвивающих программ (услуга)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FD10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Художественной направленности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0822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D877" w14:textId="77777777" w:rsidR="00346168" w:rsidRPr="00E96DD7" w:rsidRDefault="006822BC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4355,5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3E72" w14:textId="77777777" w:rsidR="00346168" w:rsidRPr="00E96DD7" w:rsidRDefault="006822BC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4355,5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86DC" w14:textId="77777777" w:rsidR="00346168" w:rsidRPr="00E96DD7" w:rsidRDefault="006822BC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4355,5</w:t>
            </w:r>
          </w:p>
        </w:tc>
      </w:tr>
      <w:tr w:rsidR="00346168" w:rsidRPr="00E96DD7" w14:paraId="796EA9B2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8E09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A140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CDA5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1206" w14:textId="77777777" w:rsidR="00346168" w:rsidRPr="00E96DD7" w:rsidRDefault="00346168" w:rsidP="007859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1</w:t>
            </w:r>
            <w:r w:rsidR="00BA25E8" w:rsidRPr="00E96DD7">
              <w:rPr>
                <w:sz w:val="24"/>
                <w:szCs w:val="24"/>
              </w:rPr>
              <w:t>7</w:t>
            </w:r>
            <w:r w:rsidR="00785977" w:rsidRPr="00E96DD7">
              <w:rPr>
                <w:sz w:val="24"/>
                <w:szCs w:val="24"/>
              </w:rPr>
              <w:t>736,18104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5D47" w14:textId="77777777" w:rsidR="00346168" w:rsidRPr="00E96DD7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16896,17734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3240" w14:textId="77777777" w:rsidR="00346168" w:rsidRPr="00E96DD7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16896,17734</w:t>
            </w:r>
          </w:p>
        </w:tc>
      </w:tr>
      <w:tr w:rsidR="00346168" w:rsidRPr="00E96DD7" w14:paraId="21B5FA48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19D0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F5AF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Программа - фортепиано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3277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A452" w14:textId="77777777" w:rsidR="00346168" w:rsidRPr="00E96DD7" w:rsidRDefault="006822BC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9442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B441" w14:textId="77777777" w:rsidR="00346168" w:rsidRPr="00E96DD7" w:rsidRDefault="006822BC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9442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12FC" w14:textId="77777777" w:rsidR="00346168" w:rsidRPr="00E96DD7" w:rsidRDefault="006822BC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9442</w:t>
            </w:r>
          </w:p>
        </w:tc>
      </w:tr>
      <w:tr w:rsidR="00346168" w:rsidRPr="00E96DD7" w14:paraId="5DAC51E4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607D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8E6D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BE78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D763" w14:textId="77777777" w:rsidR="00346168" w:rsidRPr="00E96DD7" w:rsidRDefault="00F06444" w:rsidP="007859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3</w:t>
            </w:r>
            <w:r w:rsidR="00785977" w:rsidRPr="00E96DD7">
              <w:rPr>
                <w:sz w:val="24"/>
                <w:szCs w:val="24"/>
              </w:rPr>
              <w:t>965,12099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C9FA" w14:textId="77777777" w:rsidR="00346168" w:rsidRPr="00E96DD7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3777,32880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73EE" w14:textId="77777777" w:rsidR="00346168" w:rsidRPr="00E96DD7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3777,32880</w:t>
            </w:r>
          </w:p>
        </w:tc>
      </w:tr>
      <w:tr w:rsidR="00346168" w:rsidRPr="00E96DD7" w14:paraId="7D384EB1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8F44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EBB6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Программа - музыкальный фольклор.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6DF3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CC08" w14:textId="77777777" w:rsidR="00346168" w:rsidRPr="00E96DD7" w:rsidRDefault="006822BC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7311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370F" w14:textId="77777777" w:rsidR="00346168" w:rsidRPr="00E96DD7" w:rsidRDefault="00346168" w:rsidP="006822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7</w:t>
            </w:r>
            <w:r w:rsidR="0065553F" w:rsidRPr="00E96DD7">
              <w:rPr>
                <w:sz w:val="24"/>
                <w:szCs w:val="24"/>
              </w:rPr>
              <w:t>3</w:t>
            </w:r>
            <w:r w:rsidR="006822BC" w:rsidRPr="00E96DD7">
              <w:rPr>
                <w:sz w:val="24"/>
                <w:szCs w:val="24"/>
              </w:rPr>
              <w:t>11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0083" w14:textId="77777777" w:rsidR="00346168" w:rsidRPr="00E96DD7" w:rsidRDefault="006822BC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7311</w:t>
            </w:r>
          </w:p>
        </w:tc>
      </w:tr>
      <w:tr w:rsidR="00346168" w:rsidRPr="00E96DD7" w14:paraId="296E7DD2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E9D6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 xml:space="preserve">Расходы районного бюджета на оказание </w:t>
            </w:r>
            <w:r w:rsidRPr="00E96DD7">
              <w:rPr>
                <w:sz w:val="24"/>
                <w:szCs w:val="24"/>
              </w:rPr>
              <w:lastRenderedPageBreak/>
              <w:t>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BB96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6BA5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600D" w14:textId="77777777" w:rsidR="00346168" w:rsidRPr="00E96DD7" w:rsidRDefault="00F06444" w:rsidP="00785977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3</w:t>
            </w:r>
            <w:r w:rsidR="00785977" w:rsidRPr="00E96DD7">
              <w:rPr>
                <w:sz w:val="24"/>
                <w:szCs w:val="24"/>
              </w:rPr>
              <w:t>292,50523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94A9" w14:textId="77777777" w:rsidR="00346168" w:rsidRPr="00E96DD7" w:rsidRDefault="00346168" w:rsidP="00C23456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3136,56882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EB3F" w14:textId="77777777" w:rsidR="00346168" w:rsidRPr="00E96DD7" w:rsidRDefault="00346168" w:rsidP="00C23456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3136,56882</w:t>
            </w:r>
          </w:p>
        </w:tc>
      </w:tr>
      <w:tr w:rsidR="00346168" w:rsidRPr="00E96DD7" w14:paraId="3B82AABA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A208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BDFB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Программа - народные инструменты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456A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B751" w14:textId="77777777" w:rsidR="00346168" w:rsidRPr="00E96DD7" w:rsidRDefault="006822BC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17979,5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8706" w14:textId="77777777" w:rsidR="00346168" w:rsidRPr="00E96DD7" w:rsidRDefault="006822BC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17979,5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E0E6" w14:textId="77777777" w:rsidR="00346168" w:rsidRPr="00E96DD7" w:rsidRDefault="006822BC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17979,5</w:t>
            </w:r>
          </w:p>
        </w:tc>
      </w:tr>
      <w:tr w:rsidR="00346168" w:rsidRPr="00E96DD7" w14:paraId="5773C789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6CE0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95E9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B886" w14:textId="77777777" w:rsidR="00346168" w:rsidRPr="00E96DD7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E550" w14:textId="77777777" w:rsidR="00346168" w:rsidRPr="00E96DD7" w:rsidRDefault="00785977" w:rsidP="00BA25E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9023,06674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18D5" w14:textId="77777777" w:rsidR="00346168" w:rsidRPr="00E96DD7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8595,72504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9D5E" w14:textId="77777777" w:rsidR="00346168" w:rsidRPr="00E96DD7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96DD7">
              <w:rPr>
                <w:sz w:val="24"/>
                <w:szCs w:val="24"/>
              </w:rPr>
              <w:t>8595,72504</w:t>
            </w:r>
          </w:p>
        </w:tc>
      </w:tr>
    </w:tbl>
    <w:p w14:paraId="0FBAA8F1" w14:textId="77777777" w:rsidR="003B2BCD" w:rsidRPr="00E96DD7" w:rsidRDefault="003B2BCD" w:rsidP="003B2BCD">
      <w:pPr>
        <w:tabs>
          <w:tab w:val="left" w:pos="113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6EFD4AF" w14:textId="77777777" w:rsidR="003B2BCD" w:rsidRPr="00E96DD7" w:rsidRDefault="003B2BCD" w:rsidP="0044429E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sectPr w:rsidR="003B2BCD" w:rsidRPr="00E96DD7" w:rsidSect="00E440B1">
      <w:pgSz w:w="16838" w:h="11906" w:orient="landscape"/>
      <w:pgMar w:top="1134" w:right="170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CF8FC" w14:textId="77777777" w:rsidR="0016326C" w:rsidRDefault="0016326C" w:rsidP="009A24BC">
      <w:pPr>
        <w:spacing w:after="0" w:line="240" w:lineRule="auto"/>
      </w:pPr>
      <w:r>
        <w:separator/>
      </w:r>
    </w:p>
  </w:endnote>
  <w:endnote w:type="continuationSeparator" w:id="0">
    <w:p w14:paraId="47F113E0" w14:textId="77777777" w:rsidR="0016326C" w:rsidRDefault="0016326C" w:rsidP="009A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738D" w14:textId="77777777" w:rsidR="0042011E" w:rsidRDefault="00000000" w:rsidP="00F13F32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6DD7">
      <w:rPr>
        <w:noProof/>
      </w:rPr>
      <w:t>89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796F5" w14:textId="77777777" w:rsidR="0042011E" w:rsidRDefault="0042011E">
    <w:pPr>
      <w:pStyle w:val="a5"/>
      <w:jc w:val="right"/>
    </w:pPr>
  </w:p>
  <w:p w14:paraId="41970567" w14:textId="77777777" w:rsidR="0042011E" w:rsidRDefault="0042011E" w:rsidP="00CB539C">
    <w:pPr>
      <w:pStyle w:val="a5"/>
    </w:pPr>
  </w:p>
  <w:p w14:paraId="59B7166F" w14:textId="77777777" w:rsidR="0042011E" w:rsidRDefault="004201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DA086" w14:textId="77777777" w:rsidR="0016326C" w:rsidRDefault="0016326C" w:rsidP="009A24BC">
      <w:pPr>
        <w:spacing w:after="0" w:line="240" w:lineRule="auto"/>
      </w:pPr>
      <w:r>
        <w:separator/>
      </w:r>
    </w:p>
  </w:footnote>
  <w:footnote w:type="continuationSeparator" w:id="0">
    <w:p w14:paraId="0D46F3E2" w14:textId="77777777" w:rsidR="0016326C" w:rsidRDefault="0016326C" w:rsidP="009A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41A17" w14:textId="77777777" w:rsidR="0042011E" w:rsidRPr="00AD3F0D" w:rsidRDefault="0042011E" w:rsidP="00AD3F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42651" w14:textId="77777777" w:rsidR="0042011E" w:rsidRDefault="0042011E" w:rsidP="00F6573B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1CC45" w14:textId="77777777" w:rsidR="0042011E" w:rsidRDefault="0042011E">
    <w:pPr>
      <w:pStyle w:val="a3"/>
      <w:jc w:val="center"/>
    </w:pPr>
  </w:p>
  <w:p w14:paraId="3776548D" w14:textId="77777777" w:rsidR="0042011E" w:rsidRDefault="0042011E" w:rsidP="00F6573B">
    <w:pPr>
      <w:pStyle w:val="a3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67E2" w14:textId="77777777" w:rsidR="0042011E" w:rsidRDefault="0042011E">
    <w:pPr>
      <w:pStyle w:val="a3"/>
      <w:jc w:val="center"/>
    </w:pPr>
  </w:p>
  <w:p w14:paraId="6B31F0D0" w14:textId="77777777" w:rsidR="0042011E" w:rsidRDefault="004201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D736F"/>
    <w:multiLevelType w:val="hybridMultilevel"/>
    <w:tmpl w:val="265AB704"/>
    <w:lvl w:ilvl="0" w:tplc="9E9C6C52">
      <w:start w:val="2024"/>
      <w:numFmt w:val="decimal"/>
      <w:lvlText w:val="%1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C42AAC"/>
    <w:multiLevelType w:val="hybridMultilevel"/>
    <w:tmpl w:val="95D8F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E30CE"/>
    <w:multiLevelType w:val="hybridMultilevel"/>
    <w:tmpl w:val="15C6AF14"/>
    <w:lvl w:ilvl="0" w:tplc="2C2E58C0">
      <w:start w:val="2025"/>
      <w:numFmt w:val="decimal"/>
      <w:lvlText w:val="%1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F12609"/>
    <w:multiLevelType w:val="hybridMultilevel"/>
    <w:tmpl w:val="3550B8F2"/>
    <w:lvl w:ilvl="0" w:tplc="27207C3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20A83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341307"/>
    <w:multiLevelType w:val="hybridMultilevel"/>
    <w:tmpl w:val="EE90BC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752DCBE">
      <w:start w:val="1"/>
      <w:numFmt w:val="decimal"/>
      <w:lvlText w:val="%2)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FDD14B5"/>
    <w:multiLevelType w:val="hybridMultilevel"/>
    <w:tmpl w:val="350A174E"/>
    <w:lvl w:ilvl="0" w:tplc="3DF2CB50">
      <w:start w:val="2022"/>
      <w:numFmt w:val="decimal"/>
      <w:lvlText w:val="%1"/>
      <w:lvlJc w:val="left"/>
      <w:pPr>
        <w:ind w:left="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2B010AAB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19A1CB8"/>
    <w:multiLevelType w:val="hybridMultilevel"/>
    <w:tmpl w:val="24FA05BE"/>
    <w:lvl w:ilvl="0" w:tplc="EF180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1F00588"/>
    <w:multiLevelType w:val="hybridMultilevel"/>
    <w:tmpl w:val="EE746418"/>
    <w:lvl w:ilvl="0" w:tplc="5BD45FAE">
      <w:start w:val="2022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5652EC"/>
    <w:multiLevelType w:val="hybridMultilevel"/>
    <w:tmpl w:val="E468055A"/>
    <w:lvl w:ilvl="0" w:tplc="CFE0848C">
      <w:start w:val="1"/>
      <w:numFmt w:val="decimal"/>
      <w:lvlText w:val="%1."/>
      <w:lvlJc w:val="left"/>
      <w:pPr>
        <w:tabs>
          <w:tab w:val="num" w:pos="2508"/>
        </w:tabs>
        <w:ind w:left="2508" w:hanging="1428"/>
      </w:pPr>
      <w:rPr>
        <w:rFonts w:hint="default"/>
      </w:rPr>
    </w:lvl>
    <w:lvl w:ilvl="1" w:tplc="5F9C3F9A">
      <w:numFmt w:val="none"/>
      <w:lvlText w:val=""/>
      <w:lvlJc w:val="left"/>
      <w:pPr>
        <w:tabs>
          <w:tab w:val="num" w:pos="360"/>
        </w:tabs>
      </w:pPr>
    </w:lvl>
    <w:lvl w:ilvl="2" w:tplc="80AA79B2">
      <w:numFmt w:val="none"/>
      <w:lvlText w:val=""/>
      <w:lvlJc w:val="left"/>
      <w:pPr>
        <w:tabs>
          <w:tab w:val="num" w:pos="360"/>
        </w:tabs>
      </w:pPr>
    </w:lvl>
    <w:lvl w:ilvl="3" w:tplc="113A22A2">
      <w:numFmt w:val="none"/>
      <w:lvlText w:val=""/>
      <w:lvlJc w:val="left"/>
      <w:pPr>
        <w:tabs>
          <w:tab w:val="num" w:pos="360"/>
        </w:tabs>
      </w:pPr>
    </w:lvl>
    <w:lvl w:ilvl="4" w:tplc="FAC6FFF2">
      <w:numFmt w:val="none"/>
      <w:lvlText w:val=""/>
      <w:lvlJc w:val="left"/>
      <w:pPr>
        <w:tabs>
          <w:tab w:val="num" w:pos="360"/>
        </w:tabs>
      </w:pPr>
    </w:lvl>
    <w:lvl w:ilvl="5" w:tplc="AA4A43D0">
      <w:numFmt w:val="none"/>
      <w:lvlText w:val=""/>
      <w:lvlJc w:val="left"/>
      <w:pPr>
        <w:tabs>
          <w:tab w:val="num" w:pos="360"/>
        </w:tabs>
      </w:pPr>
    </w:lvl>
    <w:lvl w:ilvl="6" w:tplc="DF2069C8">
      <w:numFmt w:val="none"/>
      <w:lvlText w:val=""/>
      <w:lvlJc w:val="left"/>
      <w:pPr>
        <w:tabs>
          <w:tab w:val="num" w:pos="360"/>
        </w:tabs>
      </w:pPr>
    </w:lvl>
    <w:lvl w:ilvl="7" w:tplc="84D2030E">
      <w:numFmt w:val="none"/>
      <w:lvlText w:val=""/>
      <w:lvlJc w:val="left"/>
      <w:pPr>
        <w:tabs>
          <w:tab w:val="num" w:pos="360"/>
        </w:tabs>
      </w:pPr>
    </w:lvl>
    <w:lvl w:ilvl="8" w:tplc="74962EA6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E2005C6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19355C3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F630C6"/>
    <w:multiLevelType w:val="hybridMultilevel"/>
    <w:tmpl w:val="014ACA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0634E"/>
    <w:multiLevelType w:val="hybridMultilevel"/>
    <w:tmpl w:val="753CF2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E0558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6A65EF8"/>
    <w:multiLevelType w:val="hybridMultilevel"/>
    <w:tmpl w:val="C66A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95B0F9B"/>
    <w:multiLevelType w:val="multilevel"/>
    <w:tmpl w:val="070A69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6EA03B2B"/>
    <w:multiLevelType w:val="hybridMultilevel"/>
    <w:tmpl w:val="17EC14C6"/>
    <w:lvl w:ilvl="0" w:tplc="BC360A28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 w15:restartNumberingAfterBreak="0">
    <w:nsid w:val="7A5E4B70"/>
    <w:multiLevelType w:val="hybridMultilevel"/>
    <w:tmpl w:val="EC26FE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817086">
    <w:abstractNumId w:val="11"/>
  </w:num>
  <w:num w:numId="2" w16cid:durableId="1405639047">
    <w:abstractNumId w:val="12"/>
  </w:num>
  <w:num w:numId="3" w16cid:durableId="434861357">
    <w:abstractNumId w:val="19"/>
  </w:num>
  <w:num w:numId="4" w16cid:durableId="540166343">
    <w:abstractNumId w:val="5"/>
  </w:num>
  <w:num w:numId="5" w16cid:durableId="1665551466">
    <w:abstractNumId w:val="16"/>
  </w:num>
  <w:num w:numId="6" w16cid:durableId="519397926">
    <w:abstractNumId w:val="4"/>
  </w:num>
  <w:num w:numId="7" w16cid:durableId="925728644">
    <w:abstractNumId w:val="7"/>
  </w:num>
  <w:num w:numId="8" w16cid:durableId="1108039350">
    <w:abstractNumId w:val="18"/>
  </w:num>
  <w:num w:numId="9" w16cid:durableId="285351149">
    <w:abstractNumId w:val="10"/>
  </w:num>
  <w:num w:numId="10" w16cid:durableId="2146048230">
    <w:abstractNumId w:val="14"/>
  </w:num>
  <w:num w:numId="11" w16cid:durableId="1664163372">
    <w:abstractNumId w:val="15"/>
  </w:num>
  <w:num w:numId="12" w16cid:durableId="2062174090">
    <w:abstractNumId w:val="20"/>
  </w:num>
  <w:num w:numId="13" w16cid:durableId="764377336">
    <w:abstractNumId w:val="13"/>
  </w:num>
  <w:num w:numId="14" w16cid:durableId="1187137937">
    <w:abstractNumId w:val="17"/>
  </w:num>
  <w:num w:numId="15" w16cid:durableId="698357044">
    <w:abstractNumId w:val="3"/>
  </w:num>
  <w:num w:numId="16" w16cid:durableId="913468276">
    <w:abstractNumId w:val="8"/>
  </w:num>
  <w:num w:numId="17" w16cid:durableId="552931018">
    <w:abstractNumId w:val="21"/>
  </w:num>
  <w:num w:numId="18" w16cid:durableId="776019831">
    <w:abstractNumId w:val="6"/>
  </w:num>
  <w:num w:numId="19" w16cid:durableId="1327594747">
    <w:abstractNumId w:val="1"/>
  </w:num>
  <w:num w:numId="20" w16cid:durableId="1649898186">
    <w:abstractNumId w:val="9"/>
  </w:num>
  <w:num w:numId="21" w16cid:durableId="24911406">
    <w:abstractNumId w:val="2"/>
  </w:num>
  <w:num w:numId="22" w16cid:durableId="1471750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60C"/>
    <w:rsid w:val="00000505"/>
    <w:rsid w:val="00000AD1"/>
    <w:rsid w:val="00000F81"/>
    <w:rsid w:val="00001D87"/>
    <w:rsid w:val="00001DB7"/>
    <w:rsid w:val="00002BE8"/>
    <w:rsid w:val="000031CB"/>
    <w:rsid w:val="00003938"/>
    <w:rsid w:val="00003C37"/>
    <w:rsid w:val="000069D8"/>
    <w:rsid w:val="00007BE8"/>
    <w:rsid w:val="00010AB9"/>
    <w:rsid w:val="00011145"/>
    <w:rsid w:val="00011AD6"/>
    <w:rsid w:val="00014655"/>
    <w:rsid w:val="00014E12"/>
    <w:rsid w:val="00014EED"/>
    <w:rsid w:val="00015B92"/>
    <w:rsid w:val="00015E32"/>
    <w:rsid w:val="000160B5"/>
    <w:rsid w:val="0001733C"/>
    <w:rsid w:val="0002080C"/>
    <w:rsid w:val="00020D52"/>
    <w:rsid w:val="00020E4E"/>
    <w:rsid w:val="00021D49"/>
    <w:rsid w:val="0002273F"/>
    <w:rsid w:val="000231B7"/>
    <w:rsid w:val="00023702"/>
    <w:rsid w:val="0002423C"/>
    <w:rsid w:val="0002443F"/>
    <w:rsid w:val="00024C33"/>
    <w:rsid w:val="000253B3"/>
    <w:rsid w:val="00026725"/>
    <w:rsid w:val="00026786"/>
    <w:rsid w:val="00027895"/>
    <w:rsid w:val="00027D5F"/>
    <w:rsid w:val="00030673"/>
    <w:rsid w:val="0003087C"/>
    <w:rsid w:val="000308E9"/>
    <w:rsid w:val="00030933"/>
    <w:rsid w:val="0003096D"/>
    <w:rsid w:val="00030FB4"/>
    <w:rsid w:val="0003173C"/>
    <w:rsid w:val="00032015"/>
    <w:rsid w:val="00033B8E"/>
    <w:rsid w:val="00033BA3"/>
    <w:rsid w:val="00034FB7"/>
    <w:rsid w:val="0003533D"/>
    <w:rsid w:val="000364BB"/>
    <w:rsid w:val="00037BB4"/>
    <w:rsid w:val="00041730"/>
    <w:rsid w:val="00041CC9"/>
    <w:rsid w:val="00042380"/>
    <w:rsid w:val="00042BA2"/>
    <w:rsid w:val="00043957"/>
    <w:rsid w:val="00043CF6"/>
    <w:rsid w:val="00044F0D"/>
    <w:rsid w:val="00045281"/>
    <w:rsid w:val="000455A3"/>
    <w:rsid w:val="00046334"/>
    <w:rsid w:val="000504E3"/>
    <w:rsid w:val="0005071A"/>
    <w:rsid w:val="00050FF7"/>
    <w:rsid w:val="00052CB8"/>
    <w:rsid w:val="00053238"/>
    <w:rsid w:val="00054340"/>
    <w:rsid w:val="000547F0"/>
    <w:rsid w:val="00054ACD"/>
    <w:rsid w:val="00055DBA"/>
    <w:rsid w:val="0005677F"/>
    <w:rsid w:val="00056BE6"/>
    <w:rsid w:val="00056D72"/>
    <w:rsid w:val="00057163"/>
    <w:rsid w:val="000571EA"/>
    <w:rsid w:val="000572F4"/>
    <w:rsid w:val="00057861"/>
    <w:rsid w:val="0006201B"/>
    <w:rsid w:val="000623DB"/>
    <w:rsid w:val="00063325"/>
    <w:rsid w:val="00064130"/>
    <w:rsid w:val="0006531E"/>
    <w:rsid w:val="000658C9"/>
    <w:rsid w:val="000670A7"/>
    <w:rsid w:val="00067656"/>
    <w:rsid w:val="000677F4"/>
    <w:rsid w:val="000700E2"/>
    <w:rsid w:val="00070B9E"/>
    <w:rsid w:val="000711CA"/>
    <w:rsid w:val="000720FF"/>
    <w:rsid w:val="00072406"/>
    <w:rsid w:val="0007258A"/>
    <w:rsid w:val="00072A33"/>
    <w:rsid w:val="000743A3"/>
    <w:rsid w:val="000745E4"/>
    <w:rsid w:val="000759DA"/>
    <w:rsid w:val="0007601B"/>
    <w:rsid w:val="00077E21"/>
    <w:rsid w:val="00080499"/>
    <w:rsid w:val="000811CD"/>
    <w:rsid w:val="0008146A"/>
    <w:rsid w:val="000816AF"/>
    <w:rsid w:val="00081A50"/>
    <w:rsid w:val="0008352A"/>
    <w:rsid w:val="00083CF7"/>
    <w:rsid w:val="00084900"/>
    <w:rsid w:val="00084A69"/>
    <w:rsid w:val="00084C6A"/>
    <w:rsid w:val="00085496"/>
    <w:rsid w:val="00085C5A"/>
    <w:rsid w:val="00085EA6"/>
    <w:rsid w:val="00086552"/>
    <w:rsid w:val="000865BF"/>
    <w:rsid w:val="00086628"/>
    <w:rsid w:val="0008691C"/>
    <w:rsid w:val="000869DE"/>
    <w:rsid w:val="000879D0"/>
    <w:rsid w:val="00087AA5"/>
    <w:rsid w:val="00087E59"/>
    <w:rsid w:val="0009074D"/>
    <w:rsid w:val="00090C95"/>
    <w:rsid w:val="00090CF1"/>
    <w:rsid w:val="00091899"/>
    <w:rsid w:val="000926E1"/>
    <w:rsid w:val="0009297E"/>
    <w:rsid w:val="00093E8B"/>
    <w:rsid w:val="00094BD0"/>
    <w:rsid w:val="00095431"/>
    <w:rsid w:val="00095894"/>
    <w:rsid w:val="00096C43"/>
    <w:rsid w:val="000A0134"/>
    <w:rsid w:val="000A07AB"/>
    <w:rsid w:val="000A1C9C"/>
    <w:rsid w:val="000A2437"/>
    <w:rsid w:val="000A274A"/>
    <w:rsid w:val="000A2A86"/>
    <w:rsid w:val="000A4316"/>
    <w:rsid w:val="000A5008"/>
    <w:rsid w:val="000A5CC3"/>
    <w:rsid w:val="000A5F77"/>
    <w:rsid w:val="000A69E4"/>
    <w:rsid w:val="000A7CEA"/>
    <w:rsid w:val="000B16A8"/>
    <w:rsid w:val="000B1E3F"/>
    <w:rsid w:val="000B2B5B"/>
    <w:rsid w:val="000B2C41"/>
    <w:rsid w:val="000B38A6"/>
    <w:rsid w:val="000B5B0C"/>
    <w:rsid w:val="000B6362"/>
    <w:rsid w:val="000B6A9E"/>
    <w:rsid w:val="000B7B25"/>
    <w:rsid w:val="000C07DB"/>
    <w:rsid w:val="000C0962"/>
    <w:rsid w:val="000C2C38"/>
    <w:rsid w:val="000C2C4C"/>
    <w:rsid w:val="000C35D9"/>
    <w:rsid w:val="000C3AD1"/>
    <w:rsid w:val="000C47DE"/>
    <w:rsid w:val="000C6079"/>
    <w:rsid w:val="000C6DB3"/>
    <w:rsid w:val="000C7668"/>
    <w:rsid w:val="000D010E"/>
    <w:rsid w:val="000D0265"/>
    <w:rsid w:val="000D0901"/>
    <w:rsid w:val="000D0D61"/>
    <w:rsid w:val="000D292C"/>
    <w:rsid w:val="000D3CB6"/>
    <w:rsid w:val="000D4223"/>
    <w:rsid w:val="000D5031"/>
    <w:rsid w:val="000D5482"/>
    <w:rsid w:val="000D6F04"/>
    <w:rsid w:val="000E0425"/>
    <w:rsid w:val="000E06FE"/>
    <w:rsid w:val="000E16E2"/>
    <w:rsid w:val="000E1714"/>
    <w:rsid w:val="000E25DE"/>
    <w:rsid w:val="000E3318"/>
    <w:rsid w:val="000E3EA0"/>
    <w:rsid w:val="000E5086"/>
    <w:rsid w:val="000E5739"/>
    <w:rsid w:val="000E5FA9"/>
    <w:rsid w:val="000E7187"/>
    <w:rsid w:val="000E718B"/>
    <w:rsid w:val="000F2FA9"/>
    <w:rsid w:val="000F30E9"/>
    <w:rsid w:val="000F38F1"/>
    <w:rsid w:val="000F46E3"/>
    <w:rsid w:val="000F4A1A"/>
    <w:rsid w:val="000F4DD6"/>
    <w:rsid w:val="000F5C93"/>
    <w:rsid w:val="000F6B82"/>
    <w:rsid w:val="000F6F26"/>
    <w:rsid w:val="000F6FF8"/>
    <w:rsid w:val="000F7671"/>
    <w:rsid w:val="000F7968"/>
    <w:rsid w:val="00100298"/>
    <w:rsid w:val="0010032D"/>
    <w:rsid w:val="00101A63"/>
    <w:rsid w:val="00102355"/>
    <w:rsid w:val="0010394E"/>
    <w:rsid w:val="0010445B"/>
    <w:rsid w:val="00105703"/>
    <w:rsid w:val="00105936"/>
    <w:rsid w:val="001066DB"/>
    <w:rsid w:val="00106A3E"/>
    <w:rsid w:val="001073CC"/>
    <w:rsid w:val="001074CC"/>
    <w:rsid w:val="0010791C"/>
    <w:rsid w:val="00107976"/>
    <w:rsid w:val="00107C93"/>
    <w:rsid w:val="00113EFE"/>
    <w:rsid w:val="00114093"/>
    <w:rsid w:val="00114976"/>
    <w:rsid w:val="00114A2F"/>
    <w:rsid w:val="00116E0D"/>
    <w:rsid w:val="00116F89"/>
    <w:rsid w:val="00116F97"/>
    <w:rsid w:val="001176B0"/>
    <w:rsid w:val="00117D8F"/>
    <w:rsid w:val="001201EB"/>
    <w:rsid w:val="001225EA"/>
    <w:rsid w:val="00122ED2"/>
    <w:rsid w:val="0012395B"/>
    <w:rsid w:val="00123EF8"/>
    <w:rsid w:val="00124693"/>
    <w:rsid w:val="00124FC1"/>
    <w:rsid w:val="001252DC"/>
    <w:rsid w:val="001254F4"/>
    <w:rsid w:val="001256D2"/>
    <w:rsid w:val="00125F7D"/>
    <w:rsid w:val="00126421"/>
    <w:rsid w:val="001266CF"/>
    <w:rsid w:val="00126B37"/>
    <w:rsid w:val="00127DDD"/>
    <w:rsid w:val="001310A5"/>
    <w:rsid w:val="001311E7"/>
    <w:rsid w:val="001314B9"/>
    <w:rsid w:val="001319A5"/>
    <w:rsid w:val="00134677"/>
    <w:rsid w:val="0013493C"/>
    <w:rsid w:val="00134B43"/>
    <w:rsid w:val="001355A8"/>
    <w:rsid w:val="00135600"/>
    <w:rsid w:val="00135E25"/>
    <w:rsid w:val="001367C9"/>
    <w:rsid w:val="00136EE8"/>
    <w:rsid w:val="001375B1"/>
    <w:rsid w:val="001418E0"/>
    <w:rsid w:val="00141D54"/>
    <w:rsid w:val="001429DB"/>
    <w:rsid w:val="00142D27"/>
    <w:rsid w:val="0014360F"/>
    <w:rsid w:val="00144DE7"/>
    <w:rsid w:val="001450B8"/>
    <w:rsid w:val="00145627"/>
    <w:rsid w:val="00146304"/>
    <w:rsid w:val="00146319"/>
    <w:rsid w:val="0014636B"/>
    <w:rsid w:val="00147F4E"/>
    <w:rsid w:val="00150A0C"/>
    <w:rsid w:val="001512BA"/>
    <w:rsid w:val="00151D25"/>
    <w:rsid w:val="0015240E"/>
    <w:rsid w:val="0015353C"/>
    <w:rsid w:val="001539A9"/>
    <w:rsid w:val="00153D34"/>
    <w:rsid w:val="00154A26"/>
    <w:rsid w:val="00155A5E"/>
    <w:rsid w:val="0015640E"/>
    <w:rsid w:val="00156EA0"/>
    <w:rsid w:val="001579D9"/>
    <w:rsid w:val="0016003F"/>
    <w:rsid w:val="00160968"/>
    <w:rsid w:val="00162564"/>
    <w:rsid w:val="0016326C"/>
    <w:rsid w:val="0016496E"/>
    <w:rsid w:val="00164A95"/>
    <w:rsid w:val="00164ABF"/>
    <w:rsid w:val="00164BAA"/>
    <w:rsid w:val="0016588A"/>
    <w:rsid w:val="00165E60"/>
    <w:rsid w:val="00166270"/>
    <w:rsid w:val="001664D6"/>
    <w:rsid w:val="001667D2"/>
    <w:rsid w:val="001667F8"/>
    <w:rsid w:val="00167D1C"/>
    <w:rsid w:val="0017089D"/>
    <w:rsid w:val="00170F7D"/>
    <w:rsid w:val="00171CC4"/>
    <w:rsid w:val="00172132"/>
    <w:rsid w:val="00172BCD"/>
    <w:rsid w:val="00173998"/>
    <w:rsid w:val="00173DFC"/>
    <w:rsid w:val="00174B98"/>
    <w:rsid w:val="00175187"/>
    <w:rsid w:val="00175323"/>
    <w:rsid w:val="00175B68"/>
    <w:rsid w:val="00175EB7"/>
    <w:rsid w:val="001765CD"/>
    <w:rsid w:val="00180C2C"/>
    <w:rsid w:val="00180D2B"/>
    <w:rsid w:val="00182BEF"/>
    <w:rsid w:val="0018311E"/>
    <w:rsid w:val="0018380C"/>
    <w:rsid w:val="00183B84"/>
    <w:rsid w:val="00184C43"/>
    <w:rsid w:val="001851AB"/>
    <w:rsid w:val="001856DA"/>
    <w:rsid w:val="00185FE9"/>
    <w:rsid w:val="00186080"/>
    <w:rsid w:val="00186116"/>
    <w:rsid w:val="00186584"/>
    <w:rsid w:val="001874EA"/>
    <w:rsid w:val="00187E53"/>
    <w:rsid w:val="001908AB"/>
    <w:rsid w:val="001909E9"/>
    <w:rsid w:val="001913AF"/>
    <w:rsid w:val="0019189C"/>
    <w:rsid w:val="00192C6D"/>
    <w:rsid w:val="001941C7"/>
    <w:rsid w:val="00195204"/>
    <w:rsid w:val="00195808"/>
    <w:rsid w:val="0019606B"/>
    <w:rsid w:val="00197F19"/>
    <w:rsid w:val="001A0562"/>
    <w:rsid w:val="001A0D12"/>
    <w:rsid w:val="001A14B0"/>
    <w:rsid w:val="001A150B"/>
    <w:rsid w:val="001A1FA2"/>
    <w:rsid w:val="001A1FA8"/>
    <w:rsid w:val="001A20CD"/>
    <w:rsid w:val="001A2676"/>
    <w:rsid w:val="001A3309"/>
    <w:rsid w:val="001A3ADB"/>
    <w:rsid w:val="001A5B8B"/>
    <w:rsid w:val="001A6471"/>
    <w:rsid w:val="001A6BE3"/>
    <w:rsid w:val="001A7231"/>
    <w:rsid w:val="001A7A1A"/>
    <w:rsid w:val="001A7BC3"/>
    <w:rsid w:val="001B0621"/>
    <w:rsid w:val="001B0680"/>
    <w:rsid w:val="001B101A"/>
    <w:rsid w:val="001B12BD"/>
    <w:rsid w:val="001B1438"/>
    <w:rsid w:val="001B2748"/>
    <w:rsid w:val="001B27F7"/>
    <w:rsid w:val="001B3340"/>
    <w:rsid w:val="001B4331"/>
    <w:rsid w:val="001B54AF"/>
    <w:rsid w:val="001B5AB8"/>
    <w:rsid w:val="001B5ACE"/>
    <w:rsid w:val="001B678F"/>
    <w:rsid w:val="001B7070"/>
    <w:rsid w:val="001C119E"/>
    <w:rsid w:val="001C31B9"/>
    <w:rsid w:val="001C3B48"/>
    <w:rsid w:val="001C40AE"/>
    <w:rsid w:val="001C4BD1"/>
    <w:rsid w:val="001C75C3"/>
    <w:rsid w:val="001C7DEE"/>
    <w:rsid w:val="001D0C17"/>
    <w:rsid w:val="001D1CBD"/>
    <w:rsid w:val="001D25F5"/>
    <w:rsid w:val="001D280F"/>
    <w:rsid w:val="001D2C97"/>
    <w:rsid w:val="001D34E2"/>
    <w:rsid w:val="001D3666"/>
    <w:rsid w:val="001D3796"/>
    <w:rsid w:val="001D3EE3"/>
    <w:rsid w:val="001D419A"/>
    <w:rsid w:val="001D46DF"/>
    <w:rsid w:val="001D5393"/>
    <w:rsid w:val="001D7ED1"/>
    <w:rsid w:val="001E1CAD"/>
    <w:rsid w:val="001E3534"/>
    <w:rsid w:val="001E4EC9"/>
    <w:rsid w:val="001E5717"/>
    <w:rsid w:val="001E59DC"/>
    <w:rsid w:val="001E5D62"/>
    <w:rsid w:val="001E73B8"/>
    <w:rsid w:val="001E786E"/>
    <w:rsid w:val="001F086E"/>
    <w:rsid w:val="001F15D1"/>
    <w:rsid w:val="001F1674"/>
    <w:rsid w:val="001F1730"/>
    <w:rsid w:val="001F2A16"/>
    <w:rsid w:val="001F3073"/>
    <w:rsid w:val="001F32D3"/>
    <w:rsid w:val="001F3CA7"/>
    <w:rsid w:val="001F7870"/>
    <w:rsid w:val="001F79EC"/>
    <w:rsid w:val="001F7BEB"/>
    <w:rsid w:val="00200443"/>
    <w:rsid w:val="00201A97"/>
    <w:rsid w:val="00201F83"/>
    <w:rsid w:val="00202D01"/>
    <w:rsid w:val="00204606"/>
    <w:rsid w:val="002050DA"/>
    <w:rsid w:val="00205746"/>
    <w:rsid w:val="00205CF3"/>
    <w:rsid w:val="002068B7"/>
    <w:rsid w:val="002103BC"/>
    <w:rsid w:val="00210AA1"/>
    <w:rsid w:val="00211448"/>
    <w:rsid w:val="002119F3"/>
    <w:rsid w:val="00213D64"/>
    <w:rsid w:val="00214568"/>
    <w:rsid w:val="002149D9"/>
    <w:rsid w:val="00214A4A"/>
    <w:rsid w:val="00215856"/>
    <w:rsid w:val="00216669"/>
    <w:rsid w:val="00217CE4"/>
    <w:rsid w:val="00220985"/>
    <w:rsid w:val="00220BD0"/>
    <w:rsid w:val="00222056"/>
    <w:rsid w:val="00223FD5"/>
    <w:rsid w:val="002266AB"/>
    <w:rsid w:val="00226D2A"/>
    <w:rsid w:val="002279E4"/>
    <w:rsid w:val="00227D7E"/>
    <w:rsid w:val="00230088"/>
    <w:rsid w:val="00230371"/>
    <w:rsid w:val="00230D81"/>
    <w:rsid w:val="002314BF"/>
    <w:rsid w:val="00231BF7"/>
    <w:rsid w:val="00232026"/>
    <w:rsid w:val="00234F09"/>
    <w:rsid w:val="00234F0B"/>
    <w:rsid w:val="00241C18"/>
    <w:rsid w:val="0024246B"/>
    <w:rsid w:val="002424DF"/>
    <w:rsid w:val="00242962"/>
    <w:rsid w:val="002450BB"/>
    <w:rsid w:val="00245104"/>
    <w:rsid w:val="002467B9"/>
    <w:rsid w:val="00246F3F"/>
    <w:rsid w:val="00250443"/>
    <w:rsid w:val="00250488"/>
    <w:rsid w:val="0025086C"/>
    <w:rsid w:val="002519B1"/>
    <w:rsid w:val="00252214"/>
    <w:rsid w:val="002523D0"/>
    <w:rsid w:val="00252772"/>
    <w:rsid w:val="00252BBC"/>
    <w:rsid w:val="00253F71"/>
    <w:rsid w:val="00254837"/>
    <w:rsid w:val="00254CD7"/>
    <w:rsid w:val="0025542F"/>
    <w:rsid w:val="00255E4C"/>
    <w:rsid w:val="00257450"/>
    <w:rsid w:val="002600A2"/>
    <w:rsid w:val="0026088B"/>
    <w:rsid w:val="00261392"/>
    <w:rsid w:val="00261D02"/>
    <w:rsid w:val="00263990"/>
    <w:rsid w:val="00264340"/>
    <w:rsid w:val="002644D7"/>
    <w:rsid w:val="002659E7"/>
    <w:rsid w:val="00265FAE"/>
    <w:rsid w:val="002665A1"/>
    <w:rsid w:val="00267485"/>
    <w:rsid w:val="00267D27"/>
    <w:rsid w:val="002704FD"/>
    <w:rsid w:val="00270EA2"/>
    <w:rsid w:val="002710F2"/>
    <w:rsid w:val="00271B2F"/>
    <w:rsid w:val="00271C91"/>
    <w:rsid w:val="00271F15"/>
    <w:rsid w:val="0027550B"/>
    <w:rsid w:val="002756D7"/>
    <w:rsid w:val="002759C2"/>
    <w:rsid w:val="00276D76"/>
    <w:rsid w:val="00277416"/>
    <w:rsid w:val="0028145B"/>
    <w:rsid w:val="00283204"/>
    <w:rsid w:val="00283ADF"/>
    <w:rsid w:val="002859CC"/>
    <w:rsid w:val="00286832"/>
    <w:rsid w:val="00290656"/>
    <w:rsid w:val="00290CA2"/>
    <w:rsid w:val="00292A64"/>
    <w:rsid w:val="0029485B"/>
    <w:rsid w:val="00294BC1"/>
    <w:rsid w:val="00297298"/>
    <w:rsid w:val="00297875"/>
    <w:rsid w:val="00297A0D"/>
    <w:rsid w:val="002A01F8"/>
    <w:rsid w:val="002A0DE8"/>
    <w:rsid w:val="002A26D0"/>
    <w:rsid w:val="002A2F5A"/>
    <w:rsid w:val="002A400B"/>
    <w:rsid w:val="002A40AD"/>
    <w:rsid w:val="002A4348"/>
    <w:rsid w:val="002A4DFB"/>
    <w:rsid w:val="002A543F"/>
    <w:rsid w:val="002A61D6"/>
    <w:rsid w:val="002A6D8C"/>
    <w:rsid w:val="002A719A"/>
    <w:rsid w:val="002B03A1"/>
    <w:rsid w:val="002B0FBD"/>
    <w:rsid w:val="002B306A"/>
    <w:rsid w:val="002B3ABE"/>
    <w:rsid w:val="002B478A"/>
    <w:rsid w:val="002B515E"/>
    <w:rsid w:val="002B5644"/>
    <w:rsid w:val="002B6734"/>
    <w:rsid w:val="002B6ED5"/>
    <w:rsid w:val="002C05B7"/>
    <w:rsid w:val="002C0821"/>
    <w:rsid w:val="002C0917"/>
    <w:rsid w:val="002C1AD5"/>
    <w:rsid w:val="002C1EA9"/>
    <w:rsid w:val="002C23C0"/>
    <w:rsid w:val="002C2B62"/>
    <w:rsid w:val="002C44AE"/>
    <w:rsid w:val="002C4802"/>
    <w:rsid w:val="002C50B4"/>
    <w:rsid w:val="002C5BDC"/>
    <w:rsid w:val="002C5FE7"/>
    <w:rsid w:val="002C60D0"/>
    <w:rsid w:val="002C705E"/>
    <w:rsid w:val="002C71F0"/>
    <w:rsid w:val="002C75C7"/>
    <w:rsid w:val="002D0BC3"/>
    <w:rsid w:val="002D10CC"/>
    <w:rsid w:val="002D180F"/>
    <w:rsid w:val="002D19F2"/>
    <w:rsid w:val="002D23B7"/>
    <w:rsid w:val="002D2455"/>
    <w:rsid w:val="002D250D"/>
    <w:rsid w:val="002D257F"/>
    <w:rsid w:val="002D2901"/>
    <w:rsid w:val="002D3A66"/>
    <w:rsid w:val="002D41CC"/>
    <w:rsid w:val="002D45C1"/>
    <w:rsid w:val="002D48C9"/>
    <w:rsid w:val="002D6451"/>
    <w:rsid w:val="002E05A1"/>
    <w:rsid w:val="002E1913"/>
    <w:rsid w:val="002E1A22"/>
    <w:rsid w:val="002E1D4F"/>
    <w:rsid w:val="002E21C4"/>
    <w:rsid w:val="002E2E8A"/>
    <w:rsid w:val="002E3128"/>
    <w:rsid w:val="002E33AA"/>
    <w:rsid w:val="002E4735"/>
    <w:rsid w:val="002E5E9D"/>
    <w:rsid w:val="002E70BB"/>
    <w:rsid w:val="002F106A"/>
    <w:rsid w:val="002F15A6"/>
    <w:rsid w:val="002F1B18"/>
    <w:rsid w:val="002F389E"/>
    <w:rsid w:val="002F51F4"/>
    <w:rsid w:val="002F5EBB"/>
    <w:rsid w:val="002F5FA5"/>
    <w:rsid w:val="0030020F"/>
    <w:rsid w:val="00300541"/>
    <w:rsid w:val="003012F2"/>
    <w:rsid w:val="0030174D"/>
    <w:rsid w:val="00301A39"/>
    <w:rsid w:val="00301AA0"/>
    <w:rsid w:val="00302C7D"/>
    <w:rsid w:val="00302DDD"/>
    <w:rsid w:val="0030338B"/>
    <w:rsid w:val="00303D2F"/>
    <w:rsid w:val="00304A21"/>
    <w:rsid w:val="00304EF6"/>
    <w:rsid w:val="003058D8"/>
    <w:rsid w:val="00305CA3"/>
    <w:rsid w:val="00306BED"/>
    <w:rsid w:val="00307C5F"/>
    <w:rsid w:val="003113B8"/>
    <w:rsid w:val="00313372"/>
    <w:rsid w:val="0031411F"/>
    <w:rsid w:val="00314B6B"/>
    <w:rsid w:val="00314F53"/>
    <w:rsid w:val="0031535B"/>
    <w:rsid w:val="003164AC"/>
    <w:rsid w:val="003205C5"/>
    <w:rsid w:val="003216ED"/>
    <w:rsid w:val="0032193B"/>
    <w:rsid w:val="00321C3E"/>
    <w:rsid w:val="00321D14"/>
    <w:rsid w:val="00321D57"/>
    <w:rsid w:val="003229E4"/>
    <w:rsid w:val="00322F88"/>
    <w:rsid w:val="00323D42"/>
    <w:rsid w:val="00323E10"/>
    <w:rsid w:val="003241B8"/>
    <w:rsid w:val="00324C3E"/>
    <w:rsid w:val="00325978"/>
    <w:rsid w:val="00326635"/>
    <w:rsid w:val="00326F88"/>
    <w:rsid w:val="00326FFA"/>
    <w:rsid w:val="00327C7B"/>
    <w:rsid w:val="0033013D"/>
    <w:rsid w:val="0033081D"/>
    <w:rsid w:val="00330BC7"/>
    <w:rsid w:val="00330F53"/>
    <w:rsid w:val="00331498"/>
    <w:rsid w:val="00331AE3"/>
    <w:rsid w:val="00332FF0"/>
    <w:rsid w:val="00333A95"/>
    <w:rsid w:val="00335484"/>
    <w:rsid w:val="003356C3"/>
    <w:rsid w:val="0033588C"/>
    <w:rsid w:val="003361F9"/>
    <w:rsid w:val="00336C3B"/>
    <w:rsid w:val="00337CC4"/>
    <w:rsid w:val="00340534"/>
    <w:rsid w:val="00341CF6"/>
    <w:rsid w:val="00341D9E"/>
    <w:rsid w:val="00341F23"/>
    <w:rsid w:val="003438B0"/>
    <w:rsid w:val="00343F72"/>
    <w:rsid w:val="00343FC3"/>
    <w:rsid w:val="00344017"/>
    <w:rsid w:val="00344B08"/>
    <w:rsid w:val="00344F0D"/>
    <w:rsid w:val="00345FE0"/>
    <w:rsid w:val="00346168"/>
    <w:rsid w:val="00346907"/>
    <w:rsid w:val="00347B87"/>
    <w:rsid w:val="003504BD"/>
    <w:rsid w:val="00350531"/>
    <w:rsid w:val="00350A7C"/>
    <w:rsid w:val="003533AE"/>
    <w:rsid w:val="00353401"/>
    <w:rsid w:val="00354B37"/>
    <w:rsid w:val="0035528D"/>
    <w:rsid w:val="003552B0"/>
    <w:rsid w:val="00355DE1"/>
    <w:rsid w:val="00355F06"/>
    <w:rsid w:val="00356626"/>
    <w:rsid w:val="003572FC"/>
    <w:rsid w:val="003573EC"/>
    <w:rsid w:val="0035772C"/>
    <w:rsid w:val="003606A6"/>
    <w:rsid w:val="003615AD"/>
    <w:rsid w:val="0036280B"/>
    <w:rsid w:val="00362E3F"/>
    <w:rsid w:val="00363653"/>
    <w:rsid w:val="00363A17"/>
    <w:rsid w:val="00363E5A"/>
    <w:rsid w:val="00364572"/>
    <w:rsid w:val="00364F89"/>
    <w:rsid w:val="00365170"/>
    <w:rsid w:val="00365A44"/>
    <w:rsid w:val="0036607F"/>
    <w:rsid w:val="00366501"/>
    <w:rsid w:val="00366CDA"/>
    <w:rsid w:val="00367A4A"/>
    <w:rsid w:val="0037012D"/>
    <w:rsid w:val="00371570"/>
    <w:rsid w:val="003724AB"/>
    <w:rsid w:val="00372C98"/>
    <w:rsid w:val="0037315C"/>
    <w:rsid w:val="0037474B"/>
    <w:rsid w:val="00376B79"/>
    <w:rsid w:val="00376C0E"/>
    <w:rsid w:val="00376C50"/>
    <w:rsid w:val="003771D8"/>
    <w:rsid w:val="00377A35"/>
    <w:rsid w:val="00380722"/>
    <w:rsid w:val="003815FF"/>
    <w:rsid w:val="003819A2"/>
    <w:rsid w:val="00381A92"/>
    <w:rsid w:val="00383875"/>
    <w:rsid w:val="0038542E"/>
    <w:rsid w:val="00385BE3"/>
    <w:rsid w:val="00385DEB"/>
    <w:rsid w:val="0038737D"/>
    <w:rsid w:val="00387D98"/>
    <w:rsid w:val="00390A08"/>
    <w:rsid w:val="0039134E"/>
    <w:rsid w:val="00391893"/>
    <w:rsid w:val="0039196A"/>
    <w:rsid w:val="00392467"/>
    <w:rsid w:val="00392BB3"/>
    <w:rsid w:val="00393677"/>
    <w:rsid w:val="003939F2"/>
    <w:rsid w:val="00397790"/>
    <w:rsid w:val="003A0842"/>
    <w:rsid w:val="003A08EC"/>
    <w:rsid w:val="003A0E16"/>
    <w:rsid w:val="003A1215"/>
    <w:rsid w:val="003A150E"/>
    <w:rsid w:val="003A168D"/>
    <w:rsid w:val="003A192A"/>
    <w:rsid w:val="003A3C21"/>
    <w:rsid w:val="003A3D44"/>
    <w:rsid w:val="003A4F41"/>
    <w:rsid w:val="003A50F5"/>
    <w:rsid w:val="003A72BB"/>
    <w:rsid w:val="003A787E"/>
    <w:rsid w:val="003B010B"/>
    <w:rsid w:val="003B2BCD"/>
    <w:rsid w:val="003B3AC4"/>
    <w:rsid w:val="003B3FCC"/>
    <w:rsid w:val="003B4EB6"/>
    <w:rsid w:val="003B4EBF"/>
    <w:rsid w:val="003B5A5C"/>
    <w:rsid w:val="003C0CCF"/>
    <w:rsid w:val="003C1874"/>
    <w:rsid w:val="003C1D60"/>
    <w:rsid w:val="003C3206"/>
    <w:rsid w:val="003C323C"/>
    <w:rsid w:val="003C39CD"/>
    <w:rsid w:val="003C44E1"/>
    <w:rsid w:val="003C5DF2"/>
    <w:rsid w:val="003C63D0"/>
    <w:rsid w:val="003C7081"/>
    <w:rsid w:val="003C74B1"/>
    <w:rsid w:val="003D0016"/>
    <w:rsid w:val="003D2F53"/>
    <w:rsid w:val="003D44A4"/>
    <w:rsid w:val="003D47ED"/>
    <w:rsid w:val="003D4A10"/>
    <w:rsid w:val="003D4F8A"/>
    <w:rsid w:val="003D557A"/>
    <w:rsid w:val="003D5B25"/>
    <w:rsid w:val="003D5C0C"/>
    <w:rsid w:val="003D5E75"/>
    <w:rsid w:val="003D6244"/>
    <w:rsid w:val="003D6480"/>
    <w:rsid w:val="003E061F"/>
    <w:rsid w:val="003E073B"/>
    <w:rsid w:val="003E12C9"/>
    <w:rsid w:val="003E19D8"/>
    <w:rsid w:val="003E25E6"/>
    <w:rsid w:val="003E2A09"/>
    <w:rsid w:val="003E3123"/>
    <w:rsid w:val="003E398A"/>
    <w:rsid w:val="003E3AC0"/>
    <w:rsid w:val="003E50E9"/>
    <w:rsid w:val="003E6256"/>
    <w:rsid w:val="003E65B2"/>
    <w:rsid w:val="003E6A8B"/>
    <w:rsid w:val="003E700B"/>
    <w:rsid w:val="003E78DE"/>
    <w:rsid w:val="003E7B76"/>
    <w:rsid w:val="003F0660"/>
    <w:rsid w:val="003F1A29"/>
    <w:rsid w:val="003F2571"/>
    <w:rsid w:val="003F2D66"/>
    <w:rsid w:val="003F2D7F"/>
    <w:rsid w:val="003F2E21"/>
    <w:rsid w:val="003F3B10"/>
    <w:rsid w:val="003F3E44"/>
    <w:rsid w:val="003F4E4B"/>
    <w:rsid w:val="003F5B91"/>
    <w:rsid w:val="00400B4A"/>
    <w:rsid w:val="00400D08"/>
    <w:rsid w:val="00400E99"/>
    <w:rsid w:val="00401742"/>
    <w:rsid w:val="004020C6"/>
    <w:rsid w:val="00403A8D"/>
    <w:rsid w:val="00403AF5"/>
    <w:rsid w:val="00404CB3"/>
    <w:rsid w:val="00404ECA"/>
    <w:rsid w:val="0040602A"/>
    <w:rsid w:val="004065F9"/>
    <w:rsid w:val="00407793"/>
    <w:rsid w:val="00411F94"/>
    <w:rsid w:val="00412D86"/>
    <w:rsid w:val="00413084"/>
    <w:rsid w:val="004135C9"/>
    <w:rsid w:val="00414FBB"/>
    <w:rsid w:val="00415BBE"/>
    <w:rsid w:val="0041601A"/>
    <w:rsid w:val="004162FE"/>
    <w:rsid w:val="0041647B"/>
    <w:rsid w:val="00416C29"/>
    <w:rsid w:val="00416FCF"/>
    <w:rsid w:val="00417049"/>
    <w:rsid w:val="004171F8"/>
    <w:rsid w:val="0042011E"/>
    <w:rsid w:val="00422E5B"/>
    <w:rsid w:val="00424F43"/>
    <w:rsid w:val="00425830"/>
    <w:rsid w:val="00425CCB"/>
    <w:rsid w:val="00426575"/>
    <w:rsid w:val="00426A5D"/>
    <w:rsid w:val="00426EEE"/>
    <w:rsid w:val="0042760A"/>
    <w:rsid w:val="00427EC1"/>
    <w:rsid w:val="004305B5"/>
    <w:rsid w:val="00430D52"/>
    <w:rsid w:val="00430F0E"/>
    <w:rsid w:val="00431155"/>
    <w:rsid w:val="00431F57"/>
    <w:rsid w:val="0043336B"/>
    <w:rsid w:val="00434C8A"/>
    <w:rsid w:val="004352D8"/>
    <w:rsid w:val="004355C6"/>
    <w:rsid w:val="004356EE"/>
    <w:rsid w:val="00435DA4"/>
    <w:rsid w:val="00441C11"/>
    <w:rsid w:val="00442474"/>
    <w:rsid w:val="00442535"/>
    <w:rsid w:val="004427AB"/>
    <w:rsid w:val="004435F3"/>
    <w:rsid w:val="004438CB"/>
    <w:rsid w:val="00443BF3"/>
    <w:rsid w:val="0044429E"/>
    <w:rsid w:val="00444ED0"/>
    <w:rsid w:val="00445386"/>
    <w:rsid w:val="00445401"/>
    <w:rsid w:val="0044556E"/>
    <w:rsid w:val="00445B43"/>
    <w:rsid w:val="00445DE4"/>
    <w:rsid w:val="004469EB"/>
    <w:rsid w:val="00446DA0"/>
    <w:rsid w:val="00447096"/>
    <w:rsid w:val="00447342"/>
    <w:rsid w:val="0045233B"/>
    <w:rsid w:val="00452C1F"/>
    <w:rsid w:val="00452D8A"/>
    <w:rsid w:val="00453455"/>
    <w:rsid w:val="00454FCA"/>
    <w:rsid w:val="00455ED4"/>
    <w:rsid w:val="00455F2C"/>
    <w:rsid w:val="00456489"/>
    <w:rsid w:val="004607E7"/>
    <w:rsid w:val="00461896"/>
    <w:rsid w:val="00462F3A"/>
    <w:rsid w:val="004633E2"/>
    <w:rsid w:val="0046425A"/>
    <w:rsid w:val="004644E3"/>
    <w:rsid w:val="004645A0"/>
    <w:rsid w:val="00465722"/>
    <w:rsid w:val="004665C4"/>
    <w:rsid w:val="00467470"/>
    <w:rsid w:val="00470013"/>
    <w:rsid w:val="004710D6"/>
    <w:rsid w:val="00471AD5"/>
    <w:rsid w:val="00472224"/>
    <w:rsid w:val="004722F0"/>
    <w:rsid w:val="00472856"/>
    <w:rsid w:val="00473308"/>
    <w:rsid w:val="00473575"/>
    <w:rsid w:val="00474136"/>
    <w:rsid w:val="0047437C"/>
    <w:rsid w:val="00474E09"/>
    <w:rsid w:val="00475070"/>
    <w:rsid w:val="004754FC"/>
    <w:rsid w:val="00476A73"/>
    <w:rsid w:val="00476FA9"/>
    <w:rsid w:val="0048060C"/>
    <w:rsid w:val="004806B6"/>
    <w:rsid w:val="00481261"/>
    <w:rsid w:val="00481398"/>
    <w:rsid w:val="004815B2"/>
    <w:rsid w:val="00481CEB"/>
    <w:rsid w:val="00482A0C"/>
    <w:rsid w:val="00482FC4"/>
    <w:rsid w:val="004841F7"/>
    <w:rsid w:val="004859EB"/>
    <w:rsid w:val="00486EB4"/>
    <w:rsid w:val="004870B8"/>
    <w:rsid w:val="004902E3"/>
    <w:rsid w:val="00491EC2"/>
    <w:rsid w:val="004922A4"/>
    <w:rsid w:val="0049247A"/>
    <w:rsid w:val="0049263B"/>
    <w:rsid w:val="00492BA1"/>
    <w:rsid w:val="0049350E"/>
    <w:rsid w:val="00494101"/>
    <w:rsid w:val="004944B5"/>
    <w:rsid w:val="00494E65"/>
    <w:rsid w:val="00495949"/>
    <w:rsid w:val="00495F8E"/>
    <w:rsid w:val="004964F5"/>
    <w:rsid w:val="004974A4"/>
    <w:rsid w:val="004A08AD"/>
    <w:rsid w:val="004A1B54"/>
    <w:rsid w:val="004A1D03"/>
    <w:rsid w:val="004A253C"/>
    <w:rsid w:val="004A26D3"/>
    <w:rsid w:val="004A2A46"/>
    <w:rsid w:val="004A2A8F"/>
    <w:rsid w:val="004A5C49"/>
    <w:rsid w:val="004A667F"/>
    <w:rsid w:val="004A741A"/>
    <w:rsid w:val="004B042C"/>
    <w:rsid w:val="004B11A3"/>
    <w:rsid w:val="004B164B"/>
    <w:rsid w:val="004B1885"/>
    <w:rsid w:val="004B1F1E"/>
    <w:rsid w:val="004B266B"/>
    <w:rsid w:val="004B2862"/>
    <w:rsid w:val="004B43D6"/>
    <w:rsid w:val="004B5154"/>
    <w:rsid w:val="004B5886"/>
    <w:rsid w:val="004B6784"/>
    <w:rsid w:val="004B7575"/>
    <w:rsid w:val="004B7EBC"/>
    <w:rsid w:val="004C1C88"/>
    <w:rsid w:val="004C2C73"/>
    <w:rsid w:val="004C33C4"/>
    <w:rsid w:val="004C3A5F"/>
    <w:rsid w:val="004C4794"/>
    <w:rsid w:val="004C7C5E"/>
    <w:rsid w:val="004D199E"/>
    <w:rsid w:val="004D44B8"/>
    <w:rsid w:val="004D66FD"/>
    <w:rsid w:val="004E0E32"/>
    <w:rsid w:val="004E1573"/>
    <w:rsid w:val="004E2403"/>
    <w:rsid w:val="004E32C2"/>
    <w:rsid w:val="004E38C5"/>
    <w:rsid w:val="004E3F01"/>
    <w:rsid w:val="004E43FA"/>
    <w:rsid w:val="004E4708"/>
    <w:rsid w:val="004E4E6F"/>
    <w:rsid w:val="004E570F"/>
    <w:rsid w:val="004E57DA"/>
    <w:rsid w:val="004F1FFF"/>
    <w:rsid w:val="004F2CD2"/>
    <w:rsid w:val="004F306E"/>
    <w:rsid w:val="004F5483"/>
    <w:rsid w:val="004F57CF"/>
    <w:rsid w:val="004F587D"/>
    <w:rsid w:val="004F5DE7"/>
    <w:rsid w:val="004F6FFD"/>
    <w:rsid w:val="004F7229"/>
    <w:rsid w:val="004F7641"/>
    <w:rsid w:val="004F7855"/>
    <w:rsid w:val="004F7C99"/>
    <w:rsid w:val="004F7E98"/>
    <w:rsid w:val="0050185A"/>
    <w:rsid w:val="00503225"/>
    <w:rsid w:val="0050372D"/>
    <w:rsid w:val="00503944"/>
    <w:rsid w:val="00503987"/>
    <w:rsid w:val="00503D42"/>
    <w:rsid w:val="00504C2C"/>
    <w:rsid w:val="00511134"/>
    <w:rsid w:val="00512BC6"/>
    <w:rsid w:val="00513279"/>
    <w:rsid w:val="005139DA"/>
    <w:rsid w:val="00513D60"/>
    <w:rsid w:val="00513E96"/>
    <w:rsid w:val="005140E7"/>
    <w:rsid w:val="0051436D"/>
    <w:rsid w:val="005147D3"/>
    <w:rsid w:val="00515B69"/>
    <w:rsid w:val="00515EF2"/>
    <w:rsid w:val="00516BA8"/>
    <w:rsid w:val="00516D04"/>
    <w:rsid w:val="00520636"/>
    <w:rsid w:val="00522D71"/>
    <w:rsid w:val="005240B5"/>
    <w:rsid w:val="00524A9C"/>
    <w:rsid w:val="00524AE7"/>
    <w:rsid w:val="0052509C"/>
    <w:rsid w:val="0052515E"/>
    <w:rsid w:val="00526081"/>
    <w:rsid w:val="005264CB"/>
    <w:rsid w:val="00527014"/>
    <w:rsid w:val="00527889"/>
    <w:rsid w:val="00527D09"/>
    <w:rsid w:val="00530AE4"/>
    <w:rsid w:val="00530B40"/>
    <w:rsid w:val="00531A28"/>
    <w:rsid w:val="00531F88"/>
    <w:rsid w:val="00531FBA"/>
    <w:rsid w:val="0053211F"/>
    <w:rsid w:val="00533D3A"/>
    <w:rsid w:val="00534636"/>
    <w:rsid w:val="00534987"/>
    <w:rsid w:val="00534B7F"/>
    <w:rsid w:val="00535258"/>
    <w:rsid w:val="005356DA"/>
    <w:rsid w:val="005366A2"/>
    <w:rsid w:val="00536D89"/>
    <w:rsid w:val="00540340"/>
    <w:rsid w:val="0054064C"/>
    <w:rsid w:val="005406D0"/>
    <w:rsid w:val="00540BCD"/>
    <w:rsid w:val="00541F8E"/>
    <w:rsid w:val="0054244B"/>
    <w:rsid w:val="00543643"/>
    <w:rsid w:val="005441DC"/>
    <w:rsid w:val="0054436B"/>
    <w:rsid w:val="0054456F"/>
    <w:rsid w:val="00545381"/>
    <w:rsid w:val="00545A32"/>
    <w:rsid w:val="00545D89"/>
    <w:rsid w:val="005469B0"/>
    <w:rsid w:val="00547CCF"/>
    <w:rsid w:val="00547E8F"/>
    <w:rsid w:val="00550E96"/>
    <w:rsid w:val="0055219B"/>
    <w:rsid w:val="00553010"/>
    <w:rsid w:val="00553566"/>
    <w:rsid w:val="00553860"/>
    <w:rsid w:val="00554E86"/>
    <w:rsid w:val="005555B2"/>
    <w:rsid w:val="005558C7"/>
    <w:rsid w:val="0056096D"/>
    <w:rsid w:val="005609F5"/>
    <w:rsid w:val="00560BA2"/>
    <w:rsid w:val="00560F2F"/>
    <w:rsid w:val="005615E6"/>
    <w:rsid w:val="00561DE7"/>
    <w:rsid w:val="00562B1E"/>
    <w:rsid w:val="005643DD"/>
    <w:rsid w:val="00565286"/>
    <w:rsid w:val="005658B0"/>
    <w:rsid w:val="00566E9B"/>
    <w:rsid w:val="00570269"/>
    <w:rsid w:val="005706D1"/>
    <w:rsid w:val="00570A4C"/>
    <w:rsid w:val="0057294E"/>
    <w:rsid w:val="0057426F"/>
    <w:rsid w:val="0057490E"/>
    <w:rsid w:val="00575702"/>
    <w:rsid w:val="00576846"/>
    <w:rsid w:val="00576EA1"/>
    <w:rsid w:val="00577265"/>
    <w:rsid w:val="005800A1"/>
    <w:rsid w:val="00580C03"/>
    <w:rsid w:val="005819F8"/>
    <w:rsid w:val="005831DE"/>
    <w:rsid w:val="00585344"/>
    <w:rsid w:val="00590BB5"/>
    <w:rsid w:val="00590E85"/>
    <w:rsid w:val="00590F9B"/>
    <w:rsid w:val="00591028"/>
    <w:rsid w:val="00592183"/>
    <w:rsid w:val="00592747"/>
    <w:rsid w:val="005933E4"/>
    <w:rsid w:val="00594391"/>
    <w:rsid w:val="00594FA9"/>
    <w:rsid w:val="00595663"/>
    <w:rsid w:val="00596974"/>
    <w:rsid w:val="0059709A"/>
    <w:rsid w:val="00597460"/>
    <w:rsid w:val="00597538"/>
    <w:rsid w:val="005A09A7"/>
    <w:rsid w:val="005A0F60"/>
    <w:rsid w:val="005A12F5"/>
    <w:rsid w:val="005A1CE4"/>
    <w:rsid w:val="005A1FEF"/>
    <w:rsid w:val="005A2897"/>
    <w:rsid w:val="005A2EC7"/>
    <w:rsid w:val="005A52CB"/>
    <w:rsid w:val="005A5FCA"/>
    <w:rsid w:val="005A74F9"/>
    <w:rsid w:val="005B00CC"/>
    <w:rsid w:val="005B02F9"/>
    <w:rsid w:val="005B1542"/>
    <w:rsid w:val="005B1D26"/>
    <w:rsid w:val="005B2B1E"/>
    <w:rsid w:val="005B6041"/>
    <w:rsid w:val="005B70B3"/>
    <w:rsid w:val="005B70BC"/>
    <w:rsid w:val="005C0126"/>
    <w:rsid w:val="005C0912"/>
    <w:rsid w:val="005C1A02"/>
    <w:rsid w:val="005C2B6C"/>
    <w:rsid w:val="005C3226"/>
    <w:rsid w:val="005C3582"/>
    <w:rsid w:val="005C3A1B"/>
    <w:rsid w:val="005C4307"/>
    <w:rsid w:val="005C501D"/>
    <w:rsid w:val="005C5B80"/>
    <w:rsid w:val="005C60BD"/>
    <w:rsid w:val="005C66F8"/>
    <w:rsid w:val="005D0014"/>
    <w:rsid w:val="005D0117"/>
    <w:rsid w:val="005D0D9D"/>
    <w:rsid w:val="005D16C3"/>
    <w:rsid w:val="005D2315"/>
    <w:rsid w:val="005D2E36"/>
    <w:rsid w:val="005D3E2B"/>
    <w:rsid w:val="005D441B"/>
    <w:rsid w:val="005D4643"/>
    <w:rsid w:val="005D46DC"/>
    <w:rsid w:val="005D5A16"/>
    <w:rsid w:val="005D6061"/>
    <w:rsid w:val="005D680B"/>
    <w:rsid w:val="005D68C0"/>
    <w:rsid w:val="005D6A9D"/>
    <w:rsid w:val="005D6C7B"/>
    <w:rsid w:val="005D72BC"/>
    <w:rsid w:val="005E0434"/>
    <w:rsid w:val="005E0F95"/>
    <w:rsid w:val="005E1CDF"/>
    <w:rsid w:val="005E2183"/>
    <w:rsid w:val="005E31A8"/>
    <w:rsid w:val="005E3835"/>
    <w:rsid w:val="005E3B17"/>
    <w:rsid w:val="005E3D37"/>
    <w:rsid w:val="005E5037"/>
    <w:rsid w:val="005E504D"/>
    <w:rsid w:val="005E5220"/>
    <w:rsid w:val="005E5438"/>
    <w:rsid w:val="005E5EA9"/>
    <w:rsid w:val="005E7136"/>
    <w:rsid w:val="005F045C"/>
    <w:rsid w:val="005F0558"/>
    <w:rsid w:val="005F0673"/>
    <w:rsid w:val="005F1344"/>
    <w:rsid w:val="005F1574"/>
    <w:rsid w:val="005F237F"/>
    <w:rsid w:val="005F2DAC"/>
    <w:rsid w:val="005F2F3E"/>
    <w:rsid w:val="005F4A36"/>
    <w:rsid w:val="005F4B3D"/>
    <w:rsid w:val="005F6719"/>
    <w:rsid w:val="005F6832"/>
    <w:rsid w:val="005F7DD0"/>
    <w:rsid w:val="00601075"/>
    <w:rsid w:val="00601299"/>
    <w:rsid w:val="006026B6"/>
    <w:rsid w:val="006027B1"/>
    <w:rsid w:val="006029F4"/>
    <w:rsid w:val="0060302E"/>
    <w:rsid w:val="006033AD"/>
    <w:rsid w:val="00603587"/>
    <w:rsid w:val="00603B73"/>
    <w:rsid w:val="00603FFE"/>
    <w:rsid w:val="00604B62"/>
    <w:rsid w:val="0060532B"/>
    <w:rsid w:val="00606562"/>
    <w:rsid w:val="006065F4"/>
    <w:rsid w:val="00607482"/>
    <w:rsid w:val="00607D18"/>
    <w:rsid w:val="0061207B"/>
    <w:rsid w:val="006137DB"/>
    <w:rsid w:val="006139E0"/>
    <w:rsid w:val="0061501E"/>
    <w:rsid w:val="0061512D"/>
    <w:rsid w:val="0061549E"/>
    <w:rsid w:val="0061639E"/>
    <w:rsid w:val="0061776F"/>
    <w:rsid w:val="00617FB9"/>
    <w:rsid w:val="00622C74"/>
    <w:rsid w:val="006236CD"/>
    <w:rsid w:val="006256BB"/>
    <w:rsid w:val="00625950"/>
    <w:rsid w:val="0062619C"/>
    <w:rsid w:val="006272DB"/>
    <w:rsid w:val="00627EDA"/>
    <w:rsid w:val="00630042"/>
    <w:rsid w:val="0063111E"/>
    <w:rsid w:val="00631677"/>
    <w:rsid w:val="00632AEE"/>
    <w:rsid w:val="00632F04"/>
    <w:rsid w:val="00634744"/>
    <w:rsid w:val="00635E53"/>
    <w:rsid w:val="00635FD7"/>
    <w:rsid w:val="00636BFA"/>
    <w:rsid w:val="00636C0D"/>
    <w:rsid w:val="00636E52"/>
    <w:rsid w:val="00636E71"/>
    <w:rsid w:val="00637AE2"/>
    <w:rsid w:val="006419CA"/>
    <w:rsid w:val="00641B88"/>
    <w:rsid w:val="00641C6F"/>
    <w:rsid w:val="00641E57"/>
    <w:rsid w:val="006454A9"/>
    <w:rsid w:val="00645BB8"/>
    <w:rsid w:val="00645C19"/>
    <w:rsid w:val="0064681A"/>
    <w:rsid w:val="00646BC8"/>
    <w:rsid w:val="00646C98"/>
    <w:rsid w:val="00647371"/>
    <w:rsid w:val="00650212"/>
    <w:rsid w:val="00650972"/>
    <w:rsid w:val="00651F5F"/>
    <w:rsid w:val="006537A5"/>
    <w:rsid w:val="00653AA2"/>
    <w:rsid w:val="00653AE6"/>
    <w:rsid w:val="0065471A"/>
    <w:rsid w:val="0065553F"/>
    <w:rsid w:val="00655CEA"/>
    <w:rsid w:val="006561A2"/>
    <w:rsid w:val="0065638F"/>
    <w:rsid w:val="006567F4"/>
    <w:rsid w:val="006569E6"/>
    <w:rsid w:val="00657B3B"/>
    <w:rsid w:val="00660891"/>
    <w:rsid w:val="00661665"/>
    <w:rsid w:val="00662A62"/>
    <w:rsid w:val="00662BFC"/>
    <w:rsid w:val="006634CC"/>
    <w:rsid w:val="006639DB"/>
    <w:rsid w:val="006647E1"/>
    <w:rsid w:val="006652AB"/>
    <w:rsid w:val="00665E8E"/>
    <w:rsid w:val="0066646C"/>
    <w:rsid w:val="00666900"/>
    <w:rsid w:val="00666B5B"/>
    <w:rsid w:val="00667678"/>
    <w:rsid w:val="0067048C"/>
    <w:rsid w:val="006711DC"/>
    <w:rsid w:val="0067220C"/>
    <w:rsid w:val="006736B6"/>
    <w:rsid w:val="00673EC3"/>
    <w:rsid w:val="00674EFF"/>
    <w:rsid w:val="0067508E"/>
    <w:rsid w:val="00675E98"/>
    <w:rsid w:val="006770BC"/>
    <w:rsid w:val="00681775"/>
    <w:rsid w:val="0068211D"/>
    <w:rsid w:val="006821F3"/>
    <w:rsid w:val="006822BC"/>
    <w:rsid w:val="00682792"/>
    <w:rsid w:val="006835FA"/>
    <w:rsid w:val="00683D38"/>
    <w:rsid w:val="0068460B"/>
    <w:rsid w:val="00684C51"/>
    <w:rsid w:val="00684CE7"/>
    <w:rsid w:val="00685BBB"/>
    <w:rsid w:val="0068610C"/>
    <w:rsid w:val="006863C8"/>
    <w:rsid w:val="0068738F"/>
    <w:rsid w:val="00687F20"/>
    <w:rsid w:val="00687FC5"/>
    <w:rsid w:val="00692EE1"/>
    <w:rsid w:val="00693368"/>
    <w:rsid w:val="006935A5"/>
    <w:rsid w:val="006936A3"/>
    <w:rsid w:val="006939FE"/>
    <w:rsid w:val="00695D94"/>
    <w:rsid w:val="0069641D"/>
    <w:rsid w:val="0069663C"/>
    <w:rsid w:val="006969F5"/>
    <w:rsid w:val="00696B7D"/>
    <w:rsid w:val="00696CBC"/>
    <w:rsid w:val="00696CFE"/>
    <w:rsid w:val="0069731B"/>
    <w:rsid w:val="00697CB1"/>
    <w:rsid w:val="006A1348"/>
    <w:rsid w:val="006A13B2"/>
    <w:rsid w:val="006A1746"/>
    <w:rsid w:val="006A2F7D"/>
    <w:rsid w:val="006A3234"/>
    <w:rsid w:val="006A3C76"/>
    <w:rsid w:val="006A4430"/>
    <w:rsid w:val="006A458C"/>
    <w:rsid w:val="006A5051"/>
    <w:rsid w:val="006A5598"/>
    <w:rsid w:val="006A5ABA"/>
    <w:rsid w:val="006A5F9E"/>
    <w:rsid w:val="006A614D"/>
    <w:rsid w:val="006A75B8"/>
    <w:rsid w:val="006B0D34"/>
    <w:rsid w:val="006B0E5A"/>
    <w:rsid w:val="006B112D"/>
    <w:rsid w:val="006B218F"/>
    <w:rsid w:val="006B23D1"/>
    <w:rsid w:val="006B4461"/>
    <w:rsid w:val="006B45A6"/>
    <w:rsid w:val="006B60F8"/>
    <w:rsid w:val="006B6697"/>
    <w:rsid w:val="006B6FE6"/>
    <w:rsid w:val="006C0114"/>
    <w:rsid w:val="006C0438"/>
    <w:rsid w:val="006C0FD4"/>
    <w:rsid w:val="006C1650"/>
    <w:rsid w:val="006C191F"/>
    <w:rsid w:val="006C21E0"/>
    <w:rsid w:val="006C2282"/>
    <w:rsid w:val="006C25D7"/>
    <w:rsid w:val="006C3098"/>
    <w:rsid w:val="006C3910"/>
    <w:rsid w:val="006C51C8"/>
    <w:rsid w:val="006C5787"/>
    <w:rsid w:val="006C61E3"/>
    <w:rsid w:val="006C6465"/>
    <w:rsid w:val="006C64AF"/>
    <w:rsid w:val="006C6B02"/>
    <w:rsid w:val="006C79BC"/>
    <w:rsid w:val="006C79E9"/>
    <w:rsid w:val="006D15CA"/>
    <w:rsid w:val="006D251A"/>
    <w:rsid w:val="006D4024"/>
    <w:rsid w:val="006D50FA"/>
    <w:rsid w:val="006D51A0"/>
    <w:rsid w:val="006D59ED"/>
    <w:rsid w:val="006D7DA1"/>
    <w:rsid w:val="006E14E7"/>
    <w:rsid w:val="006E1CF9"/>
    <w:rsid w:val="006E2501"/>
    <w:rsid w:val="006E252C"/>
    <w:rsid w:val="006E378A"/>
    <w:rsid w:val="006E4818"/>
    <w:rsid w:val="006E50D6"/>
    <w:rsid w:val="006E5B0B"/>
    <w:rsid w:val="006E6508"/>
    <w:rsid w:val="006E65B0"/>
    <w:rsid w:val="006E6B6F"/>
    <w:rsid w:val="006E6D1E"/>
    <w:rsid w:val="006E73BD"/>
    <w:rsid w:val="006E7AD8"/>
    <w:rsid w:val="006F014F"/>
    <w:rsid w:val="006F04BD"/>
    <w:rsid w:val="006F298C"/>
    <w:rsid w:val="006F315F"/>
    <w:rsid w:val="006F4CA7"/>
    <w:rsid w:val="006F4CDE"/>
    <w:rsid w:val="006F5874"/>
    <w:rsid w:val="006F5C4A"/>
    <w:rsid w:val="006F5E52"/>
    <w:rsid w:val="007016C7"/>
    <w:rsid w:val="0070172E"/>
    <w:rsid w:val="00701B79"/>
    <w:rsid w:val="00702715"/>
    <w:rsid w:val="00702879"/>
    <w:rsid w:val="0070293A"/>
    <w:rsid w:val="00703B98"/>
    <w:rsid w:val="00704614"/>
    <w:rsid w:val="00704720"/>
    <w:rsid w:val="00704778"/>
    <w:rsid w:val="00704BED"/>
    <w:rsid w:val="00704EE7"/>
    <w:rsid w:val="0070503A"/>
    <w:rsid w:val="00705B91"/>
    <w:rsid w:val="007060EF"/>
    <w:rsid w:val="007069D2"/>
    <w:rsid w:val="00706E09"/>
    <w:rsid w:val="00707465"/>
    <w:rsid w:val="00707A55"/>
    <w:rsid w:val="00707E95"/>
    <w:rsid w:val="007101F1"/>
    <w:rsid w:val="00710250"/>
    <w:rsid w:val="007102FF"/>
    <w:rsid w:val="007104B8"/>
    <w:rsid w:val="00710A0F"/>
    <w:rsid w:val="00710BA7"/>
    <w:rsid w:val="007116B8"/>
    <w:rsid w:val="00712663"/>
    <w:rsid w:val="00712E94"/>
    <w:rsid w:val="0071300D"/>
    <w:rsid w:val="00713CFD"/>
    <w:rsid w:val="007143C3"/>
    <w:rsid w:val="00714E03"/>
    <w:rsid w:val="00715594"/>
    <w:rsid w:val="0071618F"/>
    <w:rsid w:val="00716FE6"/>
    <w:rsid w:val="00717FD1"/>
    <w:rsid w:val="00720504"/>
    <w:rsid w:val="00721C44"/>
    <w:rsid w:val="007252AE"/>
    <w:rsid w:val="007257B2"/>
    <w:rsid w:val="00726A92"/>
    <w:rsid w:val="00726F55"/>
    <w:rsid w:val="007271C6"/>
    <w:rsid w:val="00727E26"/>
    <w:rsid w:val="00730C41"/>
    <w:rsid w:val="0073200D"/>
    <w:rsid w:val="00732D9A"/>
    <w:rsid w:val="007332E2"/>
    <w:rsid w:val="007337B1"/>
    <w:rsid w:val="00734CB4"/>
    <w:rsid w:val="0073592F"/>
    <w:rsid w:val="00735E15"/>
    <w:rsid w:val="007363E0"/>
    <w:rsid w:val="00736453"/>
    <w:rsid w:val="007366A2"/>
    <w:rsid w:val="0073763F"/>
    <w:rsid w:val="00737693"/>
    <w:rsid w:val="007379D2"/>
    <w:rsid w:val="00741BD7"/>
    <w:rsid w:val="007426CD"/>
    <w:rsid w:val="00742A5A"/>
    <w:rsid w:val="00743D4E"/>
    <w:rsid w:val="0074646F"/>
    <w:rsid w:val="00746BA1"/>
    <w:rsid w:val="00746C39"/>
    <w:rsid w:val="00750632"/>
    <w:rsid w:val="00750EDC"/>
    <w:rsid w:val="00750F39"/>
    <w:rsid w:val="00750FB0"/>
    <w:rsid w:val="0075101F"/>
    <w:rsid w:val="00751137"/>
    <w:rsid w:val="007522A1"/>
    <w:rsid w:val="007522FE"/>
    <w:rsid w:val="00752360"/>
    <w:rsid w:val="00752493"/>
    <w:rsid w:val="00752787"/>
    <w:rsid w:val="00752F3F"/>
    <w:rsid w:val="00753859"/>
    <w:rsid w:val="00754109"/>
    <w:rsid w:val="00755C87"/>
    <w:rsid w:val="00756097"/>
    <w:rsid w:val="0075633F"/>
    <w:rsid w:val="0075684E"/>
    <w:rsid w:val="0075702E"/>
    <w:rsid w:val="00757EEF"/>
    <w:rsid w:val="00760225"/>
    <w:rsid w:val="00762708"/>
    <w:rsid w:val="007638EB"/>
    <w:rsid w:val="00765681"/>
    <w:rsid w:val="00765A50"/>
    <w:rsid w:val="00765B38"/>
    <w:rsid w:val="00766D5B"/>
    <w:rsid w:val="0076776E"/>
    <w:rsid w:val="00767DFE"/>
    <w:rsid w:val="00767EAE"/>
    <w:rsid w:val="00770016"/>
    <w:rsid w:val="00770370"/>
    <w:rsid w:val="00770815"/>
    <w:rsid w:val="00772490"/>
    <w:rsid w:val="0077327E"/>
    <w:rsid w:val="0077414F"/>
    <w:rsid w:val="00775E35"/>
    <w:rsid w:val="00777664"/>
    <w:rsid w:val="00777BB6"/>
    <w:rsid w:val="007802D5"/>
    <w:rsid w:val="007802F1"/>
    <w:rsid w:val="0078070F"/>
    <w:rsid w:val="00780D2E"/>
    <w:rsid w:val="00781A9D"/>
    <w:rsid w:val="007826F3"/>
    <w:rsid w:val="00782707"/>
    <w:rsid w:val="00783D2A"/>
    <w:rsid w:val="00783F47"/>
    <w:rsid w:val="00784C54"/>
    <w:rsid w:val="00785977"/>
    <w:rsid w:val="00786381"/>
    <w:rsid w:val="00787D39"/>
    <w:rsid w:val="007907C6"/>
    <w:rsid w:val="007933D3"/>
    <w:rsid w:val="00794740"/>
    <w:rsid w:val="00794D54"/>
    <w:rsid w:val="007951E4"/>
    <w:rsid w:val="00795702"/>
    <w:rsid w:val="00796E55"/>
    <w:rsid w:val="007A0A24"/>
    <w:rsid w:val="007A11D3"/>
    <w:rsid w:val="007A1BA0"/>
    <w:rsid w:val="007A23A6"/>
    <w:rsid w:val="007A2529"/>
    <w:rsid w:val="007A269E"/>
    <w:rsid w:val="007A2E04"/>
    <w:rsid w:val="007A3021"/>
    <w:rsid w:val="007A31BA"/>
    <w:rsid w:val="007A3C4C"/>
    <w:rsid w:val="007A56C6"/>
    <w:rsid w:val="007A5E4F"/>
    <w:rsid w:val="007A5F56"/>
    <w:rsid w:val="007A5FA5"/>
    <w:rsid w:val="007A78B6"/>
    <w:rsid w:val="007A794E"/>
    <w:rsid w:val="007A7A16"/>
    <w:rsid w:val="007B03C3"/>
    <w:rsid w:val="007B0751"/>
    <w:rsid w:val="007B0F37"/>
    <w:rsid w:val="007B109C"/>
    <w:rsid w:val="007B122C"/>
    <w:rsid w:val="007B1D14"/>
    <w:rsid w:val="007B297D"/>
    <w:rsid w:val="007B3550"/>
    <w:rsid w:val="007B38D3"/>
    <w:rsid w:val="007B3DDA"/>
    <w:rsid w:val="007B3E56"/>
    <w:rsid w:val="007B4E67"/>
    <w:rsid w:val="007B57FE"/>
    <w:rsid w:val="007B63D4"/>
    <w:rsid w:val="007B692E"/>
    <w:rsid w:val="007B7C4B"/>
    <w:rsid w:val="007C3DB0"/>
    <w:rsid w:val="007C4006"/>
    <w:rsid w:val="007C516A"/>
    <w:rsid w:val="007C53F2"/>
    <w:rsid w:val="007C729F"/>
    <w:rsid w:val="007D0651"/>
    <w:rsid w:val="007D245C"/>
    <w:rsid w:val="007D24A0"/>
    <w:rsid w:val="007D370B"/>
    <w:rsid w:val="007D4E68"/>
    <w:rsid w:val="007D5C04"/>
    <w:rsid w:val="007D6189"/>
    <w:rsid w:val="007D6584"/>
    <w:rsid w:val="007D692F"/>
    <w:rsid w:val="007D6E55"/>
    <w:rsid w:val="007D7C8A"/>
    <w:rsid w:val="007E0CA9"/>
    <w:rsid w:val="007E1225"/>
    <w:rsid w:val="007E33AE"/>
    <w:rsid w:val="007E3427"/>
    <w:rsid w:val="007E3644"/>
    <w:rsid w:val="007E36F0"/>
    <w:rsid w:val="007E3CC1"/>
    <w:rsid w:val="007E5232"/>
    <w:rsid w:val="007E53C2"/>
    <w:rsid w:val="007E56E6"/>
    <w:rsid w:val="007E5AC0"/>
    <w:rsid w:val="007E6022"/>
    <w:rsid w:val="007E6D14"/>
    <w:rsid w:val="007F0E10"/>
    <w:rsid w:val="007F2942"/>
    <w:rsid w:val="007F337C"/>
    <w:rsid w:val="007F371A"/>
    <w:rsid w:val="007F4302"/>
    <w:rsid w:val="007F510A"/>
    <w:rsid w:val="007F5D35"/>
    <w:rsid w:val="007F654F"/>
    <w:rsid w:val="007F7FAD"/>
    <w:rsid w:val="00800211"/>
    <w:rsid w:val="008004BD"/>
    <w:rsid w:val="008004F6"/>
    <w:rsid w:val="00801BE7"/>
    <w:rsid w:val="00802018"/>
    <w:rsid w:val="00802E63"/>
    <w:rsid w:val="0080311C"/>
    <w:rsid w:val="00803A9A"/>
    <w:rsid w:val="008040D3"/>
    <w:rsid w:val="0080446A"/>
    <w:rsid w:val="008050F4"/>
    <w:rsid w:val="008063E6"/>
    <w:rsid w:val="00806ECB"/>
    <w:rsid w:val="00807450"/>
    <w:rsid w:val="008076CE"/>
    <w:rsid w:val="008079B3"/>
    <w:rsid w:val="00807FA2"/>
    <w:rsid w:val="00810889"/>
    <w:rsid w:val="00810E57"/>
    <w:rsid w:val="008139E0"/>
    <w:rsid w:val="00813FE1"/>
    <w:rsid w:val="008144FA"/>
    <w:rsid w:val="00814B6E"/>
    <w:rsid w:val="0081560D"/>
    <w:rsid w:val="00815875"/>
    <w:rsid w:val="00815DA0"/>
    <w:rsid w:val="00816BCB"/>
    <w:rsid w:val="0081741B"/>
    <w:rsid w:val="00820430"/>
    <w:rsid w:val="00821514"/>
    <w:rsid w:val="00821B88"/>
    <w:rsid w:val="00821D7B"/>
    <w:rsid w:val="008224A8"/>
    <w:rsid w:val="00822778"/>
    <w:rsid w:val="008242D6"/>
    <w:rsid w:val="00824754"/>
    <w:rsid w:val="00825958"/>
    <w:rsid w:val="00826BB6"/>
    <w:rsid w:val="00827958"/>
    <w:rsid w:val="00827DAD"/>
    <w:rsid w:val="00830004"/>
    <w:rsid w:val="008306F9"/>
    <w:rsid w:val="00830AB0"/>
    <w:rsid w:val="00831BDC"/>
    <w:rsid w:val="008322DD"/>
    <w:rsid w:val="008327A9"/>
    <w:rsid w:val="0083332A"/>
    <w:rsid w:val="00833367"/>
    <w:rsid w:val="00834FD8"/>
    <w:rsid w:val="0083542E"/>
    <w:rsid w:val="00835A9C"/>
    <w:rsid w:val="00836E9B"/>
    <w:rsid w:val="00837140"/>
    <w:rsid w:val="00837228"/>
    <w:rsid w:val="0083722B"/>
    <w:rsid w:val="008378DE"/>
    <w:rsid w:val="00843841"/>
    <w:rsid w:val="00843ADA"/>
    <w:rsid w:val="00843CBE"/>
    <w:rsid w:val="00846204"/>
    <w:rsid w:val="00846402"/>
    <w:rsid w:val="00846867"/>
    <w:rsid w:val="00846A61"/>
    <w:rsid w:val="008476DD"/>
    <w:rsid w:val="00850092"/>
    <w:rsid w:val="0085018D"/>
    <w:rsid w:val="00850574"/>
    <w:rsid w:val="008507C5"/>
    <w:rsid w:val="00850BF9"/>
    <w:rsid w:val="00850D6C"/>
    <w:rsid w:val="00852605"/>
    <w:rsid w:val="00853904"/>
    <w:rsid w:val="008542E6"/>
    <w:rsid w:val="00854C1D"/>
    <w:rsid w:val="0085581C"/>
    <w:rsid w:val="00855860"/>
    <w:rsid w:val="0085588D"/>
    <w:rsid w:val="00855DE6"/>
    <w:rsid w:val="00857EC2"/>
    <w:rsid w:val="00860B87"/>
    <w:rsid w:val="00860D7E"/>
    <w:rsid w:val="008617B6"/>
    <w:rsid w:val="008623B3"/>
    <w:rsid w:val="00862CC6"/>
    <w:rsid w:val="00864038"/>
    <w:rsid w:val="00864740"/>
    <w:rsid w:val="00865060"/>
    <w:rsid w:val="008661E5"/>
    <w:rsid w:val="0086673A"/>
    <w:rsid w:val="00867DD0"/>
    <w:rsid w:val="0087095D"/>
    <w:rsid w:val="00872116"/>
    <w:rsid w:val="008721A4"/>
    <w:rsid w:val="00872B02"/>
    <w:rsid w:val="00872E49"/>
    <w:rsid w:val="00873172"/>
    <w:rsid w:val="00873433"/>
    <w:rsid w:val="0087397F"/>
    <w:rsid w:val="00875A22"/>
    <w:rsid w:val="00875EB8"/>
    <w:rsid w:val="00876455"/>
    <w:rsid w:val="00876B1C"/>
    <w:rsid w:val="00876CBD"/>
    <w:rsid w:val="0087716C"/>
    <w:rsid w:val="00881171"/>
    <w:rsid w:val="00882957"/>
    <w:rsid w:val="00882A17"/>
    <w:rsid w:val="00883AE6"/>
    <w:rsid w:val="00883AF5"/>
    <w:rsid w:val="00883B53"/>
    <w:rsid w:val="00885D7A"/>
    <w:rsid w:val="00886B1A"/>
    <w:rsid w:val="00886BCE"/>
    <w:rsid w:val="00890D38"/>
    <w:rsid w:val="008915FF"/>
    <w:rsid w:val="008925BF"/>
    <w:rsid w:val="00892706"/>
    <w:rsid w:val="00893724"/>
    <w:rsid w:val="008946C5"/>
    <w:rsid w:val="00894AB9"/>
    <w:rsid w:val="008978D6"/>
    <w:rsid w:val="008A0224"/>
    <w:rsid w:val="008A108D"/>
    <w:rsid w:val="008A1942"/>
    <w:rsid w:val="008A22C5"/>
    <w:rsid w:val="008A2692"/>
    <w:rsid w:val="008A3BCF"/>
    <w:rsid w:val="008A43A6"/>
    <w:rsid w:val="008A5DAF"/>
    <w:rsid w:val="008A66D0"/>
    <w:rsid w:val="008A6706"/>
    <w:rsid w:val="008B1667"/>
    <w:rsid w:val="008B1E7F"/>
    <w:rsid w:val="008B2850"/>
    <w:rsid w:val="008B2C15"/>
    <w:rsid w:val="008B2E52"/>
    <w:rsid w:val="008B2F9D"/>
    <w:rsid w:val="008B50FB"/>
    <w:rsid w:val="008B53FF"/>
    <w:rsid w:val="008B56EE"/>
    <w:rsid w:val="008B5921"/>
    <w:rsid w:val="008B66C7"/>
    <w:rsid w:val="008C19D1"/>
    <w:rsid w:val="008C2AE3"/>
    <w:rsid w:val="008C46BF"/>
    <w:rsid w:val="008C47ED"/>
    <w:rsid w:val="008C5111"/>
    <w:rsid w:val="008C5DBF"/>
    <w:rsid w:val="008C6235"/>
    <w:rsid w:val="008C65B0"/>
    <w:rsid w:val="008C6C57"/>
    <w:rsid w:val="008C7C1F"/>
    <w:rsid w:val="008C7F2E"/>
    <w:rsid w:val="008D05F2"/>
    <w:rsid w:val="008D0938"/>
    <w:rsid w:val="008D16E6"/>
    <w:rsid w:val="008D1C5E"/>
    <w:rsid w:val="008D1F24"/>
    <w:rsid w:val="008D2C94"/>
    <w:rsid w:val="008D2F6C"/>
    <w:rsid w:val="008D3A29"/>
    <w:rsid w:val="008D409F"/>
    <w:rsid w:val="008D43BB"/>
    <w:rsid w:val="008D4A96"/>
    <w:rsid w:val="008D5612"/>
    <w:rsid w:val="008D596F"/>
    <w:rsid w:val="008D5BA6"/>
    <w:rsid w:val="008E0490"/>
    <w:rsid w:val="008E0522"/>
    <w:rsid w:val="008E091C"/>
    <w:rsid w:val="008E0F0A"/>
    <w:rsid w:val="008E1072"/>
    <w:rsid w:val="008E112A"/>
    <w:rsid w:val="008E17CE"/>
    <w:rsid w:val="008E1FAE"/>
    <w:rsid w:val="008E21F9"/>
    <w:rsid w:val="008E2789"/>
    <w:rsid w:val="008E3260"/>
    <w:rsid w:val="008E3A06"/>
    <w:rsid w:val="008E47CF"/>
    <w:rsid w:val="008E4BF2"/>
    <w:rsid w:val="008E5203"/>
    <w:rsid w:val="008E5393"/>
    <w:rsid w:val="008E5B27"/>
    <w:rsid w:val="008E6400"/>
    <w:rsid w:val="008E6C33"/>
    <w:rsid w:val="008E7165"/>
    <w:rsid w:val="008E7EB8"/>
    <w:rsid w:val="008E7EF0"/>
    <w:rsid w:val="008F06EE"/>
    <w:rsid w:val="008F0C8B"/>
    <w:rsid w:val="008F0D39"/>
    <w:rsid w:val="008F19CD"/>
    <w:rsid w:val="008F202A"/>
    <w:rsid w:val="008F21DE"/>
    <w:rsid w:val="008F2C6F"/>
    <w:rsid w:val="008F346C"/>
    <w:rsid w:val="008F3916"/>
    <w:rsid w:val="008F3E88"/>
    <w:rsid w:val="008F4925"/>
    <w:rsid w:val="008F5ECB"/>
    <w:rsid w:val="008F6F73"/>
    <w:rsid w:val="008F75D8"/>
    <w:rsid w:val="008F7CCD"/>
    <w:rsid w:val="00900735"/>
    <w:rsid w:val="00902337"/>
    <w:rsid w:val="00902B9C"/>
    <w:rsid w:val="00902C53"/>
    <w:rsid w:val="00902DC2"/>
    <w:rsid w:val="00904A48"/>
    <w:rsid w:val="00906BF4"/>
    <w:rsid w:val="00906E0F"/>
    <w:rsid w:val="009072CE"/>
    <w:rsid w:val="00907893"/>
    <w:rsid w:val="009107EC"/>
    <w:rsid w:val="00911ECA"/>
    <w:rsid w:val="009123A7"/>
    <w:rsid w:val="0091254A"/>
    <w:rsid w:val="00912958"/>
    <w:rsid w:val="00914AA7"/>
    <w:rsid w:val="00915A2A"/>
    <w:rsid w:val="00915DC2"/>
    <w:rsid w:val="009175DD"/>
    <w:rsid w:val="009200C5"/>
    <w:rsid w:val="00920818"/>
    <w:rsid w:val="009219D2"/>
    <w:rsid w:val="00923852"/>
    <w:rsid w:val="009238F5"/>
    <w:rsid w:val="00923917"/>
    <w:rsid w:val="00923C12"/>
    <w:rsid w:val="00924B67"/>
    <w:rsid w:val="00924CA9"/>
    <w:rsid w:val="009256ED"/>
    <w:rsid w:val="00925AFA"/>
    <w:rsid w:val="00931CA0"/>
    <w:rsid w:val="0093244B"/>
    <w:rsid w:val="009332CB"/>
    <w:rsid w:val="009334B0"/>
    <w:rsid w:val="0093398B"/>
    <w:rsid w:val="00933C83"/>
    <w:rsid w:val="0093688B"/>
    <w:rsid w:val="0093703F"/>
    <w:rsid w:val="00937207"/>
    <w:rsid w:val="00937831"/>
    <w:rsid w:val="00940386"/>
    <w:rsid w:val="00940E4B"/>
    <w:rsid w:val="00941059"/>
    <w:rsid w:val="00941E4E"/>
    <w:rsid w:val="00941E88"/>
    <w:rsid w:val="00942186"/>
    <w:rsid w:val="00943BEE"/>
    <w:rsid w:val="00943D9B"/>
    <w:rsid w:val="00945EB8"/>
    <w:rsid w:val="00946520"/>
    <w:rsid w:val="009465EF"/>
    <w:rsid w:val="00946784"/>
    <w:rsid w:val="00947113"/>
    <w:rsid w:val="009476FA"/>
    <w:rsid w:val="00950892"/>
    <w:rsid w:val="00950F8D"/>
    <w:rsid w:val="009516DB"/>
    <w:rsid w:val="00951715"/>
    <w:rsid w:val="009534F0"/>
    <w:rsid w:val="00953F3D"/>
    <w:rsid w:val="009548B5"/>
    <w:rsid w:val="0095582B"/>
    <w:rsid w:val="00955B0B"/>
    <w:rsid w:val="009572B4"/>
    <w:rsid w:val="00961D07"/>
    <w:rsid w:val="00963969"/>
    <w:rsid w:val="009644D4"/>
    <w:rsid w:val="00965533"/>
    <w:rsid w:val="00965ECD"/>
    <w:rsid w:val="00966333"/>
    <w:rsid w:val="00966617"/>
    <w:rsid w:val="009675B7"/>
    <w:rsid w:val="00967808"/>
    <w:rsid w:val="009720E6"/>
    <w:rsid w:val="009730E5"/>
    <w:rsid w:val="009735E2"/>
    <w:rsid w:val="00973760"/>
    <w:rsid w:val="009738EB"/>
    <w:rsid w:val="00973976"/>
    <w:rsid w:val="00973FBA"/>
    <w:rsid w:val="00974E3B"/>
    <w:rsid w:val="00975307"/>
    <w:rsid w:val="00975740"/>
    <w:rsid w:val="00976EF8"/>
    <w:rsid w:val="00980983"/>
    <w:rsid w:val="009815E6"/>
    <w:rsid w:val="0098168A"/>
    <w:rsid w:val="009832CB"/>
    <w:rsid w:val="0098355B"/>
    <w:rsid w:val="0098374A"/>
    <w:rsid w:val="009847B1"/>
    <w:rsid w:val="0098486E"/>
    <w:rsid w:val="0098549D"/>
    <w:rsid w:val="00985BFF"/>
    <w:rsid w:val="00985FE9"/>
    <w:rsid w:val="00986959"/>
    <w:rsid w:val="0098759C"/>
    <w:rsid w:val="009878C7"/>
    <w:rsid w:val="00987CB0"/>
    <w:rsid w:val="009903B1"/>
    <w:rsid w:val="00990AB2"/>
    <w:rsid w:val="009911A6"/>
    <w:rsid w:val="00991B64"/>
    <w:rsid w:val="00992E21"/>
    <w:rsid w:val="00993591"/>
    <w:rsid w:val="00993E52"/>
    <w:rsid w:val="00994A96"/>
    <w:rsid w:val="009961A5"/>
    <w:rsid w:val="009965C9"/>
    <w:rsid w:val="0099665D"/>
    <w:rsid w:val="0099679E"/>
    <w:rsid w:val="009967A4"/>
    <w:rsid w:val="00996870"/>
    <w:rsid w:val="00996D0B"/>
    <w:rsid w:val="00997289"/>
    <w:rsid w:val="00997A8F"/>
    <w:rsid w:val="009A0470"/>
    <w:rsid w:val="009A0477"/>
    <w:rsid w:val="009A1CF9"/>
    <w:rsid w:val="009A24BC"/>
    <w:rsid w:val="009A3B23"/>
    <w:rsid w:val="009A41DB"/>
    <w:rsid w:val="009A647F"/>
    <w:rsid w:val="009A7739"/>
    <w:rsid w:val="009B101C"/>
    <w:rsid w:val="009B2F3F"/>
    <w:rsid w:val="009B4C7B"/>
    <w:rsid w:val="009B7011"/>
    <w:rsid w:val="009B794D"/>
    <w:rsid w:val="009C04A8"/>
    <w:rsid w:val="009C20C2"/>
    <w:rsid w:val="009C2B01"/>
    <w:rsid w:val="009C2F83"/>
    <w:rsid w:val="009C2FB9"/>
    <w:rsid w:val="009C3062"/>
    <w:rsid w:val="009C38BA"/>
    <w:rsid w:val="009C4032"/>
    <w:rsid w:val="009C436D"/>
    <w:rsid w:val="009C4B48"/>
    <w:rsid w:val="009C54D1"/>
    <w:rsid w:val="009C5773"/>
    <w:rsid w:val="009C5A54"/>
    <w:rsid w:val="009C5A70"/>
    <w:rsid w:val="009C744A"/>
    <w:rsid w:val="009C77D5"/>
    <w:rsid w:val="009D01E9"/>
    <w:rsid w:val="009D040D"/>
    <w:rsid w:val="009D06CD"/>
    <w:rsid w:val="009D1256"/>
    <w:rsid w:val="009D1681"/>
    <w:rsid w:val="009D192F"/>
    <w:rsid w:val="009D1FC2"/>
    <w:rsid w:val="009D2544"/>
    <w:rsid w:val="009D2A86"/>
    <w:rsid w:val="009D6D68"/>
    <w:rsid w:val="009D6F88"/>
    <w:rsid w:val="009E0782"/>
    <w:rsid w:val="009E08D6"/>
    <w:rsid w:val="009E1012"/>
    <w:rsid w:val="009E3A18"/>
    <w:rsid w:val="009E3AC3"/>
    <w:rsid w:val="009E462B"/>
    <w:rsid w:val="009E4EBC"/>
    <w:rsid w:val="009E528B"/>
    <w:rsid w:val="009E5441"/>
    <w:rsid w:val="009E559B"/>
    <w:rsid w:val="009E68BF"/>
    <w:rsid w:val="009E7388"/>
    <w:rsid w:val="009E7E35"/>
    <w:rsid w:val="009F10F8"/>
    <w:rsid w:val="009F1D9F"/>
    <w:rsid w:val="009F2CC8"/>
    <w:rsid w:val="009F3A9A"/>
    <w:rsid w:val="009F4A61"/>
    <w:rsid w:val="009F6CB6"/>
    <w:rsid w:val="009F79E3"/>
    <w:rsid w:val="00A0064A"/>
    <w:rsid w:val="00A00DEC"/>
    <w:rsid w:val="00A020CA"/>
    <w:rsid w:val="00A02625"/>
    <w:rsid w:val="00A04CE9"/>
    <w:rsid w:val="00A04D66"/>
    <w:rsid w:val="00A06297"/>
    <w:rsid w:val="00A06B7C"/>
    <w:rsid w:val="00A10272"/>
    <w:rsid w:val="00A10642"/>
    <w:rsid w:val="00A108CC"/>
    <w:rsid w:val="00A10C23"/>
    <w:rsid w:val="00A11150"/>
    <w:rsid w:val="00A11533"/>
    <w:rsid w:val="00A120C8"/>
    <w:rsid w:val="00A12682"/>
    <w:rsid w:val="00A12948"/>
    <w:rsid w:val="00A12BF2"/>
    <w:rsid w:val="00A12DA6"/>
    <w:rsid w:val="00A13289"/>
    <w:rsid w:val="00A13ED2"/>
    <w:rsid w:val="00A14498"/>
    <w:rsid w:val="00A147AE"/>
    <w:rsid w:val="00A154E6"/>
    <w:rsid w:val="00A163B0"/>
    <w:rsid w:val="00A165B6"/>
    <w:rsid w:val="00A17BA4"/>
    <w:rsid w:val="00A208B3"/>
    <w:rsid w:val="00A22551"/>
    <w:rsid w:val="00A22A09"/>
    <w:rsid w:val="00A2419F"/>
    <w:rsid w:val="00A2430A"/>
    <w:rsid w:val="00A243DB"/>
    <w:rsid w:val="00A24925"/>
    <w:rsid w:val="00A24D15"/>
    <w:rsid w:val="00A2527E"/>
    <w:rsid w:val="00A2579A"/>
    <w:rsid w:val="00A261D5"/>
    <w:rsid w:val="00A26646"/>
    <w:rsid w:val="00A279D9"/>
    <w:rsid w:val="00A27F24"/>
    <w:rsid w:val="00A30CDF"/>
    <w:rsid w:val="00A31BDC"/>
    <w:rsid w:val="00A32F0B"/>
    <w:rsid w:val="00A32F43"/>
    <w:rsid w:val="00A33517"/>
    <w:rsid w:val="00A33FF5"/>
    <w:rsid w:val="00A34DA8"/>
    <w:rsid w:val="00A363BD"/>
    <w:rsid w:val="00A36564"/>
    <w:rsid w:val="00A36C1C"/>
    <w:rsid w:val="00A37F38"/>
    <w:rsid w:val="00A41A53"/>
    <w:rsid w:val="00A42232"/>
    <w:rsid w:val="00A448F5"/>
    <w:rsid w:val="00A44FE8"/>
    <w:rsid w:val="00A455E6"/>
    <w:rsid w:val="00A46C22"/>
    <w:rsid w:val="00A46D24"/>
    <w:rsid w:val="00A47BA8"/>
    <w:rsid w:val="00A47C91"/>
    <w:rsid w:val="00A503D8"/>
    <w:rsid w:val="00A518C7"/>
    <w:rsid w:val="00A51F2D"/>
    <w:rsid w:val="00A529A0"/>
    <w:rsid w:val="00A52C7B"/>
    <w:rsid w:val="00A538CA"/>
    <w:rsid w:val="00A5530F"/>
    <w:rsid w:val="00A56251"/>
    <w:rsid w:val="00A562BE"/>
    <w:rsid w:val="00A57639"/>
    <w:rsid w:val="00A60523"/>
    <w:rsid w:val="00A60CD0"/>
    <w:rsid w:val="00A6154D"/>
    <w:rsid w:val="00A61ADA"/>
    <w:rsid w:val="00A6223B"/>
    <w:rsid w:val="00A63210"/>
    <w:rsid w:val="00A63DFA"/>
    <w:rsid w:val="00A64232"/>
    <w:rsid w:val="00A65FDF"/>
    <w:rsid w:val="00A66010"/>
    <w:rsid w:val="00A67314"/>
    <w:rsid w:val="00A705B0"/>
    <w:rsid w:val="00A7103C"/>
    <w:rsid w:val="00A71164"/>
    <w:rsid w:val="00A72DB5"/>
    <w:rsid w:val="00A73FD3"/>
    <w:rsid w:val="00A74150"/>
    <w:rsid w:val="00A80308"/>
    <w:rsid w:val="00A8055E"/>
    <w:rsid w:val="00A8083F"/>
    <w:rsid w:val="00A8170A"/>
    <w:rsid w:val="00A81C97"/>
    <w:rsid w:val="00A81E66"/>
    <w:rsid w:val="00A83135"/>
    <w:rsid w:val="00A8345A"/>
    <w:rsid w:val="00A83679"/>
    <w:rsid w:val="00A840D1"/>
    <w:rsid w:val="00A85331"/>
    <w:rsid w:val="00A853BF"/>
    <w:rsid w:val="00A8564D"/>
    <w:rsid w:val="00A86100"/>
    <w:rsid w:val="00A86C41"/>
    <w:rsid w:val="00A86D38"/>
    <w:rsid w:val="00A86EAC"/>
    <w:rsid w:val="00A9072E"/>
    <w:rsid w:val="00A90D21"/>
    <w:rsid w:val="00A91007"/>
    <w:rsid w:val="00A91FD0"/>
    <w:rsid w:val="00A9385C"/>
    <w:rsid w:val="00A93D4A"/>
    <w:rsid w:val="00A958E0"/>
    <w:rsid w:val="00A96175"/>
    <w:rsid w:val="00A96C67"/>
    <w:rsid w:val="00A9733B"/>
    <w:rsid w:val="00A9739C"/>
    <w:rsid w:val="00AA0771"/>
    <w:rsid w:val="00AA07C2"/>
    <w:rsid w:val="00AA494A"/>
    <w:rsid w:val="00AA5749"/>
    <w:rsid w:val="00AA5CAE"/>
    <w:rsid w:val="00AA5D0A"/>
    <w:rsid w:val="00AA61D8"/>
    <w:rsid w:val="00AA6968"/>
    <w:rsid w:val="00AA79EB"/>
    <w:rsid w:val="00AB0B94"/>
    <w:rsid w:val="00AB11D3"/>
    <w:rsid w:val="00AB20EC"/>
    <w:rsid w:val="00AB2707"/>
    <w:rsid w:val="00AB3240"/>
    <w:rsid w:val="00AB3654"/>
    <w:rsid w:val="00AB3950"/>
    <w:rsid w:val="00AB5507"/>
    <w:rsid w:val="00AB582D"/>
    <w:rsid w:val="00AC0BFB"/>
    <w:rsid w:val="00AC3790"/>
    <w:rsid w:val="00AC4243"/>
    <w:rsid w:val="00AC66B0"/>
    <w:rsid w:val="00AD1414"/>
    <w:rsid w:val="00AD2425"/>
    <w:rsid w:val="00AD3C78"/>
    <w:rsid w:val="00AD3F0D"/>
    <w:rsid w:val="00AD523C"/>
    <w:rsid w:val="00AD5547"/>
    <w:rsid w:val="00AD6572"/>
    <w:rsid w:val="00AD7291"/>
    <w:rsid w:val="00AE08C0"/>
    <w:rsid w:val="00AE114A"/>
    <w:rsid w:val="00AE187A"/>
    <w:rsid w:val="00AE229A"/>
    <w:rsid w:val="00AE31CC"/>
    <w:rsid w:val="00AE4B86"/>
    <w:rsid w:val="00AE4D4B"/>
    <w:rsid w:val="00AE50A6"/>
    <w:rsid w:val="00AE5D38"/>
    <w:rsid w:val="00AE5E44"/>
    <w:rsid w:val="00AE5FF8"/>
    <w:rsid w:val="00AE6039"/>
    <w:rsid w:val="00AF0B07"/>
    <w:rsid w:val="00AF1096"/>
    <w:rsid w:val="00AF130A"/>
    <w:rsid w:val="00AF1EBE"/>
    <w:rsid w:val="00AF272B"/>
    <w:rsid w:val="00AF290C"/>
    <w:rsid w:val="00AF46B7"/>
    <w:rsid w:val="00AF57BE"/>
    <w:rsid w:val="00AF7018"/>
    <w:rsid w:val="00B0053C"/>
    <w:rsid w:val="00B00651"/>
    <w:rsid w:val="00B00EB1"/>
    <w:rsid w:val="00B00EF1"/>
    <w:rsid w:val="00B0104D"/>
    <w:rsid w:val="00B01E7A"/>
    <w:rsid w:val="00B0358F"/>
    <w:rsid w:val="00B04388"/>
    <w:rsid w:val="00B04CCC"/>
    <w:rsid w:val="00B0566B"/>
    <w:rsid w:val="00B05E96"/>
    <w:rsid w:val="00B05F10"/>
    <w:rsid w:val="00B06EBA"/>
    <w:rsid w:val="00B0724C"/>
    <w:rsid w:val="00B07779"/>
    <w:rsid w:val="00B0783A"/>
    <w:rsid w:val="00B07BFF"/>
    <w:rsid w:val="00B123FA"/>
    <w:rsid w:val="00B12A89"/>
    <w:rsid w:val="00B12E87"/>
    <w:rsid w:val="00B13041"/>
    <w:rsid w:val="00B137BF"/>
    <w:rsid w:val="00B13E76"/>
    <w:rsid w:val="00B155A8"/>
    <w:rsid w:val="00B15883"/>
    <w:rsid w:val="00B1798D"/>
    <w:rsid w:val="00B17A26"/>
    <w:rsid w:val="00B17E68"/>
    <w:rsid w:val="00B204DA"/>
    <w:rsid w:val="00B21503"/>
    <w:rsid w:val="00B221B2"/>
    <w:rsid w:val="00B229C6"/>
    <w:rsid w:val="00B23663"/>
    <w:rsid w:val="00B23772"/>
    <w:rsid w:val="00B23923"/>
    <w:rsid w:val="00B239E3"/>
    <w:rsid w:val="00B25AF8"/>
    <w:rsid w:val="00B2605C"/>
    <w:rsid w:val="00B2699E"/>
    <w:rsid w:val="00B300DE"/>
    <w:rsid w:val="00B3094F"/>
    <w:rsid w:val="00B31048"/>
    <w:rsid w:val="00B31BBA"/>
    <w:rsid w:val="00B3293C"/>
    <w:rsid w:val="00B32EB5"/>
    <w:rsid w:val="00B3408B"/>
    <w:rsid w:val="00B34E7F"/>
    <w:rsid w:val="00B3582B"/>
    <w:rsid w:val="00B36EBF"/>
    <w:rsid w:val="00B36EF8"/>
    <w:rsid w:val="00B3725B"/>
    <w:rsid w:val="00B3746D"/>
    <w:rsid w:val="00B37ECB"/>
    <w:rsid w:val="00B40293"/>
    <w:rsid w:val="00B405BB"/>
    <w:rsid w:val="00B40F1E"/>
    <w:rsid w:val="00B411EF"/>
    <w:rsid w:val="00B4242D"/>
    <w:rsid w:val="00B43F10"/>
    <w:rsid w:val="00B44043"/>
    <w:rsid w:val="00B44C15"/>
    <w:rsid w:val="00B45F8E"/>
    <w:rsid w:val="00B46178"/>
    <w:rsid w:val="00B46C94"/>
    <w:rsid w:val="00B477A7"/>
    <w:rsid w:val="00B47883"/>
    <w:rsid w:val="00B47A20"/>
    <w:rsid w:val="00B506C2"/>
    <w:rsid w:val="00B506DA"/>
    <w:rsid w:val="00B507FA"/>
    <w:rsid w:val="00B51213"/>
    <w:rsid w:val="00B51DDA"/>
    <w:rsid w:val="00B52042"/>
    <w:rsid w:val="00B54436"/>
    <w:rsid w:val="00B54F6E"/>
    <w:rsid w:val="00B550BE"/>
    <w:rsid w:val="00B5530C"/>
    <w:rsid w:val="00B554C9"/>
    <w:rsid w:val="00B55580"/>
    <w:rsid w:val="00B556FA"/>
    <w:rsid w:val="00B55D41"/>
    <w:rsid w:val="00B57ABC"/>
    <w:rsid w:val="00B601BE"/>
    <w:rsid w:val="00B614F8"/>
    <w:rsid w:val="00B6157A"/>
    <w:rsid w:val="00B64CEC"/>
    <w:rsid w:val="00B658C4"/>
    <w:rsid w:val="00B66812"/>
    <w:rsid w:val="00B66881"/>
    <w:rsid w:val="00B6764A"/>
    <w:rsid w:val="00B67830"/>
    <w:rsid w:val="00B7107B"/>
    <w:rsid w:val="00B71E5F"/>
    <w:rsid w:val="00B736D3"/>
    <w:rsid w:val="00B73856"/>
    <w:rsid w:val="00B739D7"/>
    <w:rsid w:val="00B73A2D"/>
    <w:rsid w:val="00B743A6"/>
    <w:rsid w:val="00B756A2"/>
    <w:rsid w:val="00B76400"/>
    <w:rsid w:val="00B76BEA"/>
    <w:rsid w:val="00B807F0"/>
    <w:rsid w:val="00B81F44"/>
    <w:rsid w:val="00B8417B"/>
    <w:rsid w:val="00B848EB"/>
    <w:rsid w:val="00B858F5"/>
    <w:rsid w:val="00B85B08"/>
    <w:rsid w:val="00B86ECF"/>
    <w:rsid w:val="00B90372"/>
    <w:rsid w:val="00B90906"/>
    <w:rsid w:val="00B9111B"/>
    <w:rsid w:val="00B91292"/>
    <w:rsid w:val="00B91458"/>
    <w:rsid w:val="00B91890"/>
    <w:rsid w:val="00B91B96"/>
    <w:rsid w:val="00B91BA8"/>
    <w:rsid w:val="00B93F10"/>
    <w:rsid w:val="00B9688C"/>
    <w:rsid w:val="00B96E5C"/>
    <w:rsid w:val="00B96EDD"/>
    <w:rsid w:val="00B971A7"/>
    <w:rsid w:val="00B975E9"/>
    <w:rsid w:val="00B97A58"/>
    <w:rsid w:val="00BA25E8"/>
    <w:rsid w:val="00BA344A"/>
    <w:rsid w:val="00BA413B"/>
    <w:rsid w:val="00BA4440"/>
    <w:rsid w:val="00BA4731"/>
    <w:rsid w:val="00BA4997"/>
    <w:rsid w:val="00BB04FB"/>
    <w:rsid w:val="00BB1904"/>
    <w:rsid w:val="00BB1908"/>
    <w:rsid w:val="00BB1A38"/>
    <w:rsid w:val="00BB2098"/>
    <w:rsid w:val="00BB3260"/>
    <w:rsid w:val="00BB398F"/>
    <w:rsid w:val="00BB41B8"/>
    <w:rsid w:val="00BB4ACE"/>
    <w:rsid w:val="00BB4D42"/>
    <w:rsid w:val="00BB4EAF"/>
    <w:rsid w:val="00BB58DD"/>
    <w:rsid w:val="00BB5ABA"/>
    <w:rsid w:val="00BB62FB"/>
    <w:rsid w:val="00BB70A7"/>
    <w:rsid w:val="00BB7F8B"/>
    <w:rsid w:val="00BC016D"/>
    <w:rsid w:val="00BC0A8C"/>
    <w:rsid w:val="00BC0E63"/>
    <w:rsid w:val="00BC16FE"/>
    <w:rsid w:val="00BC1793"/>
    <w:rsid w:val="00BC2449"/>
    <w:rsid w:val="00BC27A6"/>
    <w:rsid w:val="00BC4FFE"/>
    <w:rsid w:val="00BC5663"/>
    <w:rsid w:val="00BC5A1F"/>
    <w:rsid w:val="00BC5E31"/>
    <w:rsid w:val="00BC6371"/>
    <w:rsid w:val="00BC642D"/>
    <w:rsid w:val="00BC769E"/>
    <w:rsid w:val="00BC7872"/>
    <w:rsid w:val="00BD069F"/>
    <w:rsid w:val="00BD1052"/>
    <w:rsid w:val="00BD2501"/>
    <w:rsid w:val="00BD2A97"/>
    <w:rsid w:val="00BD4407"/>
    <w:rsid w:val="00BD529D"/>
    <w:rsid w:val="00BD58C4"/>
    <w:rsid w:val="00BD5BD0"/>
    <w:rsid w:val="00BD6480"/>
    <w:rsid w:val="00BD6DB2"/>
    <w:rsid w:val="00BD7F5A"/>
    <w:rsid w:val="00BE0319"/>
    <w:rsid w:val="00BE26A1"/>
    <w:rsid w:val="00BE31B7"/>
    <w:rsid w:val="00BE3398"/>
    <w:rsid w:val="00BE33BB"/>
    <w:rsid w:val="00BE3468"/>
    <w:rsid w:val="00BE3568"/>
    <w:rsid w:val="00BE367D"/>
    <w:rsid w:val="00BE538C"/>
    <w:rsid w:val="00BE5A25"/>
    <w:rsid w:val="00BE5B49"/>
    <w:rsid w:val="00BE6266"/>
    <w:rsid w:val="00BE6A3E"/>
    <w:rsid w:val="00BF1654"/>
    <w:rsid w:val="00BF24E7"/>
    <w:rsid w:val="00BF4027"/>
    <w:rsid w:val="00BF6661"/>
    <w:rsid w:val="00BF6D9C"/>
    <w:rsid w:val="00BF6DBA"/>
    <w:rsid w:val="00BF71CB"/>
    <w:rsid w:val="00C000BA"/>
    <w:rsid w:val="00C0148F"/>
    <w:rsid w:val="00C025C4"/>
    <w:rsid w:val="00C0260C"/>
    <w:rsid w:val="00C03098"/>
    <w:rsid w:val="00C033CA"/>
    <w:rsid w:val="00C03F0B"/>
    <w:rsid w:val="00C04146"/>
    <w:rsid w:val="00C04160"/>
    <w:rsid w:val="00C0459F"/>
    <w:rsid w:val="00C05268"/>
    <w:rsid w:val="00C05736"/>
    <w:rsid w:val="00C061F5"/>
    <w:rsid w:val="00C062E3"/>
    <w:rsid w:val="00C06601"/>
    <w:rsid w:val="00C06C59"/>
    <w:rsid w:val="00C078A3"/>
    <w:rsid w:val="00C11B93"/>
    <w:rsid w:val="00C11E63"/>
    <w:rsid w:val="00C122C2"/>
    <w:rsid w:val="00C15643"/>
    <w:rsid w:val="00C15A3E"/>
    <w:rsid w:val="00C15A5A"/>
    <w:rsid w:val="00C165C2"/>
    <w:rsid w:val="00C16617"/>
    <w:rsid w:val="00C168FC"/>
    <w:rsid w:val="00C17132"/>
    <w:rsid w:val="00C220DF"/>
    <w:rsid w:val="00C22BF7"/>
    <w:rsid w:val="00C22F87"/>
    <w:rsid w:val="00C23456"/>
    <w:rsid w:val="00C24AF4"/>
    <w:rsid w:val="00C24D0B"/>
    <w:rsid w:val="00C25DDB"/>
    <w:rsid w:val="00C26227"/>
    <w:rsid w:val="00C262CD"/>
    <w:rsid w:val="00C27463"/>
    <w:rsid w:val="00C27BA8"/>
    <w:rsid w:val="00C309A3"/>
    <w:rsid w:val="00C30BF5"/>
    <w:rsid w:val="00C31046"/>
    <w:rsid w:val="00C32285"/>
    <w:rsid w:val="00C323AA"/>
    <w:rsid w:val="00C32B44"/>
    <w:rsid w:val="00C33177"/>
    <w:rsid w:val="00C333FE"/>
    <w:rsid w:val="00C33520"/>
    <w:rsid w:val="00C3391F"/>
    <w:rsid w:val="00C33A2B"/>
    <w:rsid w:val="00C35932"/>
    <w:rsid w:val="00C35C27"/>
    <w:rsid w:val="00C37439"/>
    <w:rsid w:val="00C37FB4"/>
    <w:rsid w:val="00C42034"/>
    <w:rsid w:val="00C42A89"/>
    <w:rsid w:val="00C431DB"/>
    <w:rsid w:val="00C4387A"/>
    <w:rsid w:val="00C4545B"/>
    <w:rsid w:val="00C455E3"/>
    <w:rsid w:val="00C4592C"/>
    <w:rsid w:val="00C4601D"/>
    <w:rsid w:val="00C46252"/>
    <w:rsid w:val="00C466A1"/>
    <w:rsid w:val="00C47731"/>
    <w:rsid w:val="00C47984"/>
    <w:rsid w:val="00C47D33"/>
    <w:rsid w:val="00C47D34"/>
    <w:rsid w:val="00C51B20"/>
    <w:rsid w:val="00C52309"/>
    <w:rsid w:val="00C530DC"/>
    <w:rsid w:val="00C5355E"/>
    <w:rsid w:val="00C536CA"/>
    <w:rsid w:val="00C53E72"/>
    <w:rsid w:val="00C551BA"/>
    <w:rsid w:val="00C55266"/>
    <w:rsid w:val="00C554E6"/>
    <w:rsid w:val="00C55ABD"/>
    <w:rsid w:val="00C56BD7"/>
    <w:rsid w:val="00C57107"/>
    <w:rsid w:val="00C60BCA"/>
    <w:rsid w:val="00C620CE"/>
    <w:rsid w:val="00C623FA"/>
    <w:rsid w:val="00C63233"/>
    <w:rsid w:val="00C6391D"/>
    <w:rsid w:val="00C63A16"/>
    <w:rsid w:val="00C6581E"/>
    <w:rsid w:val="00C65F7D"/>
    <w:rsid w:val="00C6632D"/>
    <w:rsid w:val="00C6665D"/>
    <w:rsid w:val="00C6718B"/>
    <w:rsid w:val="00C67E69"/>
    <w:rsid w:val="00C70043"/>
    <w:rsid w:val="00C71301"/>
    <w:rsid w:val="00C71398"/>
    <w:rsid w:val="00C71AE8"/>
    <w:rsid w:val="00C725B4"/>
    <w:rsid w:val="00C72A15"/>
    <w:rsid w:val="00C738CF"/>
    <w:rsid w:val="00C764E7"/>
    <w:rsid w:val="00C7659B"/>
    <w:rsid w:val="00C76CCC"/>
    <w:rsid w:val="00C76F28"/>
    <w:rsid w:val="00C771A6"/>
    <w:rsid w:val="00C77E15"/>
    <w:rsid w:val="00C80A30"/>
    <w:rsid w:val="00C80ED3"/>
    <w:rsid w:val="00C812A7"/>
    <w:rsid w:val="00C81F89"/>
    <w:rsid w:val="00C82338"/>
    <w:rsid w:val="00C828D4"/>
    <w:rsid w:val="00C83232"/>
    <w:rsid w:val="00C83AF5"/>
    <w:rsid w:val="00C83B4B"/>
    <w:rsid w:val="00C8409E"/>
    <w:rsid w:val="00C84EF6"/>
    <w:rsid w:val="00C85D5E"/>
    <w:rsid w:val="00C8635E"/>
    <w:rsid w:val="00C86AB8"/>
    <w:rsid w:val="00C87E94"/>
    <w:rsid w:val="00C87F53"/>
    <w:rsid w:val="00C91217"/>
    <w:rsid w:val="00C91D2E"/>
    <w:rsid w:val="00C935E8"/>
    <w:rsid w:val="00C938AB"/>
    <w:rsid w:val="00C94A55"/>
    <w:rsid w:val="00C95A0A"/>
    <w:rsid w:val="00C95D4F"/>
    <w:rsid w:val="00C97B60"/>
    <w:rsid w:val="00CA0141"/>
    <w:rsid w:val="00CA03A2"/>
    <w:rsid w:val="00CA142C"/>
    <w:rsid w:val="00CA15AB"/>
    <w:rsid w:val="00CA1880"/>
    <w:rsid w:val="00CA19E3"/>
    <w:rsid w:val="00CA1EA0"/>
    <w:rsid w:val="00CA2499"/>
    <w:rsid w:val="00CA2A8E"/>
    <w:rsid w:val="00CA2D53"/>
    <w:rsid w:val="00CA3389"/>
    <w:rsid w:val="00CA3FB1"/>
    <w:rsid w:val="00CA482A"/>
    <w:rsid w:val="00CA4B1B"/>
    <w:rsid w:val="00CA4E5E"/>
    <w:rsid w:val="00CA4EAB"/>
    <w:rsid w:val="00CA501B"/>
    <w:rsid w:val="00CA551A"/>
    <w:rsid w:val="00CA60EA"/>
    <w:rsid w:val="00CA6689"/>
    <w:rsid w:val="00CB00F3"/>
    <w:rsid w:val="00CB0B47"/>
    <w:rsid w:val="00CB17A4"/>
    <w:rsid w:val="00CB2A00"/>
    <w:rsid w:val="00CB333B"/>
    <w:rsid w:val="00CB3AEE"/>
    <w:rsid w:val="00CB4107"/>
    <w:rsid w:val="00CB49CE"/>
    <w:rsid w:val="00CB4E00"/>
    <w:rsid w:val="00CB4E03"/>
    <w:rsid w:val="00CB539C"/>
    <w:rsid w:val="00CB5708"/>
    <w:rsid w:val="00CB5E76"/>
    <w:rsid w:val="00CB64E9"/>
    <w:rsid w:val="00CB656F"/>
    <w:rsid w:val="00CB764C"/>
    <w:rsid w:val="00CC10FB"/>
    <w:rsid w:val="00CC2909"/>
    <w:rsid w:val="00CC3160"/>
    <w:rsid w:val="00CC3B11"/>
    <w:rsid w:val="00CC3FC1"/>
    <w:rsid w:val="00CC4D8B"/>
    <w:rsid w:val="00CC4DFB"/>
    <w:rsid w:val="00CC4F13"/>
    <w:rsid w:val="00CC6D16"/>
    <w:rsid w:val="00CC77BF"/>
    <w:rsid w:val="00CD0189"/>
    <w:rsid w:val="00CD10DE"/>
    <w:rsid w:val="00CD1111"/>
    <w:rsid w:val="00CD2ED1"/>
    <w:rsid w:val="00CD3065"/>
    <w:rsid w:val="00CD476F"/>
    <w:rsid w:val="00CD49E6"/>
    <w:rsid w:val="00CD49EC"/>
    <w:rsid w:val="00CD4C64"/>
    <w:rsid w:val="00CD53CF"/>
    <w:rsid w:val="00CD54BD"/>
    <w:rsid w:val="00CD555C"/>
    <w:rsid w:val="00CD7F1D"/>
    <w:rsid w:val="00CE09FD"/>
    <w:rsid w:val="00CE0E7C"/>
    <w:rsid w:val="00CE145C"/>
    <w:rsid w:val="00CE155E"/>
    <w:rsid w:val="00CE31F9"/>
    <w:rsid w:val="00CE3DA1"/>
    <w:rsid w:val="00CE6D2E"/>
    <w:rsid w:val="00CE792B"/>
    <w:rsid w:val="00CE79B3"/>
    <w:rsid w:val="00CF052B"/>
    <w:rsid w:val="00CF0B9F"/>
    <w:rsid w:val="00CF10EB"/>
    <w:rsid w:val="00CF12BB"/>
    <w:rsid w:val="00CF1D81"/>
    <w:rsid w:val="00CF201D"/>
    <w:rsid w:val="00CF25D3"/>
    <w:rsid w:val="00CF2B1F"/>
    <w:rsid w:val="00CF3D92"/>
    <w:rsid w:val="00CF467E"/>
    <w:rsid w:val="00CF50F9"/>
    <w:rsid w:val="00CF51F8"/>
    <w:rsid w:val="00CF5316"/>
    <w:rsid w:val="00CF5A28"/>
    <w:rsid w:val="00CF5C33"/>
    <w:rsid w:val="00CF6B2B"/>
    <w:rsid w:val="00CF7393"/>
    <w:rsid w:val="00CF7744"/>
    <w:rsid w:val="00CF7C1B"/>
    <w:rsid w:val="00D01C76"/>
    <w:rsid w:val="00D02562"/>
    <w:rsid w:val="00D0334D"/>
    <w:rsid w:val="00D03585"/>
    <w:rsid w:val="00D03F26"/>
    <w:rsid w:val="00D050C4"/>
    <w:rsid w:val="00D052BC"/>
    <w:rsid w:val="00D063A9"/>
    <w:rsid w:val="00D06B61"/>
    <w:rsid w:val="00D06CB7"/>
    <w:rsid w:val="00D06CD9"/>
    <w:rsid w:val="00D07E85"/>
    <w:rsid w:val="00D10AA5"/>
    <w:rsid w:val="00D1150E"/>
    <w:rsid w:val="00D11C7C"/>
    <w:rsid w:val="00D12206"/>
    <w:rsid w:val="00D124E1"/>
    <w:rsid w:val="00D13150"/>
    <w:rsid w:val="00D153C2"/>
    <w:rsid w:val="00D20C5A"/>
    <w:rsid w:val="00D22E59"/>
    <w:rsid w:val="00D24516"/>
    <w:rsid w:val="00D2516B"/>
    <w:rsid w:val="00D252E5"/>
    <w:rsid w:val="00D26311"/>
    <w:rsid w:val="00D2644A"/>
    <w:rsid w:val="00D26C5B"/>
    <w:rsid w:val="00D27215"/>
    <w:rsid w:val="00D27E0A"/>
    <w:rsid w:val="00D30649"/>
    <w:rsid w:val="00D30D67"/>
    <w:rsid w:val="00D30E86"/>
    <w:rsid w:val="00D30ED4"/>
    <w:rsid w:val="00D31EE3"/>
    <w:rsid w:val="00D329EB"/>
    <w:rsid w:val="00D33C0D"/>
    <w:rsid w:val="00D34889"/>
    <w:rsid w:val="00D34CED"/>
    <w:rsid w:val="00D35A67"/>
    <w:rsid w:val="00D3606D"/>
    <w:rsid w:val="00D37233"/>
    <w:rsid w:val="00D37606"/>
    <w:rsid w:val="00D37641"/>
    <w:rsid w:val="00D3790B"/>
    <w:rsid w:val="00D41A2C"/>
    <w:rsid w:val="00D41B64"/>
    <w:rsid w:val="00D41E5A"/>
    <w:rsid w:val="00D429EB"/>
    <w:rsid w:val="00D42EF0"/>
    <w:rsid w:val="00D43F3A"/>
    <w:rsid w:val="00D4405B"/>
    <w:rsid w:val="00D456B2"/>
    <w:rsid w:val="00D46450"/>
    <w:rsid w:val="00D46872"/>
    <w:rsid w:val="00D46D09"/>
    <w:rsid w:val="00D47C11"/>
    <w:rsid w:val="00D47CE8"/>
    <w:rsid w:val="00D50078"/>
    <w:rsid w:val="00D5183F"/>
    <w:rsid w:val="00D53A3E"/>
    <w:rsid w:val="00D54DB9"/>
    <w:rsid w:val="00D551E3"/>
    <w:rsid w:val="00D55C7F"/>
    <w:rsid w:val="00D56120"/>
    <w:rsid w:val="00D56AB4"/>
    <w:rsid w:val="00D574EB"/>
    <w:rsid w:val="00D576EA"/>
    <w:rsid w:val="00D57FE3"/>
    <w:rsid w:val="00D6286D"/>
    <w:rsid w:val="00D62AF9"/>
    <w:rsid w:val="00D62E5E"/>
    <w:rsid w:val="00D6494C"/>
    <w:rsid w:val="00D65BFA"/>
    <w:rsid w:val="00D65EB9"/>
    <w:rsid w:val="00D679F3"/>
    <w:rsid w:val="00D67CEA"/>
    <w:rsid w:val="00D67F5E"/>
    <w:rsid w:val="00D708D2"/>
    <w:rsid w:val="00D711D7"/>
    <w:rsid w:val="00D728CB"/>
    <w:rsid w:val="00D73321"/>
    <w:rsid w:val="00D734A6"/>
    <w:rsid w:val="00D742F0"/>
    <w:rsid w:val="00D7479B"/>
    <w:rsid w:val="00D74EC7"/>
    <w:rsid w:val="00D75203"/>
    <w:rsid w:val="00D75367"/>
    <w:rsid w:val="00D757F2"/>
    <w:rsid w:val="00D769D9"/>
    <w:rsid w:val="00D7730D"/>
    <w:rsid w:val="00D8024D"/>
    <w:rsid w:val="00D80EAB"/>
    <w:rsid w:val="00D817EC"/>
    <w:rsid w:val="00D82B0C"/>
    <w:rsid w:val="00D84791"/>
    <w:rsid w:val="00D852DA"/>
    <w:rsid w:val="00D9027B"/>
    <w:rsid w:val="00D90A33"/>
    <w:rsid w:val="00D925A5"/>
    <w:rsid w:val="00D93855"/>
    <w:rsid w:val="00D941EF"/>
    <w:rsid w:val="00D953A3"/>
    <w:rsid w:val="00D95614"/>
    <w:rsid w:val="00D9568B"/>
    <w:rsid w:val="00D9581A"/>
    <w:rsid w:val="00D962D8"/>
    <w:rsid w:val="00D96D51"/>
    <w:rsid w:val="00D970F4"/>
    <w:rsid w:val="00D975F9"/>
    <w:rsid w:val="00D97A07"/>
    <w:rsid w:val="00D97F2F"/>
    <w:rsid w:val="00DA00B7"/>
    <w:rsid w:val="00DA0844"/>
    <w:rsid w:val="00DA0C0A"/>
    <w:rsid w:val="00DA0C5F"/>
    <w:rsid w:val="00DA101E"/>
    <w:rsid w:val="00DA1642"/>
    <w:rsid w:val="00DA2D0C"/>
    <w:rsid w:val="00DA3337"/>
    <w:rsid w:val="00DA34B2"/>
    <w:rsid w:val="00DA3992"/>
    <w:rsid w:val="00DA425D"/>
    <w:rsid w:val="00DA4B40"/>
    <w:rsid w:val="00DA596C"/>
    <w:rsid w:val="00DA5AF4"/>
    <w:rsid w:val="00DA5E0B"/>
    <w:rsid w:val="00DA723B"/>
    <w:rsid w:val="00DA7B4C"/>
    <w:rsid w:val="00DA7FA5"/>
    <w:rsid w:val="00DB0304"/>
    <w:rsid w:val="00DB0F5A"/>
    <w:rsid w:val="00DB1A6D"/>
    <w:rsid w:val="00DB2779"/>
    <w:rsid w:val="00DB3AFE"/>
    <w:rsid w:val="00DB4879"/>
    <w:rsid w:val="00DB49FE"/>
    <w:rsid w:val="00DB6279"/>
    <w:rsid w:val="00DB6ABB"/>
    <w:rsid w:val="00DC073C"/>
    <w:rsid w:val="00DC18AA"/>
    <w:rsid w:val="00DC2850"/>
    <w:rsid w:val="00DC3141"/>
    <w:rsid w:val="00DC3306"/>
    <w:rsid w:val="00DC3E60"/>
    <w:rsid w:val="00DC4AEE"/>
    <w:rsid w:val="00DC4C35"/>
    <w:rsid w:val="00DC52E6"/>
    <w:rsid w:val="00DC53DB"/>
    <w:rsid w:val="00DC5D9B"/>
    <w:rsid w:val="00DC6A61"/>
    <w:rsid w:val="00DC73ED"/>
    <w:rsid w:val="00DC7F37"/>
    <w:rsid w:val="00DD16A1"/>
    <w:rsid w:val="00DD4286"/>
    <w:rsid w:val="00DD4766"/>
    <w:rsid w:val="00DD4AAC"/>
    <w:rsid w:val="00DD56FF"/>
    <w:rsid w:val="00DE0DC4"/>
    <w:rsid w:val="00DE1045"/>
    <w:rsid w:val="00DE179C"/>
    <w:rsid w:val="00DE195D"/>
    <w:rsid w:val="00DE1D38"/>
    <w:rsid w:val="00DE24D9"/>
    <w:rsid w:val="00DE2B0B"/>
    <w:rsid w:val="00DE3715"/>
    <w:rsid w:val="00DE45B8"/>
    <w:rsid w:val="00DE5393"/>
    <w:rsid w:val="00DE632D"/>
    <w:rsid w:val="00DE6DCB"/>
    <w:rsid w:val="00DE7863"/>
    <w:rsid w:val="00DE7C31"/>
    <w:rsid w:val="00DF0451"/>
    <w:rsid w:val="00DF069D"/>
    <w:rsid w:val="00DF081C"/>
    <w:rsid w:val="00DF12FD"/>
    <w:rsid w:val="00DF1D9F"/>
    <w:rsid w:val="00DF1ECD"/>
    <w:rsid w:val="00DF2A52"/>
    <w:rsid w:val="00DF38E6"/>
    <w:rsid w:val="00DF39F3"/>
    <w:rsid w:val="00DF3A2B"/>
    <w:rsid w:val="00DF3AF3"/>
    <w:rsid w:val="00DF4D9E"/>
    <w:rsid w:val="00DF6C1D"/>
    <w:rsid w:val="00DF6ED9"/>
    <w:rsid w:val="00DF739B"/>
    <w:rsid w:val="00E00F8C"/>
    <w:rsid w:val="00E021F9"/>
    <w:rsid w:val="00E032B3"/>
    <w:rsid w:val="00E038A3"/>
    <w:rsid w:val="00E0401C"/>
    <w:rsid w:val="00E04587"/>
    <w:rsid w:val="00E04D21"/>
    <w:rsid w:val="00E0587C"/>
    <w:rsid w:val="00E05CBF"/>
    <w:rsid w:val="00E06E7C"/>
    <w:rsid w:val="00E07486"/>
    <w:rsid w:val="00E1164E"/>
    <w:rsid w:val="00E11A3D"/>
    <w:rsid w:val="00E12162"/>
    <w:rsid w:val="00E133A0"/>
    <w:rsid w:val="00E13F7B"/>
    <w:rsid w:val="00E14297"/>
    <w:rsid w:val="00E14480"/>
    <w:rsid w:val="00E14E05"/>
    <w:rsid w:val="00E15919"/>
    <w:rsid w:val="00E16451"/>
    <w:rsid w:val="00E1758C"/>
    <w:rsid w:val="00E17B38"/>
    <w:rsid w:val="00E20494"/>
    <w:rsid w:val="00E216C0"/>
    <w:rsid w:val="00E22B7B"/>
    <w:rsid w:val="00E234B4"/>
    <w:rsid w:val="00E23702"/>
    <w:rsid w:val="00E24077"/>
    <w:rsid w:val="00E24ABB"/>
    <w:rsid w:val="00E253D3"/>
    <w:rsid w:val="00E264BE"/>
    <w:rsid w:val="00E26D2C"/>
    <w:rsid w:val="00E26D89"/>
    <w:rsid w:val="00E303B1"/>
    <w:rsid w:val="00E30461"/>
    <w:rsid w:val="00E3070D"/>
    <w:rsid w:val="00E30D4E"/>
    <w:rsid w:val="00E30F65"/>
    <w:rsid w:val="00E31038"/>
    <w:rsid w:val="00E318B4"/>
    <w:rsid w:val="00E3311E"/>
    <w:rsid w:val="00E331DC"/>
    <w:rsid w:val="00E3391F"/>
    <w:rsid w:val="00E35E3D"/>
    <w:rsid w:val="00E37514"/>
    <w:rsid w:val="00E37581"/>
    <w:rsid w:val="00E37D23"/>
    <w:rsid w:val="00E4047C"/>
    <w:rsid w:val="00E40DAE"/>
    <w:rsid w:val="00E40ED6"/>
    <w:rsid w:val="00E420AA"/>
    <w:rsid w:val="00E4358B"/>
    <w:rsid w:val="00E4369C"/>
    <w:rsid w:val="00E440B1"/>
    <w:rsid w:val="00E44DCD"/>
    <w:rsid w:val="00E453EB"/>
    <w:rsid w:val="00E45945"/>
    <w:rsid w:val="00E45960"/>
    <w:rsid w:val="00E46B70"/>
    <w:rsid w:val="00E4758E"/>
    <w:rsid w:val="00E47660"/>
    <w:rsid w:val="00E47F70"/>
    <w:rsid w:val="00E50114"/>
    <w:rsid w:val="00E50CBD"/>
    <w:rsid w:val="00E5359A"/>
    <w:rsid w:val="00E549B4"/>
    <w:rsid w:val="00E55590"/>
    <w:rsid w:val="00E55C67"/>
    <w:rsid w:val="00E56C5E"/>
    <w:rsid w:val="00E60176"/>
    <w:rsid w:val="00E607D3"/>
    <w:rsid w:val="00E60DCF"/>
    <w:rsid w:val="00E6176D"/>
    <w:rsid w:val="00E628EF"/>
    <w:rsid w:val="00E62D14"/>
    <w:rsid w:val="00E63C90"/>
    <w:rsid w:val="00E63EB6"/>
    <w:rsid w:val="00E64E01"/>
    <w:rsid w:val="00E65A04"/>
    <w:rsid w:val="00E65D21"/>
    <w:rsid w:val="00E66434"/>
    <w:rsid w:val="00E66A62"/>
    <w:rsid w:val="00E670E3"/>
    <w:rsid w:val="00E679C3"/>
    <w:rsid w:val="00E7016C"/>
    <w:rsid w:val="00E70B53"/>
    <w:rsid w:val="00E71B8E"/>
    <w:rsid w:val="00E71C99"/>
    <w:rsid w:val="00E728E1"/>
    <w:rsid w:val="00E72F4F"/>
    <w:rsid w:val="00E73C85"/>
    <w:rsid w:val="00E73CEE"/>
    <w:rsid w:val="00E747F8"/>
    <w:rsid w:val="00E7522F"/>
    <w:rsid w:val="00E75881"/>
    <w:rsid w:val="00E75D0A"/>
    <w:rsid w:val="00E76705"/>
    <w:rsid w:val="00E76E00"/>
    <w:rsid w:val="00E778E7"/>
    <w:rsid w:val="00E77D78"/>
    <w:rsid w:val="00E807DF"/>
    <w:rsid w:val="00E80AF7"/>
    <w:rsid w:val="00E80B64"/>
    <w:rsid w:val="00E80DB4"/>
    <w:rsid w:val="00E81487"/>
    <w:rsid w:val="00E81BE5"/>
    <w:rsid w:val="00E82093"/>
    <w:rsid w:val="00E841EF"/>
    <w:rsid w:val="00E8505B"/>
    <w:rsid w:val="00E8604E"/>
    <w:rsid w:val="00E871A7"/>
    <w:rsid w:val="00E9030D"/>
    <w:rsid w:val="00E90500"/>
    <w:rsid w:val="00E90809"/>
    <w:rsid w:val="00E9176E"/>
    <w:rsid w:val="00E91A9B"/>
    <w:rsid w:val="00E920CB"/>
    <w:rsid w:val="00E92504"/>
    <w:rsid w:val="00E937D3"/>
    <w:rsid w:val="00E93DEA"/>
    <w:rsid w:val="00E93E21"/>
    <w:rsid w:val="00E93F97"/>
    <w:rsid w:val="00E93FC6"/>
    <w:rsid w:val="00E9411B"/>
    <w:rsid w:val="00E94B92"/>
    <w:rsid w:val="00E954FE"/>
    <w:rsid w:val="00E95A3A"/>
    <w:rsid w:val="00E95E9E"/>
    <w:rsid w:val="00E96AEF"/>
    <w:rsid w:val="00E96DD7"/>
    <w:rsid w:val="00E96E86"/>
    <w:rsid w:val="00E971D3"/>
    <w:rsid w:val="00E979C2"/>
    <w:rsid w:val="00EA036B"/>
    <w:rsid w:val="00EA18F0"/>
    <w:rsid w:val="00EA1DDB"/>
    <w:rsid w:val="00EA2A6C"/>
    <w:rsid w:val="00EA2D33"/>
    <w:rsid w:val="00EA3C3B"/>
    <w:rsid w:val="00EA4CA2"/>
    <w:rsid w:val="00EA55BD"/>
    <w:rsid w:val="00EA660D"/>
    <w:rsid w:val="00EA7213"/>
    <w:rsid w:val="00EB031A"/>
    <w:rsid w:val="00EB06E2"/>
    <w:rsid w:val="00EB0FAA"/>
    <w:rsid w:val="00EB17D1"/>
    <w:rsid w:val="00EB305E"/>
    <w:rsid w:val="00EB4D09"/>
    <w:rsid w:val="00EB54BF"/>
    <w:rsid w:val="00EB5674"/>
    <w:rsid w:val="00EC2341"/>
    <w:rsid w:val="00EC3773"/>
    <w:rsid w:val="00EC4396"/>
    <w:rsid w:val="00EC4A34"/>
    <w:rsid w:val="00EC4BA3"/>
    <w:rsid w:val="00EC4CF0"/>
    <w:rsid w:val="00EC52F7"/>
    <w:rsid w:val="00ED0259"/>
    <w:rsid w:val="00ED1439"/>
    <w:rsid w:val="00ED1D6A"/>
    <w:rsid w:val="00ED1F5F"/>
    <w:rsid w:val="00ED2AC3"/>
    <w:rsid w:val="00ED2C2E"/>
    <w:rsid w:val="00ED392E"/>
    <w:rsid w:val="00ED42B1"/>
    <w:rsid w:val="00ED42FD"/>
    <w:rsid w:val="00ED59D9"/>
    <w:rsid w:val="00ED5E95"/>
    <w:rsid w:val="00ED636A"/>
    <w:rsid w:val="00ED6B63"/>
    <w:rsid w:val="00ED6BFF"/>
    <w:rsid w:val="00EE0F14"/>
    <w:rsid w:val="00EE1DA6"/>
    <w:rsid w:val="00EE2022"/>
    <w:rsid w:val="00EE2719"/>
    <w:rsid w:val="00EE2CBD"/>
    <w:rsid w:val="00EE2D26"/>
    <w:rsid w:val="00EE4180"/>
    <w:rsid w:val="00EE4CEB"/>
    <w:rsid w:val="00EE4D71"/>
    <w:rsid w:val="00EE502F"/>
    <w:rsid w:val="00EE52E9"/>
    <w:rsid w:val="00EE5AAD"/>
    <w:rsid w:val="00EE6807"/>
    <w:rsid w:val="00EE6A17"/>
    <w:rsid w:val="00EE764B"/>
    <w:rsid w:val="00EE78B2"/>
    <w:rsid w:val="00EE7B0F"/>
    <w:rsid w:val="00EE7D96"/>
    <w:rsid w:val="00EF0005"/>
    <w:rsid w:val="00EF0D0A"/>
    <w:rsid w:val="00EF1812"/>
    <w:rsid w:val="00EF25A3"/>
    <w:rsid w:val="00EF3C7B"/>
    <w:rsid w:val="00EF403D"/>
    <w:rsid w:val="00EF4066"/>
    <w:rsid w:val="00EF47F5"/>
    <w:rsid w:val="00EF50F0"/>
    <w:rsid w:val="00EF5C67"/>
    <w:rsid w:val="00EF6DCD"/>
    <w:rsid w:val="00EF7443"/>
    <w:rsid w:val="00F00580"/>
    <w:rsid w:val="00F00F3F"/>
    <w:rsid w:val="00F01578"/>
    <w:rsid w:val="00F0159B"/>
    <w:rsid w:val="00F02210"/>
    <w:rsid w:val="00F03E5F"/>
    <w:rsid w:val="00F04621"/>
    <w:rsid w:val="00F04A31"/>
    <w:rsid w:val="00F06444"/>
    <w:rsid w:val="00F06AE1"/>
    <w:rsid w:val="00F06EE2"/>
    <w:rsid w:val="00F07092"/>
    <w:rsid w:val="00F104B3"/>
    <w:rsid w:val="00F106AA"/>
    <w:rsid w:val="00F1091B"/>
    <w:rsid w:val="00F109A2"/>
    <w:rsid w:val="00F117A2"/>
    <w:rsid w:val="00F11BE7"/>
    <w:rsid w:val="00F11EDB"/>
    <w:rsid w:val="00F122E6"/>
    <w:rsid w:val="00F13590"/>
    <w:rsid w:val="00F137E3"/>
    <w:rsid w:val="00F13D72"/>
    <w:rsid w:val="00F13F32"/>
    <w:rsid w:val="00F15665"/>
    <w:rsid w:val="00F15B15"/>
    <w:rsid w:val="00F16357"/>
    <w:rsid w:val="00F166BA"/>
    <w:rsid w:val="00F16DCF"/>
    <w:rsid w:val="00F203D4"/>
    <w:rsid w:val="00F21688"/>
    <w:rsid w:val="00F21EA8"/>
    <w:rsid w:val="00F21FBD"/>
    <w:rsid w:val="00F23CA7"/>
    <w:rsid w:val="00F2426B"/>
    <w:rsid w:val="00F2448E"/>
    <w:rsid w:val="00F25557"/>
    <w:rsid w:val="00F25F48"/>
    <w:rsid w:val="00F263C2"/>
    <w:rsid w:val="00F27246"/>
    <w:rsid w:val="00F27732"/>
    <w:rsid w:val="00F30C83"/>
    <w:rsid w:val="00F323FD"/>
    <w:rsid w:val="00F3546E"/>
    <w:rsid w:val="00F357A3"/>
    <w:rsid w:val="00F35B1B"/>
    <w:rsid w:val="00F364D4"/>
    <w:rsid w:val="00F36F51"/>
    <w:rsid w:val="00F37B90"/>
    <w:rsid w:val="00F4132F"/>
    <w:rsid w:val="00F41E21"/>
    <w:rsid w:val="00F42562"/>
    <w:rsid w:val="00F42571"/>
    <w:rsid w:val="00F42EF9"/>
    <w:rsid w:val="00F4353A"/>
    <w:rsid w:val="00F455E3"/>
    <w:rsid w:val="00F4563A"/>
    <w:rsid w:val="00F46009"/>
    <w:rsid w:val="00F4601F"/>
    <w:rsid w:val="00F4654E"/>
    <w:rsid w:val="00F46BCB"/>
    <w:rsid w:val="00F47048"/>
    <w:rsid w:val="00F517AA"/>
    <w:rsid w:val="00F52272"/>
    <w:rsid w:val="00F52348"/>
    <w:rsid w:val="00F523BF"/>
    <w:rsid w:val="00F527D8"/>
    <w:rsid w:val="00F53474"/>
    <w:rsid w:val="00F54D80"/>
    <w:rsid w:val="00F55A23"/>
    <w:rsid w:val="00F6022B"/>
    <w:rsid w:val="00F60B37"/>
    <w:rsid w:val="00F60DEE"/>
    <w:rsid w:val="00F6223E"/>
    <w:rsid w:val="00F63AD9"/>
    <w:rsid w:val="00F63CFE"/>
    <w:rsid w:val="00F64043"/>
    <w:rsid w:val="00F6494A"/>
    <w:rsid w:val="00F65188"/>
    <w:rsid w:val="00F654FB"/>
    <w:rsid w:val="00F6573B"/>
    <w:rsid w:val="00F65773"/>
    <w:rsid w:val="00F65FB9"/>
    <w:rsid w:val="00F6692C"/>
    <w:rsid w:val="00F66BBC"/>
    <w:rsid w:val="00F66EA8"/>
    <w:rsid w:val="00F67958"/>
    <w:rsid w:val="00F70053"/>
    <w:rsid w:val="00F70701"/>
    <w:rsid w:val="00F7258F"/>
    <w:rsid w:val="00F72C47"/>
    <w:rsid w:val="00F73A4D"/>
    <w:rsid w:val="00F74071"/>
    <w:rsid w:val="00F74C2D"/>
    <w:rsid w:val="00F75147"/>
    <w:rsid w:val="00F7599B"/>
    <w:rsid w:val="00F75A42"/>
    <w:rsid w:val="00F761BA"/>
    <w:rsid w:val="00F775F2"/>
    <w:rsid w:val="00F77E3E"/>
    <w:rsid w:val="00F77F71"/>
    <w:rsid w:val="00F80056"/>
    <w:rsid w:val="00F80316"/>
    <w:rsid w:val="00F80BA0"/>
    <w:rsid w:val="00F8220B"/>
    <w:rsid w:val="00F824B9"/>
    <w:rsid w:val="00F82A68"/>
    <w:rsid w:val="00F83A4D"/>
    <w:rsid w:val="00F83DF0"/>
    <w:rsid w:val="00F85E0D"/>
    <w:rsid w:val="00F85E91"/>
    <w:rsid w:val="00F861DD"/>
    <w:rsid w:val="00F867CB"/>
    <w:rsid w:val="00F86BB3"/>
    <w:rsid w:val="00F86CCD"/>
    <w:rsid w:val="00F86F28"/>
    <w:rsid w:val="00F86F9E"/>
    <w:rsid w:val="00F87292"/>
    <w:rsid w:val="00F87423"/>
    <w:rsid w:val="00F87630"/>
    <w:rsid w:val="00F87928"/>
    <w:rsid w:val="00F90128"/>
    <w:rsid w:val="00F90903"/>
    <w:rsid w:val="00F91160"/>
    <w:rsid w:val="00F91453"/>
    <w:rsid w:val="00F91B2E"/>
    <w:rsid w:val="00F92A87"/>
    <w:rsid w:val="00F9301C"/>
    <w:rsid w:val="00F93351"/>
    <w:rsid w:val="00F9394D"/>
    <w:rsid w:val="00F94643"/>
    <w:rsid w:val="00F94810"/>
    <w:rsid w:val="00F952D7"/>
    <w:rsid w:val="00F95FF2"/>
    <w:rsid w:val="00F965E7"/>
    <w:rsid w:val="00F96AD9"/>
    <w:rsid w:val="00F97562"/>
    <w:rsid w:val="00F97572"/>
    <w:rsid w:val="00FA01DA"/>
    <w:rsid w:val="00FA08B2"/>
    <w:rsid w:val="00FA2B98"/>
    <w:rsid w:val="00FA4AE0"/>
    <w:rsid w:val="00FA78C9"/>
    <w:rsid w:val="00FB010B"/>
    <w:rsid w:val="00FB0DD0"/>
    <w:rsid w:val="00FB1693"/>
    <w:rsid w:val="00FB2211"/>
    <w:rsid w:val="00FB2EE2"/>
    <w:rsid w:val="00FB435F"/>
    <w:rsid w:val="00FB5334"/>
    <w:rsid w:val="00FB6572"/>
    <w:rsid w:val="00FB6BB9"/>
    <w:rsid w:val="00FB7386"/>
    <w:rsid w:val="00FB75C9"/>
    <w:rsid w:val="00FB7F1C"/>
    <w:rsid w:val="00FC0A9E"/>
    <w:rsid w:val="00FC1357"/>
    <w:rsid w:val="00FC1CC7"/>
    <w:rsid w:val="00FC1DA4"/>
    <w:rsid w:val="00FC3AC0"/>
    <w:rsid w:val="00FC3BD3"/>
    <w:rsid w:val="00FC62A6"/>
    <w:rsid w:val="00FC729B"/>
    <w:rsid w:val="00FC786F"/>
    <w:rsid w:val="00FD05A0"/>
    <w:rsid w:val="00FD0CE3"/>
    <w:rsid w:val="00FD36CA"/>
    <w:rsid w:val="00FD36E8"/>
    <w:rsid w:val="00FD4F19"/>
    <w:rsid w:val="00FD5DCC"/>
    <w:rsid w:val="00FD5E93"/>
    <w:rsid w:val="00FD6074"/>
    <w:rsid w:val="00FD610B"/>
    <w:rsid w:val="00FD63AF"/>
    <w:rsid w:val="00FD63F0"/>
    <w:rsid w:val="00FD6AA1"/>
    <w:rsid w:val="00FD7149"/>
    <w:rsid w:val="00FD7406"/>
    <w:rsid w:val="00FE000D"/>
    <w:rsid w:val="00FE1175"/>
    <w:rsid w:val="00FE1B38"/>
    <w:rsid w:val="00FE2AD5"/>
    <w:rsid w:val="00FE4AFF"/>
    <w:rsid w:val="00FE533E"/>
    <w:rsid w:val="00FE7A42"/>
    <w:rsid w:val="00FF15C6"/>
    <w:rsid w:val="00FF1C93"/>
    <w:rsid w:val="00FF2657"/>
    <w:rsid w:val="00FF2F6B"/>
    <w:rsid w:val="00FF3040"/>
    <w:rsid w:val="00FF3374"/>
    <w:rsid w:val="00FF33A1"/>
    <w:rsid w:val="00FF39C6"/>
    <w:rsid w:val="00FF42BD"/>
    <w:rsid w:val="00FF4CB3"/>
    <w:rsid w:val="00FF5189"/>
    <w:rsid w:val="00FF568D"/>
    <w:rsid w:val="00FF5C8D"/>
    <w:rsid w:val="00FF6D9C"/>
    <w:rsid w:val="00FF6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AE8445B"/>
  <w15:docId w15:val="{F52934FD-3B9D-45DD-81F6-05685280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9E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8060C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E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060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806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8060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48060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48060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8060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48060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48060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48060C"/>
    <w:pPr>
      <w:ind w:left="720"/>
    </w:pPr>
    <w:rPr>
      <w:lang w:eastAsia="en-US"/>
    </w:rPr>
  </w:style>
  <w:style w:type="character" w:customStyle="1" w:styleId="FontStyle19">
    <w:name w:val="Font Style19"/>
    <w:uiPriority w:val="99"/>
    <w:rsid w:val="0048060C"/>
    <w:rPr>
      <w:rFonts w:ascii="Times New Roman" w:hAnsi="Times New Roman" w:cs="Times New Roman"/>
      <w:sz w:val="26"/>
      <w:szCs w:val="26"/>
    </w:rPr>
  </w:style>
  <w:style w:type="character" w:styleId="a7">
    <w:name w:val="page number"/>
    <w:basedOn w:val="a0"/>
    <w:uiPriority w:val="99"/>
    <w:rsid w:val="0048060C"/>
  </w:style>
  <w:style w:type="paragraph" w:styleId="a8">
    <w:name w:val="Title"/>
    <w:basedOn w:val="a"/>
    <w:link w:val="a9"/>
    <w:qFormat/>
    <w:rsid w:val="0048060C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9">
    <w:name w:val="Заголовок Знак"/>
    <w:link w:val="a8"/>
    <w:rsid w:val="0048060C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table" w:styleId="aa">
    <w:name w:val="Table Grid"/>
    <w:basedOn w:val="a1"/>
    <w:rsid w:val="004806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rsid w:val="004806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концевой сноски Знак"/>
    <w:link w:val="ab"/>
    <w:rsid w:val="0048060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endnote reference"/>
    <w:rsid w:val="0048060C"/>
    <w:rPr>
      <w:vertAlign w:val="superscript"/>
    </w:rPr>
  </w:style>
  <w:style w:type="paragraph" w:styleId="ae">
    <w:name w:val="footnote text"/>
    <w:basedOn w:val="a"/>
    <w:link w:val="af"/>
    <w:rsid w:val="004806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rsid w:val="0048060C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rsid w:val="0048060C"/>
    <w:rPr>
      <w:vertAlign w:val="superscript"/>
    </w:rPr>
  </w:style>
  <w:style w:type="paragraph" w:styleId="af1">
    <w:name w:val="Balloon Text"/>
    <w:basedOn w:val="a"/>
    <w:link w:val="af2"/>
    <w:rsid w:val="004806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48060C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48060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48060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4">
    <w:name w:val="Hyperlink"/>
    <w:rsid w:val="0048060C"/>
    <w:rPr>
      <w:color w:val="0000FF"/>
      <w:u w:val="single"/>
    </w:rPr>
  </w:style>
  <w:style w:type="paragraph" w:styleId="af5">
    <w:name w:val="No Spacing"/>
    <w:uiPriority w:val="1"/>
    <w:qFormat/>
    <w:rsid w:val="0048060C"/>
    <w:rPr>
      <w:sz w:val="22"/>
      <w:szCs w:val="22"/>
    </w:rPr>
  </w:style>
  <w:style w:type="paragraph" w:styleId="af6">
    <w:name w:val="Normal (Web)"/>
    <w:basedOn w:val="a"/>
    <w:uiPriority w:val="99"/>
    <w:semiHidden/>
    <w:unhideWhenUsed/>
    <w:rsid w:val="003C0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014E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70E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onument-name">
    <w:name w:val="monument-name"/>
    <w:basedOn w:val="a0"/>
    <w:rsid w:val="00CD53CF"/>
  </w:style>
  <w:style w:type="character" w:customStyle="1" w:styleId="markedcontent">
    <w:name w:val="markedcontent"/>
    <w:basedOn w:val="a0"/>
    <w:rsid w:val="00983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209E7FA19E9C3E5A08BEFC5D6405416AA4129766C239BE9FEDE559FF70ECDC55988BAF76C6EE5B4BAFA0CABBEFz6L6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9E7FA19E9C3E5A08BEFC5D6405416AA4129766C239BE9FEDE559FF70ECDC55988BAF76C6EE5B4BAFA0CABBEFz6L6E" TargetMode="External"/><Relationship Id="rId14" Type="http://schemas.openxmlformats.org/officeDocument/2006/relationships/hyperlink" Target="consultantplus://offline/ref=C827651E7181F56F6ED666B3F7C29068A5B26F001B641CFCB4B31FC75D5092AA7C91AF430DF3552D215E98E3BC332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DA5F9-6B08-4A15-A721-D40534B2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20679</Words>
  <Characters>117873</Characters>
  <Application>Microsoft Office Word</Application>
  <DocSecurity>0</DocSecurity>
  <Lines>982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138276</CharactersWithSpaces>
  <SharedDoc>false</SharedDoc>
  <HLinks>
    <vt:vector size="18" baseType="variant">
      <vt:variant>
        <vt:i4>4849751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consultantplus://offline/ref=C827651E7181F56F6ED666B3F7C29068A5B26F001B641CFCB4B31FC75D5092AA7C91AF430DF3552D215E98E3BC3329F</vt:lpwstr>
      </vt:variant>
      <vt:variant>
        <vt:lpwstr/>
      </vt:variant>
      <vt:variant>
        <vt:i4>5832708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consultantplus://offline/ref=209E7FA19E9C3E5A08BEFC5D6405416AA4129766C239BE9FEDE559FF70ECDC55988BAF76C6EE5B4BAFA0CABBEFz6L6E</vt:lpwstr>
      </vt:variant>
      <vt:variant>
        <vt:lpwstr/>
      </vt:variant>
      <vt:variant>
        <vt:i4>5832708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consultantplus://offline/ref=209E7FA19E9C3E5A08BEFC5D6405416AA4129766C239BE9FEDE559FF70ECDC55988BAF76C6EE5B4BAFA0CABBEFz6L6E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Елена Вохмина</cp:lastModifiedBy>
  <cp:revision>4</cp:revision>
  <cp:lastPrinted>2023-10-18T03:29:00Z</cp:lastPrinted>
  <dcterms:created xsi:type="dcterms:W3CDTF">2023-10-25T03:09:00Z</dcterms:created>
  <dcterms:modified xsi:type="dcterms:W3CDTF">2023-10-25T06:44:00Z</dcterms:modified>
</cp:coreProperties>
</file>