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9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2127"/>
        <w:gridCol w:w="1701"/>
        <w:gridCol w:w="567"/>
        <w:gridCol w:w="162"/>
        <w:gridCol w:w="236"/>
        <w:gridCol w:w="312"/>
        <w:gridCol w:w="66"/>
        <w:gridCol w:w="39"/>
        <w:gridCol w:w="507"/>
        <w:gridCol w:w="39"/>
        <w:gridCol w:w="60"/>
        <w:gridCol w:w="66"/>
        <w:gridCol w:w="241"/>
        <w:gridCol w:w="39"/>
        <w:gridCol w:w="221"/>
        <w:gridCol w:w="15"/>
        <w:gridCol w:w="271"/>
        <w:gridCol w:w="104"/>
        <w:gridCol w:w="177"/>
        <w:gridCol w:w="265"/>
        <w:gridCol w:w="39"/>
        <w:gridCol w:w="65"/>
        <w:gridCol w:w="198"/>
        <w:gridCol w:w="244"/>
        <w:gridCol w:w="39"/>
        <w:gridCol w:w="65"/>
        <w:gridCol w:w="77"/>
        <w:gridCol w:w="671"/>
        <w:gridCol w:w="39"/>
        <w:gridCol w:w="65"/>
        <w:gridCol w:w="361"/>
        <w:gridCol w:w="81"/>
        <w:gridCol w:w="39"/>
        <w:gridCol w:w="65"/>
        <w:gridCol w:w="381"/>
        <w:gridCol w:w="344"/>
        <w:gridCol w:w="39"/>
        <w:gridCol w:w="65"/>
        <w:gridCol w:w="121"/>
        <w:gridCol w:w="259"/>
        <w:gridCol w:w="308"/>
        <w:gridCol w:w="181"/>
        <w:gridCol w:w="30"/>
        <w:gridCol w:w="9"/>
        <w:gridCol w:w="507"/>
        <w:gridCol w:w="39"/>
        <w:gridCol w:w="84"/>
        <w:gridCol w:w="423"/>
        <w:gridCol w:w="39"/>
        <w:gridCol w:w="65"/>
        <w:gridCol w:w="179"/>
        <w:gridCol w:w="39"/>
        <w:gridCol w:w="18"/>
        <w:gridCol w:w="88"/>
        <w:gridCol w:w="91"/>
        <w:gridCol w:w="39"/>
        <w:gridCol w:w="18"/>
        <w:gridCol w:w="516"/>
        <w:gridCol w:w="39"/>
        <w:gridCol w:w="147"/>
        <w:gridCol w:w="87"/>
        <w:gridCol w:w="273"/>
        <w:gridCol w:w="236"/>
        <w:gridCol w:w="113"/>
        <w:gridCol w:w="22"/>
        <w:gridCol w:w="65"/>
        <w:gridCol w:w="905"/>
        <w:gridCol w:w="88"/>
      </w:tblGrid>
      <w:tr w:rsidR="00233B32" w:rsidRPr="00233B32" w:rsidTr="00593700">
        <w:trPr>
          <w:gridAfter w:val="5"/>
          <w:wAfter w:w="1193" w:type="dxa"/>
          <w:trHeight w:val="24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9508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9508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9508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9508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9508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9508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9508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9508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9508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9508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9508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9508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9508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9508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9508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9508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9508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9508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9508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9508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33B32" w:rsidRPr="00233B32" w:rsidTr="00593700">
        <w:trPr>
          <w:gridAfter w:val="1"/>
          <w:wAfter w:w="88" w:type="dxa"/>
          <w:trHeight w:val="685"/>
        </w:trPr>
        <w:tc>
          <w:tcPr>
            <w:tcW w:w="16308" w:type="dxa"/>
            <w:gridSpan w:val="6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31C5" w:rsidRDefault="009508B6" w:rsidP="00950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</w:t>
            </w:r>
            <w:r w:rsidR="00233B32" w:rsidRPr="00233B32">
              <w:rPr>
                <w:rFonts w:ascii="Times New Roman" w:eastAsia="Times New Roman" w:hAnsi="Times New Roman" w:cs="Times New Roman"/>
                <w:lang w:eastAsia="ru-RU"/>
              </w:rPr>
              <w:t>Использование бюджетных ассигнований районного бюджета и иных средств на реализацию мероприятий муниципальной программы</w:t>
            </w:r>
            <w:r w:rsidR="00C631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33B32" w:rsidRPr="00233B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C63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«Обеспечение общественного порядка, противодействие терроризму, экстремизму, наркомании и коррупции»  </w:t>
            </w:r>
          </w:p>
          <w:p w:rsidR="00233B32" w:rsidRPr="00233B32" w:rsidRDefault="00233B32" w:rsidP="00950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B32">
              <w:rPr>
                <w:rFonts w:ascii="Times New Roman" w:eastAsia="Times New Roman" w:hAnsi="Times New Roman" w:cs="Times New Roman"/>
                <w:lang w:eastAsia="ru-RU"/>
              </w:rPr>
              <w:t>(с расшифровкой по главным распорядителям средств районного бюджета,  основным мероприятиям, а также по годам реализации муни</w:t>
            </w:r>
            <w:r w:rsidR="00B77D01">
              <w:rPr>
                <w:rFonts w:ascii="Times New Roman" w:eastAsia="Times New Roman" w:hAnsi="Times New Roman" w:cs="Times New Roman"/>
                <w:lang w:eastAsia="ru-RU"/>
              </w:rPr>
              <w:t>ци</w:t>
            </w:r>
            <w:r w:rsidRPr="00233B32">
              <w:rPr>
                <w:rFonts w:ascii="Times New Roman" w:eastAsia="Times New Roman" w:hAnsi="Times New Roman" w:cs="Times New Roman"/>
                <w:lang w:eastAsia="ru-RU"/>
              </w:rPr>
              <w:t>пальной программы)</w:t>
            </w:r>
          </w:p>
        </w:tc>
      </w:tr>
      <w:tr w:rsidR="00233B32" w:rsidRPr="00233B32" w:rsidTr="00593700">
        <w:trPr>
          <w:trHeight w:val="24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33B32" w:rsidRPr="00233B32" w:rsidTr="00593700">
        <w:trPr>
          <w:trHeight w:val="248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ind w:left="-519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33B32" w:rsidRPr="00233B32" w:rsidTr="00593700">
        <w:trPr>
          <w:gridAfter w:val="1"/>
          <w:wAfter w:w="88" w:type="dxa"/>
          <w:trHeight w:val="510"/>
        </w:trPr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Наименовние</w:t>
            </w:r>
            <w:proofErr w:type="spellEnd"/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ГРБС</w:t>
            </w:r>
          </w:p>
        </w:tc>
        <w:tc>
          <w:tcPr>
            <w:tcW w:w="2555" w:type="dxa"/>
            <w:gridSpan w:val="1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7657" w:type="dxa"/>
            <w:gridSpan w:val="49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годам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Примечание</w:t>
            </w:r>
          </w:p>
        </w:tc>
      </w:tr>
      <w:tr w:rsidR="00233B32" w:rsidRPr="00233B32" w:rsidTr="00593700">
        <w:trPr>
          <w:gridAfter w:val="1"/>
          <w:wAfter w:w="88" w:type="dxa"/>
          <w:trHeight w:val="306"/>
        </w:trPr>
        <w:tc>
          <w:tcPr>
            <w:tcW w:w="1276" w:type="dxa"/>
            <w:vMerge/>
            <w:vAlign w:val="center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710" w:type="dxa"/>
            <w:gridSpan w:val="3"/>
            <w:vMerge w:val="restart"/>
            <w:shd w:val="clear" w:color="auto" w:fill="auto"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Рз</w:t>
            </w:r>
            <w:proofErr w:type="spellEnd"/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11" w:type="dxa"/>
            <w:gridSpan w:val="5"/>
            <w:vMerge w:val="restart"/>
            <w:shd w:val="clear" w:color="auto" w:fill="auto"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gridSpan w:val="4"/>
            <w:vMerge w:val="restart"/>
            <w:shd w:val="clear" w:color="auto" w:fill="auto"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134" w:type="dxa"/>
            <w:gridSpan w:val="8"/>
            <w:vMerge w:val="restart"/>
            <w:shd w:val="clear" w:color="auto" w:fill="auto"/>
            <w:vAlign w:val="center"/>
            <w:hideMark/>
          </w:tcPr>
          <w:p w:rsidR="00233B32" w:rsidRPr="00593700" w:rsidRDefault="00233B32" w:rsidP="00F17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9508B6"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F174F7"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(отчетный год)</w:t>
            </w:r>
          </w:p>
        </w:tc>
        <w:tc>
          <w:tcPr>
            <w:tcW w:w="4964" w:type="dxa"/>
            <w:gridSpan w:val="31"/>
            <w:shd w:val="clear" w:color="auto" w:fill="auto"/>
            <w:vAlign w:val="center"/>
            <w:hideMark/>
          </w:tcPr>
          <w:p w:rsidR="00233B32" w:rsidRPr="00593700" w:rsidRDefault="00233B32" w:rsidP="00950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9508B6"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(текущий год)</w:t>
            </w:r>
          </w:p>
        </w:tc>
        <w:tc>
          <w:tcPr>
            <w:tcW w:w="1559" w:type="dxa"/>
            <w:gridSpan w:val="10"/>
            <w:vMerge w:val="restart"/>
            <w:shd w:val="clear" w:color="auto" w:fill="auto"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Плановый период</w:t>
            </w:r>
          </w:p>
        </w:tc>
        <w:tc>
          <w:tcPr>
            <w:tcW w:w="992" w:type="dxa"/>
            <w:gridSpan w:val="3"/>
            <w:vMerge/>
            <w:vAlign w:val="center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74F7" w:rsidRPr="00233B32" w:rsidTr="00593700">
        <w:trPr>
          <w:gridAfter w:val="1"/>
          <w:wAfter w:w="88" w:type="dxa"/>
          <w:trHeight w:val="583"/>
        </w:trPr>
        <w:tc>
          <w:tcPr>
            <w:tcW w:w="1276" w:type="dxa"/>
            <w:vMerge/>
            <w:vAlign w:val="center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gridSpan w:val="3"/>
            <w:vMerge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1" w:type="dxa"/>
            <w:gridSpan w:val="5"/>
            <w:vMerge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4"/>
            <w:vMerge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8"/>
            <w:vMerge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gridSpan w:val="6"/>
            <w:shd w:val="clear" w:color="auto" w:fill="auto"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январь - март</w:t>
            </w:r>
          </w:p>
        </w:tc>
        <w:tc>
          <w:tcPr>
            <w:tcW w:w="992" w:type="dxa"/>
            <w:gridSpan w:val="6"/>
            <w:shd w:val="clear" w:color="auto" w:fill="auto"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январь - июнь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январь-сентябрь</w:t>
            </w:r>
          </w:p>
        </w:tc>
        <w:tc>
          <w:tcPr>
            <w:tcW w:w="1701" w:type="dxa"/>
            <w:gridSpan w:val="13"/>
            <w:shd w:val="clear" w:color="auto" w:fill="auto"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значение на конец года</w:t>
            </w:r>
          </w:p>
        </w:tc>
        <w:tc>
          <w:tcPr>
            <w:tcW w:w="1559" w:type="dxa"/>
            <w:gridSpan w:val="10"/>
            <w:vMerge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3"/>
            <w:vMerge/>
            <w:vAlign w:val="center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74F7" w:rsidRPr="00233B32" w:rsidTr="00593700">
        <w:trPr>
          <w:gridAfter w:val="1"/>
          <w:wAfter w:w="88" w:type="dxa"/>
          <w:trHeight w:val="627"/>
        </w:trPr>
        <w:tc>
          <w:tcPr>
            <w:tcW w:w="1276" w:type="dxa"/>
            <w:vMerge/>
            <w:vAlign w:val="center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gridSpan w:val="3"/>
            <w:vMerge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1" w:type="dxa"/>
            <w:gridSpan w:val="5"/>
            <w:vMerge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4"/>
            <w:vMerge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567" w:type="dxa"/>
            <w:gridSpan w:val="4"/>
            <w:shd w:val="clear" w:color="auto" w:fill="auto"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425" w:type="dxa"/>
            <w:gridSpan w:val="4"/>
            <w:shd w:val="clear" w:color="auto" w:fill="auto"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566" w:type="dxa"/>
            <w:gridSpan w:val="4"/>
            <w:shd w:val="clear" w:color="auto" w:fill="auto"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569" w:type="dxa"/>
            <w:gridSpan w:val="4"/>
            <w:shd w:val="clear" w:color="auto" w:fill="auto"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850" w:type="dxa"/>
            <w:gridSpan w:val="6"/>
            <w:shd w:val="clear" w:color="auto" w:fill="auto"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851" w:type="dxa"/>
            <w:gridSpan w:val="7"/>
            <w:shd w:val="clear" w:color="auto" w:fill="auto"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850" w:type="dxa"/>
            <w:gridSpan w:val="6"/>
            <w:shd w:val="clear" w:color="auto" w:fill="auto"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1-ый год</w:t>
            </w:r>
          </w:p>
        </w:tc>
        <w:tc>
          <w:tcPr>
            <w:tcW w:w="709" w:type="dxa"/>
            <w:gridSpan w:val="4"/>
            <w:shd w:val="clear" w:color="auto" w:fill="auto"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2-ой год</w:t>
            </w:r>
          </w:p>
        </w:tc>
        <w:tc>
          <w:tcPr>
            <w:tcW w:w="992" w:type="dxa"/>
            <w:gridSpan w:val="3"/>
            <w:vMerge/>
            <w:vAlign w:val="center"/>
            <w:hideMark/>
          </w:tcPr>
          <w:p w:rsidR="00233B32" w:rsidRPr="00233B32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74F7" w:rsidRPr="00233B32" w:rsidTr="00593700">
        <w:trPr>
          <w:gridAfter w:val="1"/>
          <w:wAfter w:w="88" w:type="dxa"/>
          <w:trHeight w:val="248"/>
        </w:trPr>
        <w:tc>
          <w:tcPr>
            <w:tcW w:w="1276" w:type="dxa"/>
            <w:vMerge w:val="restart"/>
            <w:shd w:val="clear" w:color="auto" w:fill="auto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общественного порядка, противодействие терроризму, экстремизму, наркомании и коррупции</w:t>
            </w:r>
          </w:p>
        </w:tc>
        <w:tc>
          <w:tcPr>
            <w:tcW w:w="1701" w:type="dxa"/>
            <w:shd w:val="clear" w:color="auto" w:fill="auto"/>
            <w:hideMark/>
          </w:tcPr>
          <w:p w:rsidR="00233B32" w:rsidRPr="00593700" w:rsidRDefault="00233B32" w:rsidP="004A41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10" w:type="dxa"/>
            <w:gridSpan w:val="3"/>
            <w:shd w:val="clear" w:color="auto" w:fill="auto"/>
            <w:noWrap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711" w:type="dxa"/>
            <w:gridSpan w:val="5"/>
            <w:shd w:val="clear" w:color="auto" w:fill="auto"/>
            <w:noWrap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  <w:hideMark/>
          </w:tcPr>
          <w:p w:rsidR="00233B32" w:rsidRPr="00593700" w:rsidRDefault="00233B32" w:rsidP="00EA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F174F7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F174F7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  <w:hideMark/>
          </w:tcPr>
          <w:p w:rsidR="00233B32" w:rsidRPr="00593700" w:rsidRDefault="00233B32" w:rsidP="00EA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337127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4,77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  <w:hideMark/>
          </w:tcPr>
          <w:p w:rsidR="00233B32" w:rsidRPr="00593700" w:rsidRDefault="00233B32" w:rsidP="00EA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F174F7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F174F7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  <w:hideMark/>
          </w:tcPr>
          <w:p w:rsidR="00233B32" w:rsidRPr="00593700" w:rsidRDefault="00F174F7" w:rsidP="00EA67E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174F7" w:rsidRPr="00233B32" w:rsidTr="00593700">
        <w:trPr>
          <w:gridAfter w:val="1"/>
          <w:wAfter w:w="88" w:type="dxa"/>
          <w:trHeight w:val="248"/>
        </w:trPr>
        <w:tc>
          <w:tcPr>
            <w:tcW w:w="1276" w:type="dxa"/>
            <w:vMerge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233B32" w:rsidRPr="00593700" w:rsidRDefault="00233B32" w:rsidP="004A41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ГРБС:</w:t>
            </w:r>
          </w:p>
          <w:p w:rsidR="00233B32" w:rsidRPr="00593700" w:rsidRDefault="00233B32" w:rsidP="004A41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shd w:val="clear" w:color="auto" w:fill="auto"/>
            <w:noWrap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gridSpan w:val="5"/>
            <w:shd w:val="clear" w:color="auto" w:fill="auto"/>
            <w:noWrap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A67E9" w:rsidRPr="00233B32" w:rsidTr="00593700">
        <w:trPr>
          <w:gridAfter w:val="1"/>
          <w:wAfter w:w="88" w:type="dxa"/>
          <w:trHeight w:val="783"/>
        </w:trPr>
        <w:tc>
          <w:tcPr>
            <w:tcW w:w="1276" w:type="dxa"/>
            <w:vMerge/>
            <w:vAlign w:val="center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A67E9" w:rsidRPr="00593700" w:rsidRDefault="00EA67E9" w:rsidP="004A41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Емельяновского района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EA67E9" w:rsidRPr="00593700" w:rsidRDefault="00EA67E9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009 </w:t>
            </w:r>
          </w:p>
          <w:p w:rsidR="00EA67E9" w:rsidRPr="00593700" w:rsidRDefault="00EA67E9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shd w:val="clear" w:color="auto" w:fill="auto"/>
            <w:noWrap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711" w:type="dxa"/>
            <w:gridSpan w:val="5"/>
            <w:shd w:val="clear" w:color="auto" w:fill="auto"/>
            <w:noWrap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  <w:hideMark/>
          </w:tcPr>
          <w:p w:rsidR="00EA67E9" w:rsidRPr="00593700" w:rsidRDefault="00EA67E9" w:rsidP="00EA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40,00</w:t>
            </w: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  <w:hideMark/>
          </w:tcPr>
          <w:p w:rsidR="00EA67E9" w:rsidRPr="00593700" w:rsidRDefault="00EA67E9" w:rsidP="00EA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34,77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  <w:hideMark/>
          </w:tcPr>
          <w:p w:rsidR="00EA67E9" w:rsidRPr="00593700" w:rsidRDefault="00EA67E9" w:rsidP="00EA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40,00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  <w:hideMark/>
          </w:tcPr>
          <w:p w:rsidR="00EA67E9" w:rsidRPr="00593700" w:rsidRDefault="00EA67E9" w:rsidP="00EA67E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174F7" w:rsidRPr="00233B32" w:rsidTr="00593700">
        <w:trPr>
          <w:gridAfter w:val="1"/>
          <w:wAfter w:w="88" w:type="dxa"/>
          <w:trHeight w:val="248"/>
        </w:trPr>
        <w:tc>
          <w:tcPr>
            <w:tcW w:w="1276" w:type="dxa"/>
            <w:vMerge w:val="restart"/>
            <w:shd w:val="clear" w:color="auto" w:fill="auto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терроризму и экстремизму на территории Емельяновского района</w:t>
            </w:r>
          </w:p>
        </w:tc>
        <w:tc>
          <w:tcPr>
            <w:tcW w:w="1701" w:type="dxa"/>
            <w:shd w:val="clear" w:color="auto" w:fill="auto"/>
            <w:hideMark/>
          </w:tcPr>
          <w:p w:rsidR="00233B32" w:rsidRPr="00593700" w:rsidRDefault="00233B32" w:rsidP="004A41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 расходные обязательства по </w:t>
            </w:r>
            <w:r w:rsidR="00C61C84"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</w:t>
            </w: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программе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33B32" w:rsidRPr="00593700" w:rsidRDefault="00233B32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710" w:type="dxa"/>
            <w:gridSpan w:val="3"/>
            <w:shd w:val="clear" w:color="auto" w:fill="auto"/>
            <w:noWrap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711" w:type="dxa"/>
            <w:gridSpan w:val="5"/>
            <w:shd w:val="clear" w:color="auto" w:fill="auto"/>
            <w:noWrap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  <w:hideMark/>
          </w:tcPr>
          <w:p w:rsidR="00233B32" w:rsidRPr="00593700" w:rsidRDefault="00233B32" w:rsidP="00EA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F174F7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F174F7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  <w:hideMark/>
          </w:tcPr>
          <w:p w:rsidR="00233B32" w:rsidRPr="00593700" w:rsidRDefault="00233B32" w:rsidP="00EA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F174F7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F174F7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  <w:hideMark/>
          </w:tcPr>
          <w:p w:rsidR="00233B32" w:rsidRPr="00593700" w:rsidRDefault="00233B32" w:rsidP="00EA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F174F7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F174F7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  <w:hideMark/>
          </w:tcPr>
          <w:p w:rsidR="00233B32" w:rsidRPr="00593700" w:rsidRDefault="00233B32" w:rsidP="00EA67E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337127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F174F7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174F7" w:rsidRPr="00233B32" w:rsidTr="00593700">
        <w:trPr>
          <w:gridAfter w:val="1"/>
          <w:wAfter w:w="88" w:type="dxa"/>
          <w:trHeight w:val="248"/>
        </w:trPr>
        <w:tc>
          <w:tcPr>
            <w:tcW w:w="1276" w:type="dxa"/>
            <w:vMerge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233B32" w:rsidRPr="00593700" w:rsidRDefault="00233B32" w:rsidP="004A41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ГРБС:</w:t>
            </w:r>
          </w:p>
          <w:p w:rsidR="00233B32" w:rsidRPr="00593700" w:rsidRDefault="00233B32" w:rsidP="004A41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233B32" w:rsidRPr="00593700" w:rsidRDefault="00233B32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shd w:val="clear" w:color="auto" w:fill="auto"/>
            <w:noWrap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gridSpan w:val="5"/>
            <w:shd w:val="clear" w:color="auto" w:fill="auto"/>
            <w:noWrap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233B32" w:rsidRPr="00593700" w:rsidRDefault="00233B32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A67E9" w:rsidRPr="00233B32" w:rsidTr="00593700">
        <w:trPr>
          <w:gridAfter w:val="1"/>
          <w:wAfter w:w="88" w:type="dxa"/>
          <w:trHeight w:val="750"/>
        </w:trPr>
        <w:tc>
          <w:tcPr>
            <w:tcW w:w="1276" w:type="dxa"/>
            <w:vMerge/>
            <w:vAlign w:val="center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A67E9" w:rsidRPr="00593700" w:rsidRDefault="00EA67E9" w:rsidP="004A41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Емельяновского района </w:t>
            </w:r>
          </w:p>
          <w:p w:rsidR="00EA67E9" w:rsidRPr="00593700" w:rsidRDefault="00EA67E9" w:rsidP="004A41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EA67E9" w:rsidRPr="00593700" w:rsidRDefault="00EA67E9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EA67E9" w:rsidRPr="00593700" w:rsidRDefault="00EA67E9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009 </w:t>
            </w:r>
          </w:p>
        </w:tc>
        <w:tc>
          <w:tcPr>
            <w:tcW w:w="710" w:type="dxa"/>
            <w:gridSpan w:val="3"/>
            <w:shd w:val="clear" w:color="auto" w:fill="auto"/>
            <w:noWrap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711" w:type="dxa"/>
            <w:gridSpan w:val="5"/>
            <w:shd w:val="clear" w:color="auto" w:fill="auto"/>
            <w:noWrap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  <w:hideMark/>
          </w:tcPr>
          <w:p w:rsidR="00EA67E9" w:rsidRPr="00593700" w:rsidRDefault="00EA67E9" w:rsidP="00EA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10,00</w:t>
            </w: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  <w:hideMark/>
          </w:tcPr>
          <w:p w:rsidR="00EA67E9" w:rsidRPr="00593700" w:rsidRDefault="00EA67E9" w:rsidP="00EA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7,00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  <w:hideMark/>
          </w:tcPr>
          <w:p w:rsidR="00EA67E9" w:rsidRPr="00593700" w:rsidRDefault="00EA67E9" w:rsidP="00EA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10,00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  <w:hideMark/>
          </w:tcPr>
          <w:p w:rsidR="00EA67E9" w:rsidRPr="00593700" w:rsidRDefault="00EA67E9" w:rsidP="00EA67E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10,00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25D13" w:rsidRPr="00233B32" w:rsidTr="00593700">
        <w:trPr>
          <w:gridAfter w:val="1"/>
          <w:wAfter w:w="88" w:type="dxa"/>
          <w:trHeight w:val="630"/>
        </w:trPr>
        <w:tc>
          <w:tcPr>
            <w:tcW w:w="1276" w:type="dxa"/>
            <w:vMerge w:val="restart"/>
            <w:vAlign w:val="center"/>
          </w:tcPr>
          <w:p w:rsidR="00325D13" w:rsidRPr="00593700" w:rsidRDefault="00325D1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№1</w:t>
            </w:r>
          </w:p>
        </w:tc>
        <w:tc>
          <w:tcPr>
            <w:tcW w:w="2127" w:type="dxa"/>
            <w:vMerge w:val="restart"/>
            <w:vAlign w:val="center"/>
          </w:tcPr>
          <w:p w:rsidR="00325D13" w:rsidRPr="00593700" w:rsidRDefault="00325D1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hAnsi="Times New Roman" w:cs="Times New Roman"/>
                <w:sz w:val="18"/>
                <w:szCs w:val="18"/>
              </w:rPr>
              <w:t xml:space="preserve">.Приобретение и распространение памяток для населения по действиям при угрозе и совершении террористического акта         </w:t>
            </w:r>
          </w:p>
        </w:tc>
        <w:tc>
          <w:tcPr>
            <w:tcW w:w="1701" w:type="dxa"/>
            <w:shd w:val="clear" w:color="auto" w:fill="auto"/>
          </w:tcPr>
          <w:p w:rsidR="00325D13" w:rsidRPr="00593700" w:rsidRDefault="00325D13" w:rsidP="00C61C8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всего расходные обязательства по </w:t>
            </w:r>
            <w:r w:rsidR="00C61C84"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мероприятию</w:t>
            </w:r>
          </w:p>
        </w:tc>
        <w:tc>
          <w:tcPr>
            <w:tcW w:w="567" w:type="dxa"/>
            <w:shd w:val="clear" w:color="auto" w:fill="auto"/>
            <w:noWrap/>
          </w:tcPr>
          <w:p w:rsidR="00325D13" w:rsidRPr="00593700" w:rsidRDefault="00325D13" w:rsidP="004A41B7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009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325D13" w:rsidRPr="00593700" w:rsidRDefault="00325D13" w:rsidP="004A41B7">
            <w:pPr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0314</w:t>
            </w: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325D13" w:rsidRPr="00593700" w:rsidRDefault="00325D13" w:rsidP="004A41B7">
            <w:pPr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81490</w:t>
            </w: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325D13" w:rsidRPr="00593700" w:rsidRDefault="00325D13" w:rsidP="004A41B7">
            <w:pPr>
              <w:jc w:val="center"/>
              <w:rPr>
                <w:sz w:val="18"/>
                <w:szCs w:val="18"/>
                <w:highlight w:val="yellow"/>
              </w:rPr>
            </w:pPr>
            <w:r w:rsidRPr="00593700">
              <w:rPr>
                <w:sz w:val="18"/>
                <w:szCs w:val="18"/>
              </w:rPr>
              <w:t>244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325D13" w:rsidRPr="00593700" w:rsidRDefault="00325D1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325D13" w:rsidRPr="00593700" w:rsidRDefault="00325D1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325D13" w:rsidRPr="00593700" w:rsidRDefault="00325D1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325D13" w:rsidRPr="00593700" w:rsidRDefault="00325D1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325D13" w:rsidRPr="00593700" w:rsidRDefault="00325D1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325D13" w:rsidRPr="00593700" w:rsidRDefault="00325D1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325D13" w:rsidRPr="00593700" w:rsidRDefault="00325D1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325D13" w:rsidRPr="00593700" w:rsidRDefault="00325D1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325D13" w:rsidRPr="00593700" w:rsidRDefault="00325D13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  <w:p w:rsidR="00325D13" w:rsidRPr="00593700" w:rsidRDefault="00325D13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25D13" w:rsidRPr="00593700" w:rsidRDefault="00325D13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325D13" w:rsidRPr="00593700" w:rsidRDefault="00325D13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  <w:p w:rsidR="00325D13" w:rsidRPr="00593700" w:rsidRDefault="00325D13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25D13" w:rsidRPr="00593700" w:rsidRDefault="00325D13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325D13" w:rsidRPr="00593700" w:rsidRDefault="00325D13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  <w:p w:rsidR="00325D13" w:rsidRPr="00593700" w:rsidRDefault="00325D13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25D13" w:rsidRPr="00593700" w:rsidRDefault="00325D13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325D13" w:rsidRPr="00593700" w:rsidRDefault="00325D13" w:rsidP="00337127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  <w:p w:rsidR="00325D13" w:rsidRPr="00593700" w:rsidRDefault="00325D13" w:rsidP="00337127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25D13" w:rsidRPr="00593700" w:rsidRDefault="00325D13" w:rsidP="00337127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325D13" w:rsidRPr="00593700" w:rsidRDefault="00325D1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25D13" w:rsidRPr="00233B32" w:rsidTr="00593700">
        <w:trPr>
          <w:gridAfter w:val="1"/>
          <w:wAfter w:w="88" w:type="dxa"/>
          <w:trHeight w:val="315"/>
        </w:trPr>
        <w:tc>
          <w:tcPr>
            <w:tcW w:w="1276" w:type="dxa"/>
            <w:vMerge/>
            <w:vAlign w:val="center"/>
          </w:tcPr>
          <w:p w:rsidR="00325D13" w:rsidRPr="00593700" w:rsidRDefault="00325D1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325D13" w:rsidRPr="00593700" w:rsidRDefault="00325D13" w:rsidP="00233B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325D13" w:rsidRPr="00593700" w:rsidRDefault="00325D13" w:rsidP="004A41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ГРБС:</w:t>
            </w:r>
          </w:p>
          <w:p w:rsidR="00325D13" w:rsidRPr="00593700" w:rsidRDefault="00325D13" w:rsidP="004A41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325D13" w:rsidRPr="00593700" w:rsidRDefault="00325D13" w:rsidP="004A4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325D13" w:rsidRPr="00593700" w:rsidRDefault="00325D13" w:rsidP="004A41B7">
            <w:pPr>
              <w:rPr>
                <w:sz w:val="18"/>
                <w:szCs w:val="18"/>
              </w:rPr>
            </w:pP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325D13" w:rsidRPr="00593700" w:rsidRDefault="00325D13" w:rsidP="004A41B7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325D13" w:rsidRPr="00593700" w:rsidRDefault="00325D13" w:rsidP="004A4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325D13" w:rsidRPr="00593700" w:rsidRDefault="00325D1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325D13" w:rsidRPr="00593700" w:rsidRDefault="00325D1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325D13" w:rsidRPr="00593700" w:rsidRDefault="00325D1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325D13" w:rsidRPr="00593700" w:rsidRDefault="00325D1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325D13" w:rsidRPr="00593700" w:rsidRDefault="00325D1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325D13" w:rsidRPr="00593700" w:rsidRDefault="00325D1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325D13" w:rsidRPr="00593700" w:rsidRDefault="00325D1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325D13" w:rsidRPr="00593700" w:rsidRDefault="00325D1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325D13" w:rsidRPr="00593700" w:rsidRDefault="00325D13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25D13" w:rsidRPr="00593700" w:rsidRDefault="00325D13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325D13" w:rsidRPr="00593700" w:rsidRDefault="00325D13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25D13" w:rsidRPr="00593700" w:rsidRDefault="00325D13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325D13" w:rsidRPr="00593700" w:rsidRDefault="00325D13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25D13" w:rsidRPr="00593700" w:rsidRDefault="00325D13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325D13" w:rsidRPr="00593700" w:rsidRDefault="00325D13" w:rsidP="00337127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25D13" w:rsidRPr="00593700" w:rsidRDefault="00325D13" w:rsidP="00337127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325D13" w:rsidRPr="00593700" w:rsidRDefault="00325D1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25D13" w:rsidRPr="00233B32" w:rsidTr="00593700">
        <w:trPr>
          <w:gridAfter w:val="1"/>
          <w:wAfter w:w="88" w:type="dxa"/>
          <w:trHeight w:val="405"/>
        </w:trPr>
        <w:tc>
          <w:tcPr>
            <w:tcW w:w="1276" w:type="dxa"/>
            <w:vMerge/>
            <w:vAlign w:val="center"/>
          </w:tcPr>
          <w:p w:rsidR="00325D13" w:rsidRPr="00593700" w:rsidRDefault="00325D1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325D13" w:rsidRPr="00593700" w:rsidRDefault="00325D13" w:rsidP="00233B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325D13" w:rsidRPr="00593700" w:rsidRDefault="00325D13" w:rsidP="004A41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Емельяновского района </w:t>
            </w:r>
          </w:p>
        </w:tc>
        <w:tc>
          <w:tcPr>
            <w:tcW w:w="567" w:type="dxa"/>
            <w:shd w:val="clear" w:color="auto" w:fill="auto"/>
            <w:noWrap/>
          </w:tcPr>
          <w:p w:rsidR="00325D13" w:rsidRPr="00593700" w:rsidRDefault="00325D13" w:rsidP="004A41B7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009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325D13" w:rsidRPr="00593700" w:rsidRDefault="00325D13" w:rsidP="004A41B7">
            <w:pPr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0314</w:t>
            </w: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325D13" w:rsidRPr="00593700" w:rsidRDefault="00325D13" w:rsidP="004A41B7">
            <w:pPr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81490</w:t>
            </w: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325D13" w:rsidRPr="00593700" w:rsidRDefault="00325D13" w:rsidP="004A41B7">
            <w:pPr>
              <w:jc w:val="center"/>
              <w:rPr>
                <w:sz w:val="18"/>
                <w:szCs w:val="18"/>
                <w:highlight w:val="yellow"/>
              </w:rPr>
            </w:pPr>
            <w:r w:rsidRPr="00593700">
              <w:rPr>
                <w:sz w:val="18"/>
                <w:szCs w:val="18"/>
              </w:rPr>
              <w:t>244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325D13" w:rsidRPr="00593700" w:rsidRDefault="00325D1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325D13" w:rsidRPr="00593700" w:rsidRDefault="00325D1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325D13" w:rsidRPr="00593700" w:rsidRDefault="00325D1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325D13" w:rsidRPr="00593700" w:rsidRDefault="00325D1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325D13" w:rsidRPr="00593700" w:rsidRDefault="00325D1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325D13" w:rsidRPr="00593700" w:rsidRDefault="00325D1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325D13" w:rsidRPr="00593700" w:rsidRDefault="00325D1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325D13" w:rsidRPr="00593700" w:rsidRDefault="00325D1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325D13" w:rsidRPr="00593700" w:rsidRDefault="00325D13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  <w:p w:rsidR="00325D13" w:rsidRPr="00593700" w:rsidRDefault="00325D13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25D13" w:rsidRPr="00593700" w:rsidRDefault="00325D13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325D13" w:rsidRPr="00593700" w:rsidRDefault="00325D13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  <w:p w:rsidR="00325D13" w:rsidRPr="00593700" w:rsidRDefault="00325D13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25D13" w:rsidRPr="00593700" w:rsidRDefault="00325D13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325D13" w:rsidRPr="00593700" w:rsidRDefault="00325D13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  <w:p w:rsidR="00325D13" w:rsidRPr="00593700" w:rsidRDefault="00325D13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25D13" w:rsidRPr="00593700" w:rsidRDefault="00325D13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325D13" w:rsidRPr="00593700" w:rsidRDefault="00325D13" w:rsidP="004A41B7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  <w:p w:rsidR="00325D13" w:rsidRPr="00593700" w:rsidRDefault="00325D13" w:rsidP="004A41B7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25D13" w:rsidRPr="00593700" w:rsidRDefault="00325D13" w:rsidP="004A41B7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325D13" w:rsidRPr="00593700" w:rsidRDefault="00325D1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1C84" w:rsidRPr="00233B32" w:rsidTr="00593700">
        <w:trPr>
          <w:gridAfter w:val="1"/>
          <w:wAfter w:w="88" w:type="dxa"/>
          <w:trHeight w:val="285"/>
        </w:trPr>
        <w:tc>
          <w:tcPr>
            <w:tcW w:w="1276" w:type="dxa"/>
            <w:vMerge w:val="restart"/>
          </w:tcPr>
          <w:p w:rsidR="00C61C84" w:rsidRPr="00593700" w:rsidRDefault="00C61C84" w:rsidP="00325D13">
            <w:pPr>
              <w:rPr>
                <w:sz w:val="18"/>
                <w:szCs w:val="18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№2</w:t>
            </w:r>
          </w:p>
        </w:tc>
        <w:tc>
          <w:tcPr>
            <w:tcW w:w="2127" w:type="dxa"/>
            <w:vMerge w:val="restart"/>
            <w:vAlign w:val="center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lastRenderedPageBreak/>
              <w:t xml:space="preserve">Проведение мероприятий посвященных Дню </w:t>
            </w:r>
            <w:r w:rsidRPr="0059370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lastRenderedPageBreak/>
              <w:t>солидарности борьбы с терроризмом</w:t>
            </w:r>
          </w:p>
        </w:tc>
        <w:tc>
          <w:tcPr>
            <w:tcW w:w="1701" w:type="dxa"/>
            <w:shd w:val="clear" w:color="auto" w:fill="auto"/>
          </w:tcPr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всего расходные обязательства по мероприятию</w:t>
            </w:r>
          </w:p>
        </w:tc>
        <w:tc>
          <w:tcPr>
            <w:tcW w:w="567" w:type="dxa"/>
            <w:shd w:val="clear" w:color="auto" w:fill="auto"/>
            <w:noWrap/>
          </w:tcPr>
          <w:p w:rsidR="00C61C84" w:rsidRPr="00593700" w:rsidRDefault="00C61C84" w:rsidP="004A41B7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009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C61C84" w:rsidRPr="00593700" w:rsidRDefault="00C61C84" w:rsidP="004A41B7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0314</w:t>
            </w: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C61C84" w:rsidRPr="00593700" w:rsidRDefault="00C61C84" w:rsidP="00C61C84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8150</w:t>
            </w: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C61C84" w:rsidRPr="00593700" w:rsidRDefault="00C61C84" w:rsidP="004A41B7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244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337127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  <w:p w:rsidR="00C61C84" w:rsidRPr="00593700" w:rsidRDefault="00C61C84" w:rsidP="00337127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1C84" w:rsidRPr="00233B32" w:rsidTr="00593700">
        <w:trPr>
          <w:gridAfter w:val="1"/>
          <w:wAfter w:w="88" w:type="dxa"/>
          <w:trHeight w:val="330"/>
        </w:trPr>
        <w:tc>
          <w:tcPr>
            <w:tcW w:w="1276" w:type="dxa"/>
            <w:vMerge/>
          </w:tcPr>
          <w:p w:rsidR="00C61C84" w:rsidRPr="00593700" w:rsidRDefault="00C61C84" w:rsidP="00325D1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701" w:type="dxa"/>
            <w:shd w:val="clear" w:color="auto" w:fill="auto"/>
          </w:tcPr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ГРБС:</w:t>
            </w:r>
          </w:p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C61C84" w:rsidRPr="00593700" w:rsidRDefault="00C61C84" w:rsidP="004A4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C61C84" w:rsidRPr="00593700" w:rsidRDefault="00C61C84" w:rsidP="004A4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C61C84" w:rsidRPr="00593700" w:rsidRDefault="00C61C84" w:rsidP="004A4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C61C84" w:rsidRPr="00593700" w:rsidRDefault="00C61C84" w:rsidP="004A41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337127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61C84" w:rsidRPr="00593700" w:rsidRDefault="00C61C84" w:rsidP="00337127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1C84" w:rsidRPr="00233B32" w:rsidTr="00593700">
        <w:trPr>
          <w:gridAfter w:val="1"/>
          <w:wAfter w:w="88" w:type="dxa"/>
          <w:trHeight w:val="510"/>
        </w:trPr>
        <w:tc>
          <w:tcPr>
            <w:tcW w:w="1276" w:type="dxa"/>
            <w:vMerge/>
          </w:tcPr>
          <w:p w:rsidR="00C61C84" w:rsidRPr="00593700" w:rsidRDefault="00C61C84" w:rsidP="00325D1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701" w:type="dxa"/>
            <w:shd w:val="clear" w:color="auto" w:fill="auto"/>
          </w:tcPr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Емельяновского района </w:t>
            </w:r>
          </w:p>
        </w:tc>
        <w:tc>
          <w:tcPr>
            <w:tcW w:w="567" w:type="dxa"/>
            <w:shd w:val="clear" w:color="auto" w:fill="auto"/>
            <w:noWrap/>
          </w:tcPr>
          <w:p w:rsidR="00C61C84" w:rsidRPr="00593700" w:rsidRDefault="00C61C84" w:rsidP="004A41B7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009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C61C84" w:rsidRPr="00593700" w:rsidRDefault="00C61C84" w:rsidP="004A41B7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0314</w:t>
            </w: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C61C84" w:rsidRPr="00593700" w:rsidRDefault="00C61C84" w:rsidP="004A41B7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8150</w:t>
            </w: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C61C84" w:rsidRPr="00593700" w:rsidRDefault="00C61C84" w:rsidP="004A41B7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244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4A41B7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  <w:p w:rsidR="00C61C84" w:rsidRPr="00593700" w:rsidRDefault="00C61C84" w:rsidP="004A41B7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1C84" w:rsidRPr="00233B32" w:rsidTr="00593700">
        <w:trPr>
          <w:gridAfter w:val="1"/>
          <w:wAfter w:w="88" w:type="dxa"/>
          <w:trHeight w:val="243"/>
        </w:trPr>
        <w:tc>
          <w:tcPr>
            <w:tcW w:w="1276" w:type="dxa"/>
            <w:vMerge w:val="restart"/>
          </w:tcPr>
          <w:p w:rsidR="00C61C84" w:rsidRPr="00593700" w:rsidRDefault="00C61C84" w:rsidP="00325D13">
            <w:pPr>
              <w:rPr>
                <w:sz w:val="18"/>
                <w:szCs w:val="18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№3</w:t>
            </w:r>
          </w:p>
        </w:tc>
        <w:tc>
          <w:tcPr>
            <w:tcW w:w="2127" w:type="dxa"/>
            <w:vMerge w:val="restart"/>
            <w:vAlign w:val="center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 xml:space="preserve">Проведение конкурса рисунков «Дружба народов» </w:t>
            </w:r>
            <w:proofErr w:type="gramStart"/>
            <w:r w:rsidRPr="0059370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к</w:t>
            </w:r>
            <w:proofErr w:type="gramEnd"/>
            <w:r w:rsidRPr="00593700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 xml:space="preserve"> Дню народного единства</w:t>
            </w:r>
          </w:p>
        </w:tc>
        <w:tc>
          <w:tcPr>
            <w:tcW w:w="1701" w:type="dxa"/>
            <w:shd w:val="clear" w:color="auto" w:fill="auto"/>
          </w:tcPr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расходные обязательства по мероприятию</w:t>
            </w:r>
          </w:p>
        </w:tc>
        <w:tc>
          <w:tcPr>
            <w:tcW w:w="567" w:type="dxa"/>
            <w:shd w:val="clear" w:color="auto" w:fill="auto"/>
            <w:noWrap/>
          </w:tcPr>
          <w:p w:rsidR="00C61C84" w:rsidRPr="00593700" w:rsidRDefault="00C61C84" w:rsidP="004A41B7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009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C61C84" w:rsidRPr="00593700" w:rsidRDefault="00C61C84" w:rsidP="004A41B7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0314</w:t>
            </w: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C61C84" w:rsidRPr="00593700" w:rsidRDefault="00C61C84" w:rsidP="004A41B7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81510</w:t>
            </w: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C61C84" w:rsidRPr="00593700" w:rsidRDefault="00C61C84" w:rsidP="004A41B7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244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C61C84" w:rsidRPr="00593700" w:rsidRDefault="00C61C84" w:rsidP="00EA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C61C84" w:rsidRPr="00593700" w:rsidRDefault="00C61C84" w:rsidP="00EA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EA67E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1C84" w:rsidRPr="00233B32" w:rsidTr="00593700">
        <w:trPr>
          <w:gridAfter w:val="1"/>
          <w:wAfter w:w="88" w:type="dxa"/>
          <w:trHeight w:val="255"/>
        </w:trPr>
        <w:tc>
          <w:tcPr>
            <w:tcW w:w="1276" w:type="dxa"/>
            <w:vMerge/>
          </w:tcPr>
          <w:p w:rsidR="00C61C84" w:rsidRPr="00593700" w:rsidRDefault="00C61C84" w:rsidP="00325D1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701" w:type="dxa"/>
            <w:shd w:val="clear" w:color="auto" w:fill="auto"/>
          </w:tcPr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ГРБС:</w:t>
            </w:r>
          </w:p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C61C84" w:rsidRPr="00593700" w:rsidRDefault="00C61C84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337127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61C84" w:rsidRPr="00233B32" w:rsidTr="00593700">
        <w:trPr>
          <w:gridAfter w:val="1"/>
          <w:wAfter w:w="88" w:type="dxa"/>
          <w:trHeight w:val="480"/>
        </w:trPr>
        <w:tc>
          <w:tcPr>
            <w:tcW w:w="1276" w:type="dxa"/>
            <w:vMerge/>
          </w:tcPr>
          <w:p w:rsidR="00C61C84" w:rsidRPr="00593700" w:rsidRDefault="00C61C84" w:rsidP="00325D1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701" w:type="dxa"/>
            <w:shd w:val="clear" w:color="auto" w:fill="auto"/>
          </w:tcPr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Емельяновского района </w:t>
            </w:r>
          </w:p>
        </w:tc>
        <w:tc>
          <w:tcPr>
            <w:tcW w:w="567" w:type="dxa"/>
            <w:shd w:val="clear" w:color="auto" w:fill="auto"/>
            <w:noWrap/>
          </w:tcPr>
          <w:p w:rsidR="00C61C84" w:rsidRPr="00593700" w:rsidRDefault="00C61C84" w:rsidP="004A41B7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009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C61C84" w:rsidRPr="00593700" w:rsidRDefault="00C61C84" w:rsidP="004A41B7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0314</w:t>
            </w: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C61C84" w:rsidRPr="00593700" w:rsidRDefault="00C61C84" w:rsidP="004A41B7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81510</w:t>
            </w: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C61C84" w:rsidRPr="00593700" w:rsidRDefault="00C61C84" w:rsidP="004A41B7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244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C61C84" w:rsidRPr="00593700" w:rsidRDefault="00C61C84" w:rsidP="00EA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C61C84" w:rsidRPr="00593700" w:rsidRDefault="00C61C84" w:rsidP="004A41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EA67E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C61C84" w:rsidRPr="00593700" w:rsidRDefault="00C61C84" w:rsidP="00EC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EC7448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C61C84" w:rsidRPr="00593700" w:rsidRDefault="00C61C84" w:rsidP="00EC7448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EC7448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C61C84" w:rsidRPr="00593700" w:rsidRDefault="00C61C84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A67E9" w:rsidRPr="00233B32" w:rsidTr="00593700">
        <w:trPr>
          <w:gridAfter w:val="1"/>
          <w:wAfter w:w="88" w:type="dxa"/>
          <w:trHeight w:val="200"/>
        </w:trPr>
        <w:tc>
          <w:tcPr>
            <w:tcW w:w="1276" w:type="dxa"/>
            <w:vMerge w:val="restart"/>
            <w:shd w:val="clear" w:color="auto" w:fill="auto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наркомании, алкоголизма и пьянства на территории Емельяновского района</w:t>
            </w:r>
          </w:p>
        </w:tc>
        <w:tc>
          <w:tcPr>
            <w:tcW w:w="1701" w:type="dxa"/>
            <w:shd w:val="clear" w:color="auto" w:fill="auto"/>
            <w:hideMark/>
          </w:tcPr>
          <w:p w:rsidR="00EA67E9" w:rsidRPr="00593700" w:rsidRDefault="00EA67E9" w:rsidP="004A41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EA67E9" w:rsidRPr="00593700" w:rsidRDefault="00EA67E9" w:rsidP="00EA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009</w:t>
            </w:r>
          </w:p>
        </w:tc>
        <w:tc>
          <w:tcPr>
            <w:tcW w:w="710" w:type="dxa"/>
            <w:gridSpan w:val="3"/>
            <w:shd w:val="clear" w:color="auto" w:fill="auto"/>
            <w:noWrap/>
            <w:hideMark/>
          </w:tcPr>
          <w:p w:rsidR="00EA67E9" w:rsidRPr="00593700" w:rsidRDefault="00EA67E9" w:rsidP="00EA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711" w:type="dxa"/>
            <w:gridSpan w:val="5"/>
            <w:shd w:val="clear" w:color="auto" w:fill="auto"/>
            <w:noWrap/>
            <w:hideMark/>
          </w:tcPr>
          <w:p w:rsidR="00EA67E9" w:rsidRPr="00593700" w:rsidRDefault="00EA67E9" w:rsidP="00EA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EA67E9" w:rsidRPr="00593700" w:rsidRDefault="00EA67E9" w:rsidP="00EA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  <w:hideMark/>
          </w:tcPr>
          <w:p w:rsidR="00EA67E9" w:rsidRPr="00593700" w:rsidRDefault="00EA67E9" w:rsidP="00EC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10</w:t>
            </w:r>
            <w:r w:rsidR="00EC7448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  <w:hideMark/>
          </w:tcPr>
          <w:p w:rsidR="00EA67E9" w:rsidRPr="00593700" w:rsidRDefault="00EA67E9" w:rsidP="00EC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EC7448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  <w:hideMark/>
          </w:tcPr>
          <w:p w:rsidR="00EA67E9" w:rsidRPr="00593700" w:rsidRDefault="00EA67E9" w:rsidP="00EC7448">
            <w:pPr>
              <w:rPr>
                <w:sz w:val="18"/>
                <w:szCs w:val="18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EC7448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  <w:hideMark/>
          </w:tcPr>
          <w:p w:rsidR="00EA67E9" w:rsidRPr="00593700" w:rsidRDefault="00EA67E9" w:rsidP="00EC7448">
            <w:pPr>
              <w:ind w:hanging="108"/>
              <w:rPr>
                <w:sz w:val="18"/>
                <w:szCs w:val="18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EC7448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A41B7" w:rsidRPr="00233B32" w:rsidTr="00593700">
        <w:trPr>
          <w:gridAfter w:val="1"/>
          <w:wAfter w:w="88" w:type="dxa"/>
          <w:trHeight w:val="270"/>
        </w:trPr>
        <w:tc>
          <w:tcPr>
            <w:tcW w:w="1276" w:type="dxa"/>
            <w:vMerge/>
            <w:shd w:val="clear" w:color="auto" w:fill="auto"/>
          </w:tcPr>
          <w:p w:rsidR="004A41B7" w:rsidRPr="00593700" w:rsidRDefault="004A41B7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A41B7" w:rsidRPr="00593700" w:rsidRDefault="004A41B7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A41B7" w:rsidRPr="00593700" w:rsidRDefault="004A41B7" w:rsidP="004A41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ГРБС:</w:t>
            </w:r>
          </w:p>
          <w:p w:rsidR="004A41B7" w:rsidRPr="00593700" w:rsidRDefault="004A41B7" w:rsidP="004A41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4A41B7" w:rsidRPr="00593700" w:rsidRDefault="004A41B7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4A41B7" w:rsidRPr="00593700" w:rsidRDefault="004A41B7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4A41B7" w:rsidRPr="00593700" w:rsidRDefault="004A41B7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4A41B7" w:rsidRPr="00593700" w:rsidRDefault="004A41B7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4A41B7" w:rsidRPr="00593700" w:rsidRDefault="004A41B7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4A41B7" w:rsidRPr="00593700" w:rsidRDefault="004A41B7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4A41B7" w:rsidRPr="00593700" w:rsidRDefault="004A41B7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4A41B7" w:rsidRPr="00593700" w:rsidRDefault="004A41B7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4A41B7" w:rsidRPr="00593700" w:rsidRDefault="004A41B7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4A41B7" w:rsidRPr="00593700" w:rsidRDefault="004A41B7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4A41B7" w:rsidRPr="00593700" w:rsidRDefault="004A41B7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4A41B7" w:rsidRPr="00593700" w:rsidRDefault="004A41B7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4A41B7" w:rsidRPr="00593700" w:rsidRDefault="004A41B7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4A41B7" w:rsidRPr="00593700" w:rsidRDefault="004A41B7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4A41B7" w:rsidRPr="00593700" w:rsidRDefault="004A41B7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4A41B7" w:rsidRPr="00593700" w:rsidRDefault="004A41B7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4A41B7" w:rsidRPr="00593700" w:rsidRDefault="004A41B7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7448" w:rsidRPr="00233B32" w:rsidTr="00593700">
        <w:trPr>
          <w:gridAfter w:val="1"/>
          <w:wAfter w:w="88" w:type="dxa"/>
          <w:trHeight w:val="945"/>
        </w:trPr>
        <w:tc>
          <w:tcPr>
            <w:tcW w:w="1276" w:type="dxa"/>
            <w:vMerge/>
            <w:shd w:val="clear" w:color="auto" w:fill="auto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C7448" w:rsidRPr="00593700" w:rsidRDefault="00EC7448" w:rsidP="004A41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Емельяновского района </w:t>
            </w:r>
          </w:p>
        </w:tc>
        <w:tc>
          <w:tcPr>
            <w:tcW w:w="567" w:type="dxa"/>
            <w:shd w:val="clear" w:color="auto" w:fill="auto"/>
            <w:noWrap/>
          </w:tcPr>
          <w:p w:rsidR="00EC7448" w:rsidRPr="00593700" w:rsidRDefault="00EC7448" w:rsidP="00EA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009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EC7448" w:rsidRPr="00593700" w:rsidRDefault="00EC7448" w:rsidP="00EA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EC7448" w:rsidRPr="00593700" w:rsidRDefault="00EC7448" w:rsidP="00EA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EC7448" w:rsidRPr="00593700" w:rsidRDefault="00EC7448" w:rsidP="00EA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EC7448" w:rsidRPr="00593700" w:rsidRDefault="00EC7448" w:rsidP="00442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10,00</w:t>
            </w: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EC7448" w:rsidRPr="00593700" w:rsidRDefault="00EC7448" w:rsidP="00442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8,00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EC7448" w:rsidRPr="00593700" w:rsidRDefault="00EC7448" w:rsidP="00442745">
            <w:pPr>
              <w:rPr>
                <w:sz w:val="18"/>
                <w:szCs w:val="18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EC7448" w:rsidRPr="00593700" w:rsidRDefault="00EC7448" w:rsidP="00442745">
            <w:pPr>
              <w:ind w:hanging="108"/>
              <w:rPr>
                <w:sz w:val="18"/>
                <w:szCs w:val="18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C5729" w:rsidRPr="00233B32" w:rsidTr="00593700">
        <w:trPr>
          <w:gridAfter w:val="1"/>
          <w:wAfter w:w="88" w:type="dxa"/>
          <w:trHeight w:val="265"/>
        </w:trPr>
        <w:tc>
          <w:tcPr>
            <w:tcW w:w="1276" w:type="dxa"/>
            <w:vMerge w:val="restart"/>
            <w:shd w:val="clear" w:color="auto" w:fill="auto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№1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hAnsi="Times New Roman" w:cs="Times New Roman"/>
                <w:sz w:val="18"/>
                <w:szCs w:val="18"/>
              </w:rPr>
              <w:t>Печать и распространение памяток для населения о вреде наркотиков и алкоголя</w:t>
            </w:r>
          </w:p>
        </w:tc>
        <w:tc>
          <w:tcPr>
            <w:tcW w:w="1701" w:type="dxa"/>
            <w:shd w:val="clear" w:color="auto" w:fill="auto"/>
          </w:tcPr>
          <w:p w:rsidR="003C5729" w:rsidRPr="00593700" w:rsidRDefault="003C5729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shd w:val="clear" w:color="auto" w:fill="auto"/>
            <w:noWrap/>
          </w:tcPr>
          <w:p w:rsidR="003C5729" w:rsidRPr="00593700" w:rsidRDefault="003C5729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009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3C5729" w:rsidRPr="00593700" w:rsidRDefault="003C5729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0314</w:t>
            </w: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3C5729" w:rsidRPr="00593700" w:rsidRDefault="003C5729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81520</w:t>
            </w: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3C5729" w:rsidRPr="00593700" w:rsidRDefault="003C5729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244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3C5729" w:rsidRPr="00593700" w:rsidRDefault="003C5729" w:rsidP="00EC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EC7448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3C5729" w:rsidRPr="00593700" w:rsidRDefault="003C5729" w:rsidP="00EC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EC7448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3C5729" w:rsidRPr="00593700" w:rsidRDefault="003C5729" w:rsidP="00EC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EC7448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EC7448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EC7448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C5729" w:rsidRPr="00233B32" w:rsidTr="00593700">
        <w:trPr>
          <w:gridAfter w:val="1"/>
          <w:wAfter w:w="88" w:type="dxa"/>
          <w:trHeight w:val="315"/>
        </w:trPr>
        <w:tc>
          <w:tcPr>
            <w:tcW w:w="1276" w:type="dxa"/>
            <w:vMerge/>
            <w:shd w:val="clear" w:color="auto" w:fill="auto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3C5729" w:rsidRPr="00593700" w:rsidRDefault="003C5729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ГРБС:</w:t>
            </w:r>
          </w:p>
          <w:p w:rsidR="003C5729" w:rsidRPr="00593700" w:rsidRDefault="003C5729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3C5729" w:rsidRPr="00593700" w:rsidRDefault="003C5729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3C5729" w:rsidRPr="00593700" w:rsidRDefault="003C5729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3C5729" w:rsidRPr="00593700" w:rsidRDefault="003C5729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3C5729" w:rsidRPr="00593700" w:rsidRDefault="003C5729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337127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C5729" w:rsidRPr="00233B32" w:rsidTr="00593700">
        <w:trPr>
          <w:gridAfter w:val="1"/>
          <w:wAfter w:w="88" w:type="dxa"/>
          <w:trHeight w:val="555"/>
        </w:trPr>
        <w:tc>
          <w:tcPr>
            <w:tcW w:w="1276" w:type="dxa"/>
            <w:vMerge/>
            <w:shd w:val="clear" w:color="auto" w:fill="auto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3C5729" w:rsidRPr="00593700" w:rsidRDefault="003C5729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Емельяновского района </w:t>
            </w:r>
          </w:p>
        </w:tc>
        <w:tc>
          <w:tcPr>
            <w:tcW w:w="567" w:type="dxa"/>
            <w:shd w:val="clear" w:color="auto" w:fill="auto"/>
            <w:noWrap/>
          </w:tcPr>
          <w:p w:rsidR="003C5729" w:rsidRPr="00593700" w:rsidRDefault="003C5729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009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3C5729" w:rsidRPr="00593700" w:rsidRDefault="003C5729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0314</w:t>
            </w: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3C5729" w:rsidRPr="00593700" w:rsidRDefault="003C5729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81520</w:t>
            </w: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3C5729" w:rsidRPr="00593700" w:rsidRDefault="003C5729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244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3C5729" w:rsidRPr="00593700" w:rsidRDefault="003C5729" w:rsidP="00EC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EC7448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3C5729" w:rsidRPr="00593700" w:rsidRDefault="003C5729" w:rsidP="00EC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EC7448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3C5729" w:rsidRPr="00593700" w:rsidRDefault="003C5729" w:rsidP="00EC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EC7448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EC7448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EC7448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C5729" w:rsidRPr="00233B32" w:rsidTr="00593700">
        <w:trPr>
          <w:gridAfter w:val="1"/>
          <w:wAfter w:w="88" w:type="dxa"/>
          <w:trHeight w:val="270"/>
        </w:trPr>
        <w:tc>
          <w:tcPr>
            <w:tcW w:w="1276" w:type="dxa"/>
            <w:vMerge w:val="restart"/>
            <w:shd w:val="clear" w:color="auto" w:fill="auto"/>
          </w:tcPr>
          <w:p w:rsidR="003C5729" w:rsidRPr="00593700" w:rsidRDefault="003C5729" w:rsidP="003C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№2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C5729" w:rsidRPr="00593700" w:rsidRDefault="003C5729" w:rsidP="00EA67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3700">
              <w:rPr>
                <w:rFonts w:ascii="Times New Roman" w:hAnsi="Times New Roman" w:cs="Times New Roman"/>
                <w:sz w:val="18"/>
                <w:szCs w:val="18"/>
              </w:rPr>
              <w:t>Проведение спортивного мероприятия за здоровый образ жизни</w:t>
            </w:r>
          </w:p>
        </w:tc>
        <w:tc>
          <w:tcPr>
            <w:tcW w:w="1701" w:type="dxa"/>
            <w:shd w:val="clear" w:color="auto" w:fill="auto"/>
          </w:tcPr>
          <w:p w:rsidR="003C5729" w:rsidRPr="00593700" w:rsidRDefault="003C5729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shd w:val="clear" w:color="auto" w:fill="auto"/>
            <w:noWrap/>
          </w:tcPr>
          <w:p w:rsidR="003C5729" w:rsidRPr="00593700" w:rsidRDefault="003C5729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009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3C5729" w:rsidRPr="00593700" w:rsidRDefault="003C5729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0314</w:t>
            </w: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3C5729" w:rsidRPr="00593700" w:rsidRDefault="003C5729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81530</w:t>
            </w: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3C5729" w:rsidRPr="00593700" w:rsidRDefault="003C5729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244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3C5729" w:rsidRPr="00593700" w:rsidRDefault="003C5729" w:rsidP="00EC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EC7448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3C5729" w:rsidRPr="00593700" w:rsidRDefault="003C5729" w:rsidP="00EC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EC7448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3C5729" w:rsidRPr="00593700" w:rsidRDefault="003C5729" w:rsidP="00EC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EC7448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EC7448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EC7448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C5729" w:rsidRPr="00233B32" w:rsidTr="00593700">
        <w:trPr>
          <w:gridAfter w:val="1"/>
          <w:wAfter w:w="88" w:type="dxa"/>
          <w:trHeight w:val="450"/>
        </w:trPr>
        <w:tc>
          <w:tcPr>
            <w:tcW w:w="1276" w:type="dxa"/>
            <w:vMerge/>
            <w:shd w:val="clear" w:color="auto" w:fill="auto"/>
          </w:tcPr>
          <w:p w:rsidR="003C5729" w:rsidRPr="00593700" w:rsidRDefault="003C5729" w:rsidP="003C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C5729" w:rsidRPr="00593700" w:rsidRDefault="003C5729" w:rsidP="00EA67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3C5729" w:rsidRPr="00593700" w:rsidRDefault="003C5729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ГРБС:</w:t>
            </w:r>
          </w:p>
          <w:p w:rsidR="003C5729" w:rsidRPr="00593700" w:rsidRDefault="003C5729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3C5729" w:rsidRPr="00593700" w:rsidRDefault="003C5729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3C5729" w:rsidRPr="00593700" w:rsidRDefault="003C5729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3C5729" w:rsidRPr="00593700" w:rsidRDefault="003C5729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3C5729" w:rsidRPr="00593700" w:rsidRDefault="003C5729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337127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7448" w:rsidRPr="00233B32" w:rsidTr="00593700">
        <w:trPr>
          <w:gridAfter w:val="1"/>
          <w:wAfter w:w="88" w:type="dxa"/>
          <w:trHeight w:val="510"/>
        </w:trPr>
        <w:tc>
          <w:tcPr>
            <w:tcW w:w="1276" w:type="dxa"/>
            <w:vMerge/>
            <w:shd w:val="clear" w:color="auto" w:fill="auto"/>
          </w:tcPr>
          <w:p w:rsidR="00EC7448" w:rsidRPr="00593700" w:rsidRDefault="00EC7448" w:rsidP="003C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C7448" w:rsidRPr="00593700" w:rsidRDefault="00EC7448" w:rsidP="00EA67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EC7448" w:rsidRPr="00593700" w:rsidRDefault="00EC7448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Емельяновского района </w:t>
            </w:r>
          </w:p>
        </w:tc>
        <w:tc>
          <w:tcPr>
            <w:tcW w:w="567" w:type="dxa"/>
            <w:shd w:val="clear" w:color="auto" w:fill="auto"/>
            <w:noWrap/>
          </w:tcPr>
          <w:p w:rsidR="00EC7448" w:rsidRPr="00593700" w:rsidRDefault="00EC7448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009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EC7448" w:rsidRPr="00593700" w:rsidRDefault="00EC7448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0314</w:t>
            </w: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EC7448" w:rsidRPr="00593700" w:rsidRDefault="00EC7448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81530</w:t>
            </w: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EC7448" w:rsidRPr="00593700" w:rsidRDefault="00EC7448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244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EC7448" w:rsidRPr="00593700" w:rsidRDefault="00EC7448" w:rsidP="00442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EC7448" w:rsidRPr="00593700" w:rsidRDefault="00EC7448" w:rsidP="00442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EC7448" w:rsidRPr="00593700" w:rsidRDefault="00EC7448" w:rsidP="00442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EC7448" w:rsidRPr="00593700" w:rsidRDefault="00EC7448" w:rsidP="00442745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7448" w:rsidRPr="00233B32" w:rsidTr="00593700">
        <w:trPr>
          <w:gridAfter w:val="1"/>
          <w:wAfter w:w="88" w:type="dxa"/>
          <w:trHeight w:val="370"/>
        </w:trPr>
        <w:tc>
          <w:tcPr>
            <w:tcW w:w="1276" w:type="dxa"/>
            <w:vMerge w:val="restart"/>
            <w:shd w:val="clear" w:color="auto" w:fill="auto"/>
          </w:tcPr>
          <w:p w:rsidR="00EC7448" w:rsidRPr="00593700" w:rsidRDefault="00EC7448" w:rsidP="003C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№3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hAnsi="Times New Roman" w:cs="Times New Roman"/>
                <w:sz w:val="18"/>
                <w:szCs w:val="18"/>
              </w:rPr>
              <w:t>Печать и распространение памяток для населения на тему здорового образа жизни</w:t>
            </w:r>
          </w:p>
        </w:tc>
        <w:tc>
          <w:tcPr>
            <w:tcW w:w="1701" w:type="dxa"/>
            <w:shd w:val="clear" w:color="auto" w:fill="auto"/>
          </w:tcPr>
          <w:p w:rsidR="00EC7448" w:rsidRPr="00593700" w:rsidRDefault="00EC7448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shd w:val="clear" w:color="auto" w:fill="auto"/>
            <w:noWrap/>
          </w:tcPr>
          <w:p w:rsidR="00EC7448" w:rsidRPr="00593700" w:rsidRDefault="00EC7448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009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EC7448" w:rsidRPr="00593700" w:rsidRDefault="00EC7448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0314</w:t>
            </w: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EC7448" w:rsidRPr="00593700" w:rsidRDefault="00EC7448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81540</w:t>
            </w: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EC7448" w:rsidRPr="00593700" w:rsidRDefault="00EC7448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244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EC7448" w:rsidRPr="00593700" w:rsidRDefault="00EC7448" w:rsidP="00442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EC7448" w:rsidRPr="00593700" w:rsidRDefault="00EC7448" w:rsidP="00442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EC7448" w:rsidRPr="00593700" w:rsidRDefault="00EC7448" w:rsidP="00442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EC7448" w:rsidRPr="00593700" w:rsidRDefault="00EC7448" w:rsidP="00442745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C5729" w:rsidRPr="00233B32" w:rsidTr="00593700">
        <w:trPr>
          <w:gridAfter w:val="1"/>
          <w:wAfter w:w="88" w:type="dxa"/>
          <w:trHeight w:val="345"/>
        </w:trPr>
        <w:tc>
          <w:tcPr>
            <w:tcW w:w="1276" w:type="dxa"/>
            <w:vMerge/>
            <w:shd w:val="clear" w:color="auto" w:fill="auto"/>
          </w:tcPr>
          <w:p w:rsidR="003C5729" w:rsidRPr="00593700" w:rsidRDefault="003C5729" w:rsidP="003C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3C5729" w:rsidRPr="00593700" w:rsidRDefault="003C5729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ГРБС:</w:t>
            </w:r>
          </w:p>
          <w:p w:rsidR="003C5729" w:rsidRPr="00593700" w:rsidRDefault="003C5729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3C5729" w:rsidRPr="00593700" w:rsidRDefault="003C5729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3C5729" w:rsidRPr="00593700" w:rsidRDefault="003C5729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3C5729" w:rsidRPr="00593700" w:rsidRDefault="003C5729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3C5729" w:rsidRPr="00593700" w:rsidRDefault="003C5729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337127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7448" w:rsidRPr="00233B32" w:rsidTr="00593700">
        <w:trPr>
          <w:gridAfter w:val="1"/>
          <w:wAfter w:w="88" w:type="dxa"/>
          <w:trHeight w:val="405"/>
        </w:trPr>
        <w:tc>
          <w:tcPr>
            <w:tcW w:w="1276" w:type="dxa"/>
            <w:vMerge/>
            <w:shd w:val="clear" w:color="auto" w:fill="auto"/>
          </w:tcPr>
          <w:p w:rsidR="00EC7448" w:rsidRPr="00593700" w:rsidRDefault="00EC7448" w:rsidP="003C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EC7448" w:rsidRPr="00593700" w:rsidRDefault="00EC7448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Емельяновского района </w:t>
            </w:r>
          </w:p>
        </w:tc>
        <w:tc>
          <w:tcPr>
            <w:tcW w:w="567" w:type="dxa"/>
            <w:shd w:val="clear" w:color="auto" w:fill="auto"/>
            <w:noWrap/>
          </w:tcPr>
          <w:p w:rsidR="00EC7448" w:rsidRPr="00593700" w:rsidRDefault="00EC7448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009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EC7448" w:rsidRPr="00593700" w:rsidRDefault="00EC7448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0314</w:t>
            </w: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EC7448" w:rsidRPr="00593700" w:rsidRDefault="00EC7448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81540</w:t>
            </w: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EC7448" w:rsidRPr="00593700" w:rsidRDefault="00EC7448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244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EC7448" w:rsidRPr="00593700" w:rsidRDefault="00EC7448" w:rsidP="00442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EC7448" w:rsidRPr="00593700" w:rsidRDefault="00EC7448" w:rsidP="00442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EC7448" w:rsidRPr="00593700" w:rsidRDefault="00EC7448" w:rsidP="00442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EC7448" w:rsidRPr="00593700" w:rsidRDefault="00EC7448" w:rsidP="00442745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4BB3" w:rsidRPr="00233B32" w:rsidTr="00593700">
        <w:trPr>
          <w:gridAfter w:val="1"/>
          <w:wAfter w:w="88" w:type="dxa"/>
          <w:trHeight w:val="275"/>
        </w:trPr>
        <w:tc>
          <w:tcPr>
            <w:tcW w:w="1276" w:type="dxa"/>
            <w:vMerge w:val="restart"/>
            <w:shd w:val="clear" w:color="auto" w:fill="auto"/>
          </w:tcPr>
          <w:p w:rsidR="00DE4BB3" w:rsidRPr="00593700" w:rsidRDefault="00DE4BB3" w:rsidP="003C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№4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hAnsi="Times New Roman" w:cs="Times New Roman"/>
                <w:sz w:val="18"/>
                <w:szCs w:val="18"/>
              </w:rPr>
              <w:t>Проведение конкурса рисунков школьников за здоровый образ жизни</w:t>
            </w:r>
          </w:p>
        </w:tc>
        <w:tc>
          <w:tcPr>
            <w:tcW w:w="1701" w:type="dxa"/>
            <w:shd w:val="clear" w:color="auto" w:fill="auto"/>
          </w:tcPr>
          <w:p w:rsidR="00DE4BB3" w:rsidRPr="00593700" w:rsidRDefault="00DE4BB3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shd w:val="clear" w:color="auto" w:fill="auto"/>
            <w:noWrap/>
          </w:tcPr>
          <w:p w:rsidR="00DE4BB3" w:rsidRPr="00593700" w:rsidRDefault="00DE4BB3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009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DE4BB3" w:rsidRPr="00593700" w:rsidRDefault="00DE4BB3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0314</w:t>
            </w: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DE4BB3" w:rsidRPr="00593700" w:rsidRDefault="00DE4BB3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81550</w:t>
            </w: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DE4BB3" w:rsidRPr="00593700" w:rsidRDefault="00DE4BB3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244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EC7448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7"/>
            <w:shd w:val="clear" w:color="auto" w:fill="auto"/>
            <w:noWrap/>
          </w:tcPr>
          <w:p w:rsidR="00DE4BB3" w:rsidRPr="00593700" w:rsidRDefault="00EC7448" w:rsidP="00EC7448">
            <w:pPr>
              <w:rPr>
                <w:sz w:val="18"/>
                <w:szCs w:val="18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</w:t>
            </w:r>
            <w:r w:rsidR="00DE4BB3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0" w:type="dxa"/>
            <w:gridSpan w:val="6"/>
            <w:shd w:val="clear" w:color="auto" w:fill="auto"/>
            <w:noWrap/>
          </w:tcPr>
          <w:p w:rsidR="00DE4BB3" w:rsidRPr="00593700" w:rsidRDefault="00DE4BB3" w:rsidP="00EC7448">
            <w:pPr>
              <w:rPr>
                <w:sz w:val="18"/>
                <w:szCs w:val="18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EC7448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4"/>
            <w:shd w:val="clear" w:color="auto" w:fill="auto"/>
            <w:noWrap/>
          </w:tcPr>
          <w:p w:rsidR="00DE4BB3" w:rsidRPr="00593700" w:rsidRDefault="00DE4BB3" w:rsidP="00EC7448">
            <w:pPr>
              <w:rPr>
                <w:sz w:val="18"/>
                <w:szCs w:val="18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EC7448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C5729" w:rsidRPr="00233B32" w:rsidTr="00593700">
        <w:trPr>
          <w:gridAfter w:val="1"/>
          <w:wAfter w:w="88" w:type="dxa"/>
          <w:trHeight w:val="360"/>
        </w:trPr>
        <w:tc>
          <w:tcPr>
            <w:tcW w:w="1276" w:type="dxa"/>
            <w:vMerge/>
            <w:shd w:val="clear" w:color="auto" w:fill="auto"/>
          </w:tcPr>
          <w:p w:rsidR="003C5729" w:rsidRPr="00593700" w:rsidRDefault="003C5729" w:rsidP="003C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3C5729" w:rsidRPr="00593700" w:rsidRDefault="003C5729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ГРБС:</w:t>
            </w:r>
          </w:p>
          <w:p w:rsidR="003C5729" w:rsidRPr="00593700" w:rsidRDefault="003C5729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3C5729" w:rsidRPr="00593700" w:rsidRDefault="003C5729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3C5729" w:rsidRPr="00593700" w:rsidRDefault="003C5729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3C5729" w:rsidRPr="00593700" w:rsidRDefault="003C5729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3C5729" w:rsidRPr="00593700" w:rsidRDefault="003C5729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3C5729" w:rsidRPr="00593700" w:rsidRDefault="003C5729" w:rsidP="00337127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C7448" w:rsidRPr="00233B32" w:rsidTr="00593700">
        <w:trPr>
          <w:gridAfter w:val="1"/>
          <w:wAfter w:w="88" w:type="dxa"/>
          <w:trHeight w:val="255"/>
        </w:trPr>
        <w:tc>
          <w:tcPr>
            <w:tcW w:w="1276" w:type="dxa"/>
            <w:vMerge/>
            <w:shd w:val="clear" w:color="auto" w:fill="auto"/>
          </w:tcPr>
          <w:p w:rsidR="00EC7448" w:rsidRPr="00593700" w:rsidRDefault="00EC7448" w:rsidP="003C5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EC7448" w:rsidRPr="00593700" w:rsidRDefault="00EC7448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Емельяновского района </w:t>
            </w:r>
          </w:p>
        </w:tc>
        <w:tc>
          <w:tcPr>
            <w:tcW w:w="567" w:type="dxa"/>
            <w:shd w:val="clear" w:color="auto" w:fill="auto"/>
            <w:noWrap/>
          </w:tcPr>
          <w:p w:rsidR="00EC7448" w:rsidRPr="00593700" w:rsidRDefault="00EC7448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009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EC7448" w:rsidRPr="00593700" w:rsidRDefault="00EC7448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0314</w:t>
            </w: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EC7448" w:rsidRPr="00593700" w:rsidRDefault="00EC7448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81550</w:t>
            </w: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EC7448" w:rsidRPr="00593700" w:rsidRDefault="00EC7448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244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EC7448" w:rsidRPr="00593700" w:rsidRDefault="00EC7448" w:rsidP="00442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  <w:p w:rsidR="00EC7448" w:rsidRPr="00593700" w:rsidRDefault="00EC7448" w:rsidP="00442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C7448" w:rsidRPr="00593700" w:rsidRDefault="00EC7448" w:rsidP="00442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7"/>
            <w:shd w:val="clear" w:color="auto" w:fill="auto"/>
            <w:noWrap/>
          </w:tcPr>
          <w:p w:rsidR="00EC7448" w:rsidRPr="00593700" w:rsidRDefault="00EC7448" w:rsidP="00442745">
            <w:pPr>
              <w:rPr>
                <w:sz w:val="18"/>
                <w:szCs w:val="18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gridSpan w:val="6"/>
            <w:shd w:val="clear" w:color="auto" w:fill="auto"/>
            <w:noWrap/>
          </w:tcPr>
          <w:p w:rsidR="00EC7448" w:rsidRPr="00593700" w:rsidRDefault="00EC7448" w:rsidP="00442745">
            <w:pPr>
              <w:rPr>
                <w:sz w:val="18"/>
                <w:szCs w:val="18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709" w:type="dxa"/>
            <w:gridSpan w:val="4"/>
            <w:shd w:val="clear" w:color="auto" w:fill="auto"/>
            <w:noWrap/>
          </w:tcPr>
          <w:p w:rsidR="00EC7448" w:rsidRPr="00593700" w:rsidRDefault="00EC7448" w:rsidP="00442745">
            <w:pPr>
              <w:rPr>
                <w:sz w:val="18"/>
                <w:szCs w:val="18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EC7448" w:rsidRPr="00593700" w:rsidRDefault="00EC7448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A67E9" w:rsidRPr="00233B32" w:rsidTr="00593700">
        <w:trPr>
          <w:gridAfter w:val="1"/>
          <w:wAfter w:w="88" w:type="dxa"/>
          <w:trHeight w:val="248"/>
        </w:trPr>
        <w:tc>
          <w:tcPr>
            <w:tcW w:w="1276" w:type="dxa"/>
            <w:vMerge w:val="restart"/>
            <w:shd w:val="clear" w:color="auto" w:fill="auto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Подпрограмма3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на территории Емельяновского района</w:t>
            </w:r>
          </w:p>
        </w:tc>
        <w:tc>
          <w:tcPr>
            <w:tcW w:w="1701" w:type="dxa"/>
            <w:shd w:val="clear" w:color="auto" w:fill="auto"/>
            <w:hideMark/>
          </w:tcPr>
          <w:p w:rsidR="00EA67E9" w:rsidRPr="00593700" w:rsidRDefault="00EA67E9" w:rsidP="004A41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EA67E9" w:rsidRPr="00593700" w:rsidRDefault="00EA67E9" w:rsidP="00EA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009</w:t>
            </w:r>
          </w:p>
        </w:tc>
        <w:tc>
          <w:tcPr>
            <w:tcW w:w="710" w:type="dxa"/>
            <w:gridSpan w:val="3"/>
            <w:shd w:val="clear" w:color="auto" w:fill="auto"/>
            <w:noWrap/>
            <w:hideMark/>
          </w:tcPr>
          <w:p w:rsidR="00EA67E9" w:rsidRPr="00593700" w:rsidRDefault="00EA67E9" w:rsidP="00EA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711" w:type="dxa"/>
            <w:gridSpan w:val="5"/>
            <w:shd w:val="clear" w:color="auto" w:fill="auto"/>
            <w:noWrap/>
            <w:hideMark/>
          </w:tcPr>
          <w:p w:rsidR="00EA67E9" w:rsidRPr="00593700" w:rsidRDefault="00EA67E9" w:rsidP="00EA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EA67E9" w:rsidRPr="00593700" w:rsidRDefault="00EA67E9" w:rsidP="00EA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  <w:hideMark/>
          </w:tcPr>
          <w:p w:rsidR="00EA67E9" w:rsidRPr="00593700" w:rsidRDefault="00EA67E9" w:rsidP="00EC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10</w:t>
            </w:r>
            <w:r w:rsidR="00EC7448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  <w:hideMark/>
          </w:tcPr>
          <w:p w:rsidR="00EA67E9" w:rsidRPr="00593700" w:rsidRDefault="00EA67E9" w:rsidP="00EC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9</w:t>
            </w:r>
            <w:r w:rsidR="00EC7448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  <w:hideMark/>
          </w:tcPr>
          <w:p w:rsidR="00EA67E9" w:rsidRPr="00593700" w:rsidRDefault="00EA67E9" w:rsidP="00EC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10</w:t>
            </w:r>
            <w:r w:rsidR="00EC7448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  <w:hideMark/>
          </w:tcPr>
          <w:p w:rsidR="00EA67E9" w:rsidRPr="00593700" w:rsidRDefault="00EA67E9" w:rsidP="00EC7448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10</w:t>
            </w:r>
            <w:r w:rsidR="00EC7448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C5729" w:rsidRPr="00233B32" w:rsidTr="00593700">
        <w:trPr>
          <w:gridAfter w:val="1"/>
          <w:wAfter w:w="88" w:type="dxa"/>
          <w:trHeight w:val="496"/>
        </w:trPr>
        <w:tc>
          <w:tcPr>
            <w:tcW w:w="1276" w:type="dxa"/>
            <w:vMerge/>
            <w:vAlign w:val="center"/>
            <w:hideMark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3C5729" w:rsidRPr="00593700" w:rsidRDefault="003C5729" w:rsidP="004A41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ГРБС:</w:t>
            </w:r>
          </w:p>
          <w:p w:rsidR="003C5729" w:rsidRPr="00593700" w:rsidRDefault="003C5729" w:rsidP="004A41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729" w:rsidRPr="00593700" w:rsidRDefault="003C5729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shd w:val="clear" w:color="auto" w:fill="auto"/>
            <w:noWrap/>
            <w:hideMark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gridSpan w:val="5"/>
            <w:shd w:val="clear" w:color="auto" w:fill="auto"/>
            <w:noWrap/>
            <w:hideMark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  <w:hideMark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  <w:hideMark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  <w:hideMark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  <w:hideMark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  <w:hideMark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  <w:hideMark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  <w:hideMark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  <w:hideMark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  <w:hideMark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  <w:hideMark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  <w:hideMark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069F9" w:rsidRPr="00233B32" w:rsidTr="00593700">
        <w:trPr>
          <w:gridAfter w:val="1"/>
          <w:wAfter w:w="88" w:type="dxa"/>
          <w:trHeight w:val="690"/>
        </w:trPr>
        <w:tc>
          <w:tcPr>
            <w:tcW w:w="1276" w:type="dxa"/>
            <w:vMerge/>
            <w:vAlign w:val="center"/>
            <w:hideMark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7069F9" w:rsidRPr="00593700" w:rsidRDefault="007069F9" w:rsidP="004A41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Емельяновского района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9F9" w:rsidRPr="00593700" w:rsidRDefault="007069F9" w:rsidP="00EA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009</w:t>
            </w:r>
          </w:p>
        </w:tc>
        <w:tc>
          <w:tcPr>
            <w:tcW w:w="710" w:type="dxa"/>
            <w:gridSpan w:val="3"/>
            <w:shd w:val="clear" w:color="auto" w:fill="auto"/>
            <w:noWrap/>
            <w:hideMark/>
          </w:tcPr>
          <w:p w:rsidR="007069F9" w:rsidRPr="00593700" w:rsidRDefault="007069F9" w:rsidP="00EA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711" w:type="dxa"/>
            <w:gridSpan w:val="5"/>
            <w:shd w:val="clear" w:color="auto" w:fill="auto"/>
            <w:noWrap/>
            <w:hideMark/>
          </w:tcPr>
          <w:p w:rsidR="007069F9" w:rsidRPr="00593700" w:rsidRDefault="007069F9" w:rsidP="00EA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7069F9" w:rsidRPr="00593700" w:rsidRDefault="007069F9" w:rsidP="00EA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  <w:hideMark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  <w:hideMark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  <w:hideMark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  <w:hideMark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  <w:hideMark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  <w:hideMark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  <w:hideMark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  <w:hideMark/>
          </w:tcPr>
          <w:p w:rsidR="007069F9" w:rsidRPr="00593700" w:rsidRDefault="007069F9" w:rsidP="00442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10,00</w:t>
            </w: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  <w:hideMark/>
          </w:tcPr>
          <w:p w:rsidR="007069F9" w:rsidRPr="00593700" w:rsidRDefault="007069F9" w:rsidP="00442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9,77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  <w:hideMark/>
          </w:tcPr>
          <w:p w:rsidR="007069F9" w:rsidRPr="00593700" w:rsidRDefault="007069F9" w:rsidP="00442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10,00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  <w:hideMark/>
          </w:tcPr>
          <w:p w:rsidR="007069F9" w:rsidRPr="00593700" w:rsidRDefault="007069F9" w:rsidP="00442745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10,00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E4BB3" w:rsidRPr="00233B32" w:rsidTr="00593700">
        <w:trPr>
          <w:gridAfter w:val="1"/>
          <w:wAfter w:w="88" w:type="dxa"/>
          <w:trHeight w:val="330"/>
        </w:trPr>
        <w:tc>
          <w:tcPr>
            <w:tcW w:w="1276" w:type="dxa"/>
            <w:vMerge w:val="restart"/>
            <w:vAlign w:val="center"/>
          </w:tcPr>
          <w:p w:rsidR="00DE4BB3" w:rsidRPr="00593700" w:rsidRDefault="00DE4BB3" w:rsidP="00DE4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№1</w:t>
            </w:r>
          </w:p>
        </w:tc>
        <w:tc>
          <w:tcPr>
            <w:tcW w:w="2127" w:type="dxa"/>
            <w:vMerge w:val="restart"/>
            <w:vAlign w:val="center"/>
          </w:tcPr>
          <w:p w:rsidR="00DE4BB3" w:rsidRPr="00593700" w:rsidRDefault="00DE4BB3" w:rsidP="00DE4B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93700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выпуска и распространение среди населения памяток (листовок) о порядке действий при совершении правонарушений</w:t>
            </w:r>
          </w:p>
          <w:p w:rsidR="00DE4BB3" w:rsidRPr="00593700" w:rsidRDefault="00DE4BB3" w:rsidP="00DE4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E4BB3" w:rsidRPr="00593700" w:rsidRDefault="00DE4BB3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shd w:val="clear" w:color="auto" w:fill="auto"/>
            <w:noWrap/>
          </w:tcPr>
          <w:p w:rsidR="00DE4BB3" w:rsidRPr="00593700" w:rsidRDefault="00DE4BB3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009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DE4BB3" w:rsidRPr="00593700" w:rsidRDefault="00DE4BB3" w:rsidP="00EA67E9">
            <w:pPr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0314</w:t>
            </w: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DE4BB3" w:rsidRPr="00593700" w:rsidRDefault="00DE4BB3" w:rsidP="00EA67E9">
            <w:pPr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81560</w:t>
            </w: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DE4BB3" w:rsidRPr="00593700" w:rsidRDefault="00DE4BB3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244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DE4BB3" w:rsidRPr="00593700" w:rsidRDefault="00DE4BB3" w:rsidP="0070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7069F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DE4BB3" w:rsidRPr="00593700" w:rsidRDefault="00DE4BB3" w:rsidP="0070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7069F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DE4BB3" w:rsidRPr="00593700" w:rsidRDefault="00DE4BB3" w:rsidP="0070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7069F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7069F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7069F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4BB3" w:rsidRPr="00233B32" w:rsidTr="00593700">
        <w:trPr>
          <w:gridAfter w:val="1"/>
          <w:wAfter w:w="88" w:type="dxa"/>
          <w:trHeight w:val="345"/>
        </w:trPr>
        <w:tc>
          <w:tcPr>
            <w:tcW w:w="1276" w:type="dxa"/>
            <w:vMerge/>
            <w:vAlign w:val="center"/>
          </w:tcPr>
          <w:p w:rsidR="00DE4BB3" w:rsidRPr="00593700" w:rsidRDefault="00DE4BB3" w:rsidP="00DE4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DE4BB3" w:rsidRPr="00593700" w:rsidRDefault="00DE4BB3" w:rsidP="00DE4B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E4BB3" w:rsidRPr="00593700" w:rsidRDefault="00DE4BB3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ГРБС:</w:t>
            </w:r>
          </w:p>
          <w:p w:rsidR="00DE4BB3" w:rsidRPr="00593700" w:rsidRDefault="00DE4BB3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DE4BB3" w:rsidRPr="00593700" w:rsidRDefault="00DE4BB3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DE4BB3" w:rsidRPr="00593700" w:rsidRDefault="00DE4BB3" w:rsidP="003371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337127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069F9" w:rsidRPr="00233B32" w:rsidTr="00593700">
        <w:trPr>
          <w:gridAfter w:val="1"/>
          <w:wAfter w:w="88" w:type="dxa"/>
          <w:trHeight w:val="907"/>
        </w:trPr>
        <w:tc>
          <w:tcPr>
            <w:tcW w:w="1276" w:type="dxa"/>
            <w:vMerge/>
            <w:vAlign w:val="center"/>
          </w:tcPr>
          <w:p w:rsidR="007069F9" w:rsidRPr="00593700" w:rsidRDefault="007069F9" w:rsidP="00DE4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7069F9" w:rsidRPr="00593700" w:rsidRDefault="007069F9" w:rsidP="00DE4BB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069F9" w:rsidRPr="00593700" w:rsidRDefault="007069F9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Емельяновского района </w:t>
            </w:r>
          </w:p>
        </w:tc>
        <w:tc>
          <w:tcPr>
            <w:tcW w:w="567" w:type="dxa"/>
            <w:shd w:val="clear" w:color="auto" w:fill="auto"/>
            <w:noWrap/>
          </w:tcPr>
          <w:p w:rsidR="007069F9" w:rsidRPr="00593700" w:rsidRDefault="007069F9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009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7069F9" w:rsidRPr="00593700" w:rsidRDefault="007069F9" w:rsidP="00EA67E9">
            <w:pPr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0314</w:t>
            </w: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7069F9" w:rsidRPr="00593700" w:rsidRDefault="007069F9" w:rsidP="00EA67E9">
            <w:pPr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81560</w:t>
            </w: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7069F9" w:rsidRPr="00593700" w:rsidRDefault="007069F9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244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7069F9" w:rsidRPr="00593700" w:rsidRDefault="007069F9" w:rsidP="00442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7069F9" w:rsidRPr="00593700" w:rsidRDefault="007069F9" w:rsidP="00442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7069F9" w:rsidRPr="00593700" w:rsidRDefault="007069F9" w:rsidP="00442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7069F9" w:rsidRPr="00593700" w:rsidRDefault="007069F9" w:rsidP="00442745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4BB3" w:rsidRPr="00233B32" w:rsidTr="00593700">
        <w:trPr>
          <w:gridAfter w:val="1"/>
          <w:wAfter w:w="88" w:type="dxa"/>
          <w:trHeight w:val="360"/>
        </w:trPr>
        <w:tc>
          <w:tcPr>
            <w:tcW w:w="1276" w:type="dxa"/>
            <w:vMerge w:val="restart"/>
            <w:vAlign w:val="center"/>
          </w:tcPr>
          <w:p w:rsidR="00DE4BB3" w:rsidRPr="00593700" w:rsidRDefault="00DE4BB3" w:rsidP="00DE4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№2</w:t>
            </w:r>
          </w:p>
        </w:tc>
        <w:tc>
          <w:tcPr>
            <w:tcW w:w="2127" w:type="dxa"/>
            <w:vMerge w:val="restart"/>
            <w:vAlign w:val="center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hAnsi="Times New Roman" w:cs="Times New Roman"/>
                <w:sz w:val="18"/>
                <w:szCs w:val="18"/>
              </w:rPr>
              <w:t xml:space="preserve">Печать и распространение </w:t>
            </w:r>
            <w:r w:rsidRPr="00593700">
              <w:rPr>
                <w:rFonts w:ascii="Times New Roman" w:eastAsia="Calibri" w:hAnsi="Times New Roman" w:cs="Times New Roman"/>
                <w:sz w:val="18"/>
                <w:szCs w:val="18"/>
              </w:rPr>
              <w:t>плакатов на территории района на тему сохранности имущества от краж</w:t>
            </w:r>
          </w:p>
        </w:tc>
        <w:tc>
          <w:tcPr>
            <w:tcW w:w="1701" w:type="dxa"/>
            <w:shd w:val="clear" w:color="auto" w:fill="auto"/>
          </w:tcPr>
          <w:p w:rsidR="00DE4BB3" w:rsidRPr="00593700" w:rsidRDefault="00DE4BB3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shd w:val="clear" w:color="auto" w:fill="auto"/>
            <w:noWrap/>
          </w:tcPr>
          <w:p w:rsidR="00DE4BB3" w:rsidRPr="00593700" w:rsidRDefault="00DE4BB3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009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DE4BB3" w:rsidRPr="00593700" w:rsidRDefault="00DE4BB3" w:rsidP="00EA67E9">
            <w:pPr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0314</w:t>
            </w: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DE4BB3" w:rsidRPr="00593700" w:rsidRDefault="00DE4BB3" w:rsidP="00DE4BB3">
            <w:pPr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81570</w:t>
            </w: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DE4BB3" w:rsidRPr="00593700" w:rsidRDefault="00DE4BB3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244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DE4BB3" w:rsidRPr="00593700" w:rsidRDefault="00DE4BB3" w:rsidP="0070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7069F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DE4BB3" w:rsidRPr="00593700" w:rsidRDefault="00DE4BB3" w:rsidP="0070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7069F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DE4BB3" w:rsidRPr="00593700" w:rsidRDefault="00DE4BB3" w:rsidP="0070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7069F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7069F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7069F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4BB3" w:rsidRPr="00233B32" w:rsidTr="00593700">
        <w:trPr>
          <w:gridAfter w:val="1"/>
          <w:wAfter w:w="88" w:type="dxa"/>
          <w:trHeight w:val="360"/>
        </w:trPr>
        <w:tc>
          <w:tcPr>
            <w:tcW w:w="1276" w:type="dxa"/>
            <w:vMerge/>
            <w:vAlign w:val="center"/>
          </w:tcPr>
          <w:p w:rsidR="00DE4BB3" w:rsidRPr="00593700" w:rsidRDefault="00DE4BB3" w:rsidP="00DE4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E4BB3" w:rsidRPr="00593700" w:rsidRDefault="00DE4BB3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ГРБС:</w:t>
            </w:r>
          </w:p>
          <w:p w:rsidR="00DE4BB3" w:rsidRPr="00593700" w:rsidRDefault="00DE4BB3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DE4BB3" w:rsidRPr="00593700" w:rsidRDefault="00DE4BB3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DE4BB3" w:rsidRPr="00593700" w:rsidRDefault="00DE4BB3" w:rsidP="003371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337127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069F9" w:rsidRPr="00233B32" w:rsidTr="00593700">
        <w:trPr>
          <w:gridAfter w:val="1"/>
          <w:wAfter w:w="88" w:type="dxa"/>
          <w:trHeight w:val="630"/>
        </w:trPr>
        <w:tc>
          <w:tcPr>
            <w:tcW w:w="1276" w:type="dxa"/>
            <w:vMerge/>
            <w:vAlign w:val="center"/>
          </w:tcPr>
          <w:p w:rsidR="007069F9" w:rsidRPr="00593700" w:rsidRDefault="007069F9" w:rsidP="00DE4B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069F9" w:rsidRPr="00593700" w:rsidRDefault="007069F9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Емельяновского района </w:t>
            </w:r>
          </w:p>
        </w:tc>
        <w:tc>
          <w:tcPr>
            <w:tcW w:w="567" w:type="dxa"/>
            <w:shd w:val="clear" w:color="auto" w:fill="auto"/>
            <w:noWrap/>
          </w:tcPr>
          <w:p w:rsidR="007069F9" w:rsidRPr="00593700" w:rsidRDefault="007069F9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009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7069F9" w:rsidRPr="00593700" w:rsidRDefault="007069F9" w:rsidP="00EA67E9">
            <w:pPr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0314</w:t>
            </w: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7069F9" w:rsidRPr="00593700" w:rsidRDefault="007069F9" w:rsidP="00DE4BB3">
            <w:pPr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81570</w:t>
            </w: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7069F9" w:rsidRPr="00593700" w:rsidRDefault="007069F9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244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7069F9" w:rsidRPr="00593700" w:rsidRDefault="007069F9" w:rsidP="00442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7069F9" w:rsidRPr="00593700" w:rsidRDefault="007069F9" w:rsidP="00442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7069F9" w:rsidRPr="00593700" w:rsidRDefault="007069F9" w:rsidP="00442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7069F9" w:rsidRPr="00593700" w:rsidRDefault="007069F9" w:rsidP="00442745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4BB3" w:rsidRPr="00233B32" w:rsidTr="00593700">
        <w:trPr>
          <w:gridAfter w:val="1"/>
          <w:wAfter w:w="88" w:type="dxa"/>
          <w:trHeight w:val="290"/>
        </w:trPr>
        <w:tc>
          <w:tcPr>
            <w:tcW w:w="1276" w:type="dxa"/>
            <w:vMerge w:val="restart"/>
            <w:vAlign w:val="center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№3</w:t>
            </w:r>
          </w:p>
        </w:tc>
        <w:tc>
          <w:tcPr>
            <w:tcW w:w="2127" w:type="dxa"/>
            <w:vMerge w:val="restart"/>
            <w:vAlign w:val="center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Calibri" w:hAnsi="Times New Roman" w:cs="Times New Roman"/>
                <w:sz w:val="18"/>
                <w:szCs w:val="18"/>
              </w:rPr>
              <w:t>Поощрение граждан оказавших активное участие в охране общественного порядка</w:t>
            </w:r>
          </w:p>
        </w:tc>
        <w:tc>
          <w:tcPr>
            <w:tcW w:w="1701" w:type="dxa"/>
            <w:shd w:val="clear" w:color="auto" w:fill="auto"/>
          </w:tcPr>
          <w:p w:rsidR="00DE4BB3" w:rsidRPr="00593700" w:rsidRDefault="00DE4BB3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shd w:val="clear" w:color="auto" w:fill="auto"/>
            <w:noWrap/>
          </w:tcPr>
          <w:p w:rsidR="00DE4BB3" w:rsidRPr="00593700" w:rsidRDefault="00DE4BB3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009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DE4BB3" w:rsidRPr="00593700" w:rsidRDefault="00DE4BB3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0314</w:t>
            </w: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DE4BB3" w:rsidRPr="00593700" w:rsidRDefault="00DE4BB3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81580</w:t>
            </w: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DE4BB3" w:rsidRPr="00593700" w:rsidRDefault="00DE4BB3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244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DE4BB3" w:rsidRPr="00593700" w:rsidRDefault="00DE4BB3" w:rsidP="0070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7069F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DE4BB3" w:rsidRPr="00593700" w:rsidRDefault="00DE4BB3" w:rsidP="0070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7069F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DE4BB3" w:rsidRPr="00593700" w:rsidRDefault="00DE4BB3" w:rsidP="0070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7069F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7069F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7069F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4BB3" w:rsidRPr="00233B32" w:rsidTr="00593700">
        <w:trPr>
          <w:gridAfter w:val="1"/>
          <w:wAfter w:w="88" w:type="dxa"/>
          <w:trHeight w:val="210"/>
        </w:trPr>
        <w:tc>
          <w:tcPr>
            <w:tcW w:w="1276" w:type="dxa"/>
            <w:vMerge/>
            <w:vAlign w:val="center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E4BB3" w:rsidRPr="00593700" w:rsidRDefault="00DE4BB3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ГРБС:</w:t>
            </w:r>
          </w:p>
          <w:p w:rsidR="00DE4BB3" w:rsidRPr="00593700" w:rsidRDefault="00DE4BB3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DE4BB3" w:rsidRPr="00593700" w:rsidRDefault="00DE4BB3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DE4BB3" w:rsidRPr="00593700" w:rsidRDefault="00DE4BB3" w:rsidP="003371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DE4BB3" w:rsidRPr="00593700" w:rsidRDefault="00DE4BB3" w:rsidP="00337127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DE4BB3" w:rsidRPr="00593700" w:rsidRDefault="00DE4BB3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069F9" w:rsidRPr="00233B32" w:rsidTr="00593700">
        <w:trPr>
          <w:gridAfter w:val="1"/>
          <w:wAfter w:w="88" w:type="dxa"/>
          <w:trHeight w:val="390"/>
        </w:trPr>
        <w:tc>
          <w:tcPr>
            <w:tcW w:w="1276" w:type="dxa"/>
            <w:vMerge/>
            <w:vAlign w:val="center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069F9" w:rsidRPr="00593700" w:rsidRDefault="007069F9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Емельяновского района </w:t>
            </w:r>
          </w:p>
        </w:tc>
        <w:tc>
          <w:tcPr>
            <w:tcW w:w="567" w:type="dxa"/>
            <w:shd w:val="clear" w:color="auto" w:fill="auto"/>
            <w:noWrap/>
          </w:tcPr>
          <w:p w:rsidR="007069F9" w:rsidRPr="00593700" w:rsidRDefault="007069F9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009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7069F9" w:rsidRPr="00593700" w:rsidRDefault="007069F9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0314</w:t>
            </w: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7069F9" w:rsidRPr="00593700" w:rsidRDefault="007069F9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81580</w:t>
            </w: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7069F9" w:rsidRPr="00593700" w:rsidRDefault="007069F9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244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7069F9" w:rsidRPr="00593700" w:rsidRDefault="007069F9" w:rsidP="00442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7069F9" w:rsidRPr="00593700" w:rsidRDefault="007069F9" w:rsidP="00442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4,77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7069F9" w:rsidRPr="00593700" w:rsidRDefault="007069F9" w:rsidP="00442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7069F9" w:rsidRPr="00593700" w:rsidRDefault="007069F9" w:rsidP="00442745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A67E9" w:rsidRPr="00233B32" w:rsidTr="00593700">
        <w:trPr>
          <w:gridAfter w:val="1"/>
          <w:wAfter w:w="88" w:type="dxa"/>
          <w:trHeight w:val="496"/>
        </w:trPr>
        <w:tc>
          <w:tcPr>
            <w:tcW w:w="1276" w:type="dxa"/>
            <w:vMerge w:val="restart"/>
            <w:shd w:val="clear" w:color="auto" w:fill="auto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4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EA67E9" w:rsidRPr="00593700" w:rsidRDefault="00EA67E9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коррупции в органах местного самоуправления и муниципальных учреждениях Емельяновского района</w:t>
            </w:r>
          </w:p>
        </w:tc>
        <w:tc>
          <w:tcPr>
            <w:tcW w:w="1701" w:type="dxa"/>
            <w:shd w:val="clear" w:color="auto" w:fill="auto"/>
            <w:hideMark/>
          </w:tcPr>
          <w:p w:rsidR="00EA67E9" w:rsidRPr="00593700" w:rsidRDefault="00EA67E9" w:rsidP="004A41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EA67E9" w:rsidRPr="00593700" w:rsidRDefault="00EA67E9" w:rsidP="00EA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009</w:t>
            </w:r>
          </w:p>
        </w:tc>
        <w:tc>
          <w:tcPr>
            <w:tcW w:w="710" w:type="dxa"/>
            <w:gridSpan w:val="3"/>
            <w:shd w:val="clear" w:color="auto" w:fill="auto"/>
            <w:noWrap/>
            <w:hideMark/>
          </w:tcPr>
          <w:p w:rsidR="00EA67E9" w:rsidRPr="00593700" w:rsidRDefault="00EA67E9" w:rsidP="00EA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711" w:type="dxa"/>
            <w:gridSpan w:val="5"/>
            <w:shd w:val="clear" w:color="auto" w:fill="auto"/>
            <w:noWrap/>
            <w:hideMark/>
          </w:tcPr>
          <w:p w:rsidR="00EA67E9" w:rsidRPr="00593700" w:rsidRDefault="00EA67E9" w:rsidP="00EA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EA67E9" w:rsidRPr="00593700" w:rsidRDefault="00EA67E9" w:rsidP="00EA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  <w:hideMark/>
          </w:tcPr>
          <w:p w:rsidR="00EA67E9" w:rsidRPr="00593700" w:rsidRDefault="00EA67E9" w:rsidP="0070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10</w:t>
            </w:r>
            <w:r w:rsidR="007069F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  <w:hideMark/>
          </w:tcPr>
          <w:p w:rsidR="00EA67E9" w:rsidRPr="00593700" w:rsidRDefault="00EA67E9" w:rsidP="0070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10</w:t>
            </w:r>
            <w:r w:rsidR="007069F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  <w:hideMark/>
          </w:tcPr>
          <w:p w:rsidR="00EA67E9" w:rsidRPr="00593700" w:rsidRDefault="00EA67E9" w:rsidP="0070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10</w:t>
            </w:r>
            <w:r w:rsidR="007069F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  <w:hideMark/>
          </w:tcPr>
          <w:p w:rsidR="00EA67E9" w:rsidRPr="00593700" w:rsidRDefault="00EA67E9" w:rsidP="007069F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10</w:t>
            </w:r>
            <w:r w:rsidR="007069F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EA67E9" w:rsidRPr="00593700" w:rsidRDefault="00EA67E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C5729" w:rsidRPr="00233B32" w:rsidTr="00593700">
        <w:trPr>
          <w:gridAfter w:val="1"/>
          <w:wAfter w:w="88" w:type="dxa"/>
          <w:trHeight w:val="248"/>
        </w:trPr>
        <w:tc>
          <w:tcPr>
            <w:tcW w:w="1276" w:type="dxa"/>
            <w:vMerge/>
            <w:vAlign w:val="center"/>
            <w:hideMark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3C5729" w:rsidRPr="00593700" w:rsidRDefault="003C5729" w:rsidP="004A41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ГРБС:</w:t>
            </w:r>
          </w:p>
          <w:p w:rsidR="003C5729" w:rsidRPr="00593700" w:rsidRDefault="003C5729" w:rsidP="004A41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3C5729" w:rsidRPr="00593700" w:rsidRDefault="003C5729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shd w:val="clear" w:color="auto" w:fill="auto"/>
            <w:noWrap/>
            <w:hideMark/>
          </w:tcPr>
          <w:p w:rsidR="003C5729" w:rsidRPr="00593700" w:rsidRDefault="003C5729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1" w:type="dxa"/>
            <w:gridSpan w:val="5"/>
            <w:shd w:val="clear" w:color="auto" w:fill="auto"/>
            <w:noWrap/>
            <w:hideMark/>
          </w:tcPr>
          <w:p w:rsidR="003C5729" w:rsidRPr="00593700" w:rsidRDefault="003C5729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3C5729" w:rsidRPr="00593700" w:rsidRDefault="003C5729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  <w:hideMark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  <w:hideMark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  <w:hideMark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  <w:hideMark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  <w:hideMark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  <w:hideMark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  <w:hideMark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  <w:hideMark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  <w:hideMark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  <w:hideMark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  <w:hideMark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3C5729" w:rsidRPr="00593700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069F9" w:rsidRPr="00233B32" w:rsidTr="00593700">
        <w:trPr>
          <w:gridAfter w:val="1"/>
          <w:wAfter w:w="88" w:type="dxa"/>
          <w:trHeight w:val="975"/>
        </w:trPr>
        <w:tc>
          <w:tcPr>
            <w:tcW w:w="1276" w:type="dxa"/>
            <w:vMerge/>
            <w:vAlign w:val="center"/>
            <w:hideMark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7069F9" w:rsidRPr="00593700" w:rsidRDefault="007069F9" w:rsidP="004A41B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Емельяновского района 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9F9" w:rsidRPr="00593700" w:rsidRDefault="007069F9" w:rsidP="00EA6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009</w:t>
            </w:r>
          </w:p>
        </w:tc>
        <w:tc>
          <w:tcPr>
            <w:tcW w:w="710" w:type="dxa"/>
            <w:gridSpan w:val="3"/>
            <w:shd w:val="clear" w:color="auto" w:fill="auto"/>
            <w:noWrap/>
            <w:hideMark/>
          </w:tcPr>
          <w:p w:rsidR="007069F9" w:rsidRPr="00593700" w:rsidRDefault="007069F9" w:rsidP="00EA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711" w:type="dxa"/>
            <w:gridSpan w:val="5"/>
            <w:shd w:val="clear" w:color="auto" w:fill="auto"/>
            <w:noWrap/>
            <w:hideMark/>
          </w:tcPr>
          <w:p w:rsidR="007069F9" w:rsidRPr="00593700" w:rsidRDefault="007069F9" w:rsidP="00EA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567" w:type="dxa"/>
            <w:gridSpan w:val="4"/>
            <w:shd w:val="clear" w:color="auto" w:fill="auto"/>
            <w:noWrap/>
            <w:hideMark/>
          </w:tcPr>
          <w:p w:rsidR="007069F9" w:rsidRPr="00593700" w:rsidRDefault="007069F9" w:rsidP="00EA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  <w:hideMark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  <w:hideMark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  <w:hideMark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  <w:hideMark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  <w:hideMark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  <w:hideMark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  <w:hideMark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  <w:hideMark/>
          </w:tcPr>
          <w:p w:rsidR="007069F9" w:rsidRPr="00593700" w:rsidRDefault="007069F9" w:rsidP="00442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10,00</w:t>
            </w: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  <w:hideMark/>
          </w:tcPr>
          <w:p w:rsidR="007069F9" w:rsidRPr="00593700" w:rsidRDefault="007069F9" w:rsidP="00442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10,00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  <w:hideMark/>
          </w:tcPr>
          <w:p w:rsidR="007069F9" w:rsidRPr="00593700" w:rsidRDefault="007069F9" w:rsidP="00442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10,00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  <w:hideMark/>
          </w:tcPr>
          <w:p w:rsidR="007069F9" w:rsidRPr="00593700" w:rsidRDefault="007069F9" w:rsidP="00442745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10,00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0747E" w:rsidRPr="00233B32" w:rsidTr="00593700">
        <w:trPr>
          <w:gridAfter w:val="1"/>
          <w:wAfter w:w="88" w:type="dxa"/>
          <w:trHeight w:val="135"/>
        </w:trPr>
        <w:tc>
          <w:tcPr>
            <w:tcW w:w="1276" w:type="dxa"/>
            <w:vMerge w:val="restart"/>
            <w:vAlign w:val="center"/>
          </w:tcPr>
          <w:p w:rsidR="00B0747E" w:rsidRPr="00593700" w:rsidRDefault="00B0747E" w:rsidP="00B07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№1</w:t>
            </w:r>
          </w:p>
        </w:tc>
        <w:tc>
          <w:tcPr>
            <w:tcW w:w="2127" w:type="dxa"/>
            <w:vMerge w:val="restart"/>
            <w:vAlign w:val="center"/>
          </w:tcPr>
          <w:p w:rsidR="00B0747E" w:rsidRPr="00593700" w:rsidRDefault="00B0747E" w:rsidP="00B0747E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hAnsi="Times New Roman" w:cs="Times New Roman"/>
                <w:sz w:val="18"/>
                <w:szCs w:val="18"/>
              </w:rPr>
              <w:t>Приобретение и распространение блокнотов антикоррупционной направленности</w:t>
            </w:r>
          </w:p>
        </w:tc>
        <w:tc>
          <w:tcPr>
            <w:tcW w:w="1701" w:type="dxa"/>
            <w:shd w:val="clear" w:color="auto" w:fill="auto"/>
          </w:tcPr>
          <w:p w:rsidR="00B0747E" w:rsidRPr="00593700" w:rsidRDefault="00B0747E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shd w:val="clear" w:color="auto" w:fill="auto"/>
            <w:noWrap/>
          </w:tcPr>
          <w:p w:rsidR="00B0747E" w:rsidRPr="00593700" w:rsidRDefault="00B0747E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009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B0747E" w:rsidRPr="00593700" w:rsidRDefault="00B0747E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0314</w:t>
            </w: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B0747E" w:rsidRPr="00593700" w:rsidRDefault="00B0747E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81590</w:t>
            </w: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B0747E" w:rsidRPr="00593700" w:rsidRDefault="00B0747E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244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B0747E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4,98</w:t>
            </w: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B0747E" w:rsidRPr="00593700" w:rsidRDefault="00B77D01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7069F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,98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B0747E" w:rsidRPr="00593700" w:rsidRDefault="00B0747E" w:rsidP="0070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7069F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B0747E" w:rsidRPr="00593700" w:rsidRDefault="00B0747E" w:rsidP="007069F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7069F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747E" w:rsidRPr="00233B32" w:rsidTr="00593700">
        <w:trPr>
          <w:gridAfter w:val="1"/>
          <w:wAfter w:w="88" w:type="dxa"/>
          <w:trHeight w:val="105"/>
        </w:trPr>
        <w:tc>
          <w:tcPr>
            <w:tcW w:w="1276" w:type="dxa"/>
            <w:vMerge/>
            <w:vAlign w:val="center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0747E" w:rsidRPr="00593700" w:rsidRDefault="00B0747E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ГРБС:</w:t>
            </w:r>
          </w:p>
          <w:p w:rsidR="00B0747E" w:rsidRPr="00593700" w:rsidRDefault="00B0747E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B0747E" w:rsidRPr="00593700" w:rsidRDefault="00B0747E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B0747E" w:rsidRPr="00593700" w:rsidRDefault="00B0747E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B0747E" w:rsidRPr="00593700" w:rsidRDefault="00B0747E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B0747E" w:rsidRPr="00593700" w:rsidRDefault="00B0747E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B0747E" w:rsidRPr="00593700" w:rsidRDefault="00B0747E" w:rsidP="00337127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069F9" w:rsidRPr="00233B32" w:rsidTr="00593700">
        <w:trPr>
          <w:gridAfter w:val="1"/>
          <w:wAfter w:w="88" w:type="dxa"/>
          <w:trHeight w:val="110"/>
        </w:trPr>
        <w:tc>
          <w:tcPr>
            <w:tcW w:w="1276" w:type="dxa"/>
            <w:vMerge/>
            <w:vAlign w:val="center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069F9" w:rsidRPr="00593700" w:rsidRDefault="007069F9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Емельяновского района </w:t>
            </w:r>
          </w:p>
        </w:tc>
        <w:tc>
          <w:tcPr>
            <w:tcW w:w="567" w:type="dxa"/>
            <w:shd w:val="clear" w:color="auto" w:fill="auto"/>
            <w:noWrap/>
          </w:tcPr>
          <w:p w:rsidR="007069F9" w:rsidRPr="00593700" w:rsidRDefault="007069F9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009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7069F9" w:rsidRPr="00593700" w:rsidRDefault="007069F9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0314</w:t>
            </w: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7069F9" w:rsidRPr="00593700" w:rsidRDefault="007069F9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81590</w:t>
            </w: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7069F9" w:rsidRPr="00593700" w:rsidRDefault="007069F9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244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7069F9" w:rsidRPr="00593700" w:rsidRDefault="007069F9" w:rsidP="00442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4,98</w:t>
            </w: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7069F9" w:rsidRPr="00593700" w:rsidRDefault="007069F9" w:rsidP="00442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4,98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7069F9" w:rsidRPr="00593700" w:rsidRDefault="007069F9" w:rsidP="00442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7069F9" w:rsidRPr="00593700" w:rsidRDefault="007069F9" w:rsidP="00442745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7069F9" w:rsidRPr="00593700" w:rsidRDefault="007069F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747E" w:rsidRPr="00233B32" w:rsidTr="00593700">
        <w:trPr>
          <w:gridAfter w:val="1"/>
          <w:wAfter w:w="88" w:type="dxa"/>
          <w:trHeight w:val="90"/>
        </w:trPr>
        <w:tc>
          <w:tcPr>
            <w:tcW w:w="1276" w:type="dxa"/>
            <w:vMerge w:val="restart"/>
            <w:vAlign w:val="center"/>
          </w:tcPr>
          <w:p w:rsidR="00B0747E" w:rsidRPr="00593700" w:rsidRDefault="00B0747E" w:rsidP="00B074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№2</w:t>
            </w:r>
          </w:p>
        </w:tc>
        <w:tc>
          <w:tcPr>
            <w:tcW w:w="2127" w:type="dxa"/>
            <w:vMerge w:val="restart"/>
            <w:vAlign w:val="center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hAnsi="Times New Roman" w:cs="Times New Roman"/>
                <w:sz w:val="18"/>
                <w:szCs w:val="18"/>
              </w:rPr>
              <w:t>Приобретение и установка информационных стендов антикоррупционной тематики установленных в муниципальных учреждениях в местах скопления людей</w:t>
            </w:r>
          </w:p>
        </w:tc>
        <w:tc>
          <w:tcPr>
            <w:tcW w:w="1701" w:type="dxa"/>
            <w:shd w:val="clear" w:color="auto" w:fill="auto"/>
          </w:tcPr>
          <w:p w:rsidR="00B0747E" w:rsidRPr="00593700" w:rsidRDefault="00B0747E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567" w:type="dxa"/>
            <w:shd w:val="clear" w:color="auto" w:fill="auto"/>
            <w:noWrap/>
          </w:tcPr>
          <w:p w:rsidR="00B0747E" w:rsidRPr="00593700" w:rsidRDefault="00B0747E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009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B0747E" w:rsidRPr="00593700" w:rsidRDefault="00B0747E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0314</w:t>
            </w: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B0747E" w:rsidRPr="00593700" w:rsidRDefault="00B0747E" w:rsidP="00B0747E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81600</w:t>
            </w: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B0747E" w:rsidRPr="00593700" w:rsidRDefault="00B0747E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244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B0747E" w:rsidRPr="00593700" w:rsidRDefault="00B77D01" w:rsidP="0070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7069F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,02</w:t>
            </w: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B0747E" w:rsidRPr="00593700" w:rsidRDefault="00B77D01" w:rsidP="0070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7069F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B0747E" w:rsidRPr="00593700" w:rsidRDefault="00B77D01" w:rsidP="0070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7069F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B0747E" w:rsidRPr="00593700" w:rsidRDefault="00B77D01" w:rsidP="007069F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7069F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0747E" w:rsidRPr="00233B32" w:rsidTr="00593700">
        <w:trPr>
          <w:gridAfter w:val="1"/>
          <w:wAfter w:w="88" w:type="dxa"/>
          <w:trHeight w:val="95"/>
        </w:trPr>
        <w:tc>
          <w:tcPr>
            <w:tcW w:w="1276" w:type="dxa"/>
            <w:vMerge/>
            <w:vAlign w:val="center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0747E" w:rsidRPr="00593700" w:rsidRDefault="00B0747E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по ГРБС:</w:t>
            </w:r>
          </w:p>
          <w:p w:rsidR="00B0747E" w:rsidRPr="00593700" w:rsidRDefault="00B0747E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B0747E" w:rsidRPr="00593700" w:rsidRDefault="00B0747E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B0747E" w:rsidRPr="00593700" w:rsidRDefault="00B0747E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B0747E" w:rsidRPr="00593700" w:rsidRDefault="00B0747E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B0747E" w:rsidRPr="00593700" w:rsidRDefault="00B0747E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B0747E" w:rsidRPr="00593700" w:rsidRDefault="00B0747E" w:rsidP="00337127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B0747E" w:rsidRPr="00593700" w:rsidRDefault="00B0747E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77D01" w:rsidRPr="00233B32" w:rsidTr="00593700">
        <w:trPr>
          <w:gridAfter w:val="1"/>
          <w:wAfter w:w="88" w:type="dxa"/>
          <w:trHeight w:val="120"/>
        </w:trPr>
        <w:tc>
          <w:tcPr>
            <w:tcW w:w="1276" w:type="dxa"/>
            <w:vMerge/>
            <w:vAlign w:val="center"/>
          </w:tcPr>
          <w:p w:rsidR="00B77D01" w:rsidRPr="00593700" w:rsidRDefault="00B77D01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B77D01" w:rsidRPr="00593700" w:rsidRDefault="00B77D01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77D01" w:rsidRPr="00593700" w:rsidRDefault="00B77D01" w:rsidP="00EA67E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Емельяновского района </w:t>
            </w:r>
          </w:p>
        </w:tc>
        <w:tc>
          <w:tcPr>
            <w:tcW w:w="567" w:type="dxa"/>
            <w:shd w:val="clear" w:color="auto" w:fill="auto"/>
            <w:noWrap/>
          </w:tcPr>
          <w:p w:rsidR="00B77D01" w:rsidRPr="00593700" w:rsidRDefault="00B77D01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009</w:t>
            </w:r>
          </w:p>
        </w:tc>
        <w:tc>
          <w:tcPr>
            <w:tcW w:w="710" w:type="dxa"/>
            <w:gridSpan w:val="3"/>
            <w:shd w:val="clear" w:color="auto" w:fill="auto"/>
            <w:noWrap/>
          </w:tcPr>
          <w:p w:rsidR="00B77D01" w:rsidRPr="00593700" w:rsidRDefault="00B77D01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0314</w:t>
            </w:r>
          </w:p>
        </w:tc>
        <w:tc>
          <w:tcPr>
            <w:tcW w:w="711" w:type="dxa"/>
            <w:gridSpan w:val="5"/>
            <w:shd w:val="clear" w:color="auto" w:fill="auto"/>
            <w:noWrap/>
          </w:tcPr>
          <w:p w:rsidR="00B77D01" w:rsidRPr="00593700" w:rsidRDefault="00B77D01" w:rsidP="00B0747E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81600</w:t>
            </w:r>
          </w:p>
        </w:tc>
        <w:tc>
          <w:tcPr>
            <w:tcW w:w="567" w:type="dxa"/>
            <w:gridSpan w:val="4"/>
            <w:shd w:val="clear" w:color="auto" w:fill="auto"/>
            <w:noWrap/>
          </w:tcPr>
          <w:p w:rsidR="00B77D01" w:rsidRPr="00593700" w:rsidRDefault="00B77D01" w:rsidP="00EA67E9">
            <w:pPr>
              <w:jc w:val="center"/>
              <w:rPr>
                <w:sz w:val="18"/>
                <w:szCs w:val="18"/>
              </w:rPr>
            </w:pPr>
            <w:r w:rsidRPr="00593700">
              <w:rPr>
                <w:sz w:val="18"/>
                <w:szCs w:val="18"/>
              </w:rPr>
              <w:t>244</w:t>
            </w: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B77D01" w:rsidRPr="00593700" w:rsidRDefault="00B77D01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  <w:noWrap/>
            <w:vAlign w:val="bottom"/>
          </w:tcPr>
          <w:p w:rsidR="00B77D01" w:rsidRPr="00593700" w:rsidRDefault="00B77D01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bottom"/>
          </w:tcPr>
          <w:p w:rsidR="00B77D01" w:rsidRPr="00593700" w:rsidRDefault="00B77D01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  <w:vAlign w:val="bottom"/>
          </w:tcPr>
          <w:p w:rsidR="00B77D01" w:rsidRPr="00593700" w:rsidRDefault="00B77D01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</w:tcPr>
          <w:p w:rsidR="00B77D01" w:rsidRPr="00593700" w:rsidRDefault="00B77D01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gridSpan w:val="4"/>
            <w:shd w:val="clear" w:color="auto" w:fill="auto"/>
            <w:noWrap/>
            <w:vAlign w:val="bottom"/>
          </w:tcPr>
          <w:p w:rsidR="00B77D01" w:rsidRPr="00593700" w:rsidRDefault="00B77D01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bottom"/>
          </w:tcPr>
          <w:p w:rsidR="00B77D01" w:rsidRPr="00593700" w:rsidRDefault="00B77D01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B77D01" w:rsidRPr="00593700" w:rsidRDefault="00B77D01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B77D01" w:rsidRPr="00593700" w:rsidRDefault="00B77D01" w:rsidP="0070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7069F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1" w:type="dxa"/>
            <w:gridSpan w:val="7"/>
            <w:shd w:val="clear" w:color="auto" w:fill="auto"/>
            <w:noWrap/>
            <w:vAlign w:val="bottom"/>
          </w:tcPr>
          <w:p w:rsidR="00B77D01" w:rsidRPr="00593700" w:rsidRDefault="00B77D01" w:rsidP="0070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7069F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0" w:type="dxa"/>
            <w:gridSpan w:val="6"/>
            <w:shd w:val="clear" w:color="auto" w:fill="auto"/>
            <w:noWrap/>
            <w:vAlign w:val="bottom"/>
          </w:tcPr>
          <w:p w:rsidR="00B77D01" w:rsidRPr="00593700" w:rsidRDefault="00B77D01" w:rsidP="0070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7069F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4"/>
            <w:shd w:val="clear" w:color="auto" w:fill="auto"/>
            <w:noWrap/>
            <w:vAlign w:val="bottom"/>
          </w:tcPr>
          <w:p w:rsidR="00B77D01" w:rsidRPr="00593700" w:rsidRDefault="00B77D01" w:rsidP="007069F9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7069F9"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bookmarkStart w:id="0" w:name="_GoBack"/>
            <w:bookmarkEnd w:id="0"/>
            <w:r w:rsidRPr="005937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</w:tcPr>
          <w:p w:rsidR="00B77D01" w:rsidRPr="00593700" w:rsidRDefault="00B77D01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C5729" w:rsidRPr="00233B32" w:rsidTr="00593700">
        <w:trPr>
          <w:gridAfter w:val="1"/>
          <w:wAfter w:w="88" w:type="dxa"/>
          <w:trHeight w:val="496"/>
        </w:trPr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C5729" w:rsidRPr="00233B32" w:rsidTr="00593700">
        <w:trPr>
          <w:gridAfter w:val="1"/>
          <w:wAfter w:w="88" w:type="dxa"/>
          <w:trHeight w:val="24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C5729" w:rsidRPr="00233B32" w:rsidTr="00593700">
        <w:trPr>
          <w:gridAfter w:val="1"/>
          <w:wAfter w:w="88" w:type="dxa"/>
          <w:trHeight w:val="306"/>
        </w:trPr>
        <w:tc>
          <w:tcPr>
            <w:tcW w:w="5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729" w:rsidRPr="00233B32" w:rsidRDefault="003C5729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729" w:rsidRPr="00233B32" w:rsidRDefault="003C5729" w:rsidP="0023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729" w:rsidRPr="00233B32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C5729" w:rsidRPr="00233B32" w:rsidRDefault="003C5729" w:rsidP="0023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C5729" w:rsidRPr="00233B32" w:rsidTr="00593700">
        <w:trPr>
          <w:trHeight w:val="24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29" w:rsidRPr="00233B32" w:rsidRDefault="003C5729" w:rsidP="00233B3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683206" w:rsidRDefault="00683206"/>
    <w:sectPr w:rsidR="00683206" w:rsidSect="00233B3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B32"/>
    <w:rsid w:val="00233B32"/>
    <w:rsid w:val="00325D13"/>
    <w:rsid w:val="00337127"/>
    <w:rsid w:val="00340D85"/>
    <w:rsid w:val="003C5729"/>
    <w:rsid w:val="004A41B7"/>
    <w:rsid w:val="00593700"/>
    <w:rsid w:val="006473C9"/>
    <w:rsid w:val="00683206"/>
    <w:rsid w:val="007069F9"/>
    <w:rsid w:val="00927746"/>
    <w:rsid w:val="009508B6"/>
    <w:rsid w:val="009D483D"/>
    <w:rsid w:val="00B0747E"/>
    <w:rsid w:val="00B77D01"/>
    <w:rsid w:val="00C61C84"/>
    <w:rsid w:val="00C631C5"/>
    <w:rsid w:val="00DD72FA"/>
    <w:rsid w:val="00DE4BB3"/>
    <w:rsid w:val="00EA67E9"/>
    <w:rsid w:val="00EC7448"/>
    <w:rsid w:val="00F17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2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747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747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4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1021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6833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dc:description/>
  <cp:lastModifiedBy>ADMIN</cp:lastModifiedBy>
  <cp:revision>11</cp:revision>
  <cp:lastPrinted>2017-02-09T02:53:00Z</cp:lastPrinted>
  <dcterms:created xsi:type="dcterms:W3CDTF">2017-01-16T02:59:00Z</dcterms:created>
  <dcterms:modified xsi:type="dcterms:W3CDTF">2017-04-25T14:07:00Z</dcterms:modified>
</cp:coreProperties>
</file>