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13FB4" w14:textId="77777777" w:rsidR="00E97078" w:rsidRPr="005D4473" w:rsidRDefault="00E97078" w:rsidP="00E97078">
      <w:pPr>
        <w:spacing w:line="220" w:lineRule="auto"/>
        <w:ind w:left="589"/>
        <w:jc w:val="center"/>
        <w:rPr>
          <w:rFonts w:ascii="Bookman Old Style" w:hAnsi="Bookman Old Style"/>
          <w:spacing w:val="20"/>
          <w:sz w:val="24"/>
          <w:szCs w:val="24"/>
        </w:rPr>
      </w:pPr>
    </w:p>
    <w:p w14:paraId="41259E41" w14:textId="77777777" w:rsidR="00E91C5E" w:rsidRPr="005D4473" w:rsidRDefault="00E91C5E" w:rsidP="00E97078">
      <w:pPr>
        <w:spacing w:line="220" w:lineRule="auto"/>
        <w:ind w:left="589"/>
        <w:jc w:val="center"/>
        <w:rPr>
          <w:rFonts w:ascii="Bookman Old Style" w:hAnsi="Bookman Old Style"/>
          <w:spacing w:val="20"/>
          <w:sz w:val="24"/>
          <w:szCs w:val="24"/>
        </w:rPr>
      </w:pPr>
    </w:p>
    <w:p w14:paraId="5B34F07D" w14:textId="77777777" w:rsidR="00E91C5E" w:rsidRPr="005D4473" w:rsidRDefault="00E91C5E" w:rsidP="00E97078">
      <w:pPr>
        <w:spacing w:line="220" w:lineRule="auto"/>
        <w:ind w:left="589"/>
        <w:jc w:val="center"/>
        <w:rPr>
          <w:rFonts w:ascii="Bookman Old Style" w:hAnsi="Bookman Old Style"/>
          <w:spacing w:val="20"/>
          <w:sz w:val="24"/>
          <w:szCs w:val="24"/>
        </w:rPr>
      </w:pPr>
    </w:p>
    <w:p w14:paraId="18FAD330" w14:textId="77777777" w:rsidR="00E91C5E" w:rsidRPr="005D4473" w:rsidRDefault="00E91C5E" w:rsidP="00E97078">
      <w:pPr>
        <w:spacing w:line="220" w:lineRule="auto"/>
        <w:ind w:left="589"/>
        <w:jc w:val="center"/>
        <w:rPr>
          <w:rFonts w:ascii="Bookman Old Style" w:hAnsi="Bookman Old Style"/>
          <w:spacing w:val="20"/>
          <w:sz w:val="24"/>
          <w:szCs w:val="24"/>
        </w:rPr>
      </w:pPr>
    </w:p>
    <w:p w14:paraId="6984A1DD" w14:textId="77777777" w:rsidR="00E91C5E" w:rsidRPr="005D4473" w:rsidRDefault="00E91C5E" w:rsidP="00E97078">
      <w:pPr>
        <w:spacing w:line="220" w:lineRule="auto"/>
        <w:ind w:left="589"/>
        <w:jc w:val="center"/>
        <w:rPr>
          <w:rFonts w:ascii="Bookman Old Style" w:hAnsi="Bookman Old Style"/>
          <w:spacing w:val="20"/>
          <w:sz w:val="24"/>
          <w:szCs w:val="24"/>
        </w:rPr>
      </w:pPr>
    </w:p>
    <w:p w14:paraId="20429BCA" w14:textId="77777777" w:rsidR="00E91C5E" w:rsidRPr="005D4473" w:rsidRDefault="00E91C5E" w:rsidP="00E97078">
      <w:pPr>
        <w:spacing w:line="220" w:lineRule="auto"/>
        <w:ind w:left="589"/>
        <w:jc w:val="center"/>
        <w:rPr>
          <w:rFonts w:ascii="Bookman Old Style" w:hAnsi="Bookman Old Style"/>
          <w:spacing w:val="20"/>
          <w:sz w:val="24"/>
          <w:szCs w:val="24"/>
        </w:rPr>
      </w:pPr>
    </w:p>
    <w:p w14:paraId="365F5B91" w14:textId="77777777" w:rsidR="00E91C5E" w:rsidRPr="005D4473" w:rsidRDefault="00E91C5E" w:rsidP="00E97078">
      <w:pPr>
        <w:spacing w:line="220" w:lineRule="auto"/>
        <w:ind w:left="589"/>
        <w:jc w:val="center"/>
        <w:rPr>
          <w:rFonts w:ascii="Bookman Old Style" w:hAnsi="Bookman Old Style"/>
          <w:spacing w:val="20"/>
          <w:sz w:val="24"/>
          <w:szCs w:val="24"/>
        </w:rPr>
      </w:pPr>
    </w:p>
    <w:p w14:paraId="03489296" w14:textId="77777777" w:rsidR="00E91C5E" w:rsidRPr="005D4473" w:rsidRDefault="00E91C5E" w:rsidP="00E97078">
      <w:pPr>
        <w:spacing w:line="220" w:lineRule="auto"/>
        <w:ind w:left="589"/>
        <w:jc w:val="center"/>
        <w:rPr>
          <w:rFonts w:ascii="Bookman Old Style" w:hAnsi="Bookman Old Style"/>
          <w:spacing w:val="20"/>
          <w:sz w:val="24"/>
          <w:szCs w:val="24"/>
        </w:rPr>
      </w:pPr>
    </w:p>
    <w:p w14:paraId="122C2DDB" w14:textId="77777777" w:rsidR="00E91C5E" w:rsidRPr="005D4473" w:rsidRDefault="00E91C5E" w:rsidP="00E97078">
      <w:pPr>
        <w:spacing w:line="220" w:lineRule="auto"/>
        <w:ind w:left="589"/>
        <w:jc w:val="center"/>
        <w:rPr>
          <w:rFonts w:ascii="Bookman Old Style" w:hAnsi="Bookman Old Style"/>
          <w:spacing w:val="20"/>
          <w:sz w:val="24"/>
          <w:szCs w:val="24"/>
        </w:rPr>
      </w:pPr>
    </w:p>
    <w:p w14:paraId="43E7E83A" w14:textId="77777777" w:rsidR="00E91C5E" w:rsidRPr="005D4473" w:rsidRDefault="00E91C5E" w:rsidP="00E97078">
      <w:pPr>
        <w:spacing w:line="220" w:lineRule="auto"/>
        <w:ind w:left="589"/>
        <w:jc w:val="center"/>
        <w:rPr>
          <w:rFonts w:ascii="Bookman Old Style" w:hAnsi="Bookman Old Style"/>
          <w:spacing w:val="20"/>
          <w:sz w:val="24"/>
          <w:szCs w:val="24"/>
        </w:rPr>
      </w:pPr>
    </w:p>
    <w:p w14:paraId="32C4D65B" w14:textId="77777777" w:rsidR="00E91C5E" w:rsidRPr="005D4473" w:rsidRDefault="00E91C5E" w:rsidP="00E97078">
      <w:pPr>
        <w:spacing w:line="220" w:lineRule="auto"/>
        <w:ind w:left="589"/>
        <w:jc w:val="center"/>
        <w:rPr>
          <w:rFonts w:ascii="Bookman Old Style" w:hAnsi="Bookman Old Style"/>
          <w:spacing w:val="20"/>
          <w:sz w:val="24"/>
          <w:szCs w:val="24"/>
        </w:rPr>
      </w:pPr>
    </w:p>
    <w:p w14:paraId="4460405E" w14:textId="77777777" w:rsidR="00E91C5E" w:rsidRPr="005D4473" w:rsidRDefault="00E91C5E" w:rsidP="00E97078">
      <w:pPr>
        <w:spacing w:line="220" w:lineRule="auto"/>
        <w:ind w:left="589"/>
        <w:jc w:val="center"/>
        <w:rPr>
          <w:rFonts w:ascii="Bookman Old Style" w:hAnsi="Bookman Old Style"/>
          <w:spacing w:val="20"/>
          <w:sz w:val="24"/>
          <w:szCs w:val="24"/>
        </w:rPr>
      </w:pPr>
    </w:p>
    <w:p w14:paraId="3B9231C9" w14:textId="77777777" w:rsidR="00E91C5E" w:rsidRPr="005D4473" w:rsidRDefault="00E91C5E" w:rsidP="00E97078">
      <w:pPr>
        <w:spacing w:line="220" w:lineRule="auto"/>
        <w:ind w:left="589"/>
        <w:jc w:val="center"/>
        <w:rPr>
          <w:rFonts w:ascii="Bookman Old Style" w:hAnsi="Bookman Old Style"/>
          <w:spacing w:val="20"/>
          <w:sz w:val="24"/>
          <w:szCs w:val="24"/>
        </w:rPr>
      </w:pPr>
    </w:p>
    <w:p w14:paraId="728CCB7A" w14:textId="77777777" w:rsidR="00E91C5E" w:rsidRPr="005D4473" w:rsidRDefault="00E91C5E" w:rsidP="00E97078">
      <w:pPr>
        <w:spacing w:line="220" w:lineRule="auto"/>
        <w:ind w:left="589"/>
        <w:jc w:val="center"/>
        <w:rPr>
          <w:rFonts w:ascii="Bookman Old Style" w:hAnsi="Bookman Old Style"/>
          <w:spacing w:val="20"/>
          <w:sz w:val="24"/>
          <w:szCs w:val="24"/>
        </w:rPr>
      </w:pPr>
    </w:p>
    <w:p w14:paraId="1E66F0E6" w14:textId="77777777" w:rsidR="00E91C5E" w:rsidRPr="005D4473" w:rsidRDefault="00E91C5E" w:rsidP="00E97078">
      <w:pPr>
        <w:spacing w:line="220" w:lineRule="auto"/>
        <w:ind w:left="589"/>
        <w:jc w:val="center"/>
        <w:rPr>
          <w:rFonts w:ascii="Bookman Old Style" w:hAnsi="Bookman Old Style"/>
          <w:spacing w:val="20"/>
          <w:sz w:val="24"/>
          <w:szCs w:val="24"/>
        </w:rPr>
      </w:pPr>
    </w:p>
    <w:p w14:paraId="6E34587B" w14:textId="77777777" w:rsidR="008710E1" w:rsidRPr="005D4473" w:rsidRDefault="008710E1" w:rsidP="00311581">
      <w:pPr>
        <w:rPr>
          <w:sz w:val="24"/>
          <w:szCs w:val="24"/>
        </w:rPr>
      </w:pPr>
    </w:p>
    <w:p w14:paraId="693357F9" w14:textId="77777777" w:rsidR="00AD271B" w:rsidRDefault="00AD271B" w:rsidP="00311581">
      <w:pPr>
        <w:rPr>
          <w:sz w:val="24"/>
          <w:szCs w:val="24"/>
        </w:rPr>
      </w:pPr>
    </w:p>
    <w:p w14:paraId="47BC42A3" w14:textId="77777777" w:rsidR="006E563C" w:rsidRPr="005D4473" w:rsidRDefault="006E563C" w:rsidP="00311581">
      <w:pPr>
        <w:rPr>
          <w:sz w:val="24"/>
          <w:szCs w:val="24"/>
        </w:rPr>
      </w:pPr>
    </w:p>
    <w:p w14:paraId="71C2DDDF" w14:textId="43008DF4" w:rsidR="00016653" w:rsidRPr="005D4473" w:rsidRDefault="00323241" w:rsidP="00016653">
      <w:pPr>
        <w:jc w:val="both"/>
        <w:rPr>
          <w:b/>
          <w:bCs/>
          <w:sz w:val="24"/>
          <w:szCs w:val="24"/>
        </w:rPr>
      </w:pPr>
      <w:r w:rsidRPr="005D4473">
        <w:rPr>
          <w:sz w:val="24"/>
          <w:szCs w:val="24"/>
        </w:rPr>
        <w:t>Об утверждении Административного регламента муниципальной услуги «</w:t>
      </w:r>
      <w:r w:rsidR="00016653" w:rsidRPr="005D4473">
        <w:rPr>
          <w:sz w:val="24"/>
          <w:szCs w:val="24"/>
        </w:rPr>
        <w:t>Предоставление информации</w:t>
      </w:r>
      <w:r w:rsidR="00FA2556">
        <w:rPr>
          <w:sz w:val="24"/>
          <w:szCs w:val="24"/>
        </w:rPr>
        <w:t xml:space="preserve"> </w:t>
      </w:r>
      <w:r w:rsidR="00016653" w:rsidRPr="005D4473">
        <w:rPr>
          <w:sz w:val="24"/>
          <w:szCs w:val="24"/>
        </w:rPr>
        <w:t>об объектах учета, содержащейся в реестре</w:t>
      </w:r>
      <w:r w:rsidR="00FA2556">
        <w:rPr>
          <w:sz w:val="24"/>
          <w:szCs w:val="24"/>
        </w:rPr>
        <w:t xml:space="preserve"> </w:t>
      </w:r>
      <w:r w:rsidR="00016653" w:rsidRPr="005D4473">
        <w:rPr>
          <w:sz w:val="24"/>
          <w:szCs w:val="24"/>
        </w:rPr>
        <w:t>муниципального имущества»</w:t>
      </w:r>
    </w:p>
    <w:p w14:paraId="5BC69BDC" w14:textId="77777777" w:rsidR="00323241" w:rsidRPr="005D4473" w:rsidRDefault="00323241" w:rsidP="00323241">
      <w:pPr>
        <w:pStyle w:val="21"/>
        <w:shd w:val="clear" w:color="auto" w:fill="auto"/>
        <w:spacing w:line="240" w:lineRule="auto"/>
        <w:ind w:firstLine="0"/>
        <w:rPr>
          <w:sz w:val="24"/>
          <w:szCs w:val="24"/>
        </w:rPr>
      </w:pPr>
    </w:p>
    <w:p w14:paraId="6D563DD5" w14:textId="77777777" w:rsidR="00323241" w:rsidRPr="005D4473" w:rsidRDefault="00323241" w:rsidP="00323241">
      <w:pPr>
        <w:pStyle w:val="21"/>
        <w:shd w:val="clear" w:color="auto" w:fill="auto"/>
        <w:spacing w:line="240" w:lineRule="auto"/>
        <w:ind w:firstLine="1826"/>
        <w:rPr>
          <w:sz w:val="24"/>
          <w:szCs w:val="24"/>
        </w:rPr>
      </w:pPr>
    </w:p>
    <w:p w14:paraId="208EF856" w14:textId="099ED0D3" w:rsidR="00323241" w:rsidRPr="00DC7A49" w:rsidRDefault="00323241" w:rsidP="00323241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DC7A49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Уставо</w:t>
      </w:r>
      <w:r w:rsidR="00B425A8" w:rsidRPr="00DC7A49">
        <w:rPr>
          <w:sz w:val="24"/>
          <w:szCs w:val="24"/>
        </w:rPr>
        <w:t>м</w:t>
      </w:r>
      <w:r w:rsidRPr="00DC7A49">
        <w:rPr>
          <w:sz w:val="24"/>
          <w:szCs w:val="24"/>
        </w:rPr>
        <w:t xml:space="preserve"> Емельяновского района, постановлением администрации Емельяновского района от 30.08.2010 №2897 «Об утверждении Порядка разработк</w:t>
      </w:r>
      <w:r w:rsidR="00B425A8" w:rsidRPr="00DC7A49">
        <w:rPr>
          <w:sz w:val="24"/>
          <w:szCs w:val="24"/>
        </w:rPr>
        <w:t>и</w:t>
      </w:r>
      <w:r w:rsidRPr="00DC7A49">
        <w:rPr>
          <w:sz w:val="24"/>
          <w:szCs w:val="24"/>
        </w:rPr>
        <w:t xml:space="preserve"> и утверждения административных регламентов муниципальных услуг»</w:t>
      </w:r>
      <w:r w:rsidR="002D5498" w:rsidRPr="00DC7A49">
        <w:rPr>
          <w:sz w:val="24"/>
          <w:szCs w:val="24"/>
        </w:rPr>
        <w:t>, распоряжением администрации Емельяновского района Красноярского края от 13.01.2025 №2р «О распределении полномочий между первым заместителем Главы района, заместителями Главы района и наделением права подписи служебных документов»,</w:t>
      </w:r>
      <w:r w:rsidR="004D5180">
        <w:rPr>
          <w:sz w:val="24"/>
          <w:szCs w:val="24"/>
        </w:rPr>
        <w:t xml:space="preserve"> </w:t>
      </w:r>
      <w:r w:rsidR="00B425A8" w:rsidRPr="00DC7A49">
        <w:rPr>
          <w:sz w:val="24"/>
          <w:szCs w:val="24"/>
        </w:rPr>
        <w:t xml:space="preserve">администрация </w:t>
      </w:r>
      <w:r w:rsidRPr="00DC7A49">
        <w:rPr>
          <w:sz w:val="24"/>
          <w:szCs w:val="24"/>
        </w:rPr>
        <w:t>постановляет:</w:t>
      </w:r>
    </w:p>
    <w:p w14:paraId="27D9BAB5" w14:textId="0905CF78" w:rsidR="00323241" w:rsidRPr="00DC7A49" w:rsidRDefault="00016653" w:rsidP="00016653">
      <w:pPr>
        <w:ind w:firstLine="709"/>
        <w:jc w:val="both"/>
        <w:rPr>
          <w:b/>
          <w:bCs/>
          <w:sz w:val="24"/>
          <w:szCs w:val="24"/>
        </w:rPr>
      </w:pPr>
      <w:r w:rsidRPr="00DC7A49">
        <w:rPr>
          <w:sz w:val="24"/>
          <w:szCs w:val="24"/>
        </w:rPr>
        <w:t xml:space="preserve">1. </w:t>
      </w:r>
      <w:r w:rsidR="00323241" w:rsidRPr="00DC7A49">
        <w:rPr>
          <w:sz w:val="24"/>
          <w:szCs w:val="24"/>
        </w:rPr>
        <w:t xml:space="preserve">Утвердить Административный регламент предоставления муниципальным казенным учреждением «Управление земельно-имущественных отношений и архитектуры администрации Емельяновского района Красноярского края» муниципальной услуги </w:t>
      </w:r>
      <w:r w:rsidRPr="00DC7A49">
        <w:rPr>
          <w:sz w:val="24"/>
          <w:szCs w:val="24"/>
        </w:rPr>
        <w:t>«Предоставление информации об объектах учета, содержащейся в реестре</w:t>
      </w:r>
      <w:r w:rsidR="00FA2556">
        <w:rPr>
          <w:sz w:val="24"/>
          <w:szCs w:val="24"/>
        </w:rPr>
        <w:t xml:space="preserve"> </w:t>
      </w:r>
      <w:r w:rsidRPr="00DC7A49">
        <w:rPr>
          <w:sz w:val="24"/>
          <w:szCs w:val="24"/>
        </w:rPr>
        <w:t>муниципального имущества»,</w:t>
      </w:r>
      <w:r w:rsidR="00FA2556">
        <w:rPr>
          <w:sz w:val="24"/>
          <w:szCs w:val="24"/>
        </w:rPr>
        <w:t xml:space="preserve"> </w:t>
      </w:r>
      <w:r w:rsidR="00323241" w:rsidRPr="00DC7A49">
        <w:rPr>
          <w:sz w:val="24"/>
          <w:szCs w:val="24"/>
        </w:rPr>
        <w:t>согласно приложению к настоящему постановлению.</w:t>
      </w:r>
    </w:p>
    <w:p w14:paraId="66DC85D2" w14:textId="77777777" w:rsidR="00323241" w:rsidRPr="00DC7A49" w:rsidRDefault="00016653" w:rsidP="00016653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DC7A49">
        <w:rPr>
          <w:sz w:val="24"/>
          <w:szCs w:val="24"/>
        </w:rPr>
        <w:t xml:space="preserve">2. </w:t>
      </w:r>
      <w:r w:rsidR="00323241" w:rsidRPr="00DC7A49">
        <w:rPr>
          <w:sz w:val="24"/>
          <w:szCs w:val="24"/>
        </w:rPr>
        <w:t>Признать утратившим силу постановление администрации Емельяновского района №</w:t>
      </w:r>
      <w:r w:rsidRPr="00DC7A49">
        <w:rPr>
          <w:sz w:val="24"/>
          <w:szCs w:val="24"/>
        </w:rPr>
        <w:t>1685</w:t>
      </w:r>
      <w:r w:rsidR="00323241" w:rsidRPr="00DC7A49">
        <w:rPr>
          <w:sz w:val="24"/>
          <w:szCs w:val="24"/>
        </w:rPr>
        <w:t xml:space="preserve"> от 2</w:t>
      </w:r>
      <w:r w:rsidRPr="00DC7A49">
        <w:rPr>
          <w:sz w:val="24"/>
          <w:szCs w:val="24"/>
        </w:rPr>
        <w:t>3</w:t>
      </w:r>
      <w:r w:rsidR="00323241" w:rsidRPr="00DC7A49">
        <w:rPr>
          <w:sz w:val="24"/>
          <w:szCs w:val="24"/>
        </w:rPr>
        <w:t>.1</w:t>
      </w:r>
      <w:r w:rsidRPr="00DC7A49">
        <w:rPr>
          <w:sz w:val="24"/>
          <w:szCs w:val="24"/>
        </w:rPr>
        <w:t>6</w:t>
      </w:r>
      <w:r w:rsidR="00323241" w:rsidRPr="00DC7A49">
        <w:rPr>
          <w:sz w:val="24"/>
          <w:szCs w:val="24"/>
        </w:rPr>
        <w:t>.20</w:t>
      </w:r>
      <w:r w:rsidRPr="00DC7A49">
        <w:rPr>
          <w:sz w:val="24"/>
          <w:szCs w:val="24"/>
        </w:rPr>
        <w:t>16</w:t>
      </w:r>
      <w:r w:rsidR="00323241" w:rsidRPr="00DC7A49">
        <w:rPr>
          <w:sz w:val="24"/>
          <w:szCs w:val="24"/>
        </w:rPr>
        <w:t xml:space="preserve"> «Об утверждении административного регламента </w:t>
      </w:r>
      <w:r w:rsidRPr="00DC7A49">
        <w:rPr>
          <w:sz w:val="24"/>
          <w:szCs w:val="24"/>
        </w:rPr>
        <w:t>исполнения</w:t>
      </w:r>
      <w:r w:rsidR="00323241" w:rsidRPr="00DC7A49">
        <w:rPr>
          <w:sz w:val="24"/>
          <w:szCs w:val="24"/>
        </w:rPr>
        <w:t xml:space="preserve"> муниципальной услуги «</w:t>
      </w:r>
      <w:r w:rsidRPr="00DC7A49">
        <w:rPr>
          <w:sz w:val="24"/>
          <w:szCs w:val="24"/>
        </w:rPr>
        <w:t>Выдача выписок из Реестра</w:t>
      </w:r>
      <w:r w:rsidR="00371B1C" w:rsidRPr="00DC7A49">
        <w:rPr>
          <w:sz w:val="24"/>
          <w:szCs w:val="24"/>
        </w:rPr>
        <w:t xml:space="preserve"> муниципального имущества Емельяновского района Красноярского края»</w:t>
      </w:r>
      <w:r w:rsidR="00B425A8" w:rsidRPr="00DC7A49">
        <w:rPr>
          <w:sz w:val="24"/>
          <w:szCs w:val="24"/>
        </w:rPr>
        <w:t>.</w:t>
      </w:r>
    </w:p>
    <w:p w14:paraId="3506C1DA" w14:textId="77777777" w:rsidR="00323241" w:rsidRPr="00DC7A49" w:rsidRDefault="00016653" w:rsidP="00016653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DC7A49">
        <w:rPr>
          <w:sz w:val="24"/>
          <w:szCs w:val="24"/>
        </w:rPr>
        <w:t xml:space="preserve">3. </w:t>
      </w:r>
      <w:r w:rsidR="00323241" w:rsidRPr="00DC7A49">
        <w:rPr>
          <w:sz w:val="24"/>
          <w:szCs w:val="24"/>
        </w:rPr>
        <w:t>Контроль за исполнением постановления возложит</w:t>
      </w:r>
      <w:r w:rsidRPr="00DC7A49">
        <w:rPr>
          <w:sz w:val="24"/>
          <w:szCs w:val="24"/>
        </w:rPr>
        <w:t xml:space="preserve">ь на </w:t>
      </w:r>
      <w:r w:rsidR="00323241" w:rsidRPr="00DC7A49">
        <w:rPr>
          <w:sz w:val="24"/>
          <w:szCs w:val="24"/>
        </w:rPr>
        <w:t xml:space="preserve">и.о. руководителя Муниципального казенного учреждения «Управление земельно-имущественных отношений и архитектуры администрации Емельяновского района» С. А. </w:t>
      </w:r>
      <w:proofErr w:type="spellStart"/>
      <w:r w:rsidR="00323241" w:rsidRPr="00DC7A49">
        <w:rPr>
          <w:sz w:val="24"/>
          <w:szCs w:val="24"/>
        </w:rPr>
        <w:t>Протько</w:t>
      </w:r>
      <w:proofErr w:type="spellEnd"/>
      <w:r w:rsidR="00323241" w:rsidRPr="00DC7A49">
        <w:rPr>
          <w:sz w:val="24"/>
          <w:szCs w:val="24"/>
        </w:rPr>
        <w:t>.</w:t>
      </w:r>
    </w:p>
    <w:p w14:paraId="5F4785A3" w14:textId="0E7593B9" w:rsidR="00323241" w:rsidRPr="00DC7A49" w:rsidRDefault="00016653" w:rsidP="00016653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DC7A49">
        <w:rPr>
          <w:sz w:val="24"/>
          <w:szCs w:val="24"/>
        </w:rPr>
        <w:t>4.</w:t>
      </w:r>
      <w:r w:rsidR="004D5180">
        <w:rPr>
          <w:sz w:val="24"/>
          <w:szCs w:val="24"/>
        </w:rPr>
        <w:t xml:space="preserve"> </w:t>
      </w:r>
      <w:r w:rsidR="00323241" w:rsidRPr="00DC7A49">
        <w:rPr>
          <w:sz w:val="24"/>
          <w:szCs w:val="24"/>
        </w:rPr>
        <w:t>Настоящее постановление подлежит размещению на официальном сайте муниципального образования Емельяновского района в информационно-коммуникационной сети «Интернет».</w:t>
      </w:r>
    </w:p>
    <w:p w14:paraId="55DE95F4" w14:textId="77777777" w:rsidR="00323241" w:rsidRPr="00DC7A49" w:rsidRDefault="00016653" w:rsidP="00016653">
      <w:pPr>
        <w:pStyle w:val="21"/>
        <w:shd w:val="clear" w:color="auto" w:fill="auto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DC7A49">
        <w:rPr>
          <w:sz w:val="24"/>
          <w:szCs w:val="24"/>
        </w:rPr>
        <w:t xml:space="preserve">5. </w:t>
      </w:r>
      <w:r w:rsidR="00323241" w:rsidRPr="00DC7A49">
        <w:rPr>
          <w:sz w:val="24"/>
          <w:szCs w:val="24"/>
        </w:rPr>
        <w:t>Настоящее постановление вступает в силу со дня его официального опубликования в газете «Емельяновский веси».</w:t>
      </w:r>
    </w:p>
    <w:p w14:paraId="572BA661" w14:textId="77777777" w:rsidR="00323241" w:rsidRPr="00DC7A49" w:rsidRDefault="00323241" w:rsidP="00323241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14:paraId="409AB0EE" w14:textId="77777777" w:rsidR="00323241" w:rsidRPr="00DC7A49" w:rsidRDefault="00323241" w:rsidP="00323241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14:paraId="09825E33" w14:textId="61F5A860" w:rsidR="00323241" w:rsidRPr="00DC7A49" w:rsidRDefault="004D5180" w:rsidP="00323241">
      <w:pPr>
        <w:pStyle w:val="21"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0" w:name="_Hlk189740329"/>
      <w:r>
        <w:rPr>
          <w:sz w:val="24"/>
          <w:szCs w:val="24"/>
        </w:rPr>
        <w:t>З</w:t>
      </w:r>
      <w:r w:rsidR="00323241" w:rsidRPr="00DC7A49">
        <w:rPr>
          <w:sz w:val="24"/>
          <w:szCs w:val="24"/>
        </w:rPr>
        <w:t xml:space="preserve">аместитель Главы района      </w:t>
      </w:r>
    </w:p>
    <w:p w14:paraId="506DB096" w14:textId="0D1455B4" w:rsidR="00323241" w:rsidRPr="005D4473" w:rsidRDefault="00323241" w:rsidP="00891984">
      <w:pPr>
        <w:pStyle w:val="2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DC7A49">
        <w:rPr>
          <w:sz w:val="24"/>
          <w:szCs w:val="24"/>
        </w:rPr>
        <w:t xml:space="preserve">по </w:t>
      </w:r>
      <w:r w:rsidR="004D5180">
        <w:rPr>
          <w:sz w:val="24"/>
          <w:szCs w:val="24"/>
        </w:rPr>
        <w:t xml:space="preserve">правовым </w:t>
      </w:r>
      <w:r w:rsidR="00B425A8" w:rsidRPr="00DC7A49">
        <w:rPr>
          <w:sz w:val="24"/>
          <w:szCs w:val="24"/>
        </w:rPr>
        <w:t xml:space="preserve">вопросам                           </w:t>
      </w:r>
      <w:r w:rsidR="005D4473" w:rsidRPr="00DC7A49">
        <w:rPr>
          <w:sz w:val="24"/>
          <w:szCs w:val="24"/>
        </w:rPr>
        <w:t xml:space="preserve">              </w:t>
      </w:r>
      <w:r w:rsidR="004D5180">
        <w:rPr>
          <w:sz w:val="24"/>
          <w:szCs w:val="24"/>
        </w:rPr>
        <w:t xml:space="preserve">           </w:t>
      </w:r>
      <w:r w:rsidR="005D4473" w:rsidRPr="00DC7A49">
        <w:rPr>
          <w:sz w:val="24"/>
          <w:szCs w:val="24"/>
        </w:rPr>
        <w:t xml:space="preserve">         </w:t>
      </w:r>
      <w:r w:rsidR="00B425A8" w:rsidRPr="00DC7A49">
        <w:rPr>
          <w:sz w:val="24"/>
          <w:szCs w:val="24"/>
        </w:rPr>
        <w:t xml:space="preserve">                            </w:t>
      </w:r>
      <w:r w:rsidR="004D5180">
        <w:rPr>
          <w:sz w:val="24"/>
          <w:szCs w:val="24"/>
        </w:rPr>
        <w:t xml:space="preserve"> </w:t>
      </w:r>
      <w:r w:rsidR="00B425A8" w:rsidRPr="00DC7A49">
        <w:rPr>
          <w:sz w:val="24"/>
          <w:szCs w:val="24"/>
        </w:rPr>
        <w:t xml:space="preserve">          </w:t>
      </w:r>
      <w:r w:rsidR="004D5180">
        <w:rPr>
          <w:sz w:val="24"/>
          <w:szCs w:val="24"/>
        </w:rPr>
        <w:t xml:space="preserve">В.В. </w:t>
      </w:r>
      <w:proofErr w:type="spellStart"/>
      <w:r w:rsidR="004D5180">
        <w:rPr>
          <w:sz w:val="24"/>
          <w:szCs w:val="24"/>
        </w:rPr>
        <w:t>Крепак</w:t>
      </w:r>
      <w:proofErr w:type="spellEnd"/>
    </w:p>
    <w:bookmarkEnd w:id="0"/>
    <w:p w14:paraId="240912E4" w14:textId="77777777" w:rsidR="006B1693" w:rsidRDefault="006B1693" w:rsidP="00311581">
      <w:pPr>
        <w:rPr>
          <w:sz w:val="16"/>
          <w:szCs w:val="16"/>
        </w:rPr>
      </w:pPr>
    </w:p>
    <w:p w14:paraId="6FDD7401" w14:textId="77777777" w:rsidR="004D5180" w:rsidRDefault="004D5180" w:rsidP="00311581">
      <w:pPr>
        <w:rPr>
          <w:sz w:val="16"/>
          <w:szCs w:val="16"/>
        </w:rPr>
      </w:pPr>
    </w:p>
    <w:p w14:paraId="423C8C8F" w14:textId="77777777" w:rsidR="004D5180" w:rsidRDefault="004D5180" w:rsidP="00311581">
      <w:pPr>
        <w:rPr>
          <w:sz w:val="16"/>
          <w:szCs w:val="16"/>
        </w:rPr>
      </w:pPr>
    </w:p>
    <w:p w14:paraId="0C9ABFF9" w14:textId="77777777" w:rsidR="009C5AAD" w:rsidRDefault="009C5AAD" w:rsidP="00311581">
      <w:pPr>
        <w:rPr>
          <w:sz w:val="16"/>
          <w:szCs w:val="16"/>
        </w:rPr>
      </w:pPr>
    </w:p>
    <w:p w14:paraId="0B268634" w14:textId="7B936762" w:rsidR="006B1693" w:rsidRPr="006E563C" w:rsidRDefault="00FA2556" w:rsidP="00311581">
      <w:pPr>
        <w:rPr>
          <w:sz w:val="12"/>
          <w:szCs w:val="12"/>
        </w:rPr>
      </w:pPr>
      <w:r w:rsidRPr="006E563C">
        <w:rPr>
          <w:sz w:val="12"/>
          <w:szCs w:val="12"/>
        </w:rPr>
        <w:t>Андреева Евгения Геннадьевна</w:t>
      </w:r>
    </w:p>
    <w:p w14:paraId="5FF73668" w14:textId="438A23E2" w:rsidR="009B3BCC" w:rsidRPr="006E563C" w:rsidRDefault="00FA2556" w:rsidP="0071163C">
      <w:pPr>
        <w:rPr>
          <w:sz w:val="12"/>
          <w:szCs w:val="12"/>
        </w:rPr>
      </w:pPr>
      <w:r w:rsidRPr="006E563C">
        <w:rPr>
          <w:sz w:val="12"/>
          <w:szCs w:val="12"/>
        </w:rPr>
        <w:t>8-963-255-30-53</w:t>
      </w:r>
    </w:p>
    <w:sectPr w:rsidR="009B3BCC" w:rsidRPr="006E563C" w:rsidSect="00E97F24">
      <w:pgSz w:w="11906" w:h="16838"/>
      <w:pgMar w:top="709" w:right="85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05653"/>
    <w:multiLevelType w:val="hybridMultilevel"/>
    <w:tmpl w:val="2612F0C6"/>
    <w:lvl w:ilvl="0" w:tplc="6EC4D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8416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078"/>
    <w:rsid w:val="000004AF"/>
    <w:rsid w:val="00001FF1"/>
    <w:rsid w:val="00014F91"/>
    <w:rsid w:val="00016653"/>
    <w:rsid w:val="00020245"/>
    <w:rsid w:val="000322BE"/>
    <w:rsid w:val="00043A96"/>
    <w:rsid w:val="00051701"/>
    <w:rsid w:val="00053E01"/>
    <w:rsid w:val="0007281D"/>
    <w:rsid w:val="00085B32"/>
    <w:rsid w:val="000D3F7E"/>
    <w:rsid w:val="000D4177"/>
    <w:rsid w:val="000D6AB1"/>
    <w:rsid w:val="000E2B6F"/>
    <w:rsid w:val="000E4615"/>
    <w:rsid w:val="001105F2"/>
    <w:rsid w:val="00130223"/>
    <w:rsid w:val="001311BA"/>
    <w:rsid w:val="0013528A"/>
    <w:rsid w:val="00145E43"/>
    <w:rsid w:val="00147125"/>
    <w:rsid w:val="001839C1"/>
    <w:rsid w:val="00190F2E"/>
    <w:rsid w:val="001A7E52"/>
    <w:rsid w:val="001C439F"/>
    <w:rsid w:val="001D5DA9"/>
    <w:rsid w:val="001E607A"/>
    <w:rsid w:val="001F23FE"/>
    <w:rsid w:val="001F376D"/>
    <w:rsid w:val="00212BAC"/>
    <w:rsid w:val="0022159B"/>
    <w:rsid w:val="00225F1A"/>
    <w:rsid w:val="00227BE1"/>
    <w:rsid w:val="00230EE5"/>
    <w:rsid w:val="00245383"/>
    <w:rsid w:val="00251C2B"/>
    <w:rsid w:val="00254C32"/>
    <w:rsid w:val="00262788"/>
    <w:rsid w:val="00285A6E"/>
    <w:rsid w:val="00287F01"/>
    <w:rsid w:val="002A6A4A"/>
    <w:rsid w:val="002B3C33"/>
    <w:rsid w:val="002B576D"/>
    <w:rsid w:val="002D1630"/>
    <w:rsid w:val="002D5498"/>
    <w:rsid w:val="002D6359"/>
    <w:rsid w:val="002D687E"/>
    <w:rsid w:val="002F7894"/>
    <w:rsid w:val="0030169E"/>
    <w:rsid w:val="00307936"/>
    <w:rsid w:val="00311581"/>
    <w:rsid w:val="00312DC9"/>
    <w:rsid w:val="00323241"/>
    <w:rsid w:val="00350308"/>
    <w:rsid w:val="00353CA2"/>
    <w:rsid w:val="00371B1C"/>
    <w:rsid w:val="003808B8"/>
    <w:rsid w:val="003833A7"/>
    <w:rsid w:val="00385052"/>
    <w:rsid w:val="0038775B"/>
    <w:rsid w:val="00393FAC"/>
    <w:rsid w:val="003A1267"/>
    <w:rsid w:val="003C1B22"/>
    <w:rsid w:val="003C4ED1"/>
    <w:rsid w:val="00410B0B"/>
    <w:rsid w:val="00412C4B"/>
    <w:rsid w:val="00414287"/>
    <w:rsid w:val="00415410"/>
    <w:rsid w:val="00424EDD"/>
    <w:rsid w:val="00431A39"/>
    <w:rsid w:val="004605FC"/>
    <w:rsid w:val="00461234"/>
    <w:rsid w:val="00461B42"/>
    <w:rsid w:val="004711B7"/>
    <w:rsid w:val="004763E4"/>
    <w:rsid w:val="00476D7C"/>
    <w:rsid w:val="00480EC3"/>
    <w:rsid w:val="004A1521"/>
    <w:rsid w:val="004B762E"/>
    <w:rsid w:val="004D09B2"/>
    <w:rsid w:val="004D4314"/>
    <w:rsid w:val="004D5180"/>
    <w:rsid w:val="004D5A0E"/>
    <w:rsid w:val="004E4AC4"/>
    <w:rsid w:val="004F04D2"/>
    <w:rsid w:val="00500374"/>
    <w:rsid w:val="00520B51"/>
    <w:rsid w:val="00526A49"/>
    <w:rsid w:val="00541626"/>
    <w:rsid w:val="00545F65"/>
    <w:rsid w:val="005669B9"/>
    <w:rsid w:val="00574407"/>
    <w:rsid w:val="00575FA0"/>
    <w:rsid w:val="00580E28"/>
    <w:rsid w:val="005B1255"/>
    <w:rsid w:val="005B3BF0"/>
    <w:rsid w:val="005B525B"/>
    <w:rsid w:val="005C3A62"/>
    <w:rsid w:val="005D0086"/>
    <w:rsid w:val="005D4473"/>
    <w:rsid w:val="005E329E"/>
    <w:rsid w:val="005E5DBC"/>
    <w:rsid w:val="005F6CEE"/>
    <w:rsid w:val="00627645"/>
    <w:rsid w:val="00630324"/>
    <w:rsid w:val="006308E1"/>
    <w:rsid w:val="00640E53"/>
    <w:rsid w:val="00645227"/>
    <w:rsid w:val="0064750C"/>
    <w:rsid w:val="00652C93"/>
    <w:rsid w:val="006572BE"/>
    <w:rsid w:val="00681532"/>
    <w:rsid w:val="00691D23"/>
    <w:rsid w:val="006A47FE"/>
    <w:rsid w:val="006A71A6"/>
    <w:rsid w:val="006B1693"/>
    <w:rsid w:val="006B5272"/>
    <w:rsid w:val="006C278A"/>
    <w:rsid w:val="006C5D0B"/>
    <w:rsid w:val="006D33B9"/>
    <w:rsid w:val="006E563C"/>
    <w:rsid w:val="00700BE1"/>
    <w:rsid w:val="0071163C"/>
    <w:rsid w:val="00716837"/>
    <w:rsid w:val="00717A5B"/>
    <w:rsid w:val="007231F4"/>
    <w:rsid w:val="00723DD4"/>
    <w:rsid w:val="00745F95"/>
    <w:rsid w:val="00751E95"/>
    <w:rsid w:val="0076038D"/>
    <w:rsid w:val="00762A79"/>
    <w:rsid w:val="00782E43"/>
    <w:rsid w:val="0079271D"/>
    <w:rsid w:val="007A0915"/>
    <w:rsid w:val="007A3C9B"/>
    <w:rsid w:val="007A3D60"/>
    <w:rsid w:val="007C0000"/>
    <w:rsid w:val="007D326E"/>
    <w:rsid w:val="007D3BD0"/>
    <w:rsid w:val="007E0051"/>
    <w:rsid w:val="007E4E21"/>
    <w:rsid w:val="0082224E"/>
    <w:rsid w:val="008605F4"/>
    <w:rsid w:val="00867819"/>
    <w:rsid w:val="008710E1"/>
    <w:rsid w:val="008731B0"/>
    <w:rsid w:val="00881560"/>
    <w:rsid w:val="008909F8"/>
    <w:rsid w:val="00891984"/>
    <w:rsid w:val="008A0336"/>
    <w:rsid w:val="008A7C96"/>
    <w:rsid w:val="008C54AD"/>
    <w:rsid w:val="008D71B8"/>
    <w:rsid w:val="008E29C8"/>
    <w:rsid w:val="008F3A76"/>
    <w:rsid w:val="008F6416"/>
    <w:rsid w:val="00934DF6"/>
    <w:rsid w:val="009478E9"/>
    <w:rsid w:val="0095737A"/>
    <w:rsid w:val="00957DD6"/>
    <w:rsid w:val="00962BE8"/>
    <w:rsid w:val="009754A4"/>
    <w:rsid w:val="009872D3"/>
    <w:rsid w:val="009A0B9A"/>
    <w:rsid w:val="009A0D53"/>
    <w:rsid w:val="009B3BCC"/>
    <w:rsid w:val="009B48DA"/>
    <w:rsid w:val="009C5AAD"/>
    <w:rsid w:val="009D71E7"/>
    <w:rsid w:val="009E2F9E"/>
    <w:rsid w:val="009E46D4"/>
    <w:rsid w:val="009E6D51"/>
    <w:rsid w:val="009F453F"/>
    <w:rsid w:val="009F6256"/>
    <w:rsid w:val="009F7593"/>
    <w:rsid w:val="00A012E3"/>
    <w:rsid w:val="00A16B85"/>
    <w:rsid w:val="00A172E1"/>
    <w:rsid w:val="00A26910"/>
    <w:rsid w:val="00A26A6C"/>
    <w:rsid w:val="00A36C1A"/>
    <w:rsid w:val="00A41101"/>
    <w:rsid w:val="00A46C4F"/>
    <w:rsid w:val="00A6480F"/>
    <w:rsid w:val="00A67DAB"/>
    <w:rsid w:val="00A96187"/>
    <w:rsid w:val="00AB28CE"/>
    <w:rsid w:val="00AC38BE"/>
    <w:rsid w:val="00AD271B"/>
    <w:rsid w:val="00AD6EFC"/>
    <w:rsid w:val="00B05446"/>
    <w:rsid w:val="00B07949"/>
    <w:rsid w:val="00B23C87"/>
    <w:rsid w:val="00B36A2E"/>
    <w:rsid w:val="00B40365"/>
    <w:rsid w:val="00B425A8"/>
    <w:rsid w:val="00B47109"/>
    <w:rsid w:val="00B56F96"/>
    <w:rsid w:val="00B623C4"/>
    <w:rsid w:val="00B92168"/>
    <w:rsid w:val="00BA49A4"/>
    <w:rsid w:val="00BB408F"/>
    <w:rsid w:val="00BC76B6"/>
    <w:rsid w:val="00BD57B4"/>
    <w:rsid w:val="00BE3951"/>
    <w:rsid w:val="00BF3F8F"/>
    <w:rsid w:val="00C05EC2"/>
    <w:rsid w:val="00C1011E"/>
    <w:rsid w:val="00C10658"/>
    <w:rsid w:val="00C11604"/>
    <w:rsid w:val="00C150EB"/>
    <w:rsid w:val="00C3304D"/>
    <w:rsid w:val="00C42414"/>
    <w:rsid w:val="00C4497B"/>
    <w:rsid w:val="00C608C0"/>
    <w:rsid w:val="00C60BD4"/>
    <w:rsid w:val="00C65CF5"/>
    <w:rsid w:val="00C7069A"/>
    <w:rsid w:val="00C75A60"/>
    <w:rsid w:val="00C86369"/>
    <w:rsid w:val="00CA4BA4"/>
    <w:rsid w:val="00CB1F29"/>
    <w:rsid w:val="00CE77B1"/>
    <w:rsid w:val="00CE7AF3"/>
    <w:rsid w:val="00D1366E"/>
    <w:rsid w:val="00D2149F"/>
    <w:rsid w:val="00D370F1"/>
    <w:rsid w:val="00D54B7F"/>
    <w:rsid w:val="00D7403F"/>
    <w:rsid w:val="00D77783"/>
    <w:rsid w:val="00D834E2"/>
    <w:rsid w:val="00DC2178"/>
    <w:rsid w:val="00DC7A49"/>
    <w:rsid w:val="00DD3C3A"/>
    <w:rsid w:val="00DE34E2"/>
    <w:rsid w:val="00E00655"/>
    <w:rsid w:val="00E07A5D"/>
    <w:rsid w:val="00E144D5"/>
    <w:rsid w:val="00E22CD6"/>
    <w:rsid w:val="00E24C2A"/>
    <w:rsid w:val="00E25A7A"/>
    <w:rsid w:val="00E30B7E"/>
    <w:rsid w:val="00E5253C"/>
    <w:rsid w:val="00E6485C"/>
    <w:rsid w:val="00E77DD3"/>
    <w:rsid w:val="00E87537"/>
    <w:rsid w:val="00E9176E"/>
    <w:rsid w:val="00E91C5E"/>
    <w:rsid w:val="00E97078"/>
    <w:rsid w:val="00E97F24"/>
    <w:rsid w:val="00EA66AF"/>
    <w:rsid w:val="00EC2678"/>
    <w:rsid w:val="00ED2BE7"/>
    <w:rsid w:val="00ED7E50"/>
    <w:rsid w:val="00EE356C"/>
    <w:rsid w:val="00F01AC1"/>
    <w:rsid w:val="00F0248E"/>
    <w:rsid w:val="00F2440F"/>
    <w:rsid w:val="00F33C0C"/>
    <w:rsid w:val="00F478CF"/>
    <w:rsid w:val="00F5038B"/>
    <w:rsid w:val="00F51C22"/>
    <w:rsid w:val="00F549A2"/>
    <w:rsid w:val="00F5634F"/>
    <w:rsid w:val="00F8342D"/>
    <w:rsid w:val="00F85427"/>
    <w:rsid w:val="00F935E4"/>
    <w:rsid w:val="00F94AF1"/>
    <w:rsid w:val="00FA2556"/>
    <w:rsid w:val="00FC057A"/>
    <w:rsid w:val="00FC28E0"/>
    <w:rsid w:val="00FD3B73"/>
    <w:rsid w:val="00FF1C88"/>
    <w:rsid w:val="00FF4AEE"/>
    <w:rsid w:val="00FF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6849C"/>
  <w15:docId w15:val="{E325A119-1D2B-4F5F-88F0-68AABA5A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1267"/>
    <w:rPr>
      <w:sz w:val="28"/>
      <w:szCs w:val="28"/>
    </w:rPr>
  </w:style>
  <w:style w:type="paragraph" w:styleId="1">
    <w:name w:val="heading 1"/>
    <w:basedOn w:val="a"/>
    <w:next w:val="a"/>
    <w:qFormat/>
    <w:rsid w:val="00E97078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31158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3115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2CD6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311581"/>
    <w:pPr>
      <w:ind w:firstLine="567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F33C0C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32324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23241"/>
    <w:pPr>
      <w:widowControl w:val="0"/>
      <w:shd w:val="clear" w:color="auto" w:fill="FFFFFF"/>
      <w:spacing w:line="269" w:lineRule="exact"/>
      <w:ind w:hanging="1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0814A-5856-4175-B501-CB48BF01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Емельяновского р-на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Катков</dc:creator>
  <cp:lastModifiedBy>имущество</cp:lastModifiedBy>
  <cp:revision>38</cp:revision>
  <cp:lastPrinted>2025-02-10T04:57:00Z</cp:lastPrinted>
  <dcterms:created xsi:type="dcterms:W3CDTF">2024-11-29T07:00:00Z</dcterms:created>
  <dcterms:modified xsi:type="dcterms:W3CDTF">2025-02-12T01:54:00Z</dcterms:modified>
</cp:coreProperties>
</file>