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11E" w:rsidRDefault="0082711E"/>
    <w:p w:rsidR="0082711E" w:rsidRPr="006D64D3" w:rsidRDefault="0082711E" w:rsidP="0082711E">
      <w:pPr>
        <w:spacing w:after="0"/>
        <w:ind w:firstLine="11340"/>
        <w:rPr>
          <w:rFonts w:ascii="Times New Roman" w:hAnsi="Times New Roman" w:cs="Times New Roman"/>
          <w:sz w:val="24"/>
          <w:szCs w:val="24"/>
        </w:rPr>
      </w:pPr>
      <w:r w:rsidRPr="006D64D3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B07CFB" w:rsidRPr="006D64D3">
        <w:rPr>
          <w:rFonts w:ascii="Times New Roman" w:hAnsi="Times New Roman" w:cs="Times New Roman"/>
          <w:sz w:val="24"/>
          <w:szCs w:val="24"/>
        </w:rPr>
        <w:t xml:space="preserve"> 3</w:t>
      </w:r>
    </w:p>
    <w:p w:rsidR="0082711E" w:rsidRPr="006D64D3" w:rsidRDefault="0082711E" w:rsidP="0082711E">
      <w:pPr>
        <w:spacing w:after="0"/>
        <w:ind w:firstLine="11340"/>
        <w:rPr>
          <w:rFonts w:ascii="Times New Roman" w:hAnsi="Times New Roman" w:cs="Times New Roman"/>
          <w:sz w:val="24"/>
          <w:szCs w:val="24"/>
        </w:rPr>
      </w:pPr>
      <w:r w:rsidRPr="006D64D3">
        <w:rPr>
          <w:rFonts w:ascii="Times New Roman" w:hAnsi="Times New Roman" w:cs="Times New Roman"/>
          <w:sz w:val="24"/>
          <w:szCs w:val="24"/>
        </w:rPr>
        <w:t>к решению Емельяновского</w:t>
      </w:r>
    </w:p>
    <w:p w:rsidR="0082711E" w:rsidRPr="006D64D3" w:rsidRDefault="000E444A" w:rsidP="0082711E">
      <w:pPr>
        <w:spacing w:after="0"/>
        <w:ind w:firstLine="11340"/>
        <w:rPr>
          <w:rFonts w:ascii="Times New Roman" w:hAnsi="Times New Roman" w:cs="Times New Roman"/>
          <w:sz w:val="24"/>
          <w:szCs w:val="24"/>
        </w:rPr>
      </w:pPr>
      <w:r w:rsidRPr="006D64D3">
        <w:rPr>
          <w:rFonts w:ascii="Times New Roman" w:hAnsi="Times New Roman" w:cs="Times New Roman"/>
          <w:sz w:val="24"/>
          <w:szCs w:val="24"/>
        </w:rPr>
        <w:t>р</w:t>
      </w:r>
      <w:r w:rsidR="0082711E" w:rsidRPr="006D64D3">
        <w:rPr>
          <w:rFonts w:ascii="Times New Roman" w:hAnsi="Times New Roman" w:cs="Times New Roman"/>
          <w:sz w:val="24"/>
          <w:szCs w:val="24"/>
        </w:rPr>
        <w:t>айонного Совета депутатов</w:t>
      </w:r>
    </w:p>
    <w:p w:rsidR="0082711E" w:rsidRPr="006D64D3" w:rsidRDefault="006D64D3" w:rsidP="006D64D3">
      <w:pPr>
        <w:spacing w:after="0" w:line="240" w:lineRule="auto"/>
        <w:ind w:firstLine="5670"/>
        <w:rPr>
          <w:rFonts w:ascii="Times New Roman" w:hAnsi="Times New Roman" w:cs="Times New Roman"/>
          <w:sz w:val="24"/>
          <w:szCs w:val="24"/>
        </w:rPr>
      </w:pPr>
      <w:r w:rsidRPr="006D64D3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D64D3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bookmarkStart w:id="0" w:name="_GoBack"/>
      <w:bookmarkEnd w:id="0"/>
      <w:r w:rsidRPr="006D64D3">
        <w:rPr>
          <w:rFonts w:ascii="Times New Roman" w:hAnsi="Times New Roman" w:cs="Times New Roman"/>
          <w:sz w:val="24"/>
          <w:szCs w:val="24"/>
        </w:rPr>
        <w:t xml:space="preserve">     от 18.03.2025 № 55-500Р</w:t>
      </w:r>
    </w:p>
    <w:p w:rsidR="006D64D3" w:rsidRDefault="006D64D3" w:rsidP="006D64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711E" w:rsidRPr="000F37DB" w:rsidRDefault="0082711E" w:rsidP="006D64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37DB">
        <w:rPr>
          <w:rFonts w:ascii="Times New Roman" w:hAnsi="Times New Roman" w:cs="Times New Roman"/>
          <w:b/>
          <w:sz w:val="24"/>
          <w:szCs w:val="24"/>
        </w:rPr>
        <w:t>Ведомственная структура ра</w:t>
      </w:r>
      <w:r w:rsidR="007060E6">
        <w:rPr>
          <w:rFonts w:ascii="Times New Roman" w:hAnsi="Times New Roman" w:cs="Times New Roman"/>
          <w:b/>
          <w:sz w:val="24"/>
          <w:szCs w:val="24"/>
        </w:rPr>
        <w:t>сходов районного бюджета на 2025 год и плановый период 2026-2027</w:t>
      </w:r>
      <w:r w:rsidRPr="000F37DB">
        <w:rPr>
          <w:rFonts w:ascii="Times New Roman" w:hAnsi="Times New Roman" w:cs="Times New Roman"/>
          <w:b/>
          <w:sz w:val="24"/>
          <w:szCs w:val="24"/>
        </w:rPr>
        <w:t xml:space="preserve"> годов</w:t>
      </w:r>
      <w:r w:rsidR="00E20A84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tbl>
      <w:tblPr>
        <w:tblpPr w:leftFromText="180" w:rightFromText="180" w:vertAnchor="page" w:horzAnchor="margin" w:tblpXSpec="center" w:tblpY="3481"/>
        <w:tblW w:w="15701" w:type="dxa"/>
        <w:tblLayout w:type="fixed"/>
        <w:tblLook w:val="04A0" w:firstRow="1" w:lastRow="0" w:firstColumn="1" w:lastColumn="0" w:noHBand="0" w:noVBand="1"/>
      </w:tblPr>
      <w:tblGrid>
        <w:gridCol w:w="817"/>
        <w:gridCol w:w="6379"/>
        <w:gridCol w:w="709"/>
        <w:gridCol w:w="851"/>
        <w:gridCol w:w="1559"/>
        <w:gridCol w:w="708"/>
        <w:gridCol w:w="1559"/>
        <w:gridCol w:w="1560"/>
        <w:gridCol w:w="1559"/>
      </w:tblGrid>
      <w:tr w:rsidR="0080659E" w:rsidRPr="00F543A7" w:rsidTr="003363AF">
        <w:trPr>
          <w:trHeight w:val="312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80659E" w:rsidRPr="00D354CA" w:rsidRDefault="0080659E" w:rsidP="008271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80659E" w:rsidRPr="00D354CA" w:rsidRDefault="0080659E" w:rsidP="0082711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80659E" w:rsidRPr="00D354CA" w:rsidRDefault="0080659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80659E" w:rsidRPr="00D354CA" w:rsidRDefault="0080659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80659E" w:rsidRPr="00D354CA" w:rsidRDefault="0080659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80659E" w:rsidRPr="00D354CA" w:rsidRDefault="0080659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80659E" w:rsidRPr="00D354CA" w:rsidRDefault="0080659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80659E" w:rsidRPr="00D354CA" w:rsidRDefault="0080659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nil"/>
              <w:bottom w:val="single" w:sz="4" w:space="0" w:color="auto"/>
            </w:tcBorders>
            <w:shd w:val="clear" w:color="auto" w:fill="auto"/>
            <w:hideMark/>
          </w:tcPr>
          <w:p w:rsidR="0080659E" w:rsidRDefault="0080659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</w:tr>
      <w:tr w:rsidR="0082711E" w:rsidRPr="00F543A7" w:rsidTr="003363A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087C7A" w:rsidRDefault="0082711E" w:rsidP="008271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строки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4F22F3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2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Наименование главных  распорядителей и наименование показателей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F22F3">
              <w:rPr>
                <w:rFonts w:ascii="Times New Roman" w:hAnsi="Times New Roman" w:cs="Times New Roman"/>
                <w:bCs/>
                <w:sz w:val="24"/>
                <w:szCs w:val="24"/>
              </w:rPr>
              <w:t>бюджетной классификации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Код ведомства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Раздел подраздел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Целевая статья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Вид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636AFC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82711E"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636AFC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82711E"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636AFC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="0082711E"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DD465A" w:rsidRPr="00F543A7" w:rsidTr="0018775F">
        <w:trPr>
          <w:trHeight w:val="2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AA7D8F" w:rsidRDefault="00AA7D8F" w:rsidP="00AA7D8F">
            <w:pPr>
              <w:pStyle w:val="af1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8271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Емельяновский районный Совет депутатов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8271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1A7B46" w:rsidRDefault="007E6DD8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7025,85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8D14C1" w:rsidRDefault="00F40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6208,6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8D14C1" w:rsidRDefault="00F40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6208,6</w:t>
            </w:r>
          </w:p>
        </w:tc>
      </w:tr>
      <w:tr w:rsidR="00F40C6E" w:rsidRPr="00F543A7" w:rsidTr="00EE5C4F">
        <w:trPr>
          <w:trHeight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6E" w:rsidRPr="00AA7D8F" w:rsidRDefault="00F40C6E" w:rsidP="00AA7D8F">
            <w:pPr>
              <w:pStyle w:val="af1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6E" w:rsidRPr="00F543A7" w:rsidRDefault="00F40C6E" w:rsidP="00F40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6E" w:rsidRPr="00F543A7" w:rsidRDefault="00F40C6E" w:rsidP="00F40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6E" w:rsidRPr="00F543A7" w:rsidRDefault="00F40C6E" w:rsidP="00F40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6E" w:rsidRPr="00F543A7" w:rsidRDefault="00F40C6E" w:rsidP="00F40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6E" w:rsidRPr="00F543A7" w:rsidRDefault="00F40C6E" w:rsidP="00F40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6E" w:rsidRPr="001A7B46" w:rsidRDefault="007E6DD8" w:rsidP="00F40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6995,85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6E" w:rsidRPr="008D14C1" w:rsidRDefault="00F40C6E" w:rsidP="00F40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6208,6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6E" w:rsidRPr="008D14C1" w:rsidRDefault="00F40C6E" w:rsidP="00F40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6208,6</w:t>
            </w:r>
          </w:p>
        </w:tc>
      </w:tr>
      <w:tr w:rsidR="00F40C6E" w:rsidRPr="00F543A7" w:rsidTr="0018775F">
        <w:trPr>
          <w:trHeight w:val="8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6E" w:rsidRPr="00AA7D8F" w:rsidRDefault="00F40C6E" w:rsidP="00AA7D8F">
            <w:pPr>
              <w:pStyle w:val="af1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6E" w:rsidRPr="00F543A7" w:rsidRDefault="00F40C6E" w:rsidP="00F40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6E" w:rsidRPr="00F543A7" w:rsidRDefault="00F40C6E" w:rsidP="00F40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6E" w:rsidRPr="00F543A7" w:rsidRDefault="00F40C6E" w:rsidP="00F40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6E" w:rsidRPr="00F543A7" w:rsidRDefault="00F40C6E" w:rsidP="00F40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6E" w:rsidRPr="00F543A7" w:rsidRDefault="00F40C6E" w:rsidP="00F40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6E" w:rsidRPr="001A7B46" w:rsidRDefault="007E6DD8" w:rsidP="00F40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6995,85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6E" w:rsidRPr="008D14C1" w:rsidRDefault="00F40C6E" w:rsidP="00F40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6208,6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6E" w:rsidRPr="008D14C1" w:rsidRDefault="00F40C6E" w:rsidP="00F40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6208,6</w:t>
            </w:r>
          </w:p>
        </w:tc>
      </w:tr>
      <w:tr w:rsidR="00F40C6E" w:rsidRPr="00F543A7" w:rsidTr="00EE5C4F">
        <w:trPr>
          <w:trHeight w:val="2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6E" w:rsidRPr="00AA7D8F" w:rsidRDefault="00F40C6E" w:rsidP="00AA7D8F">
            <w:pPr>
              <w:pStyle w:val="af1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6E" w:rsidRPr="00F543A7" w:rsidRDefault="00F40C6E" w:rsidP="00F40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представительного органа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6E" w:rsidRPr="00F543A7" w:rsidRDefault="00F40C6E" w:rsidP="00F40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6E" w:rsidRPr="00F543A7" w:rsidRDefault="00F40C6E" w:rsidP="00F40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6E" w:rsidRPr="00F543A7" w:rsidRDefault="00F40C6E" w:rsidP="00F40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6E" w:rsidRPr="00F543A7" w:rsidRDefault="00F40C6E" w:rsidP="00F40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6E" w:rsidRPr="001A7B46" w:rsidRDefault="007E6DD8" w:rsidP="00F40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6995,85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6E" w:rsidRPr="008D14C1" w:rsidRDefault="00F40C6E" w:rsidP="00F40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6208,6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6E" w:rsidRPr="008D14C1" w:rsidRDefault="00F40C6E" w:rsidP="00F40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6208,6</w:t>
            </w:r>
          </w:p>
        </w:tc>
      </w:tr>
      <w:tr w:rsidR="00F40C6E" w:rsidRPr="00F543A7" w:rsidTr="00F40C6E">
        <w:trPr>
          <w:trHeight w:val="39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6E" w:rsidRPr="00F75784" w:rsidRDefault="00F40C6E" w:rsidP="00F40C6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6E" w:rsidRPr="00F543A7" w:rsidRDefault="00F40C6E" w:rsidP="00F40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 Емельяновского районного Совета депутатов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6E" w:rsidRPr="00F543A7" w:rsidRDefault="00F40C6E" w:rsidP="00F40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6E" w:rsidRPr="00F543A7" w:rsidRDefault="00F40C6E" w:rsidP="00F40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6E" w:rsidRPr="00F543A7" w:rsidRDefault="00F40C6E" w:rsidP="00F40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6E" w:rsidRPr="00F543A7" w:rsidRDefault="00F40C6E" w:rsidP="00F40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6E" w:rsidRPr="001A7B46" w:rsidRDefault="007E6DD8" w:rsidP="00F40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6995,85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6E" w:rsidRPr="008D14C1" w:rsidRDefault="00F40C6E" w:rsidP="00F40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6208,6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6E" w:rsidRPr="008D14C1" w:rsidRDefault="00F40C6E" w:rsidP="00F40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6208,6</w:t>
            </w:r>
          </w:p>
        </w:tc>
      </w:tr>
      <w:tr w:rsidR="0082711E" w:rsidRPr="00F543A7" w:rsidTr="0018775F">
        <w:trPr>
          <w:trHeight w:val="92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75784" w:rsidRDefault="0082711E" w:rsidP="008271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непрограммных расходов представительного органа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7E6DD8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4308,75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F40C6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F40C6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3521,5</w:t>
            </w:r>
          </w:p>
        </w:tc>
      </w:tr>
      <w:tr w:rsidR="0082711E" w:rsidRPr="00F543A7" w:rsidTr="0018775F">
        <w:trPr>
          <w:trHeight w:val="5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75784" w:rsidRDefault="0082711E" w:rsidP="00C11768">
            <w:pPr>
              <w:pStyle w:val="af1"/>
              <w:numPr>
                <w:ilvl w:val="0"/>
                <w:numId w:val="22"/>
              </w:num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F40C6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3218,7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F40C6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F40C6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3218,7</w:t>
            </w:r>
          </w:p>
        </w:tc>
      </w:tr>
      <w:tr w:rsidR="00F40C6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6E" w:rsidRPr="00F75784" w:rsidRDefault="00F40C6E" w:rsidP="00F40C6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6E" w:rsidRPr="00F543A7" w:rsidRDefault="00F40C6E" w:rsidP="00F40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6E" w:rsidRPr="00F543A7" w:rsidRDefault="00F40C6E" w:rsidP="00F40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6E" w:rsidRPr="00F543A7" w:rsidRDefault="00F40C6E" w:rsidP="00F40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6E" w:rsidRPr="00F543A7" w:rsidRDefault="00F40C6E" w:rsidP="00F40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6E" w:rsidRPr="00F543A7" w:rsidRDefault="00F40C6E" w:rsidP="00F40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6E" w:rsidRPr="00F543A7" w:rsidRDefault="00F40C6E" w:rsidP="00F40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3218,7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6E" w:rsidRPr="00F543A7" w:rsidRDefault="00F40C6E" w:rsidP="00F40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6E" w:rsidRPr="00F543A7" w:rsidRDefault="00F40C6E" w:rsidP="00F40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3218,7</w:t>
            </w:r>
          </w:p>
        </w:tc>
      </w:tr>
      <w:tr w:rsidR="00F40C6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6E" w:rsidRPr="00F75784" w:rsidRDefault="00F40C6E" w:rsidP="00F40C6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6E" w:rsidRPr="00F543A7" w:rsidRDefault="00F40C6E" w:rsidP="00F40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6E" w:rsidRPr="00F543A7" w:rsidRDefault="00F40C6E" w:rsidP="00F40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6E" w:rsidRPr="00F543A7" w:rsidRDefault="00F40C6E" w:rsidP="00F40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6E" w:rsidRPr="00F543A7" w:rsidRDefault="00F40C6E" w:rsidP="00F40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6E" w:rsidRPr="00F543A7" w:rsidRDefault="00F40C6E" w:rsidP="00F40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6E" w:rsidRPr="00F543A7" w:rsidRDefault="00A705A2" w:rsidP="00F40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1090,05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6E" w:rsidRPr="00F543A7" w:rsidRDefault="00F40C6E" w:rsidP="00F40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6E" w:rsidRPr="00F543A7" w:rsidRDefault="00F40C6E" w:rsidP="00F40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302,8</w:t>
            </w:r>
          </w:p>
        </w:tc>
      </w:tr>
      <w:tr w:rsidR="00F40C6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6E" w:rsidRPr="00F75784" w:rsidRDefault="00F40C6E" w:rsidP="00F40C6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6E" w:rsidRPr="00F543A7" w:rsidRDefault="00F40C6E" w:rsidP="00F40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6E" w:rsidRPr="00F543A7" w:rsidRDefault="00F40C6E" w:rsidP="00F40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6E" w:rsidRPr="00F543A7" w:rsidRDefault="00F40C6E" w:rsidP="00F40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6E" w:rsidRPr="00F543A7" w:rsidRDefault="00F40C6E" w:rsidP="00F40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6E" w:rsidRPr="00F543A7" w:rsidRDefault="00F40C6E" w:rsidP="00F40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6E" w:rsidRPr="00F543A7" w:rsidRDefault="00A705A2" w:rsidP="00F40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1090,05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6E" w:rsidRPr="00F543A7" w:rsidRDefault="00F40C6E" w:rsidP="00F40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6E" w:rsidRPr="00F543A7" w:rsidRDefault="00F40C6E" w:rsidP="00F40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302,8</w:t>
            </w:r>
          </w:p>
        </w:tc>
      </w:tr>
      <w:tr w:rsidR="00F40C6E" w:rsidRPr="00F543A7" w:rsidTr="0018775F">
        <w:trPr>
          <w:trHeight w:val="9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6E" w:rsidRPr="00F75784" w:rsidRDefault="00F40C6E" w:rsidP="00F40C6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6E" w:rsidRPr="00F543A7" w:rsidRDefault="00F40C6E" w:rsidP="00F40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Председатель представительного органа муниципального образования в рамках непрограммных расходов представительного органа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6E" w:rsidRPr="00F543A7" w:rsidRDefault="00F40C6E" w:rsidP="00F40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6E" w:rsidRPr="00F543A7" w:rsidRDefault="00F40C6E" w:rsidP="00F40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6E" w:rsidRPr="00F543A7" w:rsidRDefault="00F40C6E" w:rsidP="00F40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6E" w:rsidRPr="00F543A7" w:rsidRDefault="00F40C6E" w:rsidP="00F40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6E" w:rsidRPr="00F543A7" w:rsidRDefault="00F40C6E" w:rsidP="00F40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2687,1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6E" w:rsidRPr="00F543A7" w:rsidRDefault="00F40C6E" w:rsidP="00F40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6E" w:rsidRPr="00F543A7" w:rsidRDefault="00F40C6E" w:rsidP="00F40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2687,1</w:t>
            </w:r>
          </w:p>
        </w:tc>
      </w:tr>
      <w:tr w:rsidR="00F40C6E" w:rsidRPr="00F543A7" w:rsidTr="0018775F">
        <w:trPr>
          <w:trHeight w:val="140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6E" w:rsidRPr="00F75784" w:rsidRDefault="00F40C6E" w:rsidP="00F40C6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6E" w:rsidRPr="00F543A7" w:rsidRDefault="00F40C6E" w:rsidP="00F40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6E" w:rsidRPr="00F543A7" w:rsidRDefault="00F40C6E" w:rsidP="00F40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6E" w:rsidRPr="00F543A7" w:rsidRDefault="00F40C6E" w:rsidP="00F40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6E" w:rsidRPr="00F543A7" w:rsidRDefault="00F40C6E" w:rsidP="00F40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6E" w:rsidRPr="00F543A7" w:rsidRDefault="00F40C6E" w:rsidP="00F40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6E" w:rsidRPr="00F543A7" w:rsidRDefault="00F40C6E" w:rsidP="00F40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2687,1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6E" w:rsidRPr="00F543A7" w:rsidRDefault="00F40C6E" w:rsidP="00F40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6E" w:rsidRPr="00F543A7" w:rsidRDefault="00F40C6E" w:rsidP="00F40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2687,1</w:t>
            </w:r>
          </w:p>
        </w:tc>
      </w:tr>
      <w:tr w:rsidR="00F40C6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6E" w:rsidRPr="00F75784" w:rsidRDefault="00F40C6E" w:rsidP="00F40C6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6E" w:rsidRPr="00F543A7" w:rsidRDefault="00F40C6E" w:rsidP="00F40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6E" w:rsidRPr="00F543A7" w:rsidRDefault="00F40C6E" w:rsidP="00F40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6E" w:rsidRPr="00F543A7" w:rsidRDefault="00F40C6E" w:rsidP="00F40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6E" w:rsidRPr="00F543A7" w:rsidRDefault="00F40C6E" w:rsidP="00F40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6E" w:rsidRPr="00F543A7" w:rsidRDefault="00F40C6E" w:rsidP="00F40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6E" w:rsidRPr="00F543A7" w:rsidRDefault="00F40C6E" w:rsidP="00F40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2687,1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6E" w:rsidRPr="00F543A7" w:rsidRDefault="00F40C6E" w:rsidP="00F40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0C6E" w:rsidRPr="00F543A7" w:rsidRDefault="00F40C6E" w:rsidP="00F40C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2687,1</w:t>
            </w:r>
          </w:p>
        </w:tc>
      </w:tr>
      <w:tr w:rsidR="0020603B" w:rsidRPr="00F543A7" w:rsidTr="0020603B">
        <w:trPr>
          <w:trHeight w:val="2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75784" w:rsidRDefault="0020603B" w:rsidP="0020603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Default="00A705A2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603B" w:rsidRPr="00F543A7" w:rsidTr="0020603B">
        <w:trPr>
          <w:trHeight w:val="3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75784" w:rsidRDefault="0020603B" w:rsidP="0020603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Default="00A705A2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603B" w:rsidRPr="00F543A7" w:rsidTr="005A746D">
        <w:trPr>
          <w:trHeight w:val="4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75784" w:rsidRDefault="0020603B" w:rsidP="0020603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представительного органа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Default="00A705A2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603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75784" w:rsidRDefault="0020603B" w:rsidP="0020603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 Емельяновского районного Совета депутатов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Default="00A705A2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603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75784" w:rsidRDefault="0020603B" w:rsidP="0020603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46D">
              <w:rPr>
                <w:rFonts w:ascii="Times New Roman" w:hAnsi="Times New Roman" w:cs="Times New Roman"/>
                <w:sz w:val="24"/>
                <w:szCs w:val="24"/>
              </w:rPr>
              <w:t>Единовременное материальное вознаграждение гражданам, которым присвоено почетное звание "Почетный житель Емельяновского района" в рамках непрограммных расходов представительного органа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8110082530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Default="00A705A2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603B" w:rsidRPr="00F543A7" w:rsidTr="005A746D">
        <w:trPr>
          <w:trHeight w:val="37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75784" w:rsidRDefault="0020603B" w:rsidP="0020603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8110082530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Default="00A705A2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603B" w:rsidRPr="00F543A7" w:rsidTr="005A746D">
        <w:trPr>
          <w:trHeight w:val="40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75784" w:rsidRDefault="0020603B" w:rsidP="0020603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Публичные  нормативные 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8110082530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Default="00A705A2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603B" w:rsidRPr="00F543A7" w:rsidTr="0018775F">
        <w:trPr>
          <w:trHeight w:val="48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75784" w:rsidRDefault="0020603B" w:rsidP="0020603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E65734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73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Контрольно-счетный орган  Емельяновского района Красноярского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F3BA6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BA6">
              <w:rPr>
                <w:rFonts w:ascii="Times New Roman" w:hAnsi="Times New Roman" w:cs="Times New Roman"/>
                <w:b/>
                <w:sz w:val="24"/>
                <w:szCs w:val="24"/>
              </w:rPr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3102,5</w:t>
            </w:r>
          </w:p>
        </w:tc>
      </w:tr>
      <w:tr w:rsidR="0020603B" w:rsidRPr="00F543A7" w:rsidTr="0018775F">
        <w:trPr>
          <w:trHeight w:val="41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75784" w:rsidRDefault="0020603B" w:rsidP="0020603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1A7B46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3102,5</w:t>
            </w:r>
          </w:p>
        </w:tc>
      </w:tr>
      <w:tr w:rsidR="0020603B" w:rsidRPr="00F543A7" w:rsidTr="0018775F">
        <w:trPr>
          <w:trHeight w:val="41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75784" w:rsidRDefault="0020603B" w:rsidP="0020603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1A7B46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3102,5</w:t>
            </w:r>
          </w:p>
        </w:tc>
      </w:tr>
      <w:tr w:rsidR="0020603B" w:rsidRPr="00F543A7" w:rsidTr="0018775F">
        <w:trPr>
          <w:trHeight w:val="41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75784" w:rsidRDefault="0020603B" w:rsidP="0020603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3102,5</w:t>
            </w:r>
          </w:p>
        </w:tc>
      </w:tr>
      <w:tr w:rsidR="0020603B" w:rsidRPr="00F543A7" w:rsidTr="0018775F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75784" w:rsidRDefault="0020603B" w:rsidP="0020603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3BA6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контрольно- счетного органа Емельяновского района Красноярского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3102,5</w:t>
            </w:r>
          </w:p>
        </w:tc>
      </w:tr>
      <w:tr w:rsidR="0020603B" w:rsidRPr="00F543A7" w:rsidTr="0018775F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75784" w:rsidRDefault="0020603B" w:rsidP="0020603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15AC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</w:t>
            </w:r>
            <w:r w:rsidRPr="00EE15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органов местного самоуправления в рамках </w:t>
            </w:r>
            <w:proofErr w:type="spellStart"/>
            <w:r w:rsidRPr="00EE15AC">
              <w:rPr>
                <w:rFonts w:ascii="Times New Roman" w:hAnsi="Times New Roman" w:cs="Times New Roman"/>
                <w:sz w:val="24"/>
                <w:szCs w:val="24"/>
              </w:rPr>
              <w:t>непрограммых</w:t>
            </w:r>
            <w:proofErr w:type="spellEnd"/>
            <w:r w:rsidRPr="00EE15AC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в рамках непрограммных расходов контрольно- счетного органа Емельяновского района Красноярского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1412</w:t>
            </w:r>
          </w:p>
        </w:tc>
      </w:tr>
      <w:tr w:rsidR="0020603B" w:rsidRPr="00F543A7" w:rsidTr="0018775F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75784" w:rsidRDefault="0020603B" w:rsidP="0020603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1A7B46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1261,5</w:t>
            </w:r>
          </w:p>
        </w:tc>
      </w:tr>
      <w:tr w:rsidR="0020603B" w:rsidRPr="00F543A7" w:rsidTr="0018775F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75784" w:rsidRDefault="0020603B" w:rsidP="0020603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1A7B46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1261,5</w:t>
            </w:r>
          </w:p>
        </w:tc>
      </w:tr>
      <w:tr w:rsidR="0020603B" w:rsidRPr="00F543A7" w:rsidTr="0018775F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75784" w:rsidRDefault="0020603B" w:rsidP="0020603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0C4738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150,5</w:t>
            </w:r>
          </w:p>
        </w:tc>
      </w:tr>
      <w:tr w:rsidR="0020603B" w:rsidRPr="00F543A7" w:rsidTr="0018775F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75784" w:rsidRDefault="0020603B" w:rsidP="0020603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0C4738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150,5</w:t>
            </w:r>
          </w:p>
        </w:tc>
      </w:tr>
      <w:tr w:rsidR="0020603B" w:rsidRPr="00F543A7" w:rsidTr="0018775F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75784" w:rsidRDefault="0020603B" w:rsidP="0020603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15AC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 счетного органа Емельяновского района Красноярского края, в рамках непрограммных расходов контрольно- счетного органа Емельяновского района Красноярского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8270081040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1690,5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1690,5</w:t>
            </w:r>
          </w:p>
        </w:tc>
      </w:tr>
      <w:tr w:rsidR="0020603B" w:rsidRPr="00F543A7" w:rsidTr="0018775F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75784" w:rsidRDefault="0020603B" w:rsidP="0020603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1A7B46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8270081040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1690,5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1690,5</w:t>
            </w:r>
          </w:p>
        </w:tc>
      </w:tr>
      <w:tr w:rsidR="0020603B" w:rsidRPr="00F543A7" w:rsidTr="0018775F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75784" w:rsidRDefault="0020603B" w:rsidP="0020603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1A7B46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8270081040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1690,5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1690,5</w:t>
            </w:r>
          </w:p>
        </w:tc>
      </w:tr>
      <w:tr w:rsidR="0020603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75784" w:rsidRDefault="0020603B" w:rsidP="0020603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1A7B46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1A7B46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1A7B46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1A7B46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1A7B46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1A7B46" w:rsidRDefault="00F05A83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281497,672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213451,885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213078,685</w:t>
            </w:r>
          </w:p>
        </w:tc>
      </w:tr>
      <w:tr w:rsidR="0020603B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75784" w:rsidRDefault="0020603B" w:rsidP="0020603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1A7B46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1A7B46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1A7B46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1A7B46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1A7B46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1A7B46" w:rsidRDefault="00F05A83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130077,962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107204,2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106831</w:t>
            </w:r>
          </w:p>
        </w:tc>
      </w:tr>
      <w:tr w:rsidR="0020603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75784" w:rsidRDefault="0020603B" w:rsidP="0020603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1A7B46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1A7B46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1A7B46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1A7B46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1A7B46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1A7B46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2924,5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2924,5</w:t>
            </w:r>
          </w:p>
        </w:tc>
      </w:tr>
      <w:tr w:rsidR="0020603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75784" w:rsidRDefault="0020603B" w:rsidP="0020603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1A7B46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1A7B46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1A7B46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1A7B46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1A7B46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1A7B46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2924,5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2924,5</w:t>
            </w:r>
          </w:p>
        </w:tc>
      </w:tr>
      <w:tr w:rsidR="0020603B" w:rsidRPr="00F543A7" w:rsidTr="0018775F">
        <w:trPr>
          <w:trHeight w:val="41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75784" w:rsidRDefault="0020603B" w:rsidP="0020603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1A7B46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Функционирование администрации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1A7B46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1A7B46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1A7B46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1A7B46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1A7B46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2924,5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2924,5</w:t>
            </w:r>
          </w:p>
        </w:tc>
      </w:tr>
      <w:tr w:rsidR="0020603B" w:rsidRPr="00F543A7" w:rsidTr="0018775F">
        <w:trPr>
          <w:trHeight w:val="8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75784" w:rsidRDefault="0020603B" w:rsidP="0020603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1A7B46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 в рамках непрограммных расходов Администрации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1A7B46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1A7B46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1A7B46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1A7B46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1A7B46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2924,5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2924,5</w:t>
            </w:r>
          </w:p>
        </w:tc>
      </w:tr>
      <w:tr w:rsidR="0020603B" w:rsidRPr="00F543A7" w:rsidTr="0018775F">
        <w:trPr>
          <w:trHeight w:val="41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75784" w:rsidRDefault="0020603B" w:rsidP="0020603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1A7B46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1A7B46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1A7B46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1A7B46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1A7B46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1A7B46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2924,5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2924,5</w:t>
            </w:r>
          </w:p>
        </w:tc>
      </w:tr>
      <w:tr w:rsidR="0020603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75784" w:rsidRDefault="0020603B" w:rsidP="0020603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1A7B46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1A7B46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1A7B46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1A7B46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1A7B46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1A7B46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2924,5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2924,5</w:t>
            </w:r>
          </w:p>
        </w:tc>
      </w:tr>
      <w:tr w:rsidR="0020603B" w:rsidRPr="00F543A7" w:rsidTr="0018775F">
        <w:trPr>
          <w:trHeight w:val="4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75784" w:rsidRDefault="0020603B" w:rsidP="0020603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1A7B46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1A7B46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1A7B46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1A7B46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1A7B46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1A7B46" w:rsidRDefault="001C0CE6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51202,072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50957,8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50957,8</w:t>
            </w:r>
          </w:p>
        </w:tc>
      </w:tr>
      <w:tr w:rsidR="0020603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75784" w:rsidRDefault="0020603B" w:rsidP="0020603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1A7B46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1A7B46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1A7B46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1A7B46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1A7B46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1A7B46" w:rsidRDefault="001C0CE6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51202,072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50957,8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50957,8</w:t>
            </w:r>
          </w:p>
        </w:tc>
      </w:tr>
      <w:tr w:rsidR="0020603B" w:rsidRPr="00F543A7" w:rsidTr="0018775F">
        <w:trPr>
          <w:trHeight w:val="35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75784" w:rsidRDefault="0020603B" w:rsidP="0020603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1A7B46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Функционирование администрации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1A7B46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1A7B46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1A7B46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1A7B46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1A7B46" w:rsidRDefault="001C0CE6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51202,072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50957,8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50957,8</w:t>
            </w:r>
          </w:p>
        </w:tc>
      </w:tr>
      <w:tr w:rsidR="0020603B" w:rsidRPr="000C4738" w:rsidTr="0018775F">
        <w:trPr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75784" w:rsidRDefault="0020603B" w:rsidP="0020603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1A7B46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государственных полномочий по осуществлению уведомительной регистрации коллективных договоров и территориальных соглашений и </w:t>
            </w:r>
            <w:proofErr w:type="gramStart"/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1A7B46">
              <w:rPr>
                <w:rFonts w:ascii="Times New Roman" w:hAnsi="Times New Roman" w:cs="Times New Roman"/>
                <w:sz w:val="24"/>
                <w:szCs w:val="24"/>
              </w:rPr>
              <w:t xml:space="preserve"> их выполнением в рамках непрограммных расходов Администрации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1A7B46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1A7B46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1A7B46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1A7B46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1A7B46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0C4738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0C4738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95,3</w:t>
            </w:r>
          </w:p>
        </w:tc>
      </w:tr>
      <w:tr w:rsidR="0020603B" w:rsidRPr="000C4738" w:rsidTr="0018775F">
        <w:trPr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75784" w:rsidRDefault="0020603B" w:rsidP="0020603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1A7B46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1A7B46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1A7B46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1A7B46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1A7B46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1A7B46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0C4738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0C4738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91,8</w:t>
            </w:r>
          </w:p>
        </w:tc>
      </w:tr>
      <w:tr w:rsidR="0020603B" w:rsidRPr="000C4738" w:rsidTr="0018775F">
        <w:trPr>
          <w:trHeight w:val="70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75784" w:rsidRDefault="0020603B" w:rsidP="0020603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0C4738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0C4738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0C4738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0C4738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0C4738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0C4738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0C4738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0C4738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91,8</w:t>
            </w:r>
          </w:p>
        </w:tc>
      </w:tr>
      <w:tr w:rsidR="0020603B" w:rsidRPr="000C4738" w:rsidTr="0018775F">
        <w:trPr>
          <w:trHeight w:val="5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75784" w:rsidRDefault="0020603B" w:rsidP="0020603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0C4738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0C4738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0C4738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0C4738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0C4738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0C4738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0C4738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0C4738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20603B" w:rsidRPr="00F543A7" w:rsidTr="0018775F">
        <w:trPr>
          <w:trHeight w:val="7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75784" w:rsidRDefault="0020603B" w:rsidP="0020603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0C4738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0C4738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0C4738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0C4738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0C4738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0C4738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0C4738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0C4738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20603B" w:rsidRPr="00F543A7" w:rsidTr="0018775F">
        <w:trPr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75784" w:rsidRDefault="0020603B" w:rsidP="0020603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созданию и обеспечению деятельности комиссий по делам несовершеннолетних и защите их прав в рамках непрограммных расходов  Администрации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3148,9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3148,9</w:t>
            </w:r>
          </w:p>
        </w:tc>
      </w:tr>
      <w:tr w:rsidR="0020603B" w:rsidRPr="00F543A7" w:rsidTr="0018775F">
        <w:trPr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75784" w:rsidRDefault="0020603B" w:rsidP="0020603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3061</w:t>
            </w:r>
          </w:p>
        </w:tc>
      </w:tr>
      <w:tr w:rsidR="0020603B" w:rsidRPr="00F543A7" w:rsidTr="0018775F">
        <w:trPr>
          <w:trHeight w:val="6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75784" w:rsidRDefault="0020603B" w:rsidP="0020603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3061</w:t>
            </w:r>
          </w:p>
        </w:tc>
      </w:tr>
      <w:tr w:rsidR="0020603B" w:rsidRPr="00F543A7" w:rsidTr="0018775F">
        <w:trPr>
          <w:trHeight w:val="6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75784" w:rsidRDefault="0020603B" w:rsidP="0020603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87,9</w:t>
            </w:r>
          </w:p>
        </w:tc>
      </w:tr>
      <w:tr w:rsidR="0020603B" w:rsidRPr="00F543A7" w:rsidTr="0018775F">
        <w:trPr>
          <w:trHeight w:val="5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75784" w:rsidRDefault="0020603B" w:rsidP="0020603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87,9</w:t>
            </w:r>
          </w:p>
        </w:tc>
      </w:tr>
      <w:tr w:rsidR="0020603B" w:rsidRPr="00F543A7" w:rsidTr="008C44B3">
        <w:trPr>
          <w:trHeight w:val="5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75784" w:rsidRDefault="0020603B" w:rsidP="0020603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в области охраны труда по государственному  управлению охраной труда,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непрограммных расходов  Администрации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8210076850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1A7B46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233,1</w:t>
            </w:r>
          </w:p>
        </w:tc>
      </w:tr>
      <w:tr w:rsidR="0020603B" w:rsidRPr="00F543A7" w:rsidTr="008C44B3">
        <w:trPr>
          <w:trHeight w:val="5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75784" w:rsidRDefault="0020603B" w:rsidP="0020603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8210076850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1A7B46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204,1</w:t>
            </w:r>
          </w:p>
        </w:tc>
      </w:tr>
      <w:tr w:rsidR="0020603B" w:rsidRPr="00F543A7" w:rsidTr="008C44B3">
        <w:trPr>
          <w:trHeight w:val="5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75784" w:rsidRDefault="0020603B" w:rsidP="0020603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8210076850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1A7B46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204,1</w:t>
            </w:r>
          </w:p>
        </w:tc>
      </w:tr>
      <w:tr w:rsidR="0020603B" w:rsidRPr="00F543A7" w:rsidTr="008C44B3">
        <w:trPr>
          <w:trHeight w:val="5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75784" w:rsidRDefault="0020603B" w:rsidP="0020603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8210076850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1A7B46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20603B" w:rsidRPr="00F543A7" w:rsidTr="008C44B3">
        <w:trPr>
          <w:trHeight w:val="5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75784" w:rsidRDefault="0020603B" w:rsidP="0020603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8210076850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1A7B46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20603B" w:rsidRPr="00F543A7" w:rsidTr="0018775F">
        <w:trPr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75784" w:rsidRDefault="0020603B" w:rsidP="0020603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непрограммных расходов  Администрации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1A7B46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1A7B46" w:rsidRDefault="00C27370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47724,772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47480,5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47480,5</w:t>
            </w:r>
          </w:p>
        </w:tc>
      </w:tr>
      <w:tr w:rsidR="0020603B" w:rsidRPr="00F543A7" w:rsidTr="0018775F">
        <w:trPr>
          <w:trHeight w:val="14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75784" w:rsidRDefault="0020603B" w:rsidP="0020603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1A7B46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1A7B46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40465,3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40465,3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40465,3</w:t>
            </w:r>
          </w:p>
        </w:tc>
      </w:tr>
      <w:tr w:rsidR="0020603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75784" w:rsidRDefault="0020603B" w:rsidP="0020603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1A7B46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1A7B46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40465,3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40465,3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40465,3</w:t>
            </w:r>
          </w:p>
        </w:tc>
      </w:tr>
      <w:tr w:rsidR="0020603B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75784" w:rsidRDefault="0020603B" w:rsidP="0020603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1A7B46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1A7B46" w:rsidRDefault="004D459A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7203,9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7015,2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7015,2</w:t>
            </w:r>
          </w:p>
        </w:tc>
      </w:tr>
      <w:tr w:rsidR="0020603B" w:rsidRPr="00F543A7" w:rsidTr="0018775F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75784" w:rsidRDefault="0020603B" w:rsidP="0020603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1A7B46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1A7B46" w:rsidRDefault="004D459A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7203,9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7015,2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03B" w:rsidRPr="00F543A7" w:rsidRDefault="0020603B" w:rsidP="00206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7015,2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633531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55,572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876355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55,572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A7E" w:rsidRPr="00F543A7" w:rsidTr="0018775F">
        <w:trPr>
          <w:trHeight w:val="31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администрации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A7E" w:rsidRPr="00F543A7" w:rsidTr="0018775F">
        <w:trPr>
          <w:trHeight w:val="109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 составлению (изменению) списков кандидатов в присяж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 заседатели судов  общей  юр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исдикции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проведения  выборов и референдумов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1A7B46" w:rsidRDefault="00740EE4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10350,6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1A7B46" w:rsidRDefault="00740EE4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10350,6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Функционирование администрации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1A7B46" w:rsidRDefault="00740EE4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10350,6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Проведение выборов в   районный  Совет депутатов, в рамках непрограммных расходов  администрации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8210082210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1A7B46" w:rsidRDefault="00740EE4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10350,6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8210082210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1A7B46" w:rsidRDefault="00740EE4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10350,6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Специальные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8210082210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1A7B46" w:rsidRDefault="00740EE4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10350,6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1A7B46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1A7B46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1A7B46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1A7B46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1A7B46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1A7B46" w:rsidRDefault="001F204B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65557,59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52948,7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52948,7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3480,8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3480,8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архивного дела 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3480,8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3480,8</w:t>
            </w:r>
          </w:p>
        </w:tc>
      </w:tr>
      <w:tr w:rsidR="00590A7E" w:rsidRPr="00F543A7" w:rsidTr="0018775F">
        <w:trPr>
          <w:trHeight w:val="1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в области архивного дела в рамках подпрограммы «Развитие архивного дела  в Емельяновском районе»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133,1</w:t>
            </w:r>
          </w:p>
        </w:tc>
      </w:tr>
      <w:tr w:rsidR="00590A7E" w:rsidRPr="00F543A7" w:rsidTr="0018775F">
        <w:trPr>
          <w:trHeight w:val="14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113,1</w:t>
            </w:r>
          </w:p>
        </w:tc>
      </w:tr>
      <w:tr w:rsidR="00590A7E" w:rsidRPr="00F543A7" w:rsidTr="0018775F">
        <w:trPr>
          <w:trHeight w:val="2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113,1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90A7E" w:rsidRPr="00F543A7" w:rsidTr="0018775F">
        <w:trPr>
          <w:trHeight w:val="14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 в рамках подпрограммы  «Развитие архивного дела  в Емельяновском районе» муниципальной программы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3347,7</w:t>
            </w:r>
          </w:p>
        </w:tc>
      </w:tr>
      <w:tr w:rsidR="00590A7E" w:rsidRPr="00F543A7" w:rsidTr="0018775F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3157,3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3157,3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3157,3</w:t>
            </w:r>
          </w:p>
        </w:tc>
      </w:tr>
      <w:tr w:rsidR="00590A7E" w:rsidRPr="00F543A7" w:rsidTr="0018775F">
        <w:trPr>
          <w:trHeight w:val="3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3157,3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3157,3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3157,3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190,4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190,4</w:t>
            </w:r>
          </w:p>
        </w:tc>
      </w:tr>
      <w:tr w:rsidR="00590A7E" w:rsidRPr="00F543A7" w:rsidTr="0018775F">
        <w:trPr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«Содействие  развитию и поддержка социально ориентированных некоммерческих организаций, общественных объединений и инициатив гражданского общества"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</w:tr>
      <w:tr w:rsidR="00590A7E" w:rsidRPr="00F543A7" w:rsidTr="0018775F">
        <w:trPr>
          <w:trHeight w:val="8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Подпрограмма « Обеспечение реализации общественных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инициатив </w:t>
            </w: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 и гражданских инициатив и поддержки социально ориентированных некоммерческих организаций"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0410000000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575D">
              <w:rPr>
                <w:rFonts w:ascii="Times New Roman" w:hAnsi="Times New Roman" w:cs="Times New Roman"/>
                <w:sz w:val="24"/>
                <w:szCs w:val="24"/>
              </w:rPr>
              <w:t>Предоставление муниципальных грантов в форме субсидий в рамках подпрограммы "Обеспечение реализации общественных инициатив и гражданских инициатив и поддержки социально ориентирован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некоммерческих организаций"</w:t>
            </w:r>
            <w:r w:rsidRPr="0083575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 "Содействие развитию и поддержка социально ориентированных некоммерческих организаций, общественных объединений и инициатив гражданского общества"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04100S5790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04100S5790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</w:tr>
      <w:tr w:rsidR="00590A7E" w:rsidRPr="00F543A7" w:rsidTr="0018775F">
        <w:trPr>
          <w:trHeight w:val="5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04100S5790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</w:tr>
      <w:tr w:rsidR="00590A7E" w:rsidRPr="00F543A7" w:rsidTr="0018775F">
        <w:trPr>
          <w:trHeight w:val="55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муниципальными финансами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2C7F53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26505,49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22896,6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22896,6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 муниципальной программы и прочие мероприятия»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</w:t>
            </w: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2C7F53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26505,49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22896,6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22896,6</w:t>
            </w:r>
          </w:p>
        </w:tc>
      </w:tr>
      <w:tr w:rsidR="00590A7E" w:rsidRPr="00F543A7" w:rsidTr="0018775F">
        <w:trPr>
          <w:trHeight w:val="16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 «Обеспечение реализации  муниципальной программы и прочие мероприятия» муниципальной программы «Управление муниципальными финансами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265" w:rsidRDefault="002C7F53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23147,45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22896,6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22896,6</w:t>
            </w:r>
          </w:p>
        </w:tc>
      </w:tr>
      <w:tr w:rsidR="00590A7E" w:rsidRPr="00F543A7" w:rsidTr="0018775F">
        <w:trPr>
          <w:trHeight w:val="13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21604,7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21604,7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21604,7</w:t>
            </w:r>
          </w:p>
        </w:tc>
      </w:tr>
      <w:tr w:rsidR="00590A7E" w:rsidRPr="00F543A7" w:rsidTr="0018775F">
        <w:trPr>
          <w:trHeight w:val="2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21604,7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21604,7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21604,7</w:t>
            </w:r>
          </w:p>
        </w:tc>
      </w:tr>
      <w:tr w:rsidR="00590A7E" w:rsidRPr="00F543A7" w:rsidTr="0018775F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2C7F53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1542,75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1291,9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2C7F53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1542,75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1291,9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20F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полномочий по организации бухгалтерского учета, переданных администрацией </w:t>
            </w:r>
            <w:proofErr w:type="spellStart"/>
            <w:r w:rsidRPr="00CB20FF">
              <w:rPr>
                <w:rFonts w:ascii="Times New Roman" w:hAnsi="Times New Roman" w:cs="Times New Roman"/>
                <w:sz w:val="24"/>
                <w:szCs w:val="24"/>
              </w:rPr>
              <w:t>Зеледеевского</w:t>
            </w:r>
            <w:proofErr w:type="spellEnd"/>
            <w:r w:rsidRPr="00CB20FF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D27FE6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D27FE6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D27FE6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0082320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A62B3F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839,51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D27FE6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D27FE6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D27FE6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0082320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397666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A62B3F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821,51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A7E" w:rsidRPr="00F543A7" w:rsidTr="0018775F">
        <w:trPr>
          <w:trHeight w:val="3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D27FE6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D27FE6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D27FE6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0082320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397666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A62B3F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821,51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D27FE6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D27FE6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D27FE6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0082320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397666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A62B3F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D27FE6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D27FE6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D27FE6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0082320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397666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A62B3F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ind w:left="5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48E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полномочий по организации бухгалтерского учета, переданных администрацией </w:t>
            </w:r>
            <w:proofErr w:type="spellStart"/>
            <w:r w:rsidRPr="003C348E">
              <w:rPr>
                <w:rFonts w:ascii="Times New Roman" w:hAnsi="Times New Roman" w:cs="Times New Roman"/>
                <w:sz w:val="24"/>
                <w:szCs w:val="24"/>
              </w:rPr>
              <w:t>Частоостровского</w:t>
            </w:r>
            <w:proofErr w:type="spellEnd"/>
            <w:r w:rsidRPr="003C348E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8F55C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8F55C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8F55C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0520083250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839,51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32483B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32483B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ind w:left="5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8F55C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8F55C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8F55C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0520083250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3C348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821,51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32483B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32483B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ind w:left="5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8F55C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8F55C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8F55C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0520083250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3C348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821,51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32483B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32483B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ind w:left="5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8F55C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8F55C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8F55C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0520083250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3C348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32483B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32483B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ind w:left="5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8F55C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8F55C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8F55C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0520083250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3C348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32483B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32483B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20F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полномочий по организации бухгалтерского учета, переданных администрацией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Еловского</w:t>
            </w:r>
            <w:r w:rsidRPr="00CB20FF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D27FE6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D27FE6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D27FE6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A62B3F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839,51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D27FE6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D27FE6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D27FE6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C76948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A62B3F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821,51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A7E" w:rsidRPr="00F543A7" w:rsidTr="00C76948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D27FE6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D27FE6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D27FE6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C76948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A62B3F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821,51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D27FE6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D27FE6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D27FE6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C76948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A62B3F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D27FE6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D27FE6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D27FE6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C76948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A62B3F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C44">
              <w:rPr>
                <w:rFonts w:ascii="Times New Roman" w:hAnsi="Times New Roman" w:cs="Times New Roman"/>
                <w:sz w:val="24"/>
                <w:szCs w:val="24"/>
              </w:rPr>
              <w:t>Осуществление полномочий по организации бухгалтерского учета,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5C44">
              <w:rPr>
                <w:rFonts w:ascii="Times New Roman" w:hAnsi="Times New Roman" w:cs="Times New Roman"/>
                <w:sz w:val="24"/>
                <w:szCs w:val="24"/>
              </w:rPr>
              <w:t>переданных администрацией сельсовета Памяти 13 Борцов,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8D3FD8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8D3FD8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8D3FD8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0086610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A62B3F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839,51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8D3FD8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8D3FD8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8D3FD8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0086610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455B3B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A62B3F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821,51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A7E" w:rsidRPr="00F543A7" w:rsidTr="0018775F">
        <w:trPr>
          <w:trHeight w:val="3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8D3FD8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8D3FD8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8D3FD8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0086610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455B3B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A62B3F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821,51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8D3FD8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8D3FD8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8D3FD8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0086610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975651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A62B3F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8D3FD8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8D3FD8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8D3FD8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0086610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975651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A62B3F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сельского хозяйства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B55D1B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E63D2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108,3</w:t>
            </w:r>
          </w:p>
        </w:tc>
      </w:tr>
      <w:tr w:rsidR="00590A7E" w:rsidRPr="00F543A7" w:rsidTr="0018775F">
        <w:trPr>
          <w:trHeight w:val="4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«Устойчивое развитие сельских территорий»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B55D1B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E63D2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108,3</w:t>
            </w:r>
          </w:p>
        </w:tc>
      </w:tr>
      <w:tr w:rsidR="00590A7E" w:rsidRPr="00F543A7" w:rsidTr="0018775F">
        <w:trPr>
          <w:trHeight w:val="4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Выполнение отдельных государственных полномочий  по организации проведения  мероприятий по отлову и содержанию  безнадзорных животных в рамках подпрограммы «Устойчивое развитие сельских территорий» муниципальной программы «Развитие сельского хозяйства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B55D1B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E63D2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108,3</w:t>
            </w:r>
          </w:p>
        </w:tc>
      </w:tr>
      <w:tr w:rsidR="00590A7E" w:rsidRPr="00F543A7" w:rsidTr="0018775F">
        <w:trPr>
          <w:trHeight w:val="4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B55D1B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E63D2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102,33</w:t>
            </w:r>
          </w:p>
        </w:tc>
      </w:tr>
      <w:tr w:rsidR="00590A7E" w:rsidRPr="00F543A7" w:rsidTr="0018775F">
        <w:trPr>
          <w:trHeight w:val="4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B55D1B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E63D2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102,33</w:t>
            </w:r>
          </w:p>
        </w:tc>
      </w:tr>
      <w:tr w:rsidR="00590A7E" w:rsidRPr="00F543A7" w:rsidTr="0018775F">
        <w:trPr>
          <w:trHeight w:val="4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B55D1B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E63D2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5,97</w:t>
            </w:r>
          </w:p>
        </w:tc>
      </w:tr>
      <w:tr w:rsidR="00590A7E" w:rsidRPr="00F543A7" w:rsidTr="0018775F">
        <w:trPr>
          <w:trHeight w:val="4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B55D1B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E63D2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5,97</w:t>
            </w:r>
          </w:p>
        </w:tc>
      </w:tr>
      <w:tr w:rsidR="00590A7E" w:rsidRPr="00F543A7" w:rsidTr="0018775F">
        <w:trPr>
          <w:trHeight w:val="4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B55D1B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34893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E63D2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25893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администрации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B55D1B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34893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E63D2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25893</w:t>
            </w:r>
          </w:p>
        </w:tc>
      </w:tr>
      <w:tr w:rsidR="00590A7E" w:rsidRPr="00F543A7" w:rsidTr="0018775F">
        <w:trPr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 органов местного самоуправления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рамках непрограммных расходов  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900B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0B23">
              <w:rPr>
                <w:rFonts w:ascii="Times New Roman" w:hAnsi="Times New Roman" w:cs="Times New Roman"/>
                <w:sz w:val="24"/>
                <w:szCs w:val="24"/>
              </w:rPr>
              <w:t>34893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900B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0B23">
              <w:rPr>
                <w:rFonts w:ascii="Times New Roman" w:hAnsi="Times New Roman" w:cs="Times New Roman"/>
                <w:sz w:val="24"/>
                <w:szCs w:val="24"/>
              </w:rPr>
              <w:t>25893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900B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0B23">
              <w:rPr>
                <w:rFonts w:ascii="Times New Roman" w:hAnsi="Times New Roman" w:cs="Times New Roman"/>
                <w:sz w:val="24"/>
                <w:szCs w:val="24"/>
              </w:rPr>
              <w:t>25893</w:t>
            </w:r>
          </w:p>
        </w:tc>
      </w:tr>
      <w:tr w:rsidR="00590A7E" w:rsidRPr="00F543A7" w:rsidTr="0018775F">
        <w:trPr>
          <w:trHeight w:val="142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B55D1B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16526,8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E63D2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16526,8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16526,8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B55D1B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16526,8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E63D2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16526,8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16526,8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B55D1B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18366,2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E63D2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9366,2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B55D1B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18366,2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E63D2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9366,2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B55D1B" w:rsidRDefault="00BC3B0F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12253,3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E63D2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11989,4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11989,4</w:t>
            </w:r>
          </w:p>
        </w:tc>
      </w:tr>
      <w:tr w:rsidR="00590A7E" w:rsidRPr="00F543A7" w:rsidTr="0018775F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населения   и территории  от чрезвычайных ситуаций природного и 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B55D1B" w:rsidRDefault="00BC3B0F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12238,3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E63D2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11974,4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B55D1B" w:rsidRDefault="00BC3B0F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12238,3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E63D2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11974,4</w:t>
            </w:r>
          </w:p>
        </w:tc>
      </w:tr>
      <w:tr w:rsidR="00590A7E" w:rsidRPr="00F543A7" w:rsidTr="0018775F">
        <w:trPr>
          <w:trHeight w:val="27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администрации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B55D1B" w:rsidRDefault="00BC3B0F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12238,3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E63D2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11974,4</w:t>
            </w:r>
          </w:p>
        </w:tc>
      </w:tr>
      <w:tr w:rsidR="00590A7E" w:rsidRPr="00F543A7" w:rsidTr="0018775F">
        <w:trPr>
          <w:trHeight w:val="8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непрограммных расходов администрации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B55D1B" w:rsidRDefault="00BC3B0F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12058,3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E63D2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11974,4</w:t>
            </w:r>
          </w:p>
        </w:tc>
      </w:tr>
      <w:tr w:rsidR="00590A7E" w:rsidRPr="00F543A7" w:rsidTr="0018775F">
        <w:trPr>
          <w:trHeight w:val="14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B55D1B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11240,8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E63D2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11240,8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11240,8</w:t>
            </w:r>
          </w:p>
        </w:tc>
      </w:tr>
      <w:tr w:rsidR="00590A7E" w:rsidRPr="00F543A7" w:rsidTr="0018775F">
        <w:trPr>
          <w:trHeight w:val="26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B55D1B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11240,8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E63D2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11240,8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11240,8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B55D1B" w:rsidRDefault="00BC3B0F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E63D2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733,6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B55D1B" w:rsidRDefault="00BC3B0F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E63D2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733,6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24C0">
              <w:rPr>
                <w:rFonts w:ascii="Times New Roman" w:hAnsi="Times New Roman" w:cs="Times New Roman"/>
                <w:sz w:val="24"/>
                <w:szCs w:val="24"/>
              </w:rPr>
              <w:t>Приобретение в резерв района материально-технических сре</w:t>
            </w:r>
            <w:proofErr w:type="gramStart"/>
            <w:r w:rsidRPr="00B924C0">
              <w:rPr>
                <w:rFonts w:ascii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 w:rsidRPr="00B924C0">
              <w:rPr>
                <w:rFonts w:ascii="Times New Roman" w:hAnsi="Times New Roman" w:cs="Times New Roman"/>
                <w:sz w:val="24"/>
                <w:szCs w:val="24"/>
              </w:rPr>
              <w:t xml:space="preserve">я организации жизнеобеспечения пострадавшего населения во время чрезвычайных ситуаций, в рамках </w:t>
            </w:r>
            <w:proofErr w:type="spellStart"/>
            <w:r w:rsidRPr="00B924C0">
              <w:rPr>
                <w:rFonts w:ascii="Times New Roman" w:hAnsi="Times New Roman" w:cs="Times New Roman"/>
                <w:sz w:val="24"/>
                <w:szCs w:val="24"/>
              </w:rPr>
              <w:t>непрограмных</w:t>
            </w:r>
            <w:proofErr w:type="spellEnd"/>
            <w:r w:rsidRPr="00B924C0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администрации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8210082420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D95B42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8210082420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D95B42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8210082420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D95B42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E63D2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E63D2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E63D2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590A7E" w:rsidRPr="00F543A7" w:rsidTr="0018775F">
        <w:trPr>
          <w:trHeight w:val="8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E63D2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E63D2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E63D2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"Противодействие терроризму и экстремизму на территории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E63D2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E63D2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90A7E" w:rsidRPr="00F543A7" w:rsidTr="0018775F">
        <w:trPr>
          <w:trHeight w:val="19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посвященных Дню  солидарности борьбы с терроризмом в рамках подпрограммы "Противодействие терроризму и экстремизму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90A7E" w:rsidRPr="00F543A7" w:rsidTr="0018775F">
        <w:trPr>
          <w:trHeight w:val="19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конкурса рисунков "Дружба народов" 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Дню народного единства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"Противодействие терроризму и экстремизму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90A7E" w:rsidRPr="00F543A7" w:rsidTr="0018775F">
        <w:trPr>
          <w:trHeight w:val="5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"Профилактика наркомании, алкоголизма и пьянства на территории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90A7E" w:rsidRPr="00F543A7" w:rsidTr="0018775F">
        <w:trPr>
          <w:trHeight w:val="198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Проведение спортивного мероприятия за здоровый образ жизни в рамках подпрограммы "Профилактика наркомании, алкоголизма и пьянства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90A7E" w:rsidRPr="00F543A7" w:rsidTr="0018775F">
        <w:trPr>
          <w:trHeight w:val="19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Проведение конкурса рисунков школьников за здоровый образ жизни в рамках подпрограммы "Профилактика наркомании, алкоголизма и пьянства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"Профилактика правонарушений на территории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90A7E" w:rsidRPr="00F543A7" w:rsidTr="0018775F">
        <w:trPr>
          <w:trHeight w:val="19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Организация выпуска и распространение среди населения памяток (листовок) о порядке действий при совершении правонарушений в рамках подпрограммы "Профилактика правонарушений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90A7E" w:rsidRPr="00F543A7" w:rsidTr="0018775F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"Противодействие коррупции в органах местного самоуправления и муниципальных учреждениях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1340000000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90A7E" w:rsidRPr="00F543A7" w:rsidTr="0018775F">
        <w:trPr>
          <w:trHeight w:val="21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Приобретение и распространение блокнотов антикоррупционной направленности, в рамках подпрограммы "Противодействие коррупции в органах местного самоуправления и муниципальных учреждениях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7888,</w:t>
            </w:r>
            <w:r w:rsidR="00D95B4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7366,9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7366,9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6636,6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6636,6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6636,6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сельского хозяйства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6636,6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6636,6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6636,6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муниципальной программы и прочие мероприятия»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6636,6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6636,6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6636,6</w:t>
            </w:r>
          </w:p>
        </w:tc>
      </w:tr>
      <w:tr w:rsidR="00590A7E" w:rsidRPr="00F543A7" w:rsidTr="0018775F">
        <w:trPr>
          <w:trHeight w:val="169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Выполнение отдельных государственных полномочий по решению вопросов  поддержки сельскохозяйственного  производства  в рамках подпрограммы «Обеспечение реализации муниципальной программы и прочие мероприятия» муниципальной программы «Развитие сельского хозяйства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6636,6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6636,6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6636,6</w:t>
            </w:r>
          </w:p>
        </w:tc>
      </w:tr>
      <w:tr w:rsidR="00590A7E" w:rsidRPr="00F543A7" w:rsidTr="0018775F">
        <w:trPr>
          <w:trHeight w:val="12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6122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6122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514,6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514,6</w:t>
            </w:r>
          </w:p>
        </w:tc>
      </w:tr>
      <w:tr w:rsidR="00590A7E" w:rsidRPr="00F543A7" w:rsidTr="0038643C">
        <w:trPr>
          <w:trHeight w:val="32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9F4D3C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транспорта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9F4D3C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A7E" w:rsidRPr="00F543A7" w:rsidTr="0038643C">
        <w:trPr>
          <w:trHeight w:val="34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9F4D3C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12CD">
              <w:rPr>
                <w:rFonts w:ascii="Times New Roman" w:hAnsi="Times New Roman" w:cs="Times New Roman"/>
                <w:sz w:val="24"/>
                <w:szCs w:val="24"/>
              </w:rPr>
              <w:t>Организация регулярных перевозок пассажиров и багажа автомобильным транспортом по муниципальным маршрутам пригородного сообщения по регулируемым тарифам в рамках отдельных мероприятий муниципальной программы «Развитие транспорта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0890082220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9F4D3C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0890082220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9F4D3C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0890082220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9F4D3C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1251,9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730,3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сельского хозяйства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675,3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«Устойчивое развитие сельских территорий»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675,3</w:t>
            </w:r>
          </w:p>
        </w:tc>
      </w:tr>
      <w:tr w:rsidR="00590A7E" w:rsidRPr="00F543A7" w:rsidTr="0018775F">
        <w:trPr>
          <w:trHeight w:val="17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отдельных государственных полномочий  по организации проведения  мероприятий по отлову и содержанию  безнадзорных животных в рамках подпрограммы «Устойчивое развитие сельских территорий» муниципальной программы «Развитие сельского хозяйства в Емельяновском районе»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675,3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675,3</w:t>
            </w:r>
          </w:p>
        </w:tc>
      </w:tr>
      <w:tr w:rsidR="00590A7E" w:rsidRPr="00F543A7" w:rsidTr="0018775F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675,3</w:t>
            </w:r>
          </w:p>
        </w:tc>
      </w:tr>
      <w:tr w:rsidR="00590A7E" w:rsidRPr="00F543A7" w:rsidTr="0018775F">
        <w:trPr>
          <w:trHeight w:val="8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590A7E" w:rsidRPr="00F543A7" w:rsidTr="0018775F">
        <w:trPr>
          <w:trHeight w:val="5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"Профилактика наркомании, алкоголизма и пьянства на территории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590A7E" w:rsidRPr="00F543A7" w:rsidTr="0018775F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 по  уничтожению  сорняков  дикорастущей конопли 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 применением  гербицидов, скашивания) в рамках подпрограммы "Профилактика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наркомании, алкоголизма и пьянства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B55D1B" w:rsidRDefault="00AE1723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11089,925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8803,5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8803,5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B55D1B" w:rsidRDefault="00AE1723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11019,925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8723,5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8723,5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«Молодежь Емельяновского района в ХХ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B55D1B" w:rsidRDefault="004E47EF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11019,925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8723,5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8723,5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«Вовлечение  молодежи  Емельяновского района в социальную практику»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B55D1B" w:rsidRDefault="004E47EF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11019,925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8723,5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8723,5</w:t>
            </w:r>
          </w:p>
        </w:tc>
      </w:tr>
      <w:tr w:rsidR="00590A7E" w:rsidRPr="00F543A7" w:rsidTr="0018775F">
        <w:trPr>
          <w:trHeight w:val="121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Поддержка деятельности муниципальных центров в рамках подпрограммы "Вовлечение молодежи Емельяновского района в социальную практику" муниципальной программы "Молодежь Емельяновского района в XXI веке"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03100S4560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1740,4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1740,4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03100S4560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1740,4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1740,4</w:t>
            </w:r>
          </w:p>
        </w:tc>
      </w:tr>
      <w:tr w:rsidR="00590A7E" w:rsidRPr="00F543A7" w:rsidTr="0018775F">
        <w:trPr>
          <w:trHeight w:val="3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03100S4560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1740,4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1740,4</w:t>
            </w:r>
          </w:p>
        </w:tc>
      </w:tr>
      <w:tr w:rsidR="00590A7E" w:rsidRPr="00F543A7" w:rsidTr="0021720E">
        <w:trPr>
          <w:trHeight w:val="140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Мероприятия по вовлечению молодежи в общественную деятельность в рамках подпрограммы «Вовлечение  молодежи  Емельяновского района в социальную практику» муниципальной программы «Молодежь Емельяновского района в ХХ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307,2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307,2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307,2</w:t>
            </w:r>
          </w:p>
        </w:tc>
      </w:tr>
      <w:tr w:rsidR="00590A7E" w:rsidRPr="00F543A7" w:rsidTr="0018775F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«Вовлечение  молодежи  Емельяновского района в социальную практику» муниципальной программы «Молодежь Емельяновского района в ХХ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B55D1B" w:rsidRDefault="00EA7188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8972,325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6675,9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6675,9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B55D1B" w:rsidRDefault="00EA7188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8972,325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6675,9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6675,9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B55D1B" w:rsidRDefault="00EA7188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8972,325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6675,9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6675,9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«Молодежь Емельяновского района в ХХ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590A7E" w:rsidRPr="00F543A7" w:rsidTr="0018775F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«Профилактика безнадзорности и правонарушений среди несовершеннолетних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590A7E" w:rsidRPr="00F543A7" w:rsidTr="0018775F">
        <w:trPr>
          <w:trHeight w:val="22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Приобретение канцелярии для несовершеннолетних, находящихся  в трудной жизненной ситуации, социально опасном положении в рамках межведомственной акции «Помоги пойти учиться» в рамках подпрограммы «Профилактика безнадзорности и правонарушений среди несовершеннолетних в Емельяновском районе» муниципальной программы «Молодежь Емельяновского района в ХХ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590A7E" w:rsidRPr="00F543A7" w:rsidTr="0018775F">
        <w:trPr>
          <w:trHeight w:val="2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45698,285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45698,285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45698,285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45698,285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45698,285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45698,285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45698,285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45698,285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45698,285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«Сохранение культурного наследия»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2552,18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2552,18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2552,18</w:t>
            </w:r>
          </w:p>
        </w:tc>
      </w:tr>
      <w:tr w:rsidR="00590A7E" w:rsidRPr="00F543A7" w:rsidTr="0018775F">
        <w:trPr>
          <w:trHeight w:val="1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учреждений, за счет средств районного бюджета, в рамках  подпрограммы «Сохранение культурного наследия» муниципальной программы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1983,2</w:t>
            </w:r>
          </w:p>
        </w:tc>
      </w:tr>
      <w:tr w:rsidR="00590A7E" w:rsidRPr="00F543A7" w:rsidTr="0018775F">
        <w:trPr>
          <w:trHeight w:val="14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1924,1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1924,1</w:t>
            </w:r>
          </w:p>
        </w:tc>
      </w:tr>
      <w:tr w:rsidR="00590A7E" w:rsidRPr="00F543A7" w:rsidTr="0018775F">
        <w:trPr>
          <w:trHeight w:val="4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1924,1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1924,1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59,1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59,1</w:t>
            </w:r>
          </w:p>
        </w:tc>
      </w:tr>
      <w:tr w:rsidR="00590A7E" w:rsidRPr="00F543A7" w:rsidTr="0018775F">
        <w:trPr>
          <w:trHeight w:val="17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в части осуществления передаваемых полномочий поселка Емельяново, в рамках  подпрограммы «Сохранение культурного наследия»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568,98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568,98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568,98</w:t>
            </w:r>
          </w:p>
        </w:tc>
      </w:tr>
      <w:tr w:rsidR="00590A7E" w:rsidRPr="00F543A7" w:rsidTr="0018775F">
        <w:trPr>
          <w:trHeight w:val="1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529,135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529,135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529,135</w:t>
            </w:r>
          </w:p>
        </w:tc>
      </w:tr>
      <w:tr w:rsidR="00590A7E" w:rsidRPr="00F543A7" w:rsidTr="0018775F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529,135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529,135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529,135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39,845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39,845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«Поддержка народного творчества»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43146,105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43146,105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43146,105</w:t>
            </w:r>
          </w:p>
        </w:tc>
      </w:tr>
      <w:tr w:rsidR="00590A7E" w:rsidRPr="00F543A7" w:rsidTr="0018775F">
        <w:trPr>
          <w:trHeight w:val="132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«Поддержка народного творчества»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9363,5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9363,5</w:t>
            </w:r>
          </w:p>
        </w:tc>
      </w:tr>
      <w:tr w:rsidR="00590A7E" w:rsidRPr="00F543A7" w:rsidTr="0018775F">
        <w:trPr>
          <w:trHeight w:val="14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9160,3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9160,3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9160,3</w:t>
            </w:r>
          </w:p>
        </w:tc>
      </w:tr>
      <w:tr w:rsidR="00590A7E" w:rsidRPr="00F543A7" w:rsidTr="0018775F">
        <w:trPr>
          <w:trHeight w:val="4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9160,3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9160,3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9160,3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203,2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203,2</w:t>
            </w:r>
          </w:p>
        </w:tc>
      </w:tr>
      <w:tr w:rsidR="00590A7E" w:rsidRPr="00F543A7" w:rsidTr="0018775F">
        <w:trPr>
          <w:trHeight w:val="169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в части осуществления передаваемых полномочий поселка Емельяново, в рамках  подпрограммы «Поддержка народного творчества»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1132,705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1132,705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1132,705</w:t>
            </w:r>
          </w:p>
        </w:tc>
      </w:tr>
      <w:tr w:rsidR="00590A7E" w:rsidRPr="00F543A7" w:rsidTr="0018775F">
        <w:trPr>
          <w:trHeight w:val="1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1106,373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1106,373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1106,373</w:t>
            </w:r>
          </w:p>
        </w:tc>
      </w:tr>
      <w:tr w:rsidR="00590A7E" w:rsidRPr="00F543A7" w:rsidTr="0018775F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1106,373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1106,373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1106,373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26,332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26,332</w:t>
            </w:r>
          </w:p>
        </w:tc>
      </w:tr>
      <w:tr w:rsidR="00590A7E" w:rsidRPr="00F543A7" w:rsidTr="0018775F">
        <w:trPr>
          <w:trHeight w:val="19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Мининского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1983</w:t>
            </w:r>
          </w:p>
        </w:tc>
      </w:tr>
      <w:tr w:rsidR="00590A7E" w:rsidRPr="00F543A7" w:rsidTr="0018775F">
        <w:trPr>
          <w:trHeight w:val="1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1866,4</w:t>
            </w:r>
          </w:p>
        </w:tc>
      </w:tr>
      <w:tr w:rsidR="00590A7E" w:rsidRPr="00F543A7" w:rsidTr="0018775F">
        <w:trPr>
          <w:trHeight w:val="2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1866,4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</w:tr>
      <w:tr w:rsidR="00590A7E" w:rsidRPr="00F543A7" w:rsidTr="0018775F">
        <w:trPr>
          <w:trHeight w:val="19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администрацией сельсовета Памяти 13 Борцов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2669</w:t>
            </w:r>
          </w:p>
        </w:tc>
      </w:tr>
      <w:tr w:rsidR="00590A7E" w:rsidRPr="00F543A7" w:rsidTr="0018775F">
        <w:trPr>
          <w:trHeight w:val="14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2652,4</w:t>
            </w:r>
          </w:p>
        </w:tc>
      </w:tr>
      <w:tr w:rsidR="00590A7E" w:rsidRPr="00F543A7" w:rsidTr="0018775F">
        <w:trPr>
          <w:trHeight w:val="26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2652,4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</w:tr>
      <w:tr w:rsidR="00590A7E" w:rsidRPr="00F543A7" w:rsidTr="0018775F">
        <w:trPr>
          <w:trHeight w:val="4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Солонцовского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3143</w:t>
            </w:r>
          </w:p>
        </w:tc>
      </w:tr>
      <w:tr w:rsidR="00590A7E" w:rsidRPr="00F543A7" w:rsidTr="0018775F">
        <w:trPr>
          <w:trHeight w:val="144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2968</w:t>
            </w:r>
          </w:p>
        </w:tc>
      </w:tr>
      <w:tr w:rsidR="00590A7E" w:rsidRPr="00F543A7" w:rsidTr="0018775F">
        <w:trPr>
          <w:trHeight w:val="2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2968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</w:tr>
      <w:tr w:rsidR="00590A7E" w:rsidRPr="00F543A7" w:rsidTr="0018775F">
        <w:trPr>
          <w:trHeight w:val="19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Элитовского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4890,8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4890,8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4890,8</w:t>
            </w:r>
          </w:p>
        </w:tc>
      </w:tr>
      <w:tr w:rsidR="00590A7E" w:rsidRPr="00F543A7" w:rsidTr="0018775F">
        <w:trPr>
          <w:trHeight w:val="140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4763,8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4763,8</w:t>
            </w:r>
          </w:p>
        </w:tc>
      </w:tr>
      <w:tr w:rsidR="00590A7E" w:rsidRPr="00F543A7" w:rsidTr="0018775F">
        <w:trPr>
          <w:trHeight w:val="2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4763,8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4763,8</w:t>
            </w:r>
          </w:p>
        </w:tc>
      </w:tr>
      <w:tr w:rsidR="00590A7E" w:rsidRPr="00F543A7" w:rsidTr="0018775F">
        <w:trPr>
          <w:trHeight w:val="2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</w:tr>
      <w:tr w:rsidR="00590A7E" w:rsidRPr="00F543A7" w:rsidTr="0018775F">
        <w:trPr>
          <w:trHeight w:val="2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</w:tr>
      <w:tr w:rsidR="00590A7E" w:rsidRPr="00F543A7" w:rsidTr="00802973">
        <w:trPr>
          <w:trHeight w:val="19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Устюгского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5599,5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5599,5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5599,5</w:t>
            </w:r>
          </w:p>
        </w:tc>
      </w:tr>
      <w:tr w:rsidR="00590A7E" w:rsidRPr="00F543A7" w:rsidTr="001D7731">
        <w:trPr>
          <w:trHeight w:val="1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5317,7</w:t>
            </w:r>
          </w:p>
        </w:tc>
      </w:tr>
      <w:tr w:rsidR="00590A7E" w:rsidRPr="00F543A7" w:rsidTr="007031BF">
        <w:trPr>
          <w:trHeight w:val="3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5317,7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281,8</w:t>
            </w:r>
          </w:p>
        </w:tc>
      </w:tr>
      <w:tr w:rsidR="00590A7E" w:rsidRPr="00F543A7" w:rsidTr="009D5763">
        <w:trPr>
          <w:trHeight w:val="19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администрацией Никольского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1075,7</w:t>
            </w:r>
          </w:p>
        </w:tc>
      </w:tr>
      <w:tr w:rsidR="00590A7E" w:rsidRPr="00F543A7" w:rsidTr="0018775F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1023,1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1023,1</w:t>
            </w:r>
          </w:p>
        </w:tc>
      </w:tr>
      <w:tr w:rsidR="00590A7E" w:rsidRPr="00F543A7" w:rsidTr="009D5763">
        <w:trPr>
          <w:trHeight w:val="40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1023,1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1023,1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</w:tr>
      <w:tr w:rsidR="00590A7E" w:rsidRPr="00F543A7" w:rsidTr="0018775F">
        <w:trPr>
          <w:trHeight w:val="190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Гаревского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1252,8</w:t>
            </w:r>
          </w:p>
        </w:tc>
      </w:tr>
      <w:tr w:rsidR="00590A7E" w:rsidRPr="00F543A7" w:rsidTr="001D7731">
        <w:trPr>
          <w:trHeight w:val="131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1193,1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1193,1</w:t>
            </w:r>
          </w:p>
        </w:tc>
      </w:tr>
      <w:tr w:rsidR="00590A7E" w:rsidRPr="00F543A7" w:rsidTr="006A0719">
        <w:trPr>
          <w:trHeight w:val="30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1193,1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1193,1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</w:tr>
      <w:tr w:rsidR="00590A7E" w:rsidRPr="00F543A7" w:rsidTr="007A2C48">
        <w:trPr>
          <w:trHeight w:val="190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Зеледеевского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561,8</w:t>
            </w:r>
          </w:p>
        </w:tc>
      </w:tr>
      <w:tr w:rsidR="00590A7E" w:rsidRPr="00F543A7" w:rsidTr="0018775F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530,3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530,3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</w:tr>
      <w:tr w:rsidR="00590A7E" w:rsidRPr="00F543A7" w:rsidTr="0018775F">
        <w:trPr>
          <w:trHeight w:val="21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Шуваевского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5117,6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5117,6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5117,6</w:t>
            </w:r>
          </w:p>
        </w:tc>
      </w:tr>
      <w:tr w:rsidR="00590A7E" w:rsidRPr="00F543A7" w:rsidTr="0018775F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5117,6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5117,6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5117,6</w:t>
            </w:r>
          </w:p>
        </w:tc>
      </w:tr>
      <w:tr w:rsidR="00590A7E" w:rsidRPr="00F543A7" w:rsidTr="001F5AD4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5117,6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5117,6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5117,6</w:t>
            </w:r>
          </w:p>
        </w:tc>
      </w:tr>
      <w:tr w:rsidR="00590A7E" w:rsidRPr="00F543A7" w:rsidTr="001F5AD4">
        <w:trPr>
          <w:trHeight w:val="19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Частоостровского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5570,2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5570,2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5570,2</w:t>
            </w:r>
          </w:p>
        </w:tc>
      </w:tr>
      <w:tr w:rsidR="00590A7E" w:rsidRPr="00F543A7" w:rsidTr="001F5AD4">
        <w:trPr>
          <w:trHeight w:val="139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5396</w:t>
            </w:r>
          </w:p>
        </w:tc>
      </w:tr>
      <w:tr w:rsidR="00590A7E" w:rsidRPr="00F543A7" w:rsidTr="001F5AD4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5396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174,2</w:t>
            </w:r>
          </w:p>
        </w:tc>
      </w:tr>
      <w:tr w:rsidR="00590A7E" w:rsidRPr="00F543A7" w:rsidTr="0018775F">
        <w:trPr>
          <w:trHeight w:val="200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Тальского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786,5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786,5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786,5</w:t>
            </w:r>
          </w:p>
        </w:tc>
      </w:tr>
      <w:tr w:rsidR="00590A7E" w:rsidRPr="00F543A7" w:rsidTr="0018775F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721,6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721,6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721,6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721,6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0713B5" w:rsidRDefault="00BA4B42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48773,1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6673,1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6673,1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0713B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4175,8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4175,8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4175,8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0713B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4175,8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4175,8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4175,8</w:t>
            </w:r>
          </w:p>
        </w:tc>
      </w:tr>
      <w:tr w:rsidR="00590A7E" w:rsidRPr="00F543A7" w:rsidTr="0018775F">
        <w:trPr>
          <w:trHeight w:val="2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администрации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0713B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4175,8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4175,8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4175,8</w:t>
            </w:r>
          </w:p>
        </w:tc>
      </w:tr>
      <w:tr w:rsidR="00590A7E" w:rsidRPr="00F543A7" w:rsidTr="0018775F">
        <w:trPr>
          <w:trHeight w:val="19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Предоставление доплаты к пенсиям муниципальных служащих (в соответствии с решением Емельяновского районного Совета депутатов Красноярского края от 20.12.2017 № 30-166Р  «Об  утверждении Положения об условиях и порядке назначения и выплаты пенсии за выслугу лет лицам, замещавшим должности  муниципальной службы в Емельяновском районе»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0713B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4175,8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4175,8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4175,8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0713B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48,9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0713B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48,9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0713B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4126,9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4126,9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4126,9</w:t>
            </w:r>
          </w:p>
        </w:tc>
      </w:tr>
      <w:tr w:rsidR="00590A7E" w:rsidRPr="00F543A7" w:rsidTr="0018775F">
        <w:trPr>
          <w:trHeight w:val="39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Публичные  нормативные 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0713B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4126,9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4126,9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4126,9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BA4B42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590A7E" w:rsidRPr="00F543A7" w:rsidTr="0018775F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"Создание условий для обеспечения доступным и комфортным жильем граждан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"Обеспечение жильем молодых семей в Емельяновском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590A7E" w:rsidRPr="00F543A7" w:rsidTr="002B60B1">
        <w:trPr>
          <w:trHeight w:val="19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Предоставление социальных выплат молодым семьям на приобретение (строительство) жилья, за счет  средств районного бюджета,  в рамках подпрограммы "Обеспечение жильем молодых семей в Емельяновском районе" муниципальной программы "Создание условий для обеспечения доступным и комфортным жильем граждан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11100L4970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11100L4970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11100L4970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Непрограммные расходы  отдельных  органов 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C41C3F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администрации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C41C3F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65A1">
              <w:rPr>
                <w:rFonts w:ascii="Times New Roman" w:hAnsi="Times New Roman" w:cs="Times New Roman"/>
                <w:sz w:val="24"/>
                <w:szCs w:val="24"/>
              </w:rPr>
              <w:t>Предоставление единовременной денежной выплаты гражданам, заключившим контракт о прохождении военной службы сроком не менее на один год в Вооруженных силах Российской Федерации в период проведения специальной военной операции в рамках непрограммных расходов Администрации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8210083620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C41C3F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8210083620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C41C3F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Публичные  нормативные 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8210083620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C41C3F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C1E">
              <w:rPr>
                <w:rFonts w:ascii="Times New Roman" w:hAnsi="Times New Roman" w:cs="Times New Roman"/>
                <w:sz w:val="24"/>
                <w:szCs w:val="24"/>
              </w:rPr>
              <w:t>Единовременная выплата материальной помощи ветеранам Великой Отечественной войны к празднованию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80-ой годовщины Великой Победы</w:t>
            </w:r>
            <w:r w:rsidRPr="00850C1E">
              <w:rPr>
                <w:rFonts w:ascii="Times New Roman" w:hAnsi="Times New Roman" w:cs="Times New Roman"/>
                <w:sz w:val="24"/>
                <w:szCs w:val="24"/>
              </w:rPr>
              <w:t xml:space="preserve">, в рамках </w:t>
            </w:r>
            <w:proofErr w:type="spellStart"/>
            <w:r w:rsidRPr="00850C1E">
              <w:rPr>
                <w:rFonts w:ascii="Times New Roman" w:hAnsi="Times New Roman" w:cs="Times New Roman"/>
                <w:sz w:val="24"/>
                <w:szCs w:val="24"/>
              </w:rPr>
              <w:t>непрограмных</w:t>
            </w:r>
            <w:proofErr w:type="spellEnd"/>
            <w:r w:rsidRPr="00850C1E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Администрации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8210083720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C41C3F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8210083720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C41C3F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Публичные  нормативные 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8210083720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C41C3F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1097,3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1097,3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1097,3</w:t>
            </w:r>
          </w:p>
        </w:tc>
      </w:tr>
      <w:tr w:rsidR="00590A7E" w:rsidRPr="00F543A7" w:rsidTr="0018775F">
        <w:trPr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Организация и осуществление деятельности по опеке  и попечительству в отношении  совершеннолетних граждан в рамках непрограммных расходов администрации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1097,3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1097,3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1097,3</w:t>
            </w:r>
          </w:p>
        </w:tc>
      </w:tr>
      <w:tr w:rsidR="00590A7E" w:rsidRPr="00F543A7" w:rsidTr="00E638AF">
        <w:trPr>
          <w:trHeight w:val="14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1020,3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1020,3</w:t>
            </w:r>
          </w:p>
        </w:tc>
      </w:tr>
      <w:tr w:rsidR="00590A7E" w:rsidRPr="00F543A7" w:rsidTr="0018775F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</w:tr>
      <w:tr w:rsidR="00590A7E" w:rsidRPr="00F543A7" w:rsidTr="0018775F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CE27DF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25716,5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25716,5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25716,5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CE27DF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25716,5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25716,5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25716,5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физической культуры, спорта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CE27DF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25716,5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25716,5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25716,5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 массовой физической культуры и спорта"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CE27DF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25716,5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25716,5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25716,5</w:t>
            </w:r>
          </w:p>
        </w:tc>
      </w:tr>
      <w:tr w:rsidR="00590A7E" w:rsidRPr="00F543A7" w:rsidTr="0018775F">
        <w:trPr>
          <w:trHeight w:val="164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"Развитие  массовой физической культуры и спорта"  муниципальной программы «Развитие физической культуры, спорта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CE27DF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25716,5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25716,5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25716,5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CE27DF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25716,5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25716,5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25716,5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автономным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CE27DF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25716,5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25716,5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25716,5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Муниципальное казенное учреждение «Отдел культуры и искусства 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CE27DF" w:rsidRDefault="004C3CA7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297767,681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291359,671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291184,971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CE27DF" w:rsidRDefault="004C3CA7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81707,06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76323,4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76323,4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CE27DF" w:rsidRDefault="004C3CA7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81707,06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76323,4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76323,4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CE27DF" w:rsidRDefault="003073FF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81707,06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76323,4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76323,4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условий реализации муниципальной программы и прочие мероприятия»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CE27DF" w:rsidRDefault="003073FF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81707,06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76323,4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76323,4</w:t>
            </w:r>
          </w:p>
        </w:tc>
      </w:tr>
      <w:tr w:rsidR="00590A7E" w:rsidRPr="00F543A7" w:rsidTr="0018775F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 в рамках  подпрограммы «Обеспечение условий реализации муниципальной программы и прочие мероприятия муниципальной программы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CE27DF" w:rsidRDefault="003073FF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81707,06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76323,4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76323,4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CE27DF" w:rsidRDefault="003073FF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81707,06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76323,4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76323,4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CE27DF" w:rsidRDefault="003073FF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81707,06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76323,4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76323,4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CE27DF" w:rsidRDefault="003073FF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214865,121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214036,271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213861,571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CE27DF" w:rsidRDefault="00E8299F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203664,221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202835,371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202660,671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CE27DF" w:rsidRDefault="00E8299F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203664,221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202835,371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202660,671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«Сохранение культурного наследия»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CE27DF" w:rsidRDefault="00E8299F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46551,539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46017,919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45843,219</w:t>
            </w:r>
          </w:p>
        </w:tc>
      </w:tr>
      <w:tr w:rsidR="00590A7E" w:rsidRPr="00F543A7" w:rsidTr="0018775F">
        <w:trPr>
          <w:trHeight w:val="14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за счет средств районного бюджета, в рамках  подпрограммы «Сохранение культурного наследия»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CE27DF" w:rsidRDefault="00E8299F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43438,22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42906,9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42906,9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CE27DF" w:rsidRDefault="000F32A9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43438,22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42906,9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42906,9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CE27DF" w:rsidRDefault="000F32A9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43438,22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42906,9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42906,9</w:t>
            </w:r>
          </w:p>
        </w:tc>
      </w:tr>
      <w:tr w:rsidR="00590A7E" w:rsidRPr="00F543A7" w:rsidTr="0018775F">
        <w:trPr>
          <w:trHeight w:val="159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в части осуществления передаваемых полномочий поселка Емельяново, в рамках  подпрограммы «Сохранение культурного наследия»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CE27DF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2447,419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2447,419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2447,419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CE27DF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2447,419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2447,419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2447,419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CE27DF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2447,419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2447,419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2447,419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3191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отрасли культуры (модернизация библиотек в части комплектования книжных фондов</w:t>
            </w:r>
            <w:r w:rsidRPr="0071210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D53191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"Сохранение культурного наследия" муниципальной программы "Развитие культуры и туризма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C6514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CE27DF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121,3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C6514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2C3B72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CE27DF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121,3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C6514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2C3B72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CE27DF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121,3</w:t>
            </w:r>
          </w:p>
        </w:tc>
      </w:tr>
      <w:tr w:rsidR="00590A7E" w:rsidRPr="00F543A7" w:rsidTr="0018775F">
        <w:trPr>
          <w:trHeight w:val="142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Комплектование  книжных фондов библиотек муниципальных образований в рамках подпрограммы "Сохранение культурного наследия" муниципальной программы "Развитие культуры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02100S4880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367,6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02100S4880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367,6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02100S4880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367,6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«Поддержка народного творчества»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CE27DF" w:rsidRDefault="004C168B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157112,682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156817,452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156817,452</w:t>
            </w:r>
          </w:p>
        </w:tc>
      </w:tr>
      <w:tr w:rsidR="00590A7E" w:rsidRPr="00F543A7" w:rsidTr="0018775F">
        <w:trPr>
          <w:trHeight w:val="10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3A8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районных культурно-массовых мероприятий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CC3A89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CC3A89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CC3A89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CC3A89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0220080420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B669C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1985,23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1690</w:t>
            </w:r>
          </w:p>
        </w:tc>
      </w:tr>
      <w:tr w:rsidR="00590A7E" w:rsidRPr="00F543A7" w:rsidTr="0018775F">
        <w:trPr>
          <w:trHeight w:val="5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CC3A89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CC3A89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CC3A89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0220080420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CC3A89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B669C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1985,23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1690</w:t>
            </w:r>
          </w:p>
        </w:tc>
      </w:tr>
      <w:tr w:rsidR="00590A7E" w:rsidRPr="00F543A7" w:rsidTr="0018775F">
        <w:trPr>
          <w:trHeight w:val="2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CC3A89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CC3A89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CC3A89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0220080420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CC3A89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B669C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1985,23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1690</w:t>
            </w:r>
          </w:p>
        </w:tc>
      </w:tr>
      <w:tr w:rsidR="00590A7E" w:rsidRPr="00F543A7" w:rsidTr="0018775F">
        <w:trPr>
          <w:trHeight w:val="1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«Поддержка народного творчества»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CE27DF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66376,2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66376,2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66376,2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CE27DF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66376,2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66376,2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66376,2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CE27DF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66376,2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66376,2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66376,2</w:t>
            </w:r>
          </w:p>
        </w:tc>
      </w:tr>
      <w:tr w:rsidR="00590A7E" w:rsidRPr="00F543A7" w:rsidTr="0018775F">
        <w:trPr>
          <w:trHeight w:val="187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в части осуществления передаваемых полномочий поселка Емельяново, в рамках  подпрограммы «Поддержка народного творчества»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16597,952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16597,952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16597,952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16597,952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16597,952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16597,952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16597,952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16597,952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16597,952</w:t>
            </w:r>
          </w:p>
        </w:tc>
      </w:tr>
      <w:tr w:rsidR="00590A7E" w:rsidRPr="00F543A7" w:rsidTr="0018775F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администрацией Мининского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2213,7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2213,7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2213,7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2213,7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2213,7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2213,7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2213,7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2213,7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2213,7</w:t>
            </w:r>
          </w:p>
        </w:tc>
      </w:tr>
      <w:tr w:rsidR="00590A7E" w:rsidRPr="00F543A7" w:rsidTr="0018775F">
        <w:trPr>
          <w:trHeight w:val="21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администрацией сельсовета Памяти 13 Борцов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5457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5457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5457</w:t>
            </w:r>
          </w:p>
        </w:tc>
      </w:tr>
      <w:tr w:rsidR="00590A7E" w:rsidRPr="00F543A7" w:rsidTr="0018775F">
        <w:trPr>
          <w:trHeight w:val="19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Солонцовского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9935,8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9935,8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9935,8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9935,8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9935,8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9935,8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9935,8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9935,8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9935,8</w:t>
            </w:r>
          </w:p>
        </w:tc>
      </w:tr>
      <w:tr w:rsidR="00590A7E" w:rsidRPr="00F543A7" w:rsidTr="0018775F">
        <w:trPr>
          <w:trHeight w:val="194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Элитовского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11109,2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11109,2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11109,2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11109,2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11109,2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11109,2</w:t>
            </w:r>
          </w:p>
        </w:tc>
      </w:tr>
      <w:tr w:rsidR="00590A7E" w:rsidRPr="00F543A7" w:rsidTr="007031BF">
        <w:trPr>
          <w:trHeight w:val="196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Устюгского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CE27DF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12039,2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12039,2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12039,2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CE27DF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12039,2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12039,2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12039,2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CE27DF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12039,2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12039,2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12039,2</w:t>
            </w:r>
          </w:p>
        </w:tc>
      </w:tr>
      <w:tr w:rsidR="00590A7E" w:rsidRPr="00F543A7" w:rsidTr="0018775F">
        <w:trPr>
          <w:trHeight w:val="19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Никольского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3006,7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3006,7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3006,7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3006,7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3006,7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3006,7</w:t>
            </w:r>
          </w:p>
        </w:tc>
      </w:tr>
      <w:tr w:rsidR="00590A7E" w:rsidRPr="00F543A7" w:rsidTr="0018775F">
        <w:trPr>
          <w:trHeight w:val="20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Гаревского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1705,9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1705,9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1705,9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1705,9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1705,9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1705,9</w:t>
            </w:r>
          </w:p>
        </w:tc>
      </w:tr>
      <w:tr w:rsidR="00590A7E" w:rsidRPr="00F543A7" w:rsidTr="0018775F">
        <w:trPr>
          <w:trHeight w:val="18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Зеледеевского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Емельяновского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1366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1366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1366</w:t>
            </w:r>
          </w:p>
        </w:tc>
      </w:tr>
      <w:tr w:rsidR="00590A7E" w:rsidRPr="00F543A7" w:rsidTr="0018775F">
        <w:trPr>
          <w:trHeight w:val="19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Шуваевского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13682,4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13682,4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13682,4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13682,4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13682,4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13682,4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13682,4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13682,4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13682,4</w:t>
            </w:r>
          </w:p>
        </w:tc>
      </w:tr>
      <w:tr w:rsidR="00590A7E" w:rsidRPr="00F543A7" w:rsidTr="0018775F">
        <w:trPr>
          <w:trHeight w:val="18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Частоостровского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9930,8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9930,8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9930,8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9930,8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9930,8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9930,8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9930,8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9930,8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9930,8</w:t>
            </w:r>
          </w:p>
        </w:tc>
      </w:tr>
      <w:tr w:rsidR="00590A7E" w:rsidRPr="00F543A7" w:rsidTr="0018775F">
        <w:trPr>
          <w:trHeight w:val="197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Тальского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1706,6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1706,6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1706,6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1706,6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1706,6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1706,6</w:t>
            </w:r>
          </w:p>
        </w:tc>
      </w:tr>
      <w:tr w:rsidR="00590A7E" w:rsidRPr="00F543A7" w:rsidTr="0018775F">
        <w:trPr>
          <w:trHeight w:val="28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412EF2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11200,9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412EF2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11200,9</w:t>
            </w:r>
          </w:p>
        </w:tc>
      </w:tr>
      <w:tr w:rsidR="00590A7E" w:rsidRPr="00F543A7" w:rsidTr="0018775F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 «Обеспечение условий реализации муниципальной программы и прочие мероприятия»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412EF2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11200,9</w:t>
            </w:r>
          </w:p>
        </w:tc>
      </w:tr>
      <w:tr w:rsidR="00590A7E" w:rsidRPr="00F543A7" w:rsidTr="0018775F">
        <w:trPr>
          <w:trHeight w:val="169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 подпрограммы  «Обеспечение условий реализации муниципальной программы и прочие мероприятия» 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412EF2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11200,9</w:t>
            </w:r>
          </w:p>
        </w:tc>
      </w:tr>
      <w:tr w:rsidR="00590A7E" w:rsidRPr="00F543A7" w:rsidTr="0018775F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412EF2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8795,5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8795,5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8795,5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412EF2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8795,5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8795,5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8795,5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2405,4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2405,4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2405,4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2405,4</w:t>
            </w:r>
          </w:p>
        </w:tc>
      </w:tr>
      <w:tr w:rsidR="00590A7E" w:rsidRPr="00F543A7" w:rsidTr="0018775F">
        <w:trPr>
          <w:trHeight w:val="2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1A7B46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5F37CB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5F37CB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1195,5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590A7E" w:rsidRPr="00F543A7" w:rsidTr="0018775F">
        <w:trPr>
          <w:trHeight w:val="26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6823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5F37CB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5F37CB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1195,5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590A7E" w:rsidRPr="00F543A7" w:rsidTr="0018775F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6C680F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  <w:r w:rsidRPr="006C680F">
              <w:rPr>
                <w:rFonts w:ascii="Times New Roman" w:hAnsi="Times New Roman" w:cs="Times New Roman"/>
                <w:sz w:val="24"/>
                <w:szCs w:val="24"/>
              </w:rPr>
              <w:t xml:space="preserve"> "Развитие физической культуры, спорта в Емельяновском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5F37CB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5F37CB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5F37CB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1195,5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590A7E" w:rsidRPr="00F543A7" w:rsidTr="0018775F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6C680F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</w:t>
            </w:r>
            <w:r w:rsidRPr="006C680F">
              <w:rPr>
                <w:rFonts w:ascii="Times New Roman" w:hAnsi="Times New Roman" w:cs="Times New Roman"/>
                <w:sz w:val="24"/>
                <w:szCs w:val="24"/>
              </w:rPr>
              <w:t xml:space="preserve"> "Развитие массовой физической культуры и спорта"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5F37CB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5F37CB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5F37CB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1195,5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590A7E" w:rsidRPr="00F543A7" w:rsidTr="0018775F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1A7B46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680F">
              <w:rPr>
                <w:rFonts w:ascii="Times New Roman" w:hAnsi="Times New Roman" w:cs="Times New Roman"/>
                <w:sz w:val="24"/>
                <w:szCs w:val="24"/>
              </w:rPr>
              <w:t>Проведение районных спортивно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680F">
              <w:rPr>
                <w:rFonts w:ascii="Times New Roman" w:hAnsi="Times New Roman" w:cs="Times New Roman"/>
                <w:sz w:val="24"/>
                <w:szCs w:val="24"/>
              </w:rPr>
              <w:t>- массовых мероприятий в рамках подпрограммы "Развитие массовой физической культуры и спорта" муниципальной программы "Развитие физической культуры, спорта в Емельяновском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5F37CB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5F37CB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5F37CB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1195,5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590A7E" w:rsidRPr="00F543A7" w:rsidTr="0018775F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5F37CB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5F37CB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5F37CB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1195,5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590A7E" w:rsidRPr="00F543A7" w:rsidTr="0018775F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5F37CB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5F37CB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5F37CB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1195,5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590A7E" w:rsidRPr="00F543A7" w:rsidTr="0066243C">
        <w:trPr>
          <w:trHeight w:val="59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Муниципальное казенное  учреждение «Управление образованием администрации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412EF2" w:rsidRDefault="00257FDD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1883039,971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1852601,3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1829326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844711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412EF2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326,3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844711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412EF2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326,3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844711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412EF2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326,3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муниципальной программы и прочие мероприятия в области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844711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412EF2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326,3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обеспечению предоставления меры социальной поддержки гражданам, достигшим возраста  21 года  и старше, имевшим в соответствии с федеральным законодательством  статус детей сирот, детей оставшихся без попечения  родителей, лиц из числа дете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й-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сирот и детей, оставшихся без попечения  родителей (в соответствии  с Законом  края  от 8 июля 2021 года №11-5284) в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рамках подпрограммы «Обеспечение реализации муниципальной программы и прочие мероприятия в области образования» муниципальной программы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B297D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412EF2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326,3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B297D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97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412EF2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318,3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B297D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97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412EF2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318,3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B297D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97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412EF2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B297D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97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412EF2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844711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4471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412EF2" w:rsidRDefault="00257FDD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1780323,371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1750948,2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1757805,9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412EF2" w:rsidRDefault="00257FDD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545154,455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544654,9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544654,9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412EF2" w:rsidRDefault="00257FDD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545154,455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544654,9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544654,9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дошкольного образования детей»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412EF2" w:rsidRDefault="00257FDD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545154,455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544654,9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544654,9</w:t>
            </w:r>
          </w:p>
        </w:tc>
      </w:tr>
      <w:tr w:rsidR="00590A7E" w:rsidRPr="00F543A7" w:rsidTr="0018775F">
        <w:trPr>
          <w:trHeight w:val="84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 государственных гарантий реализации прав граждан на получение 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 в муниципальных общеобразовательных организациях в части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 с федеральными государственными образовательными стандартами, в рамках подпрограммы «Развитие дошкольного образования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детей» муниципальной программы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116082,1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116082,1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116082,1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116082,1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116082,1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116082,1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116082,1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116082,1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116082,1</w:t>
            </w:r>
          </w:p>
        </w:tc>
      </w:tr>
      <w:tr w:rsidR="00590A7E" w:rsidRPr="00F543A7" w:rsidTr="0018775F">
        <w:trPr>
          <w:trHeight w:val="25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присмотра и ухода за детьми-инвалидами, детьми-сиротами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 в рамках подпрограммы «Развитие дошкольного образования детей» муниципальной программы «Развитие  образования Емельяновского района»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1191,5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1191,5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1191,5</w:t>
            </w:r>
          </w:p>
        </w:tc>
      </w:tr>
      <w:tr w:rsidR="00590A7E" w:rsidRPr="00F543A7" w:rsidTr="004F7EEF">
        <w:trPr>
          <w:trHeight w:val="442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 государственных гарантий реализации прав граждан на получение 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 в муниципальных общеобразовательных организациях, за исключением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 с федеральными государственными образовательными стандартами, в рамках подпрограммы «Развитие дошкольного образования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детей» муниципальной программы «Развитие  образования Емельяновского района»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189312,4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189312,4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189312,4</w:t>
            </w:r>
          </w:p>
        </w:tc>
      </w:tr>
      <w:tr w:rsidR="00590A7E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189312,4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189312,4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189312,4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189312,4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189312,4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189312,4</w:t>
            </w:r>
          </w:p>
        </w:tc>
      </w:tr>
      <w:tr w:rsidR="00590A7E" w:rsidRPr="00F543A7" w:rsidTr="0018775F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«Развитие дошкольного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412EF2" w:rsidRDefault="00167D2D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232798,455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232298,9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232298,9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412EF2" w:rsidRDefault="00167D2D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232798,455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232298,9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232298,9</w:t>
            </w:r>
          </w:p>
        </w:tc>
      </w:tr>
      <w:tr w:rsidR="00590A7E" w:rsidRPr="00F543A7" w:rsidTr="0018775F">
        <w:trPr>
          <w:trHeight w:val="29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412EF2" w:rsidRDefault="00167D2D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232798,455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232298,9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232298,9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E7272">
              <w:rPr>
                <w:rFonts w:ascii="Times New Roman" w:hAnsi="Times New Roman" w:cs="Times New Roman"/>
                <w:sz w:val="24"/>
                <w:szCs w:val="24"/>
              </w:rPr>
              <w:t xml:space="preserve">риведение зданий и сооружений организаций, реализующих образовательные программы дошкольного образования, в соответствие с требованиями законодательства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 подпрограммы «Развитие дошкольного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924291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412EF2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5770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924291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AC64C8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412EF2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5770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924291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AC64C8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412EF2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5770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412EF2" w:rsidRDefault="00167D2D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1091356,016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1058973,2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1058973,2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412EF2" w:rsidRDefault="008F6BFD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1091356,016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1058973,2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1058973,2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412EF2" w:rsidRDefault="008F6BFD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1091356,016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1058973,2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1058973,2</w:t>
            </w:r>
          </w:p>
        </w:tc>
      </w:tr>
      <w:tr w:rsidR="00590A7E" w:rsidRPr="00F543A7" w:rsidTr="0018775F">
        <w:trPr>
          <w:trHeight w:val="45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Финансовое  обеспечение 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 общеобразовательных организациях, обеспечение дополнительного образования  детей в муниципальных общеобразовательных организациях в части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 в реализации общеобразовательных программ  в соответствии с федеральными государственными  образовательными стандартами, в рамках подпрограммы «Развитие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412EF2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119156,3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119156,3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119156,3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412EF2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119156,3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119156,3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119156,3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412EF2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119156,3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119156,3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119156,3</w:t>
            </w:r>
          </w:p>
        </w:tc>
      </w:tr>
      <w:tr w:rsidR="00590A7E" w:rsidRPr="00F543A7" w:rsidTr="004F7EEF">
        <w:trPr>
          <w:trHeight w:val="43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Финансовое  обеспечение 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 общеобразовательных организациях, обеспечение дополнительного образования  детей в муниципальных общеобразовательных организациях, за исключением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 в реализации общеобразовательных программ  в соответствии с федеральными государственными  образовательными стандартами,   в рамках подпрограммы «Развитие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534989,6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528298,6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528298,6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534989,6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528298,6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528298,6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534989,6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528298,6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528298,6</w:t>
            </w:r>
          </w:p>
        </w:tc>
      </w:tr>
      <w:tr w:rsidR="00590A7E" w:rsidRPr="00F543A7" w:rsidTr="0018775F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4F6F40" w:rsidRDefault="006E37F7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417459,509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403653,3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403653,3</w:t>
            </w:r>
          </w:p>
        </w:tc>
      </w:tr>
      <w:tr w:rsidR="00590A7E" w:rsidRPr="00F543A7" w:rsidTr="004F7EEF">
        <w:trPr>
          <w:trHeight w:val="132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49644,9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49644,9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49644,9</w:t>
            </w:r>
          </w:p>
        </w:tc>
      </w:tr>
      <w:tr w:rsidR="00590A7E" w:rsidRPr="00F543A7" w:rsidTr="004F7EEF">
        <w:trPr>
          <w:trHeight w:val="2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49644,9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49644,9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49644,9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4F6F40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52927,2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52927,2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52927,2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4F6F40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52927,2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52927,2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52927,2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4F6F40" w:rsidRDefault="00C40C4F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314887,409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301081,2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301081,2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4F6F40" w:rsidRDefault="00C40C4F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314887,409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301081,2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301081,2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B04489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3BD">
              <w:rPr>
                <w:rFonts w:ascii="Times New Roman" w:hAnsi="Times New Roman" w:cs="Times New Roman"/>
                <w:sz w:val="24"/>
                <w:szCs w:val="24"/>
              </w:rPr>
              <w:t>Организация бесплатной перевозки обучающихся в муниципальном бюджетном общеобразовательном учреждении "</w:t>
            </w:r>
            <w:proofErr w:type="spellStart"/>
            <w:r w:rsidRPr="007C33BD">
              <w:rPr>
                <w:rFonts w:ascii="Times New Roman" w:hAnsi="Times New Roman" w:cs="Times New Roman"/>
                <w:sz w:val="24"/>
                <w:szCs w:val="24"/>
              </w:rPr>
              <w:t>Частоостровская</w:t>
            </w:r>
            <w:proofErr w:type="spellEnd"/>
            <w:r w:rsidRPr="007C33BD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школа" и проживающих в деревне </w:t>
            </w:r>
            <w:proofErr w:type="spellStart"/>
            <w:proofErr w:type="gramStart"/>
            <w:r w:rsidRPr="007C33BD">
              <w:rPr>
                <w:rFonts w:ascii="Times New Roman" w:hAnsi="Times New Roman" w:cs="Times New Roman"/>
                <w:sz w:val="24"/>
                <w:szCs w:val="24"/>
              </w:rPr>
              <w:t>Шивера</w:t>
            </w:r>
            <w:proofErr w:type="spellEnd"/>
            <w:proofErr w:type="gramEnd"/>
            <w:r w:rsidRPr="007C33BD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4F6F40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682,207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4F6F40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271,973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4F6F40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271,973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4F6F40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410,234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4F6F40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410,234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24270A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4158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модернизации школьных систем образования,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321FE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321FE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321FE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L7502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4F6F40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321FE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321FE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321FE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L7502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767AA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4F6F40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321FE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321FE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321FE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L7502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767AA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4F6F40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A7E" w:rsidRPr="00F543A7" w:rsidTr="0018775F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2D5299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299">
              <w:rPr>
                <w:rFonts w:ascii="Times New Roman" w:hAnsi="Times New Roman" w:cs="Times New Roman"/>
                <w:sz w:val="24"/>
                <w:szCs w:val="24"/>
              </w:rPr>
              <w:t>Приведение зданий и сооружений общеобразовательных организаций в соответствие с требованиями законодательства,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01200S5630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7865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01200S5630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7865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01200S5630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7865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283D07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66666,8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70174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77031,7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283D07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66666,8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70174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77031,7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283D07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66666,8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70174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77031,7</w:t>
            </w:r>
          </w:p>
        </w:tc>
      </w:tr>
      <w:tr w:rsidR="00590A7E" w:rsidRPr="00F543A7" w:rsidTr="0018775F">
        <w:trPr>
          <w:trHeight w:val="5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Финансовое  обеспечение 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 общеобразовательных организациях, обеспечение дополнительного образования  детей в муниципальных общеобразовательных организациях, за исключением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 в реализации общеобразовательных программ  в соответствии с федеральными государственными  образовательными стандартами,   в рамках подпрограммы «Развитие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29099,8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29099,8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29099,8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29099,8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29099,8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29099,8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29099,8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29099,8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29099,8</w:t>
            </w:r>
          </w:p>
        </w:tc>
      </w:tr>
      <w:tr w:rsidR="00590A7E" w:rsidRPr="00F543A7" w:rsidTr="0018775F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 в рамках  подпрограммы «Развитие  общего и дополнительного образования детей» муниципальной программы «Развитие  образования Емельяновского района»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D15C77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  <w:r w:rsidR="00590A7E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15362,5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15362,5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D15C77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  <w:r w:rsidR="00590A7E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15362,5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15362,5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D15C77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  <w:r w:rsidR="00590A7E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15362,5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15362,5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8D64D9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8D64D9">
              <w:rPr>
                <w:rFonts w:ascii="Times New Roman" w:hAnsi="Times New Roman" w:cs="Times New Roman"/>
                <w:sz w:val="24"/>
                <w:szCs w:val="24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  <w:r w:rsidRPr="008D64D9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8D64D9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8D64D9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8D64D9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0120082460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8D64D9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3731F2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21004,5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25711,7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32569,4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8D64D9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8D64D9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8D64D9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8D64D9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0120082460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8D64D9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3731F2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20813,7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25478,2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32273,5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8D64D9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8D64D9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8D64D9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8D64D9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0120082460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8D64D9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3731F2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19668,7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24076,6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30498,1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8D64D9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8D64D9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8D64D9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8D64D9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0120082460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8D64D9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3731F2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887,7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8D64D9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8D64D9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8D64D9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8D64D9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0120082460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8D64D9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3731F2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887,7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8D64D9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8D64D9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8D64D9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8D64D9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0120082460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8D64D9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3731F2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295,9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8D64D9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8D64D9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8D64D9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8D64D9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0120082460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8D64D9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</w:t>
            </w:r>
            <w:r w:rsidRPr="008D64D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3731F2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295,9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8123AD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3731F2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77146,1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77146,1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77146,1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8123AD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3731F2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77146,1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77146,1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77146,1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8123AD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3731F2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12128,5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12128,5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12128,5</w:t>
            </w:r>
          </w:p>
        </w:tc>
      </w:tr>
      <w:tr w:rsidR="00590A7E" w:rsidRPr="00F543A7" w:rsidTr="0018775F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обеспечению  отдыха и оздоровления детей в рамках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8123AD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10258,4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10258,4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10258,4</w:t>
            </w:r>
          </w:p>
        </w:tc>
      </w:tr>
      <w:tr w:rsidR="00590A7E" w:rsidRPr="00F543A7" w:rsidTr="0018775F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8123AD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201,1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8123AD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0238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201,1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8123AD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191,6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8123AD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191,6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8123AD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6044,4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6044,4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6044,4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8123AD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6044,4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6044,4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6044,4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8123AD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3821,3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3821,3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8123AD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3821,3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3821,3</w:t>
            </w:r>
          </w:p>
        </w:tc>
      </w:tr>
      <w:tr w:rsidR="00590A7E" w:rsidRPr="00F543A7" w:rsidTr="00AC0BC3">
        <w:trPr>
          <w:trHeight w:val="13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Средства родительской платы за путевки в организации отдыха и оздоровления детей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8123AD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1520,1</w:t>
            </w:r>
          </w:p>
        </w:tc>
      </w:tr>
      <w:tr w:rsidR="00590A7E" w:rsidRPr="00F543A7" w:rsidTr="00AC0BC3">
        <w:trPr>
          <w:trHeight w:val="2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8123AD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1520,1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8123AD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1520,1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для детей и молодежи в рамках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590A7E" w:rsidRPr="00F543A7" w:rsidTr="0018775F">
        <w:trPr>
          <w:trHeight w:val="6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муниципальной программы и прочие мероприятия в области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3731F2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65017,6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65017,6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65017,6</w:t>
            </w:r>
          </w:p>
        </w:tc>
      </w:tr>
      <w:tr w:rsidR="00590A7E" w:rsidRPr="00F543A7" w:rsidTr="0018775F">
        <w:trPr>
          <w:trHeight w:val="19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 государственных полномочий по организации и осуществлению деятельности по опеке и попечительству в отношении несовершеннолетних в рамках подпрограммы «Обеспечение реализации муниципальной программы и прочие мероприятия в области образования» муниципальной программы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10122,1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10122,1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10122,1</w:t>
            </w:r>
          </w:p>
        </w:tc>
      </w:tr>
      <w:tr w:rsidR="00590A7E" w:rsidRPr="00F543A7" w:rsidTr="0018775F">
        <w:trPr>
          <w:trHeight w:val="4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9183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9183</w:t>
            </w:r>
          </w:p>
        </w:tc>
      </w:tr>
      <w:tr w:rsidR="00590A7E" w:rsidRPr="00F543A7" w:rsidTr="0018775F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939,1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939,1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939,1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939,1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939,1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939,1</w:t>
            </w:r>
          </w:p>
        </w:tc>
      </w:tr>
      <w:tr w:rsidR="00590A7E" w:rsidRPr="00F543A7" w:rsidTr="0018775F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подпрограммы «Обеспечение реализации муниципальной программы и прочие мероприятия в области образования» муниципальной программы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9736,2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9736,2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9736,2</w:t>
            </w:r>
          </w:p>
        </w:tc>
      </w:tr>
      <w:tr w:rsidR="00590A7E" w:rsidRPr="00F543A7" w:rsidTr="0018775F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9656,2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9656,2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9656,2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9656,2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9656,2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9656,2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590A7E" w:rsidRPr="00F543A7" w:rsidTr="0018775F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«Обеспечение реализации муниципальной программы и прочие мероприятия в области образования» муниципальной программы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3731F2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45159,3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45159,3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45159,3</w:t>
            </w:r>
          </w:p>
        </w:tc>
      </w:tr>
      <w:tr w:rsidR="00590A7E" w:rsidRPr="00F543A7" w:rsidTr="00D513AD">
        <w:trPr>
          <w:trHeight w:val="14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39130,8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39130,8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39130,8</w:t>
            </w:r>
          </w:p>
        </w:tc>
      </w:tr>
      <w:tr w:rsidR="00590A7E" w:rsidRPr="00F543A7" w:rsidTr="00137860">
        <w:trPr>
          <w:trHeight w:val="2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39130,8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39130,8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39130,8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3731F2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6028,5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6028,5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6028,5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3731F2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6028,5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6028,5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6028,5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91994,2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90930,7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60797,7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90713,1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89649,6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59516,6</w:t>
            </w:r>
          </w:p>
        </w:tc>
      </w:tr>
      <w:tr w:rsidR="00590A7E" w:rsidRPr="00F543A7" w:rsidTr="0018775F">
        <w:trPr>
          <w:trHeight w:val="46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90713,1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89649,6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59516,6</w:t>
            </w:r>
          </w:p>
        </w:tc>
      </w:tr>
      <w:tr w:rsidR="00590A7E" w:rsidRPr="00F543A7" w:rsidTr="0018775F">
        <w:trPr>
          <w:trHeight w:val="4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90713,1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89649,6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59516,6</w:t>
            </w:r>
          </w:p>
        </w:tc>
      </w:tr>
      <w:tr w:rsidR="00590A7E" w:rsidRPr="00F543A7" w:rsidTr="00137860">
        <w:trPr>
          <w:trHeight w:val="22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питанием детей, обучающихся  в муниципальных и частных общеобразовательных организациях  по имеющим   государственную аккредитацию  основным  общеобразовательным программам, без взимания платы, в рамках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24963,2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24963,2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24963,2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24963,2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24963,2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24963,2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24963,2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24963,2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24963,2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2F5A">
              <w:rPr>
                <w:rFonts w:ascii="Times New Roman" w:hAnsi="Times New Roman" w:cs="Times New Roman"/>
                <w:sz w:val="24"/>
                <w:szCs w:val="24"/>
              </w:rPr>
              <w:t>Организация и обеспечение обучающихся по образовательным программам начального общего образования в муниципальных образовательных организациях, за исключением обучающихся с ограниченными возможностями здоровья, бесплатным горячим питанием, предусматривающим наличие горячего блюда, не считая горячего напитка,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3E4C50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3E4C50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3E4C50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01200L3040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52112,3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51048,8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20915,8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3E4C50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3E4C50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3E4C50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01200L3040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5D19EF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52112,3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51048,8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20915,8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3E4C50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3E4C50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3E4C50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01200L3040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5D19EF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52112,3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51048,8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20915,8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6FE">
              <w:rPr>
                <w:rFonts w:ascii="Times New Roman" w:hAnsi="Times New Roman" w:cs="Times New Roman"/>
                <w:sz w:val="24"/>
                <w:szCs w:val="24"/>
              </w:rPr>
              <w:t>Организация и обеспечение бесплатным питанием обучающихся с ограниченными возможностями здоровья в муниципальных образовательных организациях,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5A6A09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4C1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4C1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01200S5830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13637,6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13637,6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13637,6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5A6A09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4C1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4C1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01200S5830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4C1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13637,6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13637,6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13637,6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5A6A09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4C1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4C1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01200S5830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264C1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13637,6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13637,6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13637,6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1281,1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 программа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1281,1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дошкольного образования детей»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1281,1</w:t>
            </w:r>
          </w:p>
        </w:tc>
      </w:tr>
      <w:tr w:rsidR="00590A7E" w:rsidRPr="00F543A7" w:rsidTr="0018775F">
        <w:trPr>
          <w:trHeight w:val="5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Выплата  и доставка  компенсации  родительской платы  за присмотр и уход за детьми в образовательных организациях края, реализующих образовательную программу дошкольного образования,  в рамках подпрограммы «Развитие дошкольного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1281,1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25,1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25,1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1256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1256</w:t>
            </w:r>
          </w:p>
        </w:tc>
      </w:tr>
      <w:tr w:rsidR="00590A7E" w:rsidRPr="00F543A7" w:rsidTr="00137860">
        <w:trPr>
          <w:trHeight w:val="3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66727B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66727B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10396,1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10396,1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10396,1</w:t>
            </w:r>
          </w:p>
        </w:tc>
      </w:tr>
      <w:tr w:rsidR="00590A7E" w:rsidRPr="00F543A7" w:rsidTr="00137860">
        <w:trPr>
          <w:trHeight w:val="28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9214F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9214F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E9214F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10396,1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10396,1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10396,1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10396,1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10396,1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10396,1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10396,1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10396,1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10396,1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 в рамках  подпрограммы «Развитие  общего и дополнительного образования детей» муниципальной программы «Развитие  образования Емельяновского района»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10396,1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10396,1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10396,1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10396,1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10396,1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10396,1</w:t>
            </w:r>
          </w:p>
        </w:tc>
      </w:tr>
      <w:tr w:rsidR="00590A7E" w:rsidRPr="00F543A7" w:rsidTr="0018775F">
        <w:trPr>
          <w:trHeight w:val="4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10396,1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10396,1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10396,1</w:t>
            </w:r>
          </w:p>
        </w:tc>
      </w:tr>
      <w:tr w:rsidR="00590A7E" w:rsidRPr="00F543A7" w:rsidTr="0018775F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Муниципальное казенное учреждение "Финансовое управление администрации Емельяновского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AC14F9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434877,186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259793,5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246545,4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3731F2" w:rsidRDefault="00AC14F9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44332,427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41358,4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41358,4</w:t>
            </w:r>
          </w:p>
        </w:tc>
      </w:tr>
      <w:tr w:rsidR="00590A7E" w:rsidRPr="00F543A7" w:rsidTr="00DA3BAB">
        <w:trPr>
          <w:trHeight w:val="90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</w:t>
            </w:r>
          </w:p>
        </w:tc>
      </w:tr>
      <w:tr w:rsidR="00590A7E" w:rsidRPr="00F543A7" w:rsidTr="0018775F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</w:t>
            </w:r>
          </w:p>
        </w:tc>
      </w:tr>
      <w:tr w:rsidR="00590A7E" w:rsidRPr="00F543A7" w:rsidTr="0018775F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</w:t>
            </w:r>
          </w:p>
        </w:tc>
      </w:tr>
      <w:tr w:rsidR="00590A7E" w:rsidRPr="00F543A7" w:rsidTr="0018775F">
        <w:trPr>
          <w:trHeight w:val="187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Выполнение государственных полномочий по созданию и обеспечению деятельности административных комиссий в 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</w:t>
            </w:r>
          </w:p>
        </w:tc>
      </w:tr>
      <w:tr w:rsidR="00590A7E" w:rsidRPr="00F543A7" w:rsidTr="0018775F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3731F2" w:rsidRDefault="00AC14F9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32926,427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29952,4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29952,4</w:t>
            </w:r>
          </w:p>
        </w:tc>
      </w:tr>
      <w:tr w:rsidR="00590A7E" w:rsidRPr="00F543A7" w:rsidTr="0018775F">
        <w:trPr>
          <w:trHeight w:val="82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муниципальными финансами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3731F2" w:rsidRDefault="00A06812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32926,427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29952,4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29952,4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 реализации муниципальной программы  и прочие мероприятия»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3731F2" w:rsidRDefault="00A06812" w:rsidP="00A068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32926,427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29952,4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29952,4</w:t>
            </w:r>
          </w:p>
        </w:tc>
      </w:tr>
      <w:tr w:rsidR="00590A7E" w:rsidRPr="00F543A7" w:rsidTr="00DA3BAB">
        <w:trPr>
          <w:trHeight w:val="162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 органов местного самоуправления в рамках подпрограммы «Обеспечение реализации муниципальной программы и прочие мероприятия» муниципальной программы «Управление  муниципальными финансами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4F1888" w:rsidRDefault="00A06812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31993,727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29019,7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29019,7</w:t>
            </w:r>
          </w:p>
        </w:tc>
      </w:tr>
      <w:tr w:rsidR="00590A7E" w:rsidRPr="00F543A7" w:rsidTr="0018775F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4F1888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25729,2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25729,2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25729,2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4F1888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25729,2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25729,2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25729,2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4F1888" w:rsidRDefault="003D6CC6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6264,527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3290,5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4F1888" w:rsidRDefault="003D6CC6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6264,527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3290,5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34D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поселениями полномочий по исполнению бюджета,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0520082710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932,7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932,7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932,7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0520082710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920,8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920,8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0520082710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920,8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920,8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0520082710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0520082710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590A7E" w:rsidRPr="00F543A7" w:rsidTr="0018775F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590A7E" w:rsidRPr="00F543A7" w:rsidTr="00B1243B">
        <w:trPr>
          <w:trHeight w:val="1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Резервный фонд  администрации Емельяновского района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Резервные 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4F1888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4F1888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</w:tr>
      <w:tr w:rsidR="00590A7E" w:rsidRPr="00F543A7" w:rsidTr="0018775F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4F1888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</w:tr>
      <w:tr w:rsidR="00590A7E" w:rsidRPr="00F543A7" w:rsidTr="00B1243B">
        <w:trPr>
          <w:trHeight w:val="169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Резервирование средств на софинансирование мероприятий, предусмотренных государственными программами Красноярского края,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0713B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0713B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Резервные 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0713B5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590A7E" w:rsidRPr="00F543A7" w:rsidTr="00B1243B">
        <w:trPr>
          <w:trHeight w:val="13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Резервирование средств на исполнение судебных решений,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4F1888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4F1888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4F1888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Национальная оборона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6602,5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7268,5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6602,5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7268,5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6602,5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7268,5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A7E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6602,5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7268,5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A7E" w:rsidRPr="00F543A7" w:rsidTr="0018775F">
        <w:trPr>
          <w:trHeight w:val="178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Субвенции бюджетам поселений  на осуществление первичного воинского учета органами местного самоуправления поселений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,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6602,5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7268,5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6602,5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7268,5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6602,5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7268,5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A7E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282EC9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177450,257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56838,8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56838,8</w:t>
            </w:r>
          </w:p>
        </w:tc>
      </w:tr>
      <w:tr w:rsidR="00590A7E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282EC9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13748,557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13137,1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13137,1</w:t>
            </w:r>
          </w:p>
        </w:tc>
      </w:tr>
      <w:tr w:rsidR="00590A7E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транспорта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282EC9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13748,557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13137,1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13137,1</w:t>
            </w:r>
          </w:p>
        </w:tc>
      </w:tr>
      <w:tr w:rsidR="00590A7E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282EC9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13748,557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13137,1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13137,1</w:t>
            </w:r>
          </w:p>
        </w:tc>
      </w:tr>
      <w:tr w:rsidR="00590A7E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Предоставление  субсидий юридическим  лицам (за исключением государственных и  муниципальных учреждений) и  индивидуальным предпринимателям в целях возмещения недополученных доходов, возникающих в связи с регулярными перевозками пассажиров автомобильным транспортом по  муниципальным маршрутам  с небольшой интенсивностью пассажиропотока в рамках отдельных мероприятий  муниципальной программы «Развитие транспорта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7A4813">
              <w:rPr>
                <w:rFonts w:ascii="Times New Roman" w:hAnsi="Times New Roman" w:cs="Times New Roman"/>
                <w:sz w:val="24"/>
                <w:szCs w:val="24"/>
              </w:rPr>
              <w:t>748,457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13137</w:t>
            </w:r>
          </w:p>
        </w:tc>
      </w:tr>
      <w:tr w:rsidR="00590A7E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171DDF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13748,457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13137</w:t>
            </w:r>
          </w:p>
        </w:tc>
      </w:tr>
      <w:tr w:rsidR="00590A7E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(кроме некоммерческих организаций), индивидуальным  предпринимателям, физическим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производителям товаров,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работ 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171DDF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13748,457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13137</w:t>
            </w:r>
          </w:p>
        </w:tc>
      </w:tr>
      <w:tr w:rsidR="00590A7E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12C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регулярных перевозок пассажиров и багажа автомобильным транспортом по муниципальным маршрутам пригородного сообщения по регулируемым </w:t>
            </w:r>
            <w:r w:rsidRPr="003E12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тарифам в рамках отдельных мероприятий муниципальной программы «Развитие транспорта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0890082220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590A7E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0890082220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590A7E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0890082220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590A7E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E8141A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90A7E">
              <w:rPr>
                <w:rFonts w:ascii="Times New Roman" w:hAnsi="Times New Roman" w:cs="Times New Roman"/>
                <w:sz w:val="24"/>
                <w:szCs w:val="24"/>
              </w:rPr>
              <w:t>62843,7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42843,7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42843,7</w:t>
            </w:r>
          </w:p>
        </w:tc>
      </w:tr>
      <w:tr w:rsidR="00590A7E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транспорта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E8141A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90A7E">
              <w:rPr>
                <w:rFonts w:ascii="Times New Roman" w:hAnsi="Times New Roman" w:cs="Times New Roman"/>
                <w:sz w:val="24"/>
                <w:szCs w:val="24"/>
              </w:rPr>
              <w:t>62843,7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42843,7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42843,7</w:t>
            </w:r>
          </w:p>
        </w:tc>
      </w:tr>
      <w:tr w:rsidR="00590A7E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Подпрограмма  «Дороги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E8141A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90A7E">
              <w:rPr>
                <w:rFonts w:ascii="Times New Roman" w:hAnsi="Times New Roman" w:cs="Times New Roman"/>
                <w:sz w:val="24"/>
                <w:szCs w:val="24"/>
              </w:rPr>
              <w:t>62843,7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42843,7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42843,7</w:t>
            </w:r>
          </w:p>
        </w:tc>
      </w:tr>
      <w:tr w:rsidR="00590A7E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 общего пользования местного значения и искусственных сооружений за счет  средств дорожного фонда Емельяновского района в рамках подпрограммы  «Дороги Емельяновского района» муниципальной программы «Развитие транспорта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081009Д010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12843,7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12843,7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12843,7</w:t>
            </w:r>
          </w:p>
        </w:tc>
      </w:tr>
      <w:tr w:rsidR="00590A7E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081009Д010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12843,7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12843,7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12843,7</w:t>
            </w:r>
          </w:p>
        </w:tc>
      </w:tr>
      <w:tr w:rsidR="00590A7E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081009Д010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12843,7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12843,7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12843,7</w:t>
            </w:r>
          </w:p>
        </w:tc>
      </w:tr>
      <w:tr w:rsidR="00590A7E" w:rsidRPr="00F543A7" w:rsidTr="005B3AFA">
        <w:trPr>
          <w:trHeight w:val="44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6304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бюджетам поселений района на </w:t>
            </w:r>
            <w:r w:rsidRPr="00BD6304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капитальный ремонт и ремонт автомобильных дорог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общего пользования местного значения</w:t>
            </w:r>
            <w:proofErr w:type="gramStart"/>
            <w:r w:rsidRPr="00BD6304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BD6304"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средств дорожного фонда Емельяновского района,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081009Д020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BD09BA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90A7E">
              <w:rPr>
                <w:rFonts w:ascii="Times New Roman" w:hAnsi="Times New Roman" w:cs="Times New Roman"/>
                <w:sz w:val="24"/>
                <w:szCs w:val="24"/>
              </w:rPr>
              <w:t>50000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</w:p>
        </w:tc>
      </w:tr>
      <w:tr w:rsidR="00590A7E" w:rsidRPr="00F543A7" w:rsidTr="005B3AFA">
        <w:trPr>
          <w:trHeight w:val="55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081009Д020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BD09BA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90A7E">
              <w:rPr>
                <w:rFonts w:ascii="Times New Roman" w:hAnsi="Times New Roman" w:cs="Times New Roman"/>
                <w:sz w:val="24"/>
                <w:szCs w:val="24"/>
              </w:rPr>
              <w:t>50000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</w:p>
        </w:tc>
      </w:tr>
      <w:tr w:rsidR="00590A7E" w:rsidRPr="00F543A7" w:rsidTr="005B3AFA">
        <w:trPr>
          <w:trHeight w:val="41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081009Д020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BD09BA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90A7E">
              <w:rPr>
                <w:rFonts w:ascii="Times New Roman" w:hAnsi="Times New Roman" w:cs="Times New Roman"/>
                <w:sz w:val="24"/>
                <w:szCs w:val="24"/>
              </w:rPr>
              <w:t>50000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858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субъектов малого и среднего предпринимательства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858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Подпрограмма «Развитие  субъектов малого и среднего предпринимательства»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858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Центра содействия малому и среднему предпринимательству, с целью оказания консультационной, методической поддержки субъектов малого и среднего предпринимательства по ведению предпринимательской деятельности, в рамках  подпрограммы «Развитие  субъектов малого и среднего предпринимательства» муниципальной программы «Развитие  субъектов малого и среднего предпринимательства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462412" w:rsidRDefault="00590A7E" w:rsidP="00590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41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субъектам малого и среднего предпринимательства на реализацию инвестиционных проектов в приоритетных отраслях в рамках подпрограммы "Развитие субъектов малого и среднего предпринимательства " муниципальной программы "Развитие субъектов малого и среднего предпринимательства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550782" w:rsidRDefault="00590A7E" w:rsidP="00590A7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550782" w:rsidRDefault="00590A7E" w:rsidP="00590A7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07100S6</w:t>
            </w: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</w:t>
            </w: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550782" w:rsidRDefault="00590A7E" w:rsidP="00590A7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462412" w:rsidRDefault="00590A7E" w:rsidP="00590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41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5A3CBC" w:rsidRDefault="00590A7E" w:rsidP="00590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550782" w:rsidRDefault="00590A7E" w:rsidP="00590A7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550782" w:rsidRDefault="00590A7E" w:rsidP="00590A7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07100S6</w:t>
            </w: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</w:t>
            </w: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550782" w:rsidRDefault="00590A7E" w:rsidP="00590A7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462412" w:rsidRDefault="00590A7E" w:rsidP="00590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412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 предпринимателям, физическим лицам - производителям товаров, работ</w:t>
            </w:r>
            <w:proofErr w:type="gramStart"/>
            <w:r w:rsidRPr="00462412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462412">
              <w:rPr>
                <w:rFonts w:ascii="Times New Roman" w:hAnsi="Times New Roman" w:cs="Times New Roman"/>
                <w:sz w:val="24"/>
                <w:szCs w:val="24"/>
              </w:rPr>
              <w:t xml:space="preserve">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5A3CBC" w:rsidRDefault="00590A7E" w:rsidP="00590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550782" w:rsidRDefault="00590A7E" w:rsidP="00590A7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550782" w:rsidRDefault="00590A7E" w:rsidP="00590A7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07100S6</w:t>
            </w: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</w:t>
            </w: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550782" w:rsidRDefault="00590A7E" w:rsidP="00590A7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462412" w:rsidRDefault="00590A7E" w:rsidP="00590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412">
              <w:rPr>
                <w:rFonts w:ascii="Times New Roman" w:hAnsi="Times New Roman" w:cs="Times New Roman"/>
                <w:sz w:val="24"/>
                <w:szCs w:val="24"/>
              </w:rPr>
              <w:t>Предоставление грантов в форме субсидии субъектам малого и среднего предпринимательства на начало ведения предпринимательской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62412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"Развитие субъектов малого и среднего предпринимательства " муниципальной программы "Развитие субъектов малого и среднего предпринимательства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5A3CBC" w:rsidRDefault="00590A7E" w:rsidP="00590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550782" w:rsidRDefault="00590A7E" w:rsidP="00590A7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550782" w:rsidRDefault="00590A7E" w:rsidP="00590A7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07100S6</w:t>
            </w: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68</w:t>
            </w: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550782" w:rsidRDefault="00590A7E" w:rsidP="00590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462412" w:rsidRDefault="00590A7E" w:rsidP="00590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412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5A3CBC" w:rsidRDefault="00590A7E" w:rsidP="00590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550782" w:rsidRDefault="00590A7E" w:rsidP="00590A7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550782" w:rsidRDefault="00590A7E" w:rsidP="00590A7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07100S6</w:t>
            </w: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68</w:t>
            </w: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550782" w:rsidRDefault="00590A7E" w:rsidP="00590A7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462412" w:rsidRDefault="00590A7E" w:rsidP="00590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412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 предпринимателям, физическим лицам - производителям товаров, работ</w:t>
            </w:r>
            <w:proofErr w:type="gramStart"/>
            <w:r w:rsidRPr="00462412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462412">
              <w:rPr>
                <w:rFonts w:ascii="Times New Roman" w:hAnsi="Times New Roman" w:cs="Times New Roman"/>
                <w:sz w:val="24"/>
                <w:szCs w:val="24"/>
              </w:rPr>
              <w:t xml:space="preserve">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5A3CBC" w:rsidRDefault="00590A7E" w:rsidP="00590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550782" w:rsidRDefault="00590A7E" w:rsidP="00590A7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550782" w:rsidRDefault="00590A7E" w:rsidP="00590A7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07100S6</w:t>
            </w: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68</w:t>
            </w:r>
            <w:r w:rsidRPr="005507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550782" w:rsidRDefault="00590A7E" w:rsidP="00590A7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бюджетам субъектов РФ и муниципальных образований общего характера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4F5BDC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206492,002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154327,8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148348,2</w:t>
            </w:r>
          </w:p>
        </w:tc>
      </w:tr>
      <w:tr w:rsidR="00590A7E" w:rsidRPr="00F543A7" w:rsidTr="0018775F">
        <w:trPr>
          <w:trHeight w:val="70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 субъектов РФ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42642,5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14243,6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14243,6</w:t>
            </w:r>
          </w:p>
        </w:tc>
      </w:tr>
      <w:tr w:rsidR="00590A7E" w:rsidRPr="00F543A7" w:rsidTr="0018775F">
        <w:trPr>
          <w:trHeight w:val="6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муниципальными финансами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42642,5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14243,6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14243,6</w:t>
            </w:r>
          </w:p>
        </w:tc>
      </w:tr>
      <w:tr w:rsidR="00590A7E" w:rsidRPr="00F543A7" w:rsidTr="0018775F">
        <w:trPr>
          <w:trHeight w:val="13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42642,5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14243,6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14243,6</w:t>
            </w:r>
          </w:p>
        </w:tc>
      </w:tr>
      <w:tr w:rsidR="00590A7E" w:rsidRPr="00F543A7" w:rsidTr="0018775F">
        <w:trPr>
          <w:trHeight w:val="238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Предоставление дотаций  на выравнивание  бюджетной обеспеченности поселений, за  счет сре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дств кр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аевого бюджета,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37642,5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9243,6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9243,6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37642,5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9243,6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9243,6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37642,5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9243,6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9243,6</w:t>
            </w:r>
          </w:p>
        </w:tc>
      </w:tr>
      <w:tr w:rsidR="00590A7E" w:rsidRPr="00F543A7" w:rsidTr="0032178B">
        <w:trPr>
          <w:trHeight w:val="220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Предоставление дотаций  на выравнивание  бюджетной обеспеченности поселений  за  счет средств районного бюджета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590A7E" w:rsidRPr="00F543A7" w:rsidTr="0018775F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893665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163849,502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140084,2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134104,6</w:t>
            </w:r>
          </w:p>
        </w:tc>
      </w:tr>
      <w:tr w:rsidR="00590A7E" w:rsidRPr="00F543A7" w:rsidTr="00486001">
        <w:trPr>
          <w:trHeight w:val="52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муниципальными финансами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893665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163849,502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140084,2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134104,6</w:t>
            </w:r>
          </w:p>
        </w:tc>
      </w:tr>
      <w:tr w:rsidR="00590A7E" w:rsidRPr="00F543A7" w:rsidTr="00486001">
        <w:trPr>
          <w:trHeight w:val="10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893665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163849,502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140084,2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134104,6</w:t>
            </w:r>
          </w:p>
        </w:tc>
      </w:tr>
      <w:tr w:rsidR="00590A7E" w:rsidRPr="00F543A7" w:rsidTr="00486001">
        <w:trPr>
          <w:trHeight w:val="22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 межбюджетные трансферты на обеспечение сбалансированности  бюджетов поселений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38123F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163849,502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140084,2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134104,6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38123F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163849,502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140084,2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134104,6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8A2793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163849,502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140084,2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134104,6</w:t>
            </w:r>
          </w:p>
        </w:tc>
      </w:tr>
      <w:tr w:rsidR="00590A7E" w:rsidRPr="00F543A7" w:rsidTr="00486001">
        <w:trPr>
          <w:trHeight w:val="10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Муниципальное казенное  учреждение «Управление строительства, 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4F1888" w:rsidRDefault="00C052C2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379011,797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195750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195750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4F1888" w:rsidRDefault="00C052C2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3008,8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4F1888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муниципальными финансами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4F1888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 реализации муниципальной программы  и прочие мероприятия»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4F1888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5F0D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ремонту помещений в административном здании, по адресу ул. </w:t>
            </w:r>
            <w:proofErr w:type="gramStart"/>
            <w:r w:rsidRPr="00775F0D">
              <w:rPr>
                <w:rFonts w:ascii="Times New Roman" w:hAnsi="Times New Roman" w:cs="Times New Roman"/>
                <w:sz w:val="24"/>
                <w:szCs w:val="24"/>
              </w:rPr>
              <w:t>Московская</w:t>
            </w:r>
            <w:proofErr w:type="gramEnd"/>
            <w:r w:rsidRPr="00775F0D">
              <w:rPr>
                <w:rFonts w:ascii="Times New Roman" w:hAnsi="Times New Roman" w:cs="Times New Roman"/>
                <w:sz w:val="24"/>
                <w:szCs w:val="24"/>
              </w:rPr>
              <w:t xml:space="preserve"> 157, находящемся в оперативном управл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ении МКУ "Финансовое управление</w:t>
            </w:r>
            <w:r w:rsidRPr="00775F0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Емельяновского </w:t>
            </w:r>
            <w:r w:rsidRPr="00775F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75F0D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0520083380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4F1888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0520083380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4F1888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0520083380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4F1888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4F1888" w:rsidRDefault="00C052C2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2506,7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4F1888" w:rsidRDefault="00C052C2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2506,7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Непрограммные  расходы муниципального казенного учреждения «Управление строительства,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8260000000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4F1888" w:rsidRDefault="00516245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2506,7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Оплата услуг по перевозке умерших граждан до морга в рамках непрограммных расходов муниципального казенного учреждения «Управление строительства,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4F1888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4F1888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4F1888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3A9C">
              <w:rPr>
                <w:rFonts w:ascii="Times New Roman" w:hAnsi="Times New Roman" w:cs="Times New Roman"/>
                <w:sz w:val="24"/>
                <w:szCs w:val="24"/>
              </w:rPr>
              <w:t>Ремонт кабинетов, цокольного помещения и актового зала в здании администрации Емельяновского района в рамках непрограммных расходов муниципального казенного учреждения «Управление строительства,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8260083090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05483B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2084,1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8260083090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05483B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2084,1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8260083090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05483B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2084,1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05483B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18121,482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12918,3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12918,3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05483B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18121,482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12918,3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12918,3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транспорта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05483B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18121,482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12918,3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12918,3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Подпрограмма  «Дороги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0810000000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05483B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18121,482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12918,3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12918,3</w:t>
            </w:r>
          </w:p>
        </w:tc>
      </w:tr>
      <w:tr w:rsidR="00590A7E" w:rsidRPr="00F543A7" w:rsidTr="0018775F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 общего пользования местного значения и искусственных сооружений за счет  средств дорожного фонда Емельяновского района в рамках подпрограммы  «Дороги Емельяновского района» муниципальной программы «Развитие транспорта в Емельяновском районе»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9Д010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12918,3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12918,3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12918,3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9Д010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12918,3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12918,3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12918,3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9Д010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12918,3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12918,3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12918,3</w:t>
            </w:r>
          </w:p>
        </w:tc>
      </w:tr>
      <w:tr w:rsidR="00590A7E" w:rsidRPr="00F543A7" w:rsidTr="00B65836">
        <w:trPr>
          <w:trHeight w:val="4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3B5">
              <w:rPr>
                <w:rFonts w:ascii="Times New Roman" w:hAnsi="Times New Roman" w:cs="Times New Roman"/>
                <w:sz w:val="24"/>
                <w:szCs w:val="24"/>
              </w:rPr>
              <w:t>Капитальный ремонт и ремонт автомобильных дорог общего пользования местного значения</w:t>
            </w:r>
            <w:proofErr w:type="gramStart"/>
            <w:r w:rsidRPr="00BE53B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BE53B5"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средств дорожного фонда Емельяновского района,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9Д020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A02E52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5203,182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A7E" w:rsidRPr="00F543A7" w:rsidTr="00B65836">
        <w:trPr>
          <w:trHeight w:val="4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9Д020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A02E52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5203,182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A7E" w:rsidRPr="00F543A7" w:rsidTr="00B65836">
        <w:trPr>
          <w:trHeight w:val="4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9Д020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A02E52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5203,182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4F1888" w:rsidRDefault="00A6498A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156056,882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145010,6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145010,6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A6498A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136721,2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125877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125877</w:t>
            </w:r>
          </w:p>
        </w:tc>
      </w:tr>
      <w:tr w:rsidR="00590A7E" w:rsidRPr="00F543A7" w:rsidTr="00044980">
        <w:trPr>
          <w:trHeight w:val="12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«Реформирование и модернизация жилищно-коммунальной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инфраструктуры и повышение энергетической эффективности, охрана окружающей среды и экологическая безопасность»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1230F2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127761,2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125877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125877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3819">
              <w:rPr>
                <w:rFonts w:ascii="Times New Roman" w:hAnsi="Times New Roman" w:cs="Times New Roman"/>
                <w:sz w:val="24"/>
                <w:szCs w:val="24"/>
              </w:rPr>
              <w:t>Подпрограмма "Модернизация, реконструкция и капитальный ремонт объектов коммунальной инфраструктуры муниципальных образований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1230F2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21884,2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933819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4D5">
              <w:rPr>
                <w:rFonts w:ascii="Times New Roman" w:hAnsi="Times New Roman" w:cs="Times New Roman"/>
                <w:sz w:val="24"/>
                <w:szCs w:val="24"/>
              </w:rPr>
              <w:t>Приобретение технологического оборудования для объектов коммунальной инфраструктуры,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ремонт объектов коммунальной инфраструктуры,</w:t>
            </w:r>
            <w:r w:rsidRPr="006574D5">
              <w:rPr>
                <w:rFonts w:ascii="Times New Roman" w:hAnsi="Times New Roman" w:cs="Times New Roman"/>
                <w:sz w:val="24"/>
                <w:szCs w:val="24"/>
              </w:rPr>
              <w:t xml:space="preserve"> находящихся в </w:t>
            </w:r>
            <w:r w:rsidRPr="006574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собственности, в рамках подпрограммы " Модернизация, реконструкция и капитальный ремонт объектов коммунальной инфраструктуры муниципальных образований Емельяновского района" муниципальной программы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1030082680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1030082680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1030082680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D6A9A">
              <w:rPr>
                <w:rFonts w:ascii="Times New Roman" w:hAnsi="Times New Roman" w:cs="Times New Roman"/>
                <w:sz w:val="24"/>
                <w:szCs w:val="24"/>
              </w:rPr>
              <w:t xml:space="preserve">Актуализация проектно-сметной документации на капитальный ремонт водонапорной башни расположенной по адресу: п. </w:t>
            </w:r>
            <w:proofErr w:type="spellStart"/>
            <w:r w:rsidRPr="00BD6A9A">
              <w:rPr>
                <w:rFonts w:ascii="Times New Roman" w:hAnsi="Times New Roman" w:cs="Times New Roman"/>
                <w:sz w:val="24"/>
                <w:szCs w:val="24"/>
              </w:rPr>
              <w:t>Минино</w:t>
            </w:r>
            <w:proofErr w:type="spellEnd"/>
            <w:r w:rsidRPr="00BD6A9A">
              <w:rPr>
                <w:rFonts w:ascii="Times New Roman" w:hAnsi="Times New Roman" w:cs="Times New Roman"/>
                <w:sz w:val="24"/>
                <w:szCs w:val="24"/>
              </w:rPr>
              <w:t>, в районе жилого дома по ул. Таежная,10 в рамках подпрограммы " Модернизация, реконструкция и капитальный ремонт объектов коммунальной инфраструктуры муниципальных образований Емельяновского района"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1030082950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DB6FD2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1030082950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DB6FD2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1030082950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DB6FD2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кровли на здании котельной с. Еловое, находящейся в собственности муниципального района, в рамках </w:t>
            </w:r>
            <w:r w:rsidRPr="00933819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 "Модернизация, реконструкция и капитальный ремонт объектов коммунальной инфраструктуры муниципальных образований Емельяновского района"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1030083560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944,2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F11E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1030083560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944,2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1030083560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944,2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43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геодезических измерений дымовых труб на котельных с. Еловое, п. </w:t>
            </w:r>
            <w:proofErr w:type="spellStart"/>
            <w:r w:rsidRPr="00790436">
              <w:rPr>
                <w:rFonts w:ascii="Times New Roman" w:hAnsi="Times New Roman" w:cs="Times New Roman"/>
                <w:sz w:val="24"/>
                <w:szCs w:val="24"/>
              </w:rPr>
              <w:t>Минино</w:t>
            </w:r>
            <w:proofErr w:type="spellEnd"/>
            <w:r w:rsidRPr="00790436">
              <w:rPr>
                <w:rFonts w:ascii="Times New Roman" w:hAnsi="Times New Roman" w:cs="Times New Roman"/>
                <w:sz w:val="24"/>
                <w:szCs w:val="24"/>
              </w:rPr>
              <w:t xml:space="preserve">, ул. Курортная, техническое диагностирование тепловых сетей с. Еловое и п. </w:t>
            </w:r>
            <w:proofErr w:type="spellStart"/>
            <w:r w:rsidRPr="00790436">
              <w:rPr>
                <w:rFonts w:ascii="Times New Roman" w:hAnsi="Times New Roman" w:cs="Times New Roman"/>
                <w:sz w:val="24"/>
                <w:szCs w:val="24"/>
              </w:rPr>
              <w:t>Минино</w:t>
            </w:r>
            <w:proofErr w:type="gramStart"/>
            <w:r w:rsidRPr="00790436">
              <w:rPr>
                <w:rFonts w:ascii="Times New Roman" w:hAnsi="Times New Roman" w:cs="Times New Roman"/>
                <w:sz w:val="24"/>
                <w:szCs w:val="24"/>
              </w:rPr>
              <w:t>,у</w:t>
            </w:r>
            <w:proofErr w:type="gramEnd"/>
            <w:r w:rsidRPr="00790436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spellEnd"/>
            <w:r w:rsidRPr="00790436">
              <w:rPr>
                <w:rFonts w:ascii="Times New Roman" w:hAnsi="Times New Roman" w:cs="Times New Roman"/>
                <w:sz w:val="24"/>
                <w:szCs w:val="24"/>
              </w:rPr>
              <w:t>. Курортная, находящихся в собственности муниципального района, в целях устранения выявленных нарушений при проведении оценки готовности объектов теплоснабжения к отопительному сезону, в рамках подпрограммы "Модернизация, реконструкция и капитальный ремонт объектов коммунальной инфраструктуры муниципальных образований Емельяновского района"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1030083640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F85B37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1030083640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F85B37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1030083640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F85B37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Отдельные мероприятия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105877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105877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105877</w:t>
            </w:r>
          </w:p>
        </w:tc>
      </w:tr>
      <w:tr w:rsidR="00590A7E" w:rsidRPr="00F543A7" w:rsidTr="0018775F">
        <w:trPr>
          <w:trHeight w:val="5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реализации отдельных мер по обеспечению ограничения платы граждан за коммунальные услуги, в рамках муниципальной программы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105877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105877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105877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105877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105877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105877</w:t>
            </w:r>
          </w:p>
        </w:tc>
      </w:tr>
      <w:tr w:rsidR="00590A7E" w:rsidRPr="00F543A7" w:rsidTr="0018775F">
        <w:trPr>
          <w:trHeight w:val="8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- 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105877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105877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105877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A57134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Непрограммные  расходы муниципального казенного учреждения «Управление строительства,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A57134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5AA">
              <w:rPr>
                <w:rFonts w:ascii="Times New Roman" w:hAnsi="Times New Roman" w:cs="Times New Roman"/>
                <w:sz w:val="24"/>
                <w:szCs w:val="24"/>
              </w:rPr>
              <w:t>Приобретение дизельной электростанции в рамках непрограммных расходов муниципального казенного учреждения «Управление строительства,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8260083530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A57134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8260083530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A57134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8260083530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A57134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4F1888" w:rsidRDefault="006E361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19335,682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19133,6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19133,6</w:t>
            </w:r>
          </w:p>
        </w:tc>
      </w:tr>
      <w:tr w:rsidR="00590A7E" w:rsidRPr="00F543A7" w:rsidTr="0018775F">
        <w:trPr>
          <w:trHeight w:val="11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4F1888" w:rsidRDefault="006E361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19335,682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19133,6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19133,6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 реализации муниципальной программы»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4F1888" w:rsidRDefault="006E361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19335,682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19133,6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19133,6</w:t>
            </w:r>
          </w:p>
        </w:tc>
      </w:tr>
      <w:tr w:rsidR="00590A7E" w:rsidRPr="00F543A7" w:rsidTr="0018775F">
        <w:trPr>
          <w:trHeight w:val="19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подпрограммы «Обеспечение реализации муниципальной программы» муниципальной программы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4F1888" w:rsidRDefault="006E361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19335,682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19133,6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19133,6</w:t>
            </w:r>
          </w:p>
        </w:tc>
      </w:tr>
      <w:tr w:rsidR="00590A7E" w:rsidRPr="00F543A7" w:rsidTr="0018775F">
        <w:trPr>
          <w:trHeight w:val="14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4F1888" w:rsidRDefault="006E361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18502,982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18389,4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18389,4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4F1888" w:rsidRDefault="006E361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18502,982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18389,4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18389,4</w:t>
            </w:r>
          </w:p>
        </w:tc>
      </w:tr>
      <w:tr w:rsidR="00590A7E" w:rsidRPr="00F543A7" w:rsidTr="0018775F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F11E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4F1888" w:rsidRDefault="00423B33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832,7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744,2</w:t>
            </w:r>
          </w:p>
        </w:tc>
      </w:tr>
      <w:tr w:rsidR="00590A7E" w:rsidRPr="00F543A7" w:rsidTr="0018775F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4F1888" w:rsidRDefault="00423B33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832,7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744,2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423B33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141972,476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37398,5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37398,5</w:t>
            </w:r>
          </w:p>
        </w:tc>
      </w:tr>
      <w:tr w:rsidR="00590A7E" w:rsidRPr="00F543A7" w:rsidTr="0018775F">
        <w:trPr>
          <w:trHeight w:val="3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охраны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423B33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141972,476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37398,5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37398,5</w:t>
            </w:r>
          </w:p>
        </w:tc>
      </w:tr>
      <w:tr w:rsidR="00590A7E" w:rsidRPr="00F543A7" w:rsidTr="0018775F">
        <w:trPr>
          <w:trHeight w:val="10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F61D5A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141972,476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37398,5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37398,5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Подпрограмма «Охрана окружающей среды и экологическая безопасность»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F61D5A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141972,476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37398,5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37398,5</w:t>
            </w:r>
          </w:p>
        </w:tc>
      </w:tr>
      <w:tr w:rsidR="00590A7E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Мероприятия по охране 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7C4183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130673,3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37398,5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37398,5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7C4183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130673,3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37398,5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37398,5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7C4183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130673,3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37398,5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543A7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37398,5</w:t>
            </w: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FCA">
              <w:rPr>
                <w:rFonts w:ascii="Times New Roman" w:hAnsi="Times New Roman" w:cs="Times New Roman"/>
                <w:sz w:val="24"/>
                <w:szCs w:val="24"/>
              </w:rPr>
              <w:t>Оформление права пользования земельными участками, на которых планируется обустройство мест (площадок) накопления отходов потребления в населенных пунктах района в рамках подпрограммы "Охрана окружающей среды и экологическая безопасность"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1020082910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C92A51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1020082910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C92A51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1020082910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C92A51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A7E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75784" w:rsidRDefault="00590A7E" w:rsidP="00590A7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CF6">
              <w:rPr>
                <w:rFonts w:ascii="Times New Roman" w:hAnsi="Times New Roman" w:cs="Times New Roman"/>
                <w:sz w:val="24"/>
                <w:szCs w:val="24"/>
              </w:rPr>
              <w:t>Обустройство мест (площадок) накопления отходов потребления в рамках подпрограммы "Охрана окружающей среды и экологическая безопасность"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1020082920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Pr="00F11E23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C92A51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5453,576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A7E" w:rsidRDefault="00590A7E" w:rsidP="0059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A51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75784" w:rsidRDefault="00C92A51" w:rsidP="00C92A5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1020082920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5453,576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A51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75784" w:rsidRDefault="00C92A51" w:rsidP="00C92A5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1020082920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5453,576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A51" w:rsidRPr="00F543A7" w:rsidTr="0018775F">
        <w:trPr>
          <w:trHeight w:val="3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75784" w:rsidRDefault="00C92A51" w:rsidP="00C92A5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4E9">
              <w:rPr>
                <w:rFonts w:ascii="Times New Roman" w:hAnsi="Times New Roman" w:cs="Times New Roman"/>
                <w:sz w:val="24"/>
                <w:szCs w:val="24"/>
              </w:rPr>
              <w:t>Приобретение контейнерного оборудования в рамках подпрограммы "Охрана окружающей среды и экологическая безопасность"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1020083470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Default="006B485B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A51" w:rsidRPr="00F543A7" w:rsidTr="0018775F">
        <w:trPr>
          <w:trHeight w:val="3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75784" w:rsidRDefault="00C92A51" w:rsidP="00C92A5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1020083470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Default="006B485B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A51" w:rsidRPr="00F543A7" w:rsidTr="0018775F">
        <w:trPr>
          <w:trHeight w:val="3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75784" w:rsidRDefault="00C92A51" w:rsidP="00C92A5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1020083470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Default="006B485B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A51" w:rsidRPr="00F543A7" w:rsidTr="0018775F">
        <w:trPr>
          <w:trHeight w:val="3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75784" w:rsidRDefault="00C92A51" w:rsidP="00C92A5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C15">
              <w:rPr>
                <w:rFonts w:ascii="Times New Roman" w:hAnsi="Times New Roman" w:cs="Times New Roman"/>
                <w:sz w:val="24"/>
                <w:szCs w:val="24"/>
              </w:rPr>
              <w:t>Содержание контейнерных площадок в рамках подпрограммы "Охрана окружающей среды и экологическая безопасность"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1020083480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Default="006B485B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A51" w:rsidRPr="00F543A7" w:rsidTr="0018775F">
        <w:trPr>
          <w:trHeight w:val="3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75784" w:rsidRDefault="00C92A51" w:rsidP="00C92A5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1020083480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Default="006B485B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A51" w:rsidRPr="00F543A7" w:rsidTr="0018775F">
        <w:trPr>
          <w:trHeight w:val="3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75784" w:rsidRDefault="00C92A51" w:rsidP="00C92A5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1020083480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Default="006B485B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A51" w:rsidRPr="00F543A7" w:rsidTr="0018775F">
        <w:trPr>
          <w:trHeight w:val="3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75784" w:rsidRDefault="00C92A51" w:rsidP="00C92A5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E63D2" w:rsidRDefault="006B485B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36888,889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A51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75784" w:rsidRDefault="00C92A51" w:rsidP="00C92A5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Default="006B485B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11689,492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A51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75784" w:rsidRDefault="00C92A51" w:rsidP="00C92A5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543A7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Default="006B485B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11689,492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A51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75784" w:rsidRDefault="00C92A51" w:rsidP="00C92A5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543A7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Default="006B485B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11689,492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A51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75784" w:rsidRDefault="00C92A51" w:rsidP="00C92A5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543A7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6D6">
              <w:rPr>
                <w:rFonts w:ascii="Times New Roman" w:hAnsi="Times New Roman" w:cs="Times New Roman"/>
                <w:sz w:val="24"/>
                <w:szCs w:val="24"/>
              </w:rPr>
              <w:t xml:space="preserve">Ремонт крылец, кровли и </w:t>
            </w:r>
            <w:proofErr w:type="spellStart"/>
            <w:r w:rsidRPr="004C76D6">
              <w:rPr>
                <w:rFonts w:ascii="Times New Roman" w:hAnsi="Times New Roman" w:cs="Times New Roman"/>
                <w:sz w:val="24"/>
                <w:szCs w:val="24"/>
              </w:rPr>
              <w:t>отмостки</w:t>
            </w:r>
            <w:proofErr w:type="spellEnd"/>
            <w:r w:rsidRPr="004C76D6">
              <w:rPr>
                <w:rFonts w:ascii="Times New Roman" w:hAnsi="Times New Roman" w:cs="Times New Roman"/>
                <w:sz w:val="24"/>
                <w:szCs w:val="24"/>
              </w:rPr>
              <w:t xml:space="preserve"> у зданий дошкольных образовательных учреждений, ограждение территории учреждений в рамках подпрограммы "Развитие дошкольного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Default="00B245F5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11244,492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A51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75784" w:rsidRDefault="00C92A51" w:rsidP="00C92A5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Default="00B245F5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11244,492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A51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75784" w:rsidRDefault="00C92A51" w:rsidP="00C92A5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Default="00B245F5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11244,492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A51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75784" w:rsidRDefault="00C92A51" w:rsidP="00C92A5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543A7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6B1">
              <w:rPr>
                <w:rFonts w:ascii="Times New Roman" w:hAnsi="Times New Roman" w:cs="Times New Roman"/>
                <w:sz w:val="24"/>
                <w:szCs w:val="24"/>
              </w:rPr>
              <w:t>Разработка проектно-сметной документации на капитальный ремонт системы отопления в здании МБДОУ Шуваевский детский сад в рамках подпрограммы "Развитие дошкольного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0110083680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Default="002C2FD3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A51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75784" w:rsidRDefault="00C92A51" w:rsidP="00C92A5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0110083680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Default="002C2FD3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A51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75784" w:rsidRDefault="00C92A51" w:rsidP="00C92A5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0110083680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Default="002C2FD3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A51" w:rsidRPr="00F543A7" w:rsidTr="0018775F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75784" w:rsidRDefault="00C92A51" w:rsidP="00C92A5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E63D2" w:rsidRDefault="002C2FD3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25199,397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A51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75784" w:rsidRDefault="00C92A51" w:rsidP="00C92A5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E63D2" w:rsidRDefault="00334F00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25199,397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A51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75784" w:rsidRDefault="00C92A51" w:rsidP="00C92A5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E63D2" w:rsidRDefault="00334F00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25199,397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A51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75784" w:rsidRDefault="00C92A51" w:rsidP="00C92A5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B1567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проектно-сметной документации на капитальный ремонт спортивных залов  общеобразовательных организаций, с проведением государственной экспертизы,  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E63D2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A51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75784" w:rsidRDefault="00C92A51" w:rsidP="00C92A5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B1567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567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E63D2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A51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75784" w:rsidRDefault="00C92A51" w:rsidP="00C92A5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B1567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567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E63D2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A51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75784" w:rsidRDefault="00C92A51" w:rsidP="00C92A51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B1567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28ED">
              <w:rPr>
                <w:rFonts w:ascii="Times New Roman" w:hAnsi="Times New Roman" w:cs="Times New Roman"/>
                <w:sz w:val="24"/>
                <w:szCs w:val="24"/>
              </w:rPr>
              <w:t xml:space="preserve">Ремонт помещений в зданиях общеобразовательных школ, проведение наружных работ по ремонту </w:t>
            </w:r>
            <w:proofErr w:type="spellStart"/>
            <w:r w:rsidRPr="009828ED">
              <w:rPr>
                <w:rFonts w:ascii="Times New Roman" w:hAnsi="Times New Roman" w:cs="Times New Roman"/>
                <w:sz w:val="24"/>
                <w:szCs w:val="24"/>
              </w:rPr>
              <w:t>отмостки</w:t>
            </w:r>
            <w:proofErr w:type="spellEnd"/>
            <w:r w:rsidRPr="009828ED">
              <w:rPr>
                <w:rFonts w:ascii="Times New Roman" w:hAnsi="Times New Roman" w:cs="Times New Roman"/>
                <w:sz w:val="24"/>
                <w:szCs w:val="24"/>
              </w:rPr>
              <w:t xml:space="preserve"> у зданий и обеспечению твердым покрытием территории,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Default="00D51645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8378,369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Pr="00F11E23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A51" w:rsidRDefault="00C92A51" w:rsidP="00C92A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BB3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Pr="00F75784" w:rsidRDefault="00F06BB3" w:rsidP="00F06BB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Pr="00B1567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567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8378,369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Pr="00F11E2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BB3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Pr="00F75784" w:rsidRDefault="00F06BB3" w:rsidP="00F06BB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Pr="00B1567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567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8378,369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Pr="00F11E2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BB3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Pr="00F75784" w:rsidRDefault="00F06BB3" w:rsidP="00F06BB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Pr="00B1567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0B3E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проектно-сметной документации на капитальный ремонт здания МБОУ </w:t>
            </w:r>
            <w:proofErr w:type="spellStart"/>
            <w:r w:rsidRPr="00290B3E">
              <w:rPr>
                <w:rFonts w:ascii="Times New Roman" w:hAnsi="Times New Roman" w:cs="Times New Roman"/>
                <w:sz w:val="24"/>
                <w:szCs w:val="24"/>
              </w:rPr>
              <w:t>Дрокинская</w:t>
            </w:r>
            <w:proofErr w:type="spellEnd"/>
            <w:r w:rsidRPr="00290B3E">
              <w:rPr>
                <w:rFonts w:ascii="Times New Roman" w:hAnsi="Times New Roman" w:cs="Times New Roman"/>
                <w:sz w:val="24"/>
                <w:szCs w:val="24"/>
              </w:rPr>
              <w:t xml:space="preserve"> СОШ с проведением государственной </w:t>
            </w:r>
            <w:proofErr w:type="gramStart"/>
            <w:r w:rsidRPr="00290B3E">
              <w:rPr>
                <w:rFonts w:ascii="Times New Roman" w:hAnsi="Times New Roman" w:cs="Times New Roman"/>
                <w:sz w:val="24"/>
                <w:szCs w:val="24"/>
              </w:rPr>
              <w:t>экспертизы проверки достоверности определения сметной стоимости</w:t>
            </w:r>
            <w:proofErr w:type="gramEnd"/>
            <w:r w:rsidRPr="00290B3E">
              <w:rPr>
                <w:rFonts w:ascii="Times New Roman" w:hAnsi="Times New Roman" w:cs="Times New Roman"/>
                <w:sz w:val="24"/>
                <w:szCs w:val="24"/>
              </w:rPr>
              <w:t xml:space="preserve"> работ,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0120083340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4756C7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2260,47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Pr="00F11E2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BB3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Pr="00F75784" w:rsidRDefault="00F06BB3" w:rsidP="00F06BB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Pr="00B1567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567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0120083340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4756C7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2260,47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Pr="00F11E2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BB3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Pr="00F75784" w:rsidRDefault="00F06BB3" w:rsidP="00F06BB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Pr="00B1567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567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0120083340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4756C7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2260,47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Pr="00F11E2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BB3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Pr="00F75784" w:rsidRDefault="00F06BB3" w:rsidP="00F06BB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Pr="00B15673" w:rsidRDefault="00F06BB3" w:rsidP="000B17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620">
              <w:rPr>
                <w:rFonts w:ascii="Times New Roman" w:hAnsi="Times New Roman" w:cs="Times New Roman"/>
                <w:sz w:val="24"/>
                <w:szCs w:val="24"/>
              </w:rPr>
              <w:t>Выполнение работ по асфальтированию территории МБОУ Устюжская СОШ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0120083440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210D30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3072,048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Pr="00F11E2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BB3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Pr="00F75784" w:rsidRDefault="00F06BB3" w:rsidP="00F06BB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Pr="00B1567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567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0120083440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210D30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3072,048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Pr="00F11E2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BB3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Pr="00F75784" w:rsidRDefault="00F06BB3" w:rsidP="00F06BB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Pr="00B1567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567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0120083440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210D30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3072,048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Pr="00F11E2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BB3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Pr="00F75784" w:rsidRDefault="00F06BB3" w:rsidP="00F06BB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Pr="00F543A7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2F7D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проектно-сметной документации на капитальный ремонт крыши здания начальной школы МБОУ Аэропортовская СОШ, и на капитальный ремонт центральной части здания и правого крыла здания МБОУ </w:t>
            </w:r>
            <w:proofErr w:type="spellStart"/>
            <w:r w:rsidRPr="00302F7D">
              <w:rPr>
                <w:rFonts w:ascii="Times New Roman" w:hAnsi="Times New Roman" w:cs="Times New Roman"/>
                <w:sz w:val="24"/>
                <w:szCs w:val="24"/>
              </w:rPr>
              <w:t>Камменоярской</w:t>
            </w:r>
            <w:proofErr w:type="spellEnd"/>
            <w:r w:rsidRPr="00302F7D">
              <w:rPr>
                <w:rFonts w:ascii="Times New Roman" w:hAnsi="Times New Roman" w:cs="Times New Roman"/>
                <w:sz w:val="24"/>
                <w:szCs w:val="24"/>
              </w:rPr>
              <w:t xml:space="preserve"> СОШ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0120083670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210D30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1426,667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Pr="00F11E2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BB3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Pr="00F75784" w:rsidRDefault="00F06BB3" w:rsidP="00F06BB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Pr="00B1567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567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0120083670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210D30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1426,667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Pr="00F11E2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BB3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Pr="00F75784" w:rsidRDefault="00F06BB3" w:rsidP="00F06BB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Pr="00B1567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567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0120083670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210D30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1426,667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Pr="00F11E2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BB3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Pr="00F75784" w:rsidRDefault="00F06BB3" w:rsidP="00F06BB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Pr="00F543A7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41F7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капитальному ремонту спортивного зала в здании МБОУ Емельяновская СОШ №3 в рамках </w:t>
            </w:r>
            <w:r w:rsidRPr="003D41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0120083690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210D30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5333,98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Pr="00F11E2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BB3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Pr="00F75784" w:rsidRDefault="00F06BB3" w:rsidP="00F06BB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Pr="00B1567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567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0120083690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900C56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5333,98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Pr="00F11E2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BB3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Pr="00F75784" w:rsidRDefault="00F06BB3" w:rsidP="00F06BB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Pr="00B1567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567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0120083690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900C56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5333,98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Pr="00F11E2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BB3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Pr="00F75784" w:rsidRDefault="00F06BB3" w:rsidP="00F06BB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Pr="00F543A7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37E6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беговой дорожки для занятий физической культурой на территории МБОУ </w:t>
            </w:r>
            <w:proofErr w:type="spellStart"/>
            <w:r w:rsidRPr="007B37E6">
              <w:rPr>
                <w:rFonts w:ascii="Times New Roman" w:hAnsi="Times New Roman" w:cs="Times New Roman"/>
                <w:sz w:val="24"/>
                <w:szCs w:val="24"/>
              </w:rPr>
              <w:t>Шуваевская</w:t>
            </w:r>
            <w:proofErr w:type="spellEnd"/>
            <w:r w:rsidRPr="007B37E6">
              <w:rPr>
                <w:rFonts w:ascii="Times New Roman" w:hAnsi="Times New Roman" w:cs="Times New Roman"/>
                <w:sz w:val="24"/>
                <w:szCs w:val="24"/>
              </w:rPr>
              <w:t xml:space="preserve"> СОШ и устройство покрытия беговой дорожки на стадионе МБОУ </w:t>
            </w:r>
            <w:proofErr w:type="gramStart"/>
            <w:r w:rsidRPr="007B37E6">
              <w:rPr>
                <w:rFonts w:ascii="Times New Roman" w:hAnsi="Times New Roman" w:cs="Times New Roman"/>
                <w:sz w:val="24"/>
                <w:szCs w:val="24"/>
              </w:rPr>
              <w:t>Устюжская</w:t>
            </w:r>
            <w:proofErr w:type="gramEnd"/>
            <w:r w:rsidRPr="007B37E6">
              <w:rPr>
                <w:rFonts w:ascii="Times New Roman" w:hAnsi="Times New Roman" w:cs="Times New Roman"/>
                <w:sz w:val="24"/>
                <w:szCs w:val="24"/>
              </w:rPr>
              <w:t xml:space="preserve"> СОШ,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0120083700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900C56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4127,863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Pr="00F11E2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BB3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Pr="00F75784" w:rsidRDefault="00F06BB3" w:rsidP="00F06BB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Pr="00B1567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567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0120083700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900C56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4127,863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Pr="00F11E2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BB3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Pr="00F75784" w:rsidRDefault="00F06BB3" w:rsidP="00F06BB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Pr="00B1567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567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0120083700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900C56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4127,863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Pr="00F11E2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BB3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Pr="00F75784" w:rsidRDefault="00F06BB3" w:rsidP="00F06BB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Pr="00F543A7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900C56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22963,268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Pr="00F11E2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BB3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Pr="00F75784" w:rsidRDefault="00F06BB3" w:rsidP="00F06BB3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Pr="00F543A7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900C56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22963,268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Pr="00F11E2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BB3" w:rsidRDefault="00F06BB3" w:rsidP="00F06B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C56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75784" w:rsidRDefault="00900C56" w:rsidP="00900C5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22963,268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C56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75784" w:rsidRDefault="00900C56" w:rsidP="00900C5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B1567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«Поддержка народного творчества»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22963,268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C56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75784" w:rsidRDefault="00900C56" w:rsidP="00900C5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0DB3">
              <w:rPr>
                <w:rFonts w:ascii="Times New Roman" w:hAnsi="Times New Roman" w:cs="Times New Roman"/>
                <w:sz w:val="24"/>
                <w:szCs w:val="24"/>
              </w:rPr>
              <w:t>Разработка проектно-сметной документации на капитальный ремонт здания МБУК "Емельяновский РДК", в рамках подпрограммы "Поддержка народного творчества" муниципальной программы "Развитие культуры и туризма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0220083350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Default="007833FB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C56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75784" w:rsidRDefault="00900C56" w:rsidP="00900C5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B1567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567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0220083350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Default="007833FB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C56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75784" w:rsidRDefault="00900C56" w:rsidP="00900C5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B1567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567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0220083350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Default="007833FB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C56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75784" w:rsidRDefault="00900C56" w:rsidP="00900C5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B1567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6606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проектно-сметной документации на проектирование нежилого быстровозводимого здания сельского клуба с. Талое, снос старого здания клуба в рамках подпрограммы "Поддержка народного творчества" муниципальной программы "Развитие культуры и туризма </w:t>
            </w:r>
            <w:r w:rsidRPr="00A066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Емельяновского района"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0220083650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Default="007833FB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C56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75784" w:rsidRDefault="00900C56" w:rsidP="00900C5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B1567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567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0220083650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Default="007833FB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C56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75784" w:rsidRDefault="00900C56" w:rsidP="00900C5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B1567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567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0220083650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Default="007833FB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C56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75784" w:rsidRDefault="00900C56" w:rsidP="00900C5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B1567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0595">
              <w:rPr>
                <w:rFonts w:ascii="Times New Roman" w:hAnsi="Times New Roman" w:cs="Times New Roman"/>
                <w:sz w:val="24"/>
                <w:szCs w:val="24"/>
              </w:rPr>
              <w:t xml:space="preserve">Ремонт зрительного зала, помещений библиотеки, фойе 2-го этажа </w:t>
            </w:r>
            <w:proofErr w:type="spellStart"/>
            <w:r w:rsidRPr="00BF0595">
              <w:rPr>
                <w:rFonts w:ascii="Times New Roman" w:hAnsi="Times New Roman" w:cs="Times New Roman"/>
                <w:sz w:val="24"/>
                <w:szCs w:val="24"/>
              </w:rPr>
              <w:t>Устюгского</w:t>
            </w:r>
            <w:proofErr w:type="spellEnd"/>
            <w:r w:rsidRPr="00BF0595">
              <w:rPr>
                <w:rFonts w:ascii="Times New Roman" w:hAnsi="Times New Roman" w:cs="Times New Roman"/>
                <w:sz w:val="24"/>
                <w:szCs w:val="24"/>
              </w:rPr>
              <w:t xml:space="preserve"> СДК, в рамках подпрограммы "Поддержка народного творчества" муниципальной программы "Развитие культуры и туризма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0220083660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Default="000C68D3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6253,268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C56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75784" w:rsidRDefault="00900C56" w:rsidP="00900C5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B1567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567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0220083660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Default="00EB03D0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Default="000C68D3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6253,268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C56" w:rsidRPr="00F543A7" w:rsidTr="0018775F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75784" w:rsidRDefault="00900C56" w:rsidP="00900C5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B1567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567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0220083660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Default="00EB03D0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Default="000C68D3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6253,268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C56" w:rsidRPr="00F543A7" w:rsidTr="0018775F">
        <w:trPr>
          <w:trHeight w:val="8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75784" w:rsidRDefault="00900C56" w:rsidP="00900C5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Муниципальное казенное учреждение «Управление земельно-имущественных отношений и архитектуры Емельяновского района Красноярского края»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4F1888" w:rsidRDefault="000310E2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116830,948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95214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92516,3</w:t>
            </w:r>
          </w:p>
        </w:tc>
      </w:tr>
      <w:tr w:rsidR="00900C56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75784" w:rsidRDefault="00900C56" w:rsidP="00900C5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4F1888" w:rsidRDefault="000310E2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42351,5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37729,7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37729,7</w:t>
            </w:r>
          </w:p>
        </w:tc>
      </w:tr>
      <w:tr w:rsidR="00900C56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75784" w:rsidRDefault="00900C56" w:rsidP="00900C5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4F1888" w:rsidRDefault="000310E2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42351,5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37729,7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37729,7</w:t>
            </w:r>
          </w:p>
        </w:tc>
      </w:tr>
      <w:tr w:rsidR="00900C56" w:rsidRPr="00F543A7" w:rsidTr="0018775F">
        <w:trPr>
          <w:trHeight w:val="6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75784" w:rsidRDefault="00900C56" w:rsidP="00900C5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 имуществом 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4F1888" w:rsidRDefault="000310E2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41393,8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37579,7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37579,7</w:t>
            </w:r>
          </w:p>
        </w:tc>
      </w:tr>
      <w:tr w:rsidR="00900C56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75784" w:rsidRDefault="00900C56" w:rsidP="00900C5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и распоряжение  муниципальным имуществом"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1425</w:t>
            </w:r>
          </w:p>
        </w:tc>
      </w:tr>
      <w:tr w:rsidR="00900C56" w:rsidRPr="00F543A7" w:rsidTr="0018775F">
        <w:trPr>
          <w:trHeight w:val="167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75784" w:rsidRDefault="00900C56" w:rsidP="00900C5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Оплата услуг по охране, коммунальным услугам  здания, в котором размещалось  отделение временного пребывания инвалидов </w:t>
            </w:r>
            <w:proofErr w:type="gramStart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Частоостровское</w:t>
            </w:r>
            <w:proofErr w:type="spellEnd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gramStart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 рамках подпрограммы "Управление  и распоряжение  муниципальным имуществом" муниципальной программы «Управление муниципальным имуществом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</w:tr>
      <w:tr w:rsidR="00900C56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75784" w:rsidRDefault="00900C56" w:rsidP="00900C5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721,6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721,6</w:t>
            </w:r>
          </w:p>
        </w:tc>
      </w:tr>
      <w:tr w:rsidR="00900C56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75784" w:rsidRDefault="00900C56" w:rsidP="00900C5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721,6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721,6</w:t>
            </w:r>
          </w:p>
        </w:tc>
      </w:tr>
      <w:tr w:rsidR="00900C56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75784" w:rsidRDefault="00900C56" w:rsidP="00900C5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203,4</w:t>
            </w:r>
          </w:p>
        </w:tc>
      </w:tr>
      <w:tr w:rsidR="00900C56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75784" w:rsidRDefault="00900C56" w:rsidP="00900C5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203,4</w:t>
            </w:r>
          </w:p>
        </w:tc>
      </w:tr>
      <w:tr w:rsidR="00900C56" w:rsidRPr="00F543A7" w:rsidTr="0018775F">
        <w:trPr>
          <w:trHeight w:val="14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75784" w:rsidRDefault="00900C56" w:rsidP="00900C5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 по  определению рыночной стоимости  объектов </w:t>
            </w:r>
            <w:r w:rsidRPr="00CD2153">
              <w:rPr>
                <w:rFonts w:ascii="Times New Roman" w:hAnsi="Times New Roman" w:cs="Times New Roman"/>
                <w:sz w:val="24"/>
                <w:szCs w:val="24"/>
              </w:rPr>
              <w:t>движимого и недвижимого имущества, изготовление кадастровых паспортов объектов недвижимости в рамках  подпрограммы "Управле</w:t>
            </w: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ние  и распоряжение  муниципальным имуществом"  муниципальной программы «Управление  муниципальным имуществом 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900C56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75784" w:rsidRDefault="00900C56" w:rsidP="00900C5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900C56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75784" w:rsidRDefault="00900C56" w:rsidP="00900C5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900C56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75784" w:rsidRDefault="00900C56" w:rsidP="00900C5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A01EAD" w:rsidRDefault="00900C56" w:rsidP="00900C5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B4C">
              <w:rPr>
                <w:rFonts w:ascii="Times New Roman" w:hAnsi="Times New Roman" w:cs="Times New Roman"/>
                <w:sz w:val="24"/>
                <w:szCs w:val="24"/>
              </w:rPr>
              <w:t>Разработка проектной и рабочей документации на снос объектов капитального строительства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выполнение работ по сносу объектов, находящихся в собственности муниципального района, </w:t>
            </w:r>
            <w:r w:rsidRPr="00C57B4C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"Управление и распоряжение муниципальным имуществом" муниципальной программы «Управление муниципальным имуществом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C56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75784" w:rsidRDefault="00900C56" w:rsidP="00900C5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C56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75784" w:rsidRDefault="00900C56" w:rsidP="00900C5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C56" w:rsidRPr="00F543A7" w:rsidTr="00053F44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75784" w:rsidRDefault="00900C56" w:rsidP="00900C5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053F44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3F44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земельными ресурсами"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90741D" w:rsidRDefault="00900C56" w:rsidP="00900C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90741D" w:rsidRDefault="00900C56" w:rsidP="00900C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A350F0" w:rsidRDefault="00900C56" w:rsidP="00900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C56" w:rsidRPr="00F543A7" w:rsidTr="00A350F0">
        <w:trPr>
          <w:trHeight w:val="189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75784" w:rsidRDefault="00900C56" w:rsidP="00900C5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90741D" w:rsidRDefault="00900C56" w:rsidP="00900C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администрацией поселка Емельяново полномочий в области муниципального земельного  контроля, в рамках подпрограммы "Управление земельными ресурсами" муниципальной программы "Управление муниципальным имуществом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90741D" w:rsidRDefault="00900C56" w:rsidP="00900C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90741D" w:rsidRDefault="00900C56" w:rsidP="00900C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90741D" w:rsidRDefault="00900C56" w:rsidP="00900C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C56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75784" w:rsidRDefault="00900C56" w:rsidP="00900C5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90741D" w:rsidRDefault="00900C56" w:rsidP="00900C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90741D" w:rsidRDefault="00900C56" w:rsidP="00900C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90741D" w:rsidRDefault="00900C56" w:rsidP="00900C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752,62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C56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75784" w:rsidRDefault="00900C56" w:rsidP="00900C5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90741D" w:rsidRDefault="00900C56" w:rsidP="00900C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90741D" w:rsidRDefault="00900C56" w:rsidP="00900C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90741D" w:rsidRDefault="00900C56" w:rsidP="00900C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752,62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C56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75784" w:rsidRDefault="00900C56" w:rsidP="00900C5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90741D" w:rsidRDefault="00900C56" w:rsidP="00900C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90741D" w:rsidRDefault="00900C56" w:rsidP="00900C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90741D" w:rsidRDefault="00900C56" w:rsidP="00900C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C56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75784" w:rsidRDefault="00900C56" w:rsidP="00900C5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90741D" w:rsidRDefault="00900C56" w:rsidP="00900C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90741D" w:rsidRDefault="00900C56" w:rsidP="00900C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90741D" w:rsidRDefault="00900C56" w:rsidP="00900C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07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C56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75784" w:rsidRDefault="00900C56" w:rsidP="00900C5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Подпрограмма "Обеспечение реализации муниципальной программы и прочие мероприятия"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4F1888" w:rsidRDefault="00675327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36821,1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36154,7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36154,7</w:t>
            </w:r>
          </w:p>
        </w:tc>
      </w:tr>
      <w:tr w:rsidR="00900C56" w:rsidRPr="00F543A7" w:rsidTr="0018775F">
        <w:trPr>
          <w:trHeight w:val="50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75784" w:rsidRDefault="00900C56" w:rsidP="00900C5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E2B31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полномочий в соответствии с Законом Красноярского края от 24.12.2009 № 9-4225 "О наделении органов местного самоуправления муниципальных районов, муниципальных округов и городских округов края государственными полномочиями по обеспечению жилыми помещениями детей сирот и детей, оставшихся без попечения родителей, лиц из числа детей-сирот и детей, оставшихся без попечения родителей", в рамках в рамках подпрограммы "Обеспечение реализации муниципальной программы и прочие</w:t>
            </w:r>
            <w:proofErr w:type="gramEnd"/>
            <w:r w:rsidRPr="00FE2B31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мероприятия" муниципальной программы «Управление муниципальным имуществом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1230075870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4F1888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1017,9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1016,5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1016,5</w:t>
            </w:r>
          </w:p>
        </w:tc>
      </w:tr>
      <w:tr w:rsidR="00900C56" w:rsidRPr="00F543A7" w:rsidTr="0018775F">
        <w:trPr>
          <w:trHeight w:val="50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75784" w:rsidRDefault="00900C56" w:rsidP="00900C5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1230075870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4F1888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989,7</w:t>
            </w:r>
          </w:p>
        </w:tc>
      </w:tr>
      <w:tr w:rsidR="00900C56" w:rsidRPr="00F543A7" w:rsidTr="0018775F">
        <w:trPr>
          <w:trHeight w:val="50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75784" w:rsidRDefault="00900C56" w:rsidP="00900C5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1230075870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4F1888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989,7</w:t>
            </w:r>
          </w:p>
        </w:tc>
      </w:tr>
      <w:tr w:rsidR="00900C56" w:rsidRPr="00F543A7" w:rsidTr="0018775F">
        <w:trPr>
          <w:trHeight w:val="50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75784" w:rsidRDefault="00900C56" w:rsidP="00900C5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1230075870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4F1888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26,8</w:t>
            </w:r>
          </w:p>
        </w:tc>
      </w:tr>
      <w:tr w:rsidR="00900C56" w:rsidRPr="00F543A7" w:rsidTr="0018775F">
        <w:trPr>
          <w:trHeight w:val="50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75784" w:rsidRDefault="00900C56" w:rsidP="00900C5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1230075870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4F1888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26,8</w:t>
            </w:r>
          </w:p>
        </w:tc>
      </w:tr>
      <w:tr w:rsidR="00900C56" w:rsidRPr="00F543A7" w:rsidTr="0018775F">
        <w:trPr>
          <w:trHeight w:val="166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75784" w:rsidRDefault="00900C56" w:rsidP="00900C5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в рамках подпрограммы "Обеспечение реализации муниципальной программы и прочие мероприятия" муниципальной программы  «Управление муниципальным имуществом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4F1888" w:rsidRDefault="00675327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35803,2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11E23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35138,2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35138,2</w:t>
            </w:r>
          </w:p>
        </w:tc>
      </w:tr>
      <w:tr w:rsidR="00900C56" w:rsidRPr="00F543A7" w:rsidTr="0018775F">
        <w:trPr>
          <w:trHeight w:val="14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75784" w:rsidRDefault="00900C56" w:rsidP="00900C5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28146</w:t>
            </w:r>
          </w:p>
        </w:tc>
      </w:tr>
      <w:tr w:rsidR="00900C56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75784" w:rsidRDefault="00900C56" w:rsidP="00900C5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28146</w:t>
            </w:r>
          </w:p>
        </w:tc>
      </w:tr>
      <w:tr w:rsidR="00900C56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75784" w:rsidRDefault="00900C56" w:rsidP="00900C5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4F1888" w:rsidRDefault="00B07539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7657,2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6992,2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6992,2</w:t>
            </w:r>
          </w:p>
        </w:tc>
      </w:tr>
      <w:tr w:rsidR="00900C56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75784" w:rsidRDefault="00900C56" w:rsidP="00900C5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4F1888" w:rsidRDefault="00B07539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7657,2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6992,2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6992,2</w:t>
            </w:r>
          </w:p>
        </w:tc>
      </w:tr>
      <w:tr w:rsidR="00900C56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75784" w:rsidRDefault="00900C56" w:rsidP="00900C5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944CF0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900C56" w:rsidRPr="00F543A7" w:rsidTr="0018775F">
        <w:trPr>
          <w:trHeight w:val="10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75784" w:rsidRDefault="00900C56" w:rsidP="00900C5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Непрограмные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 муниципального казенного учреждения "Управление земельно-имущественных отношений и архитектуры Емельяновского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944CF0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900C56" w:rsidRPr="00F543A7" w:rsidTr="005438E4">
        <w:trPr>
          <w:trHeight w:val="59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75784" w:rsidRDefault="00900C56" w:rsidP="00900C5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576DE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DE7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поселениями полномочий в области градостроительной деятельности в рамках непрограммных мероприятий муниципального казенного учреждения "Управление земельно-имущественных отношений и архитектуры Емельяновского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944CF0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C56" w:rsidRPr="00F543A7" w:rsidTr="005438E4">
        <w:trPr>
          <w:trHeight w:val="59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75784" w:rsidRDefault="00900C56" w:rsidP="00900C5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944CF0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752,62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C56" w:rsidRPr="00F543A7" w:rsidTr="005438E4">
        <w:trPr>
          <w:trHeight w:val="59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75784" w:rsidRDefault="00900C56" w:rsidP="00900C5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944CF0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752,62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C56" w:rsidRPr="00F543A7" w:rsidTr="005438E4">
        <w:trPr>
          <w:trHeight w:val="59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75784" w:rsidRDefault="00900C56" w:rsidP="00900C5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944CF0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C56" w:rsidRPr="00F543A7" w:rsidTr="005438E4">
        <w:trPr>
          <w:trHeight w:val="59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75784" w:rsidRDefault="00900C56" w:rsidP="00900C5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944CF0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C56" w:rsidRPr="00F543A7" w:rsidTr="0018775F">
        <w:trPr>
          <w:trHeight w:val="144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75784" w:rsidRDefault="00900C56" w:rsidP="00900C5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Демонтаж самовольно установленных рекламных конструкций, в рамках непрограммных расходов муниципального казенного учреждения "Управление земельно-имущественных отношений и архитектуры Емельяновского района Красноярского края"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8230081640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944CF0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900C56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75784" w:rsidRDefault="00900C56" w:rsidP="00900C5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8230081640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944CF0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900C56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75784" w:rsidRDefault="00900C56" w:rsidP="00900C5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8230081640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944CF0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900C56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75784" w:rsidRDefault="00900C56" w:rsidP="00900C5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944CF0" w:rsidRDefault="00FD1E99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900C56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75784" w:rsidRDefault="00900C56" w:rsidP="00900C5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944CF0" w:rsidRDefault="00FD1E99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900C56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75784" w:rsidRDefault="00900C56" w:rsidP="00900C5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A3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"Создание условий для обеспечения доступным и комфортным жильем граждан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Default="00FD1E99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2781,2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C56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75784" w:rsidRDefault="00900C56" w:rsidP="00900C56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A33">
              <w:rPr>
                <w:rFonts w:ascii="Times New Roman" w:hAnsi="Times New Roman" w:cs="Times New Roman"/>
                <w:sz w:val="24"/>
                <w:szCs w:val="24"/>
              </w:rPr>
              <w:t>Подпрограмма "Создание условий для обеспечения доступным и комфортным жильем граждан проживающих на территории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Pr="00F543A7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Default="00FD1E99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2781,2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C56" w:rsidRDefault="00900C56" w:rsidP="00900C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E99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75784" w:rsidRDefault="00FD1E99" w:rsidP="00FD1E9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3068D4" w:rsidP="005745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FD1E99" w:rsidRPr="00D6335F">
              <w:rPr>
                <w:rFonts w:ascii="Times New Roman" w:hAnsi="Times New Roman" w:cs="Times New Roman"/>
                <w:sz w:val="24"/>
                <w:szCs w:val="24"/>
              </w:rPr>
              <w:t xml:space="preserve"> работ по опис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анию местоположения </w:t>
            </w:r>
            <w:r w:rsidR="00395879">
              <w:rPr>
                <w:rFonts w:ascii="Times New Roman" w:hAnsi="Times New Roman" w:cs="Times New Roman"/>
                <w:sz w:val="24"/>
                <w:szCs w:val="24"/>
              </w:rPr>
              <w:t xml:space="preserve"> границ </w:t>
            </w:r>
            <w:r w:rsidR="00FD1E99" w:rsidRPr="00D6335F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территориальных зон </w:t>
            </w:r>
            <w:r w:rsidR="00395879">
              <w:rPr>
                <w:rFonts w:ascii="Times New Roman" w:hAnsi="Times New Roman" w:cs="Times New Roman"/>
                <w:sz w:val="24"/>
                <w:szCs w:val="24"/>
              </w:rPr>
              <w:t xml:space="preserve"> и населенных пунктов</w:t>
            </w:r>
            <w:r w:rsidR="0070575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образований  района</w:t>
            </w:r>
            <w:r w:rsidR="00395879">
              <w:rPr>
                <w:rFonts w:ascii="Times New Roman" w:hAnsi="Times New Roman" w:cs="Times New Roman"/>
                <w:sz w:val="24"/>
                <w:szCs w:val="24"/>
              </w:rPr>
              <w:t xml:space="preserve"> для внесения</w:t>
            </w:r>
            <w:r w:rsidR="00BE3802">
              <w:rPr>
                <w:rFonts w:ascii="Times New Roman" w:hAnsi="Times New Roman" w:cs="Times New Roman"/>
                <w:sz w:val="24"/>
                <w:szCs w:val="24"/>
              </w:rPr>
              <w:t xml:space="preserve">  сведений  в ЕГРН</w:t>
            </w:r>
            <w:r w:rsidR="00AA38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D1E99" w:rsidRPr="00D6335F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"Создание условий для обеспечения доступным и комфортным жильем граждан Емельяновского района" муниципальной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1120083710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2781,2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E99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75784" w:rsidRDefault="00FD1E99" w:rsidP="00FD1E9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1120083710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2781,2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E99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75784" w:rsidRDefault="00FD1E99" w:rsidP="00FD1E9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1120083710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2781,2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E99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75784" w:rsidRDefault="00FD1E99" w:rsidP="00FD1E9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 имуществом 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944CF0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885,8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FD1E99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75784" w:rsidRDefault="00FD1E99" w:rsidP="00FD1E9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земельными ресурсами"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944CF0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885,8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FD1E99" w:rsidRPr="00F543A7" w:rsidTr="0018775F">
        <w:trPr>
          <w:trHeight w:val="15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75784" w:rsidRDefault="00FD1E99" w:rsidP="00FD1E9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 по формированию  земельных участков для дальнейшего предоставления  путем проведения </w:t>
            </w:r>
            <w:r w:rsidRPr="00A91374">
              <w:rPr>
                <w:rFonts w:ascii="Times New Roman" w:hAnsi="Times New Roman" w:cs="Times New Roman"/>
                <w:sz w:val="24"/>
                <w:szCs w:val="24"/>
              </w:rPr>
              <w:t>аукциона и определение рыночной  оценки земельных участков  в рамках подпрограммы "Управление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 земельными ресурсами" муниципальной программы «Управление  муниципальным имуществом 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FD1E99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75784" w:rsidRDefault="00FD1E99" w:rsidP="00FD1E9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FD1E99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75784" w:rsidRDefault="00FD1E99" w:rsidP="00FD1E9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FD1E99" w:rsidRPr="00F543A7" w:rsidTr="0018775F">
        <w:trPr>
          <w:trHeight w:val="19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75784" w:rsidRDefault="00FD1E99" w:rsidP="00FD1E9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по геодезическому измерению территории земельных участков, изготовление 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план-схемы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земельных участков при проведении проверок соблюдения норм требований земельного законодательства, в рамках подпрограммы "Управление земельными ресурсами" муниципальной программы "Управление муниципальным имуществом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E99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75784" w:rsidRDefault="00FD1E99" w:rsidP="00FD1E9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E99" w:rsidRPr="00F543A7" w:rsidTr="0018775F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75784" w:rsidRDefault="00FD1E99" w:rsidP="00FD1E9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E99" w:rsidRPr="00F543A7" w:rsidTr="0018775F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75784" w:rsidRDefault="00FD1E99" w:rsidP="00FD1E9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C03295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комплексных кадастровых работ  в рамках подпрограммы</w:t>
            </w:r>
            <w:r w:rsidRPr="00C032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"Управление земельными ресурсами" муниципальной программы "Управление муниципальным имуществом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C03295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C03295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5D3B86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B04BD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5D3B86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E99" w:rsidRPr="00F543A7" w:rsidTr="0018775F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75784" w:rsidRDefault="00FD1E99" w:rsidP="00FD1E9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C03295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C03295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513D49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5D3B86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B04BD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5D3B86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E99" w:rsidRPr="00F543A7" w:rsidTr="0018775F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75784" w:rsidRDefault="00FD1E99" w:rsidP="00FD1E9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C03295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C03295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L5110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513D49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5D3B86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B04BD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5D3B86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E99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75784" w:rsidRDefault="00FD1E99" w:rsidP="00FD1E9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4F1888" w:rsidRDefault="00BB51D4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6773,5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482,2</w:t>
            </w:r>
          </w:p>
        </w:tc>
      </w:tr>
      <w:tr w:rsidR="00FD1E99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75784" w:rsidRDefault="00FD1E99" w:rsidP="00FD1E9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4F1888" w:rsidRDefault="00BB51D4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6400,7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</w:tr>
      <w:tr w:rsidR="00FD1E99" w:rsidRPr="00F543A7" w:rsidTr="0018775F">
        <w:trPr>
          <w:trHeight w:val="70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75784" w:rsidRDefault="00FD1E99" w:rsidP="00FD1E9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 имуществом 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4F1888" w:rsidRDefault="00BB51D4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6400,7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</w:tr>
      <w:tr w:rsidR="00FD1E99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75784" w:rsidRDefault="00FD1E99" w:rsidP="00FD1E9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и распоряжение  муниципальным имуществом"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4F1888" w:rsidRDefault="00BB51D4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6400,7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</w:tr>
      <w:tr w:rsidR="00FD1E99" w:rsidRPr="00F543A7" w:rsidTr="0018775F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75784" w:rsidRDefault="00FD1E99" w:rsidP="00FD1E9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взноса на капитальный ремонт общего имущества в многоквартирных домах, собственником помещений в которых является муниципальное образование Емельяновский район в рамках подпрограммы "Управление  и распоряжение  муниципальным имуществом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"м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униципальной программы «Управление муниципальным имуществом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4F1888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</w:tr>
      <w:tr w:rsidR="00FD1E99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75784" w:rsidRDefault="00FD1E99" w:rsidP="00FD1E9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4F1888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</w:tr>
      <w:tr w:rsidR="00FD1E99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75784" w:rsidRDefault="00FD1E99" w:rsidP="00FD1E9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4F1888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</w:tr>
      <w:tr w:rsidR="00FD1E99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75784" w:rsidRDefault="00FD1E99" w:rsidP="00FD1E9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0EE3">
              <w:rPr>
                <w:rFonts w:ascii="Times New Roman" w:hAnsi="Times New Roman" w:cs="Times New Roman"/>
                <w:sz w:val="24"/>
                <w:szCs w:val="24"/>
              </w:rPr>
              <w:t>Ремонт жилых помещений, находящихся в муниципальной собственности Емельяновского района в рамках подпрограммы "Управление и распоряжение муниципальным имуществом" муниципальной программы "Управление муниципальным имуществом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1210082690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1671,2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E99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75784" w:rsidRDefault="00FD1E99" w:rsidP="00FD1E9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1210082690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1671,2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E99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75784" w:rsidRDefault="00FD1E99" w:rsidP="00FD1E9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1210082690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1671,2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E99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75784" w:rsidRDefault="00FD1E99" w:rsidP="00FD1E9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и обслуживание  специализированного жилого фонда</w:t>
            </w:r>
            <w:r w:rsidRPr="00450EE3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"Управление и распоряжение муниципальным имуществом" муниципальной программы "Управление муниципальным имуществом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E99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75784" w:rsidRDefault="00FD1E99" w:rsidP="00FD1E9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E99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75784" w:rsidRDefault="00FD1E99" w:rsidP="00FD1E9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E99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75784" w:rsidRDefault="00FD1E99" w:rsidP="00FD1E9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F03">
              <w:rPr>
                <w:rFonts w:ascii="Times New Roman" w:hAnsi="Times New Roman" w:cs="Times New Roman"/>
                <w:sz w:val="24"/>
                <w:szCs w:val="24"/>
              </w:rPr>
              <w:t>Приобретение жилого помещения в муниципальную собственность Емельяновского района, в рамках подпрограммы "Управление и распоряжение муниципальным имуществом" муниципальной программы "Управление муниципальным имуществом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Default="0076201C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E99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75784" w:rsidRDefault="00FD1E99" w:rsidP="00FD1E9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Default="0076201C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E99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75784" w:rsidRDefault="00FD1E99" w:rsidP="00FD1E9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1210083420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Default="0076201C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E99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75784" w:rsidRDefault="00FD1E99" w:rsidP="00FD1E9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76201C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D1E99">
              <w:rPr>
                <w:rFonts w:ascii="Times New Roman" w:hAnsi="Times New Roman" w:cs="Times New Roman"/>
                <w:sz w:val="24"/>
                <w:szCs w:val="24"/>
              </w:rPr>
              <w:t>72,8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</w:tr>
      <w:tr w:rsidR="00FD1E99" w:rsidRPr="00F543A7" w:rsidTr="00D513AD">
        <w:trPr>
          <w:trHeight w:val="56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75784" w:rsidRDefault="00FD1E99" w:rsidP="00FD1E9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 имуществом 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76201C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D1E99">
              <w:rPr>
                <w:rFonts w:ascii="Times New Roman" w:hAnsi="Times New Roman" w:cs="Times New Roman"/>
                <w:sz w:val="24"/>
                <w:szCs w:val="24"/>
              </w:rPr>
              <w:t>72,8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</w:tr>
      <w:tr w:rsidR="00FD1E99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75784" w:rsidRDefault="00FD1E99" w:rsidP="00FD1E9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и распоряжение  муниципальным имуществом"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76201C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D1E99">
              <w:rPr>
                <w:rFonts w:ascii="Times New Roman" w:hAnsi="Times New Roman" w:cs="Times New Roman"/>
                <w:sz w:val="24"/>
                <w:szCs w:val="24"/>
              </w:rPr>
              <w:t>72,8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</w:tr>
      <w:tr w:rsidR="00FD1E99" w:rsidRPr="00F543A7" w:rsidTr="00D513AD">
        <w:trPr>
          <w:trHeight w:val="17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75784" w:rsidRDefault="00FD1E99" w:rsidP="00FD1E9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Оплата коммунальных услуг за  муниципальное имущество, до момента его предоставления пользователям, в рамках подпрограммы "Управление  и распоряжение  муниципальным имуществом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"м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униципальной программы «Управление муниципальным имуществом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76201C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D1E99">
              <w:rPr>
                <w:rFonts w:ascii="Times New Roman" w:hAnsi="Times New Roman" w:cs="Times New Roman"/>
                <w:sz w:val="24"/>
                <w:szCs w:val="24"/>
              </w:rPr>
              <w:t>72,8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</w:tr>
      <w:tr w:rsidR="00FD1E99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75784" w:rsidRDefault="00FD1E99" w:rsidP="00FD1E9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76201C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D1E99">
              <w:rPr>
                <w:rFonts w:ascii="Times New Roman" w:hAnsi="Times New Roman" w:cs="Times New Roman"/>
                <w:sz w:val="24"/>
                <w:szCs w:val="24"/>
              </w:rPr>
              <w:t>72,8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</w:tr>
      <w:tr w:rsidR="00FD1E99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75784" w:rsidRDefault="00FD1E99" w:rsidP="00FD1E9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76201C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D1E99">
              <w:rPr>
                <w:rFonts w:ascii="Times New Roman" w:hAnsi="Times New Roman" w:cs="Times New Roman"/>
                <w:sz w:val="24"/>
                <w:szCs w:val="24"/>
              </w:rPr>
              <w:t>72,8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</w:tr>
      <w:tr w:rsidR="00FD1E99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75784" w:rsidRDefault="00FD1E99" w:rsidP="00FD1E9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09051C" w:rsidRDefault="0068463C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64038,948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56652,1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53954,4</w:t>
            </w:r>
          </w:p>
        </w:tc>
      </w:tr>
      <w:tr w:rsidR="00FD1E99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75784" w:rsidRDefault="00FD1E99" w:rsidP="00FD1E9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2656D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09051C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56652,1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56652,1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53954,4</w:t>
            </w:r>
          </w:p>
        </w:tc>
      </w:tr>
      <w:tr w:rsidR="00FD1E99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75784" w:rsidRDefault="00FD1E99" w:rsidP="00FD1E9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образования Емельяновского района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2656D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09051C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56652,1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56652,1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53954,4</w:t>
            </w:r>
          </w:p>
        </w:tc>
      </w:tr>
      <w:tr w:rsidR="00FD1E99" w:rsidRPr="00F543A7" w:rsidTr="00691688">
        <w:trPr>
          <w:trHeight w:val="6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75784" w:rsidRDefault="00FD1E99" w:rsidP="00FD1E9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муниципальной программы и прочие мероприятия в области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2656D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09051C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56652,1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56652,1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53954,4</w:t>
            </w:r>
          </w:p>
        </w:tc>
      </w:tr>
      <w:tr w:rsidR="00FD1E99" w:rsidRPr="00F543A7" w:rsidTr="00381591">
        <w:trPr>
          <w:trHeight w:val="22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75784" w:rsidRDefault="00FD1E99" w:rsidP="00FD1E99">
            <w:pPr>
              <w:pStyle w:val="af1"/>
              <w:numPr>
                <w:ilvl w:val="0"/>
                <w:numId w:val="22"/>
              </w:num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за счет сре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кр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аевого бюджета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"Обеспечение реализации муниципальной программы и прочие мероприятия в области образования" муниципальной программы "Развитие образования Емельяновского района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2656D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09051C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56652,1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56652,1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53954,4</w:t>
            </w:r>
          </w:p>
        </w:tc>
      </w:tr>
      <w:tr w:rsidR="00FD1E99" w:rsidRPr="00F543A7" w:rsidTr="0018775F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75784" w:rsidRDefault="00FD1E99" w:rsidP="00FD1E9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2656D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09051C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56652,1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56652,1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53954,4</w:t>
            </w:r>
          </w:p>
        </w:tc>
      </w:tr>
      <w:tr w:rsidR="00FD1E99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75784" w:rsidRDefault="00FD1E99" w:rsidP="00FD1E9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2656D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09051C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56652,1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56652,1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53954,4</w:t>
            </w:r>
          </w:p>
        </w:tc>
      </w:tr>
      <w:tr w:rsidR="00FD1E99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75784" w:rsidRDefault="00FD1E99" w:rsidP="00FD1E9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Default="0068463C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7386,848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E99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75784" w:rsidRDefault="00FD1E99" w:rsidP="00FD1E9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«Управление  муниципальным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имуществом  Емельяновского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Default="0068463C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7386,848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E99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75784" w:rsidRDefault="00FD1E99" w:rsidP="00FD1E9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и распоряжение  муниципальным имуществом"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Default="0068463C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7386,848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E99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75784" w:rsidRDefault="00FD1E99" w:rsidP="00FD1E9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38256C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F1272C">
              <w:rPr>
                <w:rFonts w:ascii="Times New Roman" w:hAnsi="Times New Roman" w:cs="Times New Roman"/>
                <w:bCs/>
                <w:sz w:val="24"/>
                <w:szCs w:val="24"/>
              </w:rPr>
              <w:t>Приобретение жилых помещений (квартир) в замен жилых помещений, расположенных в жилых домах, признанных аварийными и подлежащими сносу, в рамках подпрограммы "Управление и распоряжение муниципальным имуществом" муниципальной программы "Управление муниципальным имуществом Емельяновского района"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Default="0068463C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7386,848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E99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75784" w:rsidRDefault="00FD1E99" w:rsidP="00FD1E9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Default="0068463C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7386,848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E99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75784" w:rsidRDefault="00FD1E99" w:rsidP="00FD1E9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Default="0068463C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7386,848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E99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75784" w:rsidRDefault="00FD1E99" w:rsidP="00FD1E9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38256C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256C">
              <w:rPr>
                <w:rFonts w:ascii="Times New Roman" w:hAnsi="Times New Roman" w:cs="Times New Roman"/>
                <w:bCs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37180,4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74404,7</w:t>
            </w:r>
          </w:p>
        </w:tc>
      </w:tr>
      <w:tr w:rsidR="00FD1E99" w:rsidRPr="00F543A7" w:rsidTr="0018775F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75784" w:rsidRDefault="00FD1E99" w:rsidP="00FD1E9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09051C" w:rsidRDefault="00AE1926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3403153,605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2954661,856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E99" w:rsidRPr="00F543A7" w:rsidRDefault="00FD1E99" w:rsidP="00FD1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2952117,156</w:t>
            </w:r>
          </w:p>
        </w:tc>
      </w:tr>
    </w:tbl>
    <w:p w:rsidR="003829F6" w:rsidRPr="0009051C" w:rsidRDefault="003829F6" w:rsidP="001A4095">
      <w:pPr>
        <w:tabs>
          <w:tab w:val="left" w:pos="11970"/>
        </w:tabs>
      </w:pPr>
    </w:p>
    <w:sectPr w:rsidR="003829F6" w:rsidRPr="0009051C" w:rsidSect="006D64D3">
      <w:pgSz w:w="16838" w:h="11906" w:orient="landscape"/>
      <w:pgMar w:top="720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E39D3"/>
    <w:multiLevelType w:val="hybridMultilevel"/>
    <w:tmpl w:val="3DF65380"/>
    <w:lvl w:ilvl="0" w:tplc="451CD0C2">
      <w:start w:val="1"/>
      <w:numFmt w:val="decimal"/>
      <w:lvlText w:val="%1."/>
      <w:lvlJc w:val="left"/>
      <w:pPr>
        <w:tabs>
          <w:tab w:val="num" w:pos="567"/>
        </w:tabs>
        <w:ind w:left="567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7C0BD6"/>
    <w:multiLevelType w:val="hybridMultilevel"/>
    <w:tmpl w:val="6B565D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1B269F"/>
    <w:multiLevelType w:val="hybridMultilevel"/>
    <w:tmpl w:val="DBA602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375397"/>
    <w:multiLevelType w:val="hybridMultilevel"/>
    <w:tmpl w:val="0556FE8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B61721B"/>
    <w:multiLevelType w:val="hybridMultilevel"/>
    <w:tmpl w:val="776CC726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FB44ED"/>
    <w:multiLevelType w:val="hybridMultilevel"/>
    <w:tmpl w:val="1BCCBA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27A3A4D"/>
    <w:multiLevelType w:val="hybridMultilevel"/>
    <w:tmpl w:val="9FD65ED2"/>
    <w:lvl w:ilvl="0" w:tplc="0419000F">
      <w:start w:val="1"/>
      <w:numFmt w:val="decimal"/>
      <w:lvlText w:val="%1.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7">
    <w:nsid w:val="327D11B1"/>
    <w:multiLevelType w:val="hybridMultilevel"/>
    <w:tmpl w:val="AAECA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19361B4"/>
    <w:multiLevelType w:val="hybridMultilevel"/>
    <w:tmpl w:val="1CB4892C"/>
    <w:lvl w:ilvl="0" w:tplc="0419000F">
      <w:start w:val="1"/>
      <w:numFmt w:val="decimal"/>
      <w:lvlText w:val="%1."/>
      <w:lvlJc w:val="left"/>
      <w:pPr>
        <w:ind w:left="916" w:hanging="360"/>
      </w:pPr>
    </w:lvl>
    <w:lvl w:ilvl="1" w:tplc="04190019" w:tentative="1">
      <w:start w:val="1"/>
      <w:numFmt w:val="lowerLetter"/>
      <w:lvlText w:val="%2."/>
      <w:lvlJc w:val="left"/>
      <w:pPr>
        <w:ind w:left="1636" w:hanging="360"/>
      </w:pPr>
    </w:lvl>
    <w:lvl w:ilvl="2" w:tplc="0419001B" w:tentative="1">
      <w:start w:val="1"/>
      <w:numFmt w:val="lowerRoman"/>
      <w:lvlText w:val="%3."/>
      <w:lvlJc w:val="right"/>
      <w:pPr>
        <w:ind w:left="2356" w:hanging="180"/>
      </w:pPr>
    </w:lvl>
    <w:lvl w:ilvl="3" w:tplc="0419000F" w:tentative="1">
      <w:start w:val="1"/>
      <w:numFmt w:val="decimal"/>
      <w:lvlText w:val="%4."/>
      <w:lvlJc w:val="left"/>
      <w:pPr>
        <w:ind w:left="3076" w:hanging="360"/>
      </w:pPr>
    </w:lvl>
    <w:lvl w:ilvl="4" w:tplc="04190019" w:tentative="1">
      <w:start w:val="1"/>
      <w:numFmt w:val="lowerLetter"/>
      <w:lvlText w:val="%5."/>
      <w:lvlJc w:val="left"/>
      <w:pPr>
        <w:ind w:left="3796" w:hanging="360"/>
      </w:pPr>
    </w:lvl>
    <w:lvl w:ilvl="5" w:tplc="0419001B" w:tentative="1">
      <w:start w:val="1"/>
      <w:numFmt w:val="lowerRoman"/>
      <w:lvlText w:val="%6."/>
      <w:lvlJc w:val="right"/>
      <w:pPr>
        <w:ind w:left="4516" w:hanging="180"/>
      </w:pPr>
    </w:lvl>
    <w:lvl w:ilvl="6" w:tplc="0419000F" w:tentative="1">
      <w:start w:val="1"/>
      <w:numFmt w:val="decimal"/>
      <w:lvlText w:val="%7."/>
      <w:lvlJc w:val="left"/>
      <w:pPr>
        <w:ind w:left="5236" w:hanging="360"/>
      </w:pPr>
    </w:lvl>
    <w:lvl w:ilvl="7" w:tplc="04190019" w:tentative="1">
      <w:start w:val="1"/>
      <w:numFmt w:val="lowerLetter"/>
      <w:lvlText w:val="%8."/>
      <w:lvlJc w:val="left"/>
      <w:pPr>
        <w:ind w:left="5956" w:hanging="360"/>
      </w:pPr>
    </w:lvl>
    <w:lvl w:ilvl="8" w:tplc="0419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9">
    <w:nsid w:val="48176887"/>
    <w:multiLevelType w:val="hybridMultilevel"/>
    <w:tmpl w:val="A67688FC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81A61D4"/>
    <w:multiLevelType w:val="multilevel"/>
    <w:tmpl w:val="C87A706C"/>
    <w:lvl w:ilvl="0">
      <w:start w:val="1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D25B92"/>
    <w:multiLevelType w:val="hybridMultilevel"/>
    <w:tmpl w:val="5ACE14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AAC7BF5"/>
    <w:multiLevelType w:val="hybridMultilevel"/>
    <w:tmpl w:val="7E526F7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5B974CB"/>
    <w:multiLevelType w:val="hybridMultilevel"/>
    <w:tmpl w:val="2C8ECF5E"/>
    <w:lvl w:ilvl="0" w:tplc="8D9E88D6">
      <w:start w:val="210"/>
      <w:numFmt w:val="decimal"/>
      <w:lvlText w:val="%1."/>
      <w:lvlJc w:val="left"/>
      <w:pPr>
        <w:tabs>
          <w:tab w:val="num" w:pos="371"/>
        </w:tabs>
        <w:ind w:left="371" w:hanging="371"/>
      </w:pPr>
      <w:rPr>
        <w:rFonts w:hint="default"/>
      </w:rPr>
    </w:lvl>
    <w:lvl w:ilvl="1" w:tplc="8E28286C">
      <w:start w:val="25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0A7AE6"/>
    <w:multiLevelType w:val="hybridMultilevel"/>
    <w:tmpl w:val="3F784B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5">
    <w:nsid w:val="58FF652A"/>
    <w:multiLevelType w:val="hybridMultilevel"/>
    <w:tmpl w:val="899478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536CC2"/>
    <w:multiLevelType w:val="hybridMultilevel"/>
    <w:tmpl w:val="4B767B3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D2C2020"/>
    <w:multiLevelType w:val="hybridMultilevel"/>
    <w:tmpl w:val="2F20320E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8">
    <w:nsid w:val="5DA1460B"/>
    <w:multiLevelType w:val="hybridMultilevel"/>
    <w:tmpl w:val="BE426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4892B88"/>
    <w:multiLevelType w:val="hybridMultilevel"/>
    <w:tmpl w:val="940C21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6CC647E"/>
    <w:multiLevelType w:val="hybridMultilevel"/>
    <w:tmpl w:val="12CA43B8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21">
    <w:nsid w:val="677537F2"/>
    <w:multiLevelType w:val="hybridMultilevel"/>
    <w:tmpl w:val="D8200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D840C09"/>
    <w:multiLevelType w:val="multilevel"/>
    <w:tmpl w:val="A4FCD2C2"/>
    <w:lvl w:ilvl="0">
      <w:start w:val="210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9"/>
  </w:num>
  <w:num w:numId="3">
    <w:abstractNumId w:val="2"/>
  </w:num>
  <w:num w:numId="4">
    <w:abstractNumId w:val="5"/>
  </w:num>
  <w:num w:numId="5">
    <w:abstractNumId w:val="18"/>
  </w:num>
  <w:num w:numId="6">
    <w:abstractNumId w:val="7"/>
  </w:num>
  <w:num w:numId="7">
    <w:abstractNumId w:val="1"/>
  </w:num>
  <w:num w:numId="8">
    <w:abstractNumId w:val="15"/>
  </w:num>
  <w:num w:numId="9">
    <w:abstractNumId w:val="11"/>
  </w:num>
  <w:num w:numId="10">
    <w:abstractNumId w:val="21"/>
  </w:num>
  <w:num w:numId="11">
    <w:abstractNumId w:val="9"/>
  </w:num>
  <w:num w:numId="12">
    <w:abstractNumId w:val="17"/>
  </w:num>
  <w:num w:numId="13">
    <w:abstractNumId w:val="20"/>
  </w:num>
  <w:num w:numId="14">
    <w:abstractNumId w:val="4"/>
  </w:num>
  <w:num w:numId="15">
    <w:abstractNumId w:val="13"/>
  </w:num>
  <w:num w:numId="16">
    <w:abstractNumId w:val="10"/>
  </w:num>
  <w:num w:numId="17">
    <w:abstractNumId w:val="22"/>
  </w:num>
  <w:num w:numId="18">
    <w:abstractNumId w:val="8"/>
  </w:num>
  <w:num w:numId="19">
    <w:abstractNumId w:val="12"/>
  </w:num>
  <w:num w:numId="20">
    <w:abstractNumId w:val="14"/>
  </w:num>
  <w:num w:numId="21">
    <w:abstractNumId w:val="3"/>
  </w:num>
  <w:num w:numId="22">
    <w:abstractNumId w:val="16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87C7A"/>
    <w:rsid w:val="00001614"/>
    <w:rsid w:val="00001FF3"/>
    <w:rsid w:val="00002DDE"/>
    <w:rsid w:val="000031DA"/>
    <w:rsid w:val="00006CE6"/>
    <w:rsid w:val="000072E8"/>
    <w:rsid w:val="00007FD8"/>
    <w:rsid w:val="00010277"/>
    <w:rsid w:val="000104FF"/>
    <w:rsid w:val="00010AD7"/>
    <w:rsid w:val="0001140C"/>
    <w:rsid w:val="00012251"/>
    <w:rsid w:val="000126EF"/>
    <w:rsid w:val="00012B11"/>
    <w:rsid w:val="00012E54"/>
    <w:rsid w:val="00013E63"/>
    <w:rsid w:val="000161D9"/>
    <w:rsid w:val="00016EA4"/>
    <w:rsid w:val="0001793F"/>
    <w:rsid w:val="00020901"/>
    <w:rsid w:val="0002339A"/>
    <w:rsid w:val="0002475C"/>
    <w:rsid w:val="000252A2"/>
    <w:rsid w:val="00026831"/>
    <w:rsid w:val="000278CA"/>
    <w:rsid w:val="000310E2"/>
    <w:rsid w:val="00031639"/>
    <w:rsid w:val="0003293D"/>
    <w:rsid w:val="000363FF"/>
    <w:rsid w:val="0003682C"/>
    <w:rsid w:val="00037725"/>
    <w:rsid w:val="00041897"/>
    <w:rsid w:val="00043727"/>
    <w:rsid w:val="000440F2"/>
    <w:rsid w:val="0004453E"/>
    <w:rsid w:val="00044980"/>
    <w:rsid w:val="000451B8"/>
    <w:rsid w:val="000521BD"/>
    <w:rsid w:val="00052913"/>
    <w:rsid w:val="000530E9"/>
    <w:rsid w:val="000536B6"/>
    <w:rsid w:val="00053EDC"/>
    <w:rsid w:val="00053F44"/>
    <w:rsid w:val="0005483B"/>
    <w:rsid w:val="0005614F"/>
    <w:rsid w:val="0005743C"/>
    <w:rsid w:val="00063DD2"/>
    <w:rsid w:val="00066DE6"/>
    <w:rsid w:val="0006736C"/>
    <w:rsid w:val="00072C10"/>
    <w:rsid w:val="00080242"/>
    <w:rsid w:val="00081079"/>
    <w:rsid w:val="000819EA"/>
    <w:rsid w:val="000847B8"/>
    <w:rsid w:val="00084B56"/>
    <w:rsid w:val="0008546B"/>
    <w:rsid w:val="00086063"/>
    <w:rsid w:val="00086351"/>
    <w:rsid w:val="00087C7A"/>
    <w:rsid w:val="0009051C"/>
    <w:rsid w:val="00091C07"/>
    <w:rsid w:val="00091D9C"/>
    <w:rsid w:val="00093927"/>
    <w:rsid w:val="00095BB5"/>
    <w:rsid w:val="00095BFA"/>
    <w:rsid w:val="0009621D"/>
    <w:rsid w:val="00096DDE"/>
    <w:rsid w:val="000A3050"/>
    <w:rsid w:val="000A4824"/>
    <w:rsid w:val="000A7849"/>
    <w:rsid w:val="000B1744"/>
    <w:rsid w:val="000B21F4"/>
    <w:rsid w:val="000B5ABA"/>
    <w:rsid w:val="000B7F93"/>
    <w:rsid w:val="000C02B7"/>
    <w:rsid w:val="000C090F"/>
    <w:rsid w:val="000C11B8"/>
    <w:rsid w:val="000C176D"/>
    <w:rsid w:val="000C25B3"/>
    <w:rsid w:val="000C29F1"/>
    <w:rsid w:val="000C3440"/>
    <w:rsid w:val="000C4A53"/>
    <w:rsid w:val="000C68D3"/>
    <w:rsid w:val="000C6A02"/>
    <w:rsid w:val="000C7137"/>
    <w:rsid w:val="000C7F74"/>
    <w:rsid w:val="000D00EF"/>
    <w:rsid w:val="000D1355"/>
    <w:rsid w:val="000D14A8"/>
    <w:rsid w:val="000D1B10"/>
    <w:rsid w:val="000D2984"/>
    <w:rsid w:val="000D2FEC"/>
    <w:rsid w:val="000E1B60"/>
    <w:rsid w:val="000E3026"/>
    <w:rsid w:val="000E32FF"/>
    <w:rsid w:val="000E3BE9"/>
    <w:rsid w:val="000E444A"/>
    <w:rsid w:val="000E4F56"/>
    <w:rsid w:val="000E6045"/>
    <w:rsid w:val="000F1490"/>
    <w:rsid w:val="000F2B14"/>
    <w:rsid w:val="000F32A9"/>
    <w:rsid w:val="000F37DB"/>
    <w:rsid w:val="000F548F"/>
    <w:rsid w:val="000F64CD"/>
    <w:rsid w:val="00100964"/>
    <w:rsid w:val="00101070"/>
    <w:rsid w:val="001014EC"/>
    <w:rsid w:val="0010235B"/>
    <w:rsid w:val="001024EC"/>
    <w:rsid w:val="0010310E"/>
    <w:rsid w:val="00104471"/>
    <w:rsid w:val="00104B27"/>
    <w:rsid w:val="00106421"/>
    <w:rsid w:val="00107A4C"/>
    <w:rsid w:val="00110182"/>
    <w:rsid w:val="00110FA3"/>
    <w:rsid w:val="0011205A"/>
    <w:rsid w:val="00114FCD"/>
    <w:rsid w:val="0011544A"/>
    <w:rsid w:val="00115804"/>
    <w:rsid w:val="00117171"/>
    <w:rsid w:val="001204DA"/>
    <w:rsid w:val="001230F2"/>
    <w:rsid w:val="00124C53"/>
    <w:rsid w:val="00125CB5"/>
    <w:rsid w:val="00125FE6"/>
    <w:rsid w:val="001266F6"/>
    <w:rsid w:val="00126D60"/>
    <w:rsid w:val="001302C0"/>
    <w:rsid w:val="001333C4"/>
    <w:rsid w:val="00134332"/>
    <w:rsid w:val="00134F06"/>
    <w:rsid w:val="00135455"/>
    <w:rsid w:val="00135A7C"/>
    <w:rsid w:val="001372F9"/>
    <w:rsid w:val="00137860"/>
    <w:rsid w:val="001478AD"/>
    <w:rsid w:val="00147B79"/>
    <w:rsid w:val="0015146A"/>
    <w:rsid w:val="0015484C"/>
    <w:rsid w:val="00155AEF"/>
    <w:rsid w:val="00155C16"/>
    <w:rsid w:val="0016296A"/>
    <w:rsid w:val="00163377"/>
    <w:rsid w:val="0016367A"/>
    <w:rsid w:val="00163956"/>
    <w:rsid w:val="00164116"/>
    <w:rsid w:val="00164D9B"/>
    <w:rsid w:val="00166230"/>
    <w:rsid w:val="001663DD"/>
    <w:rsid w:val="0016654F"/>
    <w:rsid w:val="00167D2D"/>
    <w:rsid w:val="00167E89"/>
    <w:rsid w:val="00171DDF"/>
    <w:rsid w:val="00174823"/>
    <w:rsid w:val="00177333"/>
    <w:rsid w:val="00177F40"/>
    <w:rsid w:val="00182F91"/>
    <w:rsid w:val="001841FA"/>
    <w:rsid w:val="001862E1"/>
    <w:rsid w:val="0018775F"/>
    <w:rsid w:val="001877B0"/>
    <w:rsid w:val="00190481"/>
    <w:rsid w:val="00191692"/>
    <w:rsid w:val="00191CA7"/>
    <w:rsid w:val="00192A5F"/>
    <w:rsid w:val="001942B5"/>
    <w:rsid w:val="00194ADB"/>
    <w:rsid w:val="00194C42"/>
    <w:rsid w:val="0019581C"/>
    <w:rsid w:val="00195ADC"/>
    <w:rsid w:val="00196A32"/>
    <w:rsid w:val="00197174"/>
    <w:rsid w:val="001A2942"/>
    <w:rsid w:val="001A3BBF"/>
    <w:rsid w:val="001A4095"/>
    <w:rsid w:val="001A5C97"/>
    <w:rsid w:val="001A7865"/>
    <w:rsid w:val="001A7B46"/>
    <w:rsid w:val="001B506D"/>
    <w:rsid w:val="001B51F4"/>
    <w:rsid w:val="001B7419"/>
    <w:rsid w:val="001B78A0"/>
    <w:rsid w:val="001C0CE6"/>
    <w:rsid w:val="001C33E8"/>
    <w:rsid w:val="001C548F"/>
    <w:rsid w:val="001C72DA"/>
    <w:rsid w:val="001D11DF"/>
    <w:rsid w:val="001D2422"/>
    <w:rsid w:val="001D31DA"/>
    <w:rsid w:val="001D4329"/>
    <w:rsid w:val="001D6EC1"/>
    <w:rsid w:val="001D7731"/>
    <w:rsid w:val="001E18D5"/>
    <w:rsid w:val="001E2DF1"/>
    <w:rsid w:val="001E4566"/>
    <w:rsid w:val="001E7BC5"/>
    <w:rsid w:val="001F030B"/>
    <w:rsid w:val="001F1DDC"/>
    <w:rsid w:val="001F204B"/>
    <w:rsid w:val="001F2797"/>
    <w:rsid w:val="001F39B0"/>
    <w:rsid w:val="001F4047"/>
    <w:rsid w:val="001F4BD0"/>
    <w:rsid w:val="001F5AD4"/>
    <w:rsid w:val="001F6238"/>
    <w:rsid w:val="001F78E5"/>
    <w:rsid w:val="001F7C64"/>
    <w:rsid w:val="001F7FA0"/>
    <w:rsid w:val="0020126E"/>
    <w:rsid w:val="0020227A"/>
    <w:rsid w:val="0020237C"/>
    <w:rsid w:val="002030E1"/>
    <w:rsid w:val="00203A43"/>
    <w:rsid w:val="0020603B"/>
    <w:rsid w:val="00206C98"/>
    <w:rsid w:val="00210D30"/>
    <w:rsid w:val="00211025"/>
    <w:rsid w:val="002121F8"/>
    <w:rsid w:val="0021720E"/>
    <w:rsid w:val="00217726"/>
    <w:rsid w:val="0022239E"/>
    <w:rsid w:val="00224BB1"/>
    <w:rsid w:val="002267B9"/>
    <w:rsid w:val="00230C40"/>
    <w:rsid w:val="0023145A"/>
    <w:rsid w:val="00231528"/>
    <w:rsid w:val="00231B65"/>
    <w:rsid w:val="0023202C"/>
    <w:rsid w:val="00232072"/>
    <w:rsid w:val="00232829"/>
    <w:rsid w:val="00233307"/>
    <w:rsid w:val="002337D5"/>
    <w:rsid w:val="00241BD0"/>
    <w:rsid w:val="00241F67"/>
    <w:rsid w:val="0024270A"/>
    <w:rsid w:val="0024324B"/>
    <w:rsid w:val="0024338D"/>
    <w:rsid w:val="00243B96"/>
    <w:rsid w:val="00244A06"/>
    <w:rsid w:val="00245549"/>
    <w:rsid w:val="002464C1"/>
    <w:rsid w:val="002465A8"/>
    <w:rsid w:val="00247A43"/>
    <w:rsid w:val="00250A1B"/>
    <w:rsid w:val="00252F93"/>
    <w:rsid w:val="00254FDA"/>
    <w:rsid w:val="00255296"/>
    <w:rsid w:val="002562E7"/>
    <w:rsid w:val="00257FDD"/>
    <w:rsid w:val="00263FC3"/>
    <w:rsid w:val="0026730D"/>
    <w:rsid w:val="00270433"/>
    <w:rsid w:val="00271037"/>
    <w:rsid w:val="00272424"/>
    <w:rsid w:val="00272C7A"/>
    <w:rsid w:val="00273885"/>
    <w:rsid w:val="00273AB9"/>
    <w:rsid w:val="00275593"/>
    <w:rsid w:val="00275D0E"/>
    <w:rsid w:val="002762EA"/>
    <w:rsid w:val="00277DEB"/>
    <w:rsid w:val="00280CE1"/>
    <w:rsid w:val="00282CF7"/>
    <w:rsid w:val="00282EC9"/>
    <w:rsid w:val="00283D07"/>
    <w:rsid w:val="00285594"/>
    <w:rsid w:val="00286CA3"/>
    <w:rsid w:val="00287152"/>
    <w:rsid w:val="00287655"/>
    <w:rsid w:val="0029052C"/>
    <w:rsid w:val="00290B3E"/>
    <w:rsid w:val="00290E2F"/>
    <w:rsid w:val="00292BA2"/>
    <w:rsid w:val="00293E56"/>
    <w:rsid w:val="002941BD"/>
    <w:rsid w:val="002942E0"/>
    <w:rsid w:val="00294808"/>
    <w:rsid w:val="00294C60"/>
    <w:rsid w:val="00295AB3"/>
    <w:rsid w:val="00297BB2"/>
    <w:rsid w:val="00297DB0"/>
    <w:rsid w:val="002A000F"/>
    <w:rsid w:val="002A02BD"/>
    <w:rsid w:val="002A0418"/>
    <w:rsid w:val="002A0477"/>
    <w:rsid w:val="002A3D58"/>
    <w:rsid w:val="002A493B"/>
    <w:rsid w:val="002A5A2E"/>
    <w:rsid w:val="002A6422"/>
    <w:rsid w:val="002A742F"/>
    <w:rsid w:val="002B01AB"/>
    <w:rsid w:val="002B25CF"/>
    <w:rsid w:val="002B4E53"/>
    <w:rsid w:val="002B60B1"/>
    <w:rsid w:val="002B75EC"/>
    <w:rsid w:val="002C14E9"/>
    <w:rsid w:val="002C1BD7"/>
    <w:rsid w:val="002C2FD3"/>
    <w:rsid w:val="002C3B72"/>
    <w:rsid w:val="002C54C8"/>
    <w:rsid w:val="002C7F53"/>
    <w:rsid w:val="002D24F2"/>
    <w:rsid w:val="002D292D"/>
    <w:rsid w:val="002D3792"/>
    <w:rsid w:val="002D3F9B"/>
    <w:rsid w:val="002D5299"/>
    <w:rsid w:val="002D5BB6"/>
    <w:rsid w:val="002D7199"/>
    <w:rsid w:val="002E10C3"/>
    <w:rsid w:val="002E5532"/>
    <w:rsid w:val="002E7272"/>
    <w:rsid w:val="002F0427"/>
    <w:rsid w:val="002F05F3"/>
    <w:rsid w:val="002F07AE"/>
    <w:rsid w:val="002F0B49"/>
    <w:rsid w:val="002F29A3"/>
    <w:rsid w:val="002F443B"/>
    <w:rsid w:val="00302F7D"/>
    <w:rsid w:val="003068D4"/>
    <w:rsid w:val="003073FF"/>
    <w:rsid w:val="00307D02"/>
    <w:rsid w:val="0031480D"/>
    <w:rsid w:val="0031508D"/>
    <w:rsid w:val="00315421"/>
    <w:rsid w:val="00316372"/>
    <w:rsid w:val="00316D42"/>
    <w:rsid w:val="003178FE"/>
    <w:rsid w:val="0031792C"/>
    <w:rsid w:val="003201A0"/>
    <w:rsid w:val="00320755"/>
    <w:rsid w:val="0032178B"/>
    <w:rsid w:val="00321CCD"/>
    <w:rsid w:val="003222B3"/>
    <w:rsid w:val="003247D2"/>
    <w:rsid w:val="00324FA5"/>
    <w:rsid w:val="0033180B"/>
    <w:rsid w:val="00334568"/>
    <w:rsid w:val="0033479C"/>
    <w:rsid w:val="00334F00"/>
    <w:rsid w:val="003351B3"/>
    <w:rsid w:val="003363AF"/>
    <w:rsid w:val="00337405"/>
    <w:rsid w:val="00337836"/>
    <w:rsid w:val="003400E6"/>
    <w:rsid w:val="00340162"/>
    <w:rsid w:val="00341700"/>
    <w:rsid w:val="00343436"/>
    <w:rsid w:val="00344201"/>
    <w:rsid w:val="00344786"/>
    <w:rsid w:val="0035221D"/>
    <w:rsid w:val="00354095"/>
    <w:rsid w:val="003614AF"/>
    <w:rsid w:val="00361800"/>
    <w:rsid w:val="00363A03"/>
    <w:rsid w:val="00364A9D"/>
    <w:rsid w:val="00367416"/>
    <w:rsid w:val="003710C9"/>
    <w:rsid w:val="00372362"/>
    <w:rsid w:val="00372B92"/>
    <w:rsid w:val="003731F2"/>
    <w:rsid w:val="00375F2D"/>
    <w:rsid w:val="00376179"/>
    <w:rsid w:val="00377786"/>
    <w:rsid w:val="00380D4A"/>
    <w:rsid w:val="00380F32"/>
    <w:rsid w:val="0038123F"/>
    <w:rsid w:val="00381591"/>
    <w:rsid w:val="0038256C"/>
    <w:rsid w:val="003829F6"/>
    <w:rsid w:val="00383622"/>
    <w:rsid w:val="00383C04"/>
    <w:rsid w:val="0038499A"/>
    <w:rsid w:val="00384BDB"/>
    <w:rsid w:val="003856CA"/>
    <w:rsid w:val="0038643C"/>
    <w:rsid w:val="0038652D"/>
    <w:rsid w:val="00386639"/>
    <w:rsid w:val="0038713C"/>
    <w:rsid w:val="00390104"/>
    <w:rsid w:val="00390376"/>
    <w:rsid w:val="00391501"/>
    <w:rsid w:val="00391FC0"/>
    <w:rsid w:val="00394956"/>
    <w:rsid w:val="0039495F"/>
    <w:rsid w:val="00394A64"/>
    <w:rsid w:val="00394F1F"/>
    <w:rsid w:val="00395879"/>
    <w:rsid w:val="003A0645"/>
    <w:rsid w:val="003A2154"/>
    <w:rsid w:val="003A29FA"/>
    <w:rsid w:val="003A4024"/>
    <w:rsid w:val="003A45A1"/>
    <w:rsid w:val="003A68BB"/>
    <w:rsid w:val="003A7396"/>
    <w:rsid w:val="003B069A"/>
    <w:rsid w:val="003B1BFE"/>
    <w:rsid w:val="003B282D"/>
    <w:rsid w:val="003B4295"/>
    <w:rsid w:val="003B4812"/>
    <w:rsid w:val="003B54C6"/>
    <w:rsid w:val="003B5D00"/>
    <w:rsid w:val="003B5DAC"/>
    <w:rsid w:val="003C1D94"/>
    <w:rsid w:val="003C4272"/>
    <w:rsid w:val="003C4B17"/>
    <w:rsid w:val="003C52CD"/>
    <w:rsid w:val="003C5A27"/>
    <w:rsid w:val="003D2A2C"/>
    <w:rsid w:val="003D41F7"/>
    <w:rsid w:val="003D60DC"/>
    <w:rsid w:val="003D6CC6"/>
    <w:rsid w:val="003E126B"/>
    <w:rsid w:val="003E12CD"/>
    <w:rsid w:val="003E1324"/>
    <w:rsid w:val="003E25DB"/>
    <w:rsid w:val="003E2FA1"/>
    <w:rsid w:val="003E3404"/>
    <w:rsid w:val="003E63E9"/>
    <w:rsid w:val="003E778B"/>
    <w:rsid w:val="003F022A"/>
    <w:rsid w:val="003F0D91"/>
    <w:rsid w:val="003F125B"/>
    <w:rsid w:val="003F132E"/>
    <w:rsid w:val="003F24F1"/>
    <w:rsid w:val="003F3055"/>
    <w:rsid w:val="003F391B"/>
    <w:rsid w:val="003F4D3D"/>
    <w:rsid w:val="003F77D9"/>
    <w:rsid w:val="003F78DF"/>
    <w:rsid w:val="004011A6"/>
    <w:rsid w:val="00401881"/>
    <w:rsid w:val="00402066"/>
    <w:rsid w:val="00402A2A"/>
    <w:rsid w:val="00405258"/>
    <w:rsid w:val="004052C9"/>
    <w:rsid w:val="0040656B"/>
    <w:rsid w:val="00410E83"/>
    <w:rsid w:val="00412EF2"/>
    <w:rsid w:val="00413419"/>
    <w:rsid w:val="00414B69"/>
    <w:rsid w:val="00415434"/>
    <w:rsid w:val="00416821"/>
    <w:rsid w:val="00416ED6"/>
    <w:rsid w:val="00423B22"/>
    <w:rsid w:val="00423B33"/>
    <w:rsid w:val="00425EA5"/>
    <w:rsid w:val="004269E4"/>
    <w:rsid w:val="00427057"/>
    <w:rsid w:val="004314D6"/>
    <w:rsid w:val="004330C0"/>
    <w:rsid w:val="00433B80"/>
    <w:rsid w:val="00433FA7"/>
    <w:rsid w:val="0043481F"/>
    <w:rsid w:val="00434934"/>
    <w:rsid w:val="004361FB"/>
    <w:rsid w:val="00436947"/>
    <w:rsid w:val="00437903"/>
    <w:rsid w:val="004400D9"/>
    <w:rsid w:val="00440AB4"/>
    <w:rsid w:val="00440C63"/>
    <w:rsid w:val="00441DB5"/>
    <w:rsid w:val="00443D86"/>
    <w:rsid w:val="00445D2F"/>
    <w:rsid w:val="00445E77"/>
    <w:rsid w:val="004460A6"/>
    <w:rsid w:val="00446EC8"/>
    <w:rsid w:val="00447671"/>
    <w:rsid w:val="004503CD"/>
    <w:rsid w:val="00450798"/>
    <w:rsid w:val="00451C34"/>
    <w:rsid w:val="0045783D"/>
    <w:rsid w:val="00460C97"/>
    <w:rsid w:val="0046151B"/>
    <w:rsid w:val="00462412"/>
    <w:rsid w:val="0046279D"/>
    <w:rsid w:val="00462C8D"/>
    <w:rsid w:val="00462F7C"/>
    <w:rsid w:val="00465DEA"/>
    <w:rsid w:val="004664C0"/>
    <w:rsid w:val="00466730"/>
    <w:rsid w:val="004670CA"/>
    <w:rsid w:val="0047545C"/>
    <w:rsid w:val="004756C7"/>
    <w:rsid w:val="00482485"/>
    <w:rsid w:val="004842F4"/>
    <w:rsid w:val="00485F40"/>
    <w:rsid w:val="00486001"/>
    <w:rsid w:val="00486961"/>
    <w:rsid w:val="00490263"/>
    <w:rsid w:val="0049087D"/>
    <w:rsid w:val="00493DF4"/>
    <w:rsid w:val="00494EE5"/>
    <w:rsid w:val="004964A3"/>
    <w:rsid w:val="0049654F"/>
    <w:rsid w:val="00497C82"/>
    <w:rsid w:val="004A1696"/>
    <w:rsid w:val="004A295B"/>
    <w:rsid w:val="004A29F5"/>
    <w:rsid w:val="004A33AD"/>
    <w:rsid w:val="004A600C"/>
    <w:rsid w:val="004A751B"/>
    <w:rsid w:val="004B2280"/>
    <w:rsid w:val="004B2D3A"/>
    <w:rsid w:val="004B5B7E"/>
    <w:rsid w:val="004B61DD"/>
    <w:rsid w:val="004B7624"/>
    <w:rsid w:val="004C0DBC"/>
    <w:rsid w:val="004C168B"/>
    <w:rsid w:val="004C19BA"/>
    <w:rsid w:val="004C3630"/>
    <w:rsid w:val="004C3CA7"/>
    <w:rsid w:val="004C402B"/>
    <w:rsid w:val="004C6EB6"/>
    <w:rsid w:val="004C76D6"/>
    <w:rsid w:val="004C7F9D"/>
    <w:rsid w:val="004D3EAE"/>
    <w:rsid w:val="004D459A"/>
    <w:rsid w:val="004D488F"/>
    <w:rsid w:val="004D61AA"/>
    <w:rsid w:val="004D7595"/>
    <w:rsid w:val="004D7B86"/>
    <w:rsid w:val="004D7EF8"/>
    <w:rsid w:val="004E0C31"/>
    <w:rsid w:val="004E0C51"/>
    <w:rsid w:val="004E109A"/>
    <w:rsid w:val="004E12C9"/>
    <w:rsid w:val="004E19CB"/>
    <w:rsid w:val="004E4420"/>
    <w:rsid w:val="004E47AE"/>
    <w:rsid w:val="004E47EF"/>
    <w:rsid w:val="004E5419"/>
    <w:rsid w:val="004E54CB"/>
    <w:rsid w:val="004E5D67"/>
    <w:rsid w:val="004E63AF"/>
    <w:rsid w:val="004E6CC0"/>
    <w:rsid w:val="004F0B76"/>
    <w:rsid w:val="004F1229"/>
    <w:rsid w:val="004F1888"/>
    <w:rsid w:val="004F22F3"/>
    <w:rsid w:val="004F31B3"/>
    <w:rsid w:val="004F3203"/>
    <w:rsid w:val="004F5BDC"/>
    <w:rsid w:val="004F5D70"/>
    <w:rsid w:val="004F6F40"/>
    <w:rsid w:val="004F7EEF"/>
    <w:rsid w:val="00500311"/>
    <w:rsid w:val="0050102F"/>
    <w:rsid w:val="00501767"/>
    <w:rsid w:val="00502180"/>
    <w:rsid w:val="00503C1B"/>
    <w:rsid w:val="00510C08"/>
    <w:rsid w:val="00511CB5"/>
    <w:rsid w:val="00513B3D"/>
    <w:rsid w:val="00513D49"/>
    <w:rsid w:val="0051440B"/>
    <w:rsid w:val="00514569"/>
    <w:rsid w:val="005155FC"/>
    <w:rsid w:val="00516245"/>
    <w:rsid w:val="005167CB"/>
    <w:rsid w:val="00523584"/>
    <w:rsid w:val="005238CC"/>
    <w:rsid w:val="005238DA"/>
    <w:rsid w:val="005256FC"/>
    <w:rsid w:val="00526D81"/>
    <w:rsid w:val="0052787B"/>
    <w:rsid w:val="00527F5C"/>
    <w:rsid w:val="005326A1"/>
    <w:rsid w:val="00532C5C"/>
    <w:rsid w:val="00535B02"/>
    <w:rsid w:val="0053707A"/>
    <w:rsid w:val="00542659"/>
    <w:rsid w:val="005438E4"/>
    <w:rsid w:val="005449CC"/>
    <w:rsid w:val="00547B40"/>
    <w:rsid w:val="00550782"/>
    <w:rsid w:val="005516B1"/>
    <w:rsid w:val="005530E9"/>
    <w:rsid w:val="00553FC2"/>
    <w:rsid w:val="00556527"/>
    <w:rsid w:val="0055710C"/>
    <w:rsid w:val="0055746C"/>
    <w:rsid w:val="00560100"/>
    <w:rsid w:val="00562660"/>
    <w:rsid w:val="005627AF"/>
    <w:rsid w:val="005672FF"/>
    <w:rsid w:val="00567D0B"/>
    <w:rsid w:val="00567DDE"/>
    <w:rsid w:val="005705C7"/>
    <w:rsid w:val="005729EF"/>
    <w:rsid w:val="0057379E"/>
    <w:rsid w:val="005740D7"/>
    <w:rsid w:val="00574579"/>
    <w:rsid w:val="00574B00"/>
    <w:rsid w:val="00575F01"/>
    <w:rsid w:val="00576A85"/>
    <w:rsid w:val="00576DE7"/>
    <w:rsid w:val="005802AC"/>
    <w:rsid w:val="0058100A"/>
    <w:rsid w:val="0058371F"/>
    <w:rsid w:val="00583741"/>
    <w:rsid w:val="00584498"/>
    <w:rsid w:val="00584D24"/>
    <w:rsid w:val="00586C61"/>
    <w:rsid w:val="00586CBA"/>
    <w:rsid w:val="005871A3"/>
    <w:rsid w:val="005907B4"/>
    <w:rsid w:val="00590A7E"/>
    <w:rsid w:val="00590F3B"/>
    <w:rsid w:val="005919DE"/>
    <w:rsid w:val="00591F64"/>
    <w:rsid w:val="005927B0"/>
    <w:rsid w:val="0059382C"/>
    <w:rsid w:val="00597156"/>
    <w:rsid w:val="005A05C0"/>
    <w:rsid w:val="005A1341"/>
    <w:rsid w:val="005A177D"/>
    <w:rsid w:val="005A2C15"/>
    <w:rsid w:val="005A3CBC"/>
    <w:rsid w:val="005A4A5B"/>
    <w:rsid w:val="005A746D"/>
    <w:rsid w:val="005B1779"/>
    <w:rsid w:val="005B1E24"/>
    <w:rsid w:val="005B279A"/>
    <w:rsid w:val="005B29F8"/>
    <w:rsid w:val="005B344F"/>
    <w:rsid w:val="005B3AFA"/>
    <w:rsid w:val="005B3CCD"/>
    <w:rsid w:val="005B60C5"/>
    <w:rsid w:val="005C1443"/>
    <w:rsid w:val="005C3EA1"/>
    <w:rsid w:val="005C4254"/>
    <w:rsid w:val="005C55E1"/>
    <w:rsid w:val="005C750D"/>
    <w:rsid w:val="005D3786"/>
    <w:rsid w:val="005D3B86"/>
    <w:rsid w:val="005E0279"/>
    <w:rsid w:val="005E092D"/>
    <w:rsid w:val="005E2C06"/>
    <w:rsid w:val="005E2E8C"/>
    <w:rsid w:val="005E37F1"/>
    <w:rsid w:val="005E39A2"/>
    <w:rsid w:val="005E5AE7"/>
    <w:rsid w:val="005E5B52"/>
    <w:rsid w:val="005F0110"/>
    <w:rsid w:val="005F07D9"/>
    <w:rsid w:val="005F0EB5"/>
    <w:rsid w:val="005F11F1"/>
    <w:rsid w:val="005F1D81"/>
    <w:rsid w:val="005F236A"/>
    <w:rsid w:val="005F367C"/>
    <w:rsid w:val="005F37CB"/>
    <w:rsid w:val="005F53F6"/>
    <w:rsid w:val="005F5BD5"/>
    <w:rsid w:val="005F7FA1"/>
    <w:rsid w:val="00601A8C"/>
    <w:rsid w:val="00603A5D"/>
    <w:rsid w:val="00605334"/>
    <w:rsid w:val="00605BD6"/>
    <w:rsid w:val="00605FBD"/>
    <w:rsid w:val="006069DC"/>
    <w:rsid w:val="00606D66"/>
    <w:rsid w:val="00607377"/>
    <w:rsid w:val="00607A33"/>
    <w:rsid w:val="00607F46"/>
    <w:rsid w:val="00611441"/>
    <w:rsid w:val="00611540"/>
    <w:rsid w:val="00611541"/>
    <w:rsid w:val="006130D1"/>
    <w:rsid w:val="00614AF9"/>
    <w:rsid w:val="00616B9E"/>
    <w:rsid w:val="006178FB"/>
    <w:rsid w:val="00617DCE"/>
    <w:rsid w:val="006222DC"/>
    <w:rsid w:val="00622659"/>
    <w:rsid w:val="00623886"/>
    <w:rsid w:val="006253A5"/>
    <w:rsid w:val="00630F48"/>
    <w:rsid w:val="006326A4"/>
    <w:rsid w:val="00633531"/>
    <w:rsid w:val="00636AFC"/>
    <w:rsid w:val="00636CA1"/>
    <w:rsid w:val="00636E63"/>
    <w:rsid w:val="00637087"/>
    <w:rsid w:val="006377FB"/>
    <w:rsid w:val="00641CA2"/>
    <w:rsid w:val="00644C84"/>
    <w:rsid w:val="00646DBC"/>
    <w:rsid w:val="006516DB"/>
    <w:rsid w:val="006531FB"/>
    <w:rsid w:val="006559EA"/>
    <w:rsid w:val="006560F0"/>
    <w:rsid w:val="0065631E"/>
    <w:rsid w:val="00656389"/>
    <w:rsid w:val="006565D3"/>
    <w:rsid w:val="0065743C"/>
    <w:rsid w:val="0065766B"/>
    <w:rsid w:val="00660EE6"/>
    <w:rsid w:val="00661F14"/>
    <w:rsid w:val="0066243C"/>
    <w:rsid w:val="006667B9"/>
    <w:rsid w:val="0066727B"/>
    <w:rsid w:val="00672012"/>
    <w:rsid w:val="006722CB"/>
    <w:rsid w:val="006728EA"/>
    <w:rsid w:val="00675327"/>
    <w:rsid w:val="00676B51"/>
    <w:rsid w:val="006775EC"/>
    <w:rsid w:val="00677D42"/>
    <w:rsid w:val="006815DB"/>
    <w:rsid w:val="006817A8"/>
    <w:rsid w:val="0068186B"/>
    <w:rsid w:val="00681A1B"/>
    <w:rsid w:val="00682323"/>
    <w:rsid w:val="0068389B"/>
    <w:rsid w:val="00683F95"/>
    <w:rsid w:val="0068463C"/>
    <w:rsid w:val="006846C2"/>
    <w:rsid w:val="00691688"/>
    <w:rsid w:val="0069357E"/>
    <w:rsid w:val="00695755"/>
    <w:rsid w:val="00696613"/>
    <w:rsid w:val="00697A16"/>
    <w:rsid w:val="00697D3D"/>
    <w:rsid w:val="006A0109"/>
    <w:rsid w:val="006A0719"/>
    <w:rsid w:val="006A0CDA"/>
    <w:rsid w:val="006A2846"/>
    <w:rsid w:val="006A2C80"/>
    <w:rsid w:val="006A2D11"/>
    <w:rsid w:val="006A373D"/>
    <w:rsid w:val="006A3C01"/>
    <w:rsid w:val="006A48FE"/>
    <w:rsid w:val="006A62A8"/>
    <w:rsid w:val="006A7F52"/>
    <w:rsid w:val="006B05BF"/>
    <w:rsid w:val="006B2F70"/>
    <w:rsid w:val="006B485B"/>
    <w:rsid w:val="006C0F42"/>
    <w:rsid w:val="006C0FB2"/>
    <w:rsid w:val="006C2D22"/>
    <w:rsid w:val="006C3F4A"/>
    <w:rsid w:val="006C5098"/>
    <w:rsid w:val="006C6379"/>
    <w:rsid w:val="006C680F"/>
    <w:rsid w:val="006C7218"/>
    <w:rsid w:val="006D154D"/>
    <w:rsid w:val="006D1557"/>
    <w:rsid w:val="006D341E"/>
    <w:rsid w:val="006D41DA"/>
    <w:rsid w:val="006D5265"/>
    <w:rsid w:val="006D60E3"/>
    <w:rsid w:val="006D64D3"/>
    <w:rsid w:val="006D65C3"/>
    <w:rsid w:val="006E0E19"/>
    <w:rsid w:val="006E1D00"/>
    <w:rsid w:val="006E2505"/>
    <w:rsid w:val="006E2AC4"/>
    <w:rsid w:val="006E361E"/>
    <w:rsid w:val="006E3729"/>
    <w:rsid w:val="006E37F7"/>
    <w:rsid w:val="006E3B18"/>
    <w:rsid w:val="006E4EAE"/>
    <w:rsid w:val="006E58E8"/>
    <w:rsid w:val="006E6318"/>
    <w:rsid w:val="006E78D9"/>
    <w:rsid w:val="006F1324"/>
    <w:rsid w:val="006F59BA"/>
    <w:rsid w:val="006F626F"/>
    <w:rsid w:val="006F7E90"/>
    <w:rsid w:val="006F7EE6"/>
    <w:rsid w:val="006F7F10"/>
    <w:rsid w:val="007005BD"/>
    <w:rsid w:val="00702C45"/>
    <w:rsid w:val="007031BF"/>
    <w:rsid w:val="007035D3"/>
    <w:rsid w:val="007055B0"/>
    <w:rsid w:val="00705758"/>
    <w:rsid w:val="007060E6"/>
    <w:rsid w:val="00706241"/>
    <w:rsid w:val="00706CB3"/>
    <w:rsid w:val="00707A96"/>
    <w:rsid w:val="00707D56"/>
    <w:rsid w:val="00711EEA"/>
    <w:rsid w:val="00712A80"/>
    <w:rsid w:val="00713CCD"/>
    <w:rsid w:val="0071465F"/>
    <w:rsid w:val="0072257D"/>
    <w:rsid w:val="007228C0"/>
    <w:rsid w:val="00722BED"/>
    <w:rsid w:val="00722F39"/>
    <w:rsid w:val="00725B21"/>
    <w:rsid w:val="00726F31"/>
    <w:rsid w:val="007310C2"/>
    <w:rsid w:val="00732325"/>
    <w:rsid w:val="00733857"/>
    <w:rsid w:val="00734874"/>
    <w:rsid w:val="007351BE"/>
    <w:rsid w:val="00737FB3"/>
    <w:rsid w:val="00740EE4"/>
    <w:rsid w:val="007417A9"/>
    <w:rsid w:val="00741F2F"/>
    <w:rsid w:val="0074265B"/>
    <w:rsid w:val="00743C72"/>
    <w:rsid w:val="0074451B"/>
    <w:rsid w:val="00744B0E"/>
    <w:rsid w:val="0074546F"/>
    <w:rsid w:val="00750805"/>
    <w:rsid w:val="007509B2"/>
    <w:rsid w:val="007529ED"/>
    <w:rsid w:val="0075383C"/>
    <w:rsid w:val="0075777F"/>
    <w:rsid w:val="0076201C"/>
    <w:rsid w:val="007639AD"/>
    <w:rsid w:val="00764437"/>
    <w:rsid w:val="00767AAE"/>
    <w:rsid w:val="0077053C"/>
    <w:rsid w:val="007766FF"/>
    <w:rsid w:val="00776C29"/>
    <w:rsid w:val="00777F17"/>
    <w:rsid w:val="007805AB"/>
    <w:rsid w:val="00780D48"/>
    <w:rsid w:val="00781760"/>
    <w:rsid w:val="0078287F"/>
    <w:rsid w:val="00782B25"/>
    <w:rsid w:val="007833FB"/>
    <w:rsid w:val="00783641"/>
    <w:rsid w:val="0078508C"/>
    <w:rsid w:val="00787959"/>
    <w:rsid w:val="00787A0A"/>
    <w:rsid w:val="00790436"/>
    <w:rsid w:val="0079200B"/>
    <w:rsid w:val="007928F1"/>
    <w:rsid w:val="0079314C"/>
    <w:rsid w:val="007937BB"/>
    <w:rsid w:val="00795284"/>
    <w:rsid w:val="0079685C"/>
    <w:rsid w:val="00797838"/>
    <w:rsid w:val="007A087F"/>
    <w:rsid w:val="007A1B30"/>
    <w:rsid w:val="007A1E3D"/>
    <w:rsid w:val="007A2C48"/>
    <w:rsid w:val="007A30EC"/>
    <w:rsid w:val="007A4813"/>
    <w:rsid w:val="007A4BFA"/>
    <w:rsid w:val="007A5131"/>
    <w:rsid w:val="007A5905"/>
    <w:rsid w:val="007A5A4C"/>
    <w:rsid w:val="007A5BCA"/>
    <w:rsid w:val="007A7B63"/>
    <w:rsid w:val="007B08AD"/>
    <w:rsid w:val="007B2E8C"/>
    <w:rsid w:val="007B37E6"/>
    <w:rsid w:val="007B40B2"/>
    <w:rsid w:val="007B42F5"/>
    <w:rsid w:val="007B58C5"/>
    <w:rsid w:val="007B6A8F"/>
    <w:rsid w:val="007B6D44"/>
    <w:rsid w:val="007C0E19"/>
    <w:rsid w:val="007C2128"/>
    <w:rsid w:val="007C4183"/>
    <w:rsid w:val="007C5384"/>
    <w:rsid w:val="007C582F"/>
    <w:rsid w:val="007C5E87"/>
    <w:rsid w:val="007D0285"/>
    <w:rsid w:val="007D1699"/>
    <w:rsid w:val="007D4836"/>
    <w:rsid w:val="007D5A86"/>
    <w:rsid w:val="007D66D1"/>
    <w:rsid w:val="007D7F63"/>
    <w:rsid w:val="007E061B"/>
    <w:rsid w:val="007E0A34"/>
    <w:rsid w:val="007E139D"/>
    <w:rsid w:val="007E4ECF"/>
    <w:rsid w:val="007E650D"/>
    <w:rsid w:val="007E65C9"/>
    <w:rsid w:val="007E6AF6"/>
    <w:rsid w:val="007E6DD8"/>
    <w:rsid w:val="007E7A98"/>
    <w:rsid w:val="007F0B33"/>
    <w:rsid w:val="007F1E3D"/>
    <w:rsid w:val="007F2E45"/>
    <w:rsid w:val="007F3168"/>
    <w:rsid w:val="007F3FC1"/>
    <w:rsid w:val="007F52B4"/>
    <w:rsid w:val="007F69D0"/>
    <w:rsid w:val="007F75F2"/>
    <w:rsid w:val="007F7DF7"/>
    <w:rsid w:val="007F7F1F"/>
    <w:rsid w:val="008014A7"/>
    <w:rsid w:val="00802973"/>
    <w:rsid w:val="00803FCA"/>
    <w:rsid w:val="0080576A"/>
    <w:rsid w:val="00805A81"/>
    <w:rsid w:val="0080659E"/>
    <w:rsid w:val="00806CFF"/>
    <w:rsid w:val="00807357"/>
    <w:rsid w:val="0080749E"/>
    <w:rsid w:val="00807F67"/>
    <w:rsid w:val="008123AD"/>
    <w:rsid w:val="00813986"/>
    <w:rsid w:val="00814479"/>
    <w:rsid w:val="008144DC"/>
    <w:rsid w:val="008158B3"/>
    <w:rsid w:val="00815E80"/>
    <w:rsid w:val="008163FC"/>
    <w:rsid w:val="00816965"/>
    <w:rsid w:val="00820608"/>
    <w:rsid w:val="00821725"/>
    <w:rsid w:val="00821FF7"/>
    <w:rsid w:val="00822AFA"/>
    <w:rsid w:val="0082711E"/>
    <w:rsid w:val="00827F81"/>
    <w:rsid w:val="008301AD"/>
    <w:rsid w:val="008302D7"/>
    <w:rsid w:val="00830365"/>
    <w:rsid w:val="008318D1"/>
    <w:rsid w:val="00831B8B"/>
    <w:rsid w:val="00832A1F"/>
    <w:rsid w:val="00833578"/>
    <w:rsid w:val="00835912"/>
    <w:rsid w:val="008364A3"/>
    <w:rsid w:val="00836F92"/>
    <w:rsid w:val="008370FE"/>
    <w:rsid w:val="0084154A"/>
    <w:rsid w:val="00841735"/>
    <w:rsid w:val="008418B2"/>
    <w:rsid w:val="008422B3"/>
    <w:rsid w:val="00842393"/>
    <w:rsid w:val="008434AE"/>
    <w:rsid w:val="00844711"/>
    <w:rsid w:val="00844867"/>
    <w:rsid w:val="00845D67"/>
    <w:rsid w:val="00847BBC"/>
    <w:rsid w:val="00850C1E"/>
    <w:rsid w:val="00850E66"/>
    <w:rsid w:val="008548C2"/>
    <w:rsid w:val="00855693"/>
    <w:rsid w:val="0085607A"/>
    <w:rsid w:val="00856B2D"/>
    <w:rsid w:val="00857A19"/>
    <w:rsid w:val="00861FE8"/>
    <w:rsid w:val="008652DB"/>
    <w:rsid w:val="008677D2"/>
    <w:rsid w:val="008717B3"/>
    <w:rsid w:val="00874A33"/>
    <w:rsid w:val="00874DE1"/>
    <w:rsid w:val="00874DFF"/>
    <w:rsid w:val="0087603C"/>
    <w:rsid w:val="00876355"/>
    <w:rsid w:val="00876F70"/>
    <w:rsid w:val="0087770D"/>
    <w:rsid w:val="008819FC"/>
    <w:rsid w:val="00881E71"/>
    <w:rsid w:val="00883285"/>
    <w:rsid w:val="00884498"/>
    <w:rsid w:val="00887C8F"/>
    <w:rsid w:val="008909CE"/>
    <w:rsid w:val="00891F4B"/>
    <w:rsid w:val="00893665"/>
    <w:rsid w:val="008970CB"/>
    <w:rsid w:val="0089773F"/>
    <w:rsid w:val="008A2465"/>
    <w:rsid w:val="008A2793"/>
    <w:rsid w:val="008A7015"/>
    <w:rsid w:val="008A70A8"/>
    <w:rsid w:val="008A76CF"/>
    <w:rsid w:val="008A7E6C"/>
    <w:rsid w:val="008B3840"/>
    <w:rsid w:val="008B409A"/>
    <w:rsid w:val="008B49E4"/>
    <w:rsid w:val="008B52F2"/>
    <w:rsid w:val="008B62B1"/>
    <w:rsid w:val="008B7387"/>
    <w:rsid w:val="008B74EF"/>
    <w:rsid w:val="008B7816"/>
    <w:rsid w:val="008C034A"/>
    <w:rsid w:val="008C1E63"/>
    <w:rsid w:val="008C22AF"/>
    <w:rsid w:val="008C3359"/>
    <w:rsid w:val="008C44B3"/>
    <w:rsid w:val="008C498F"/>
    <w:rsid w:val="008C734D"/>
    <w:rsid w:val="008C7878"/>
    <w:rsid w:val="008D1086"/>
    <w:rsid w:val="008D14C1"/>
    <w:rsid w:val="008D217A"/>
    <w:rsid w:val="008D3D89"/>
    <w:rsid w:val="008D64D9"/>
    <w:rsid w:val="008E0465"/>
    <w:rsid w:val="008E0A7B"/>
    <w:rsid w:val="008E58E0"/>
    <w:rsid w:val="008E62C6"/>
    <w:rsid w:val="008E6682"/>
    <w:rsid w:val="008F1DDE"/>
    <w:rsid w:val="008F2103"/>
    <w:rsid w:val="008F2389"/>
    <w:rsid w:val="008F288C"/>
    <w:rsid w:val="008F421A"/>
    <w:rsid w:val="008F6BFD"/>
    <w:rsid w:val="008F795F"/>
    <w:rsid w:val="00900B23"/>
    <w:rsid w:val="00900C56"/>
    <w:rsid w:val="009015F1"/>
    <w:rsid w:val="0090236A"/>
    <w:rsid w:val="009043D4"/>
    <w:rsid w:val="00904ADF"/>
    <w:rsid w:val="00906196"/>
    <w:rsid w:val="0090741D"/>
    <w:rsid w:val="009104D9"/>
    <w:rsid w:val="009117EF"/>
    <w:rsid w:val="00911AF1"/>
    <w:rsid w:val="00911B55"/>
    <w:rsid w:val="00912021"/>
    <w:rsid w:val="0091208F"/>
    <w:rsid w:val="0091255A"/>
    <w:rsid w:val="00915440"/>
    <w:rsid w:val="009172B9"/>
    <w:rsid w:val="00920C33"/>
    <w:rsid w:val="009234AC"/>
    <w:rsid w:val="00924291"/>
    <w:rsid w:val="00925414"/>
    <w:rsid w:val="0092630E"/>
    <w:rsid w:val="00927822"/>
    <w:rsid w:val="00931166"/>
    <w:rsid w:val="009315DD"/>
    <w:rsid w:val="00931BDC"/>
    <w:rsid w:val="00932117"/>
    <w:rsid w:val="00932C39"/>
    <w:rsid w:val="009345E2"/>
    <w:rsid w:val="00937500"/>
    <w:rsid w:val="00940613"/>
    <w:rsid w:val="00942042"/>
    <w:rsid w:val="00942408"/>
    <w:rsid w:val="00942AAD"/>
    <w:rsid w:val="00944EB1"/>
    <w:rsid w:val="00946011"/>
    <w:rsid w:val="009514E3"/>
    <w:rsid w:val="0095402F"/>
    <w:rsid w:val="0096264D"/>
    <w:rsid w:val="00963BBE"/>
    <w:rsid w:val="00964539"/>
    <w:rsid w:val="00965320"/>
    <w:rsid w:val="009658F0"/>
    <w:rsid w:val="009663A1"/>
    <w:rsid w:val="00966684"/>
    <w:rsid w:val="00971742"/>
    <w:rsid w:val="0097282F"/>
    <w:rsid w:val="0097362E"/>
    <w:rsid w:val="0097455A"/>
    <w:rsid w:val="009754F2"/>
    <w:rsid w:val="009766D1"/>
    <w:rsid w:val="00977CAF"/>
    <w:rsid w:val="009807B9"/>
    <w:rsid w:val="00980BE7"/>
    <w:rsid w:val="009828ED"/>
    <w:rsid w:val="00983555"/>
    <w:rsid w:val="00983644"/>
    <w:rsid w:val="0098422C"/>
    <w:rsid w:val="00984831"/>
    <w:rsid w:val="00985D6C"/>
    <w:rsid w:val="00987E84"/>
    <w:rsid w:val="00990E79"/>
    <w:rsid w:val="00991AEE"/>
    <w:rsid w:val="009927A0"/>
    <w:rsid w:val="0099316A"/>
    <w:rsid w:val="0099496D"/>
    <w:rsid w:val="00996C4A"/>
    <w:rsid w:val="009A382B"/>
    <w:rsid w:val="009A51AB"/>
    <w:rsid w:val="009A5A51"/>
    <w:rsid w:val="009A5D61"/>
    <w:rsid w:val="009A6220"/>
    <w:rsid w:val="009A6DC2"/>
    <w:rsid w:val="009A7C9F"/>
    <w:rsid w:val="009B00EA"/>
    <w:rsid w:val="009B1E02"/>
    <w:rsid w:val="009B41D2"/>
    <w:rsid w:val="009B46BE"/>
    <w:rsid w:val="009B5CCF"/>
    <w:rsid w:val="009B62DD"/>
    <w:rsid w:val="009B6FEB"/>
    <w:rsid w:val="009C09CF"/>
    <w:rsid w:val="009C56FC"/>
    <w:rsid w:val="009C5D2B"/>
    <w:rsid w:val="009C68F8"/>
    <w:rsid w:val="009C70DC"/>
    <w:rsid w:val="009D04EB"/>
    <w:rsid w:val="009D0815"/>
    <w:rsid w:val="009D1579"/>
    <w:rsid w:val="009D3A18"/>
    <w:rsid w:val="009D3D35"/>
    <w:rsid w:val="009D434B"/>
    <w:rsid w:val="009D5763"/>
    <w:rsid w:val="009D589A"/>
    <w:rsid w:val="009D6627"/>
    <w:rsid w:val="009D6753"/>
    <w:rsid w:val="009D74EE"/>
    <w:rsid w:val="009D7A12"/>
    <w:rsid w:val="009E20AE"/>
    <w:rsid w:val="009E30E5"/>
    <w:rsid w:val="009E51E8"/>
    <w:rsid w:val="009E520F"/>
    <w:rsid w:val="009E6FA4"/>
    <w:rsid w:val="009F0DC6"/>
    <w:rsid w:val="009F1642"/>
    <w:rsid w:val="009F1A68"/>
    <w:rsid w:val="009F20F6"/>
    <w:rsid w:val="009F4975"/>
    <w:rsid w:val="009F4D3C"/>
    <w:rsid w:val="009F71C5"/>
    <w:rsid w:val="00A0068B"/>
    <w:rsid w:val="00A02E52"/>
    <w:rsid w:val="00A03812"/>
    <w:rsid w:val="00A044B9"/>
    <w:rsid w:val="00A04DD5"/>
    <w:rsid w:val="00A05EF2"/>
    <w:rsid w:val="00A06606"/>
    <w:rsid w:val="00A06812"/>
    <w:rsid w:val="00A10C11"/>
    <w:rsid w:val="00A11B7A"/>
    <w:rsid w:val="00A148F1"/>
    <w:rsid w:val="00A14B4E"/>
    <w:rsid w:val="00A14D18"/>
    <w:rsid w:val="00A17068"/>
    <w:rsid w:val="00A17D28"/>
    <w:rsid w:val="00A21240"/>
    <w:rsid w:val="00A2273A"/>
    <w:rsid w:val="00A2324D"/>
    <w:rsid w:val="00A23822"/>
    <w:rsid w:val="00A350F0"/>
    <w:rsid w:val="00A363C1"/>
    <w:rsid w:val="00A36796"/>
    <w:rsid w:val="00A41915"/>
    <w:rsid w:val="00A423D6"/>
    <w:rsid w:val="00A42BA0"/>
    <w:rsid w:val="00A439C3"/>
    <w:rsid w:val="00A46551"/>
    <w:rsid w:val="00A50209"/>
    <w:rsid w:val="00A50FB8"/>
    <w:rsid w:val="00A515E4"/>
    <w:rsid w:val="00A57134"/>
    <w:rsid w:val="00A60218"/>
    <w:rsid w:val="00A62134"/>
    <w:rsid w:val="00A6498A"/>
    <w:rsid w:val="00A6515E"/>
    <w:rsid w:val="00A651CD"/>
    <w:rsid w:val="00A65242"/>
    <w:rsid w:val="00A67D66"/>
    <w:rsid w:val="00A705A2"/>
    <w:rsid w:val="00A70BBB"/>
    <w:rsid w:val="00A74B53"/>
    <w:rsid w:val="00A81221"/>
    <w:rsid w:val="00A8218B"/>
    <w:rsid w:val="00A82707"/>
    <w:rsid w:val="00A82E8A"/>
    <w:rsid w:val="00A831BB"/>
    <w:rsid w:val="00A8351F"/>
    <w:rsid w:val="00A83AF8"/>
    <w:rsid w:val="00A86E3F"/>
    <w:rsid w:val="00A87368"/>
    <w:rsid w:val="00A87529"/>
    <w:rsid w:val="00A91374"/>
    <w:rsid w:val="00A92386"/>
    <w:rsid w:val="00A92576"/>
    <w:rsid w:val="00A9370E"/>
    <w:rsid w:val="00A946FE"/>
    <w:rsid w:val="00A947C4"/>
    <w:rsid w:val="00A9519C"/>
    <w:rsid w:val="00AA10FC"/>
    <w:rsid w:val="00AA2BDA"/>
    <w:rsid w:val="00AA334D"/>
    <w:rsid w:val="00AA3885"/>
    <w:rsid w:val="00AA4021"/>
    <w:rsid w:val="00AA6CE4"/>
    <w:rsid w:val="00AA7614"/>
    <w:rsid w:val="00AA7D8F"/>
    <w:rsid w:val="00AB00CF"/>
    <w:rsid w:val="00AB2902"/>
    <w:rsid w:val="00AB2D62"/>
    <w:rsid w:val="00AB6BA8"/>
    <w:rsid w:val="00AB7322"/>
    <w:rsid w:val="00AB74B6"/>
    <w:rsid w:val="00AB7EAB"/>
    <w:rsid w:val="00AC0BC3"/>
    <w:rsid w:val="00AC14F9"/>
    <w:rsid w:val="00AC36AE"/>
    <w:rsid w:val="00AC3F7B"/>
    <w:rsid w:val="00AC5998"/>
    <w:rsid w:val="00AC6099"/>
    <w:rsid w:val="00AC64C8"/>
    <w:rsid w:val="00AC6BAA"/>
    <w:rsid w:val="00AD0DB3"/>
    <w:rsid w:val="00AD14FE"/>
    <w:rsid w:val="00AD1E18"/>
    <w:rsid w:val="00AD222C"/>
    <w:rsid w:val="00AD24BA"/>
    <w:rsid w:val="00AD55CB"/>
    <w:rsid w:val="00AE006D"/>
    <w:rsid w:val="00AE1723"/>
    <w:rsid w:val="00AE1926"/>
    <w:rsid w:val="00AE2A6D"/>
    <w:rsid w:val="00AE667E"/>
    <w:rsid w:val="00AE6814"/>
    <w:rsid w:val="00AF31D2"/>
    <w:rsid w:val="00AF5599"/>
    <w:rsid w:val="00AF64F1"/>
    <w:rsid w:val="00AF747A"/>
    <w:rsid w:val="00B009B5"/>
    <w:rsid w:val="00B01273"/>
    <w:rsid w:val="00B04BD7"/>
    <w:rsid w:val="00B07539"/>
    <w:rsid w:val="00B0762F"/>
    <w:rsid w:val="00B07CFB"/>
    <w:rsid w:val="00B100A4"/>
    <w:rsid w:val="00B1028D"/>
    <w:rsid w:val="00B106D9"/>
    <w:rsid w:val="00B1243B"/>
    <w:rsid w:val="00B13AD0"/>
    <w:rsid w:val="00B15673"/>
    <w:rsid w:val="00B1582A"/>
    <w:rsid w:val="00B237C5"/>
    <w:rsid w:val="00B245F5"/>
    <w:rsid w:val="00B25EAA"/>
    <w:rsid w:val="00B26E99"/>
    <w:rsid w:val="00B27982"/>
    <w:rsid w:val="00B3089F"/>
    <w:rsid w:val="00B32BA0"/>
    <w:rsid w:val="00B33990"/>
    <w:rsid w:val="00B34279"/>
    <w:rsid w:val="00B35707"/>
    <w:rsid w:val="00B358FF"/>
    <w:rsid w:val="00B403BC"/>
    <w:rsid w:val="00B40C3F"/>
    <w:rsid w:val="00B420E4"/>
    <w:rsid w:val="00B4606D"/>
    <w:rsid w:val="00B51905"/>
    <w:rsid w:val="00B52025"/>
    <w:rsid w:val="00B53FBC"/>
    <w:rsid w:val="00B55D1B"/>
    <w:rsid w:val="00B56134"/>
    <w:rsid w:val="00B567E5"/>
    <w:rsid w:val="00B57A26"/>
    <w:rsid w:val="00B64385"/>
    <w:rsid w:val="00B651E0"/>
    <w:rsid w:val="00B6540F"/>
    <w:rsid w:val="00B65836"/>
    <w:rsid w:val="00B669CE"/>
    <w:rsid w:val="00B70600"/>
    <w:rsid w:val="00B722EE"/>
    <w:rsid w:val="00B7304D"/>
    <w:rsid w:val="00B74A74"/>
    <w:rsid w:val="00B76ED8"/>
    <w:rsid w:val="00B824CE"/>
    <w:rsid w:val="00B83F18"/>
    <w:rsid w:val="00B86A68"/>
    <w:rsid w:val="00B913A0"/>
    <w:rsid w:val="00B91ACA"/>
    <w:rsid w:val="00B924C0"/>
    <w:rsid w:val="00B961DF"/>
    <w:rsid w:val="00B96463"/>
    <w:rsid w:val="00BA06E2"/>
    <w:rsid w:val="00BA081A"/>
    <w:rsid w:val="00BA1560"/>
    <w:rsid w:val="00BA2AF3"/>
    <w:rsid w:val="00BA2CB3"/>
    <w:rsid w:val="00BA4B42"/>
    <w:rsid w:val="00BA4B68"/>
    <w:rsid w:val="00BA5BF2"/>
    <w:rsid w:val="00BA6653"/>
    <w:rsid w:val="00BB1620"/>
    <w:rsid w:val="00BB2BD0"/>
    <w:rsid w:val="00BB51D4"/>
    <w:rsid w:val="00BB75CC"/>
    <w:rsid w:val="00BB784E"/>
    <w:rsid w:val="00BC02D6"/>
    <w:rsid w:val="00BC1C44"/>
    <w:rsid w:val="00BC2BD9"/>
    <w:rsid w:val="00BC3B0F"/>
    <w:rsid w:val="00BC5A19"/>
    <w:rsid w:val="00BD09BA"/>
    <w:rsid w:val="00BD2ADA"/>
    <w:rsid w:val="00BD6413"/>
    <w:rsid w:val="00BD6A9A"/>
    <w:rsid w:val="00BD6ED5"/>
    <w:rsid w:val="00BD7C9A"/>
    <w:rsid w:val="00BE3802"/>
    <w:rsid w:val="00BE3F3F"/>
    <w:rsid w:val="00BE471E"/>
    <w:rsid w:val="00BE4826"/>
    <w:rsid w:val="00BE53B5"/>
    <w:rsid w:val="00BE5E8B"/>
    <w:rsid w:val="00BE66D4"/>
    <w:rsid w:val="00BE6ACE"/>
    <w:rsid w:val="00BE7E11"/>
    <w:rsid w:val="00BF0595"/>
    <w:rsid w:val="00BF0B52"/>
    <w:rsid w:val="00BF23A2"/>
    <w:rsid w:val="00BF3510"/>
    <w:rsid w:val="00BF4F43"/>
    <w:rsid w:val="00BF77E2"/>
    <w:rsid w:val="00C0086B"/>
    <w:rsid w:val="00C01EF9"/>
    <w:rsid w:val="00C027BA"/>
    <w:rsid w:val="00C03144"/>
    <w:rsid w:val="00C03295"/>
    <w:rsid w:val="00C052C2"/>
    <w:rsid w:val="00C053B6"/>
    <w:rsid w:val="00C0621A"/>
    <w:rsid w:val="00C11768"/>
    <w:rsid w:val="00C13C03"/>
    <w:rsid w:val="00C15598"/>
    <w:rsid w:val="00C155EF"/>
    <w:rsid w:val="00C15DB3"/>
    <w:rsid w:val="00C17589"/>
    <w:rsid w:val="00C20A35"/>
    <w:rsid w:val="00C21526"/>
    <w:rsid w:val="00C216BF"/>
    <w:rsid w:val="00C2172B"/>
    <w:rsid w:val="00C22EA5"/>
    <w:rsid w:val="00C22F90"/>
    <w:rsid w:val="00C263DD"/>
    <w:rsid w:val="00C27370"/>
    <w:rsid w:val="00C3035C"/>
    <w:rsid w:val="00C32C14"/>
    <w:rsid w:val="00C35D8B"/>
    <w:rsid w:val="00C37089"/>
    <w:rsid w:val="00C40C4F"/>
    <w:rsid w:val="00C41176"/>
    <w:rsid w:val="00C4172D"/>
    <w:rsid w:val="00C41C3F"/>
    <w:rsid w:val="00C42583"/>
    <w:rsid w:val="00C429D5"/>
    <w:rsid w:val="00C43490"/>
    <w:rsid w:val="00C43A9C"/>
    <w:rsid w:val="00C44021"/>
    <w:rsid w:val="00C46186"/>
    <w:rsid w:val="00C4656C"/>
    <w:rsid w:val="00C46658"/>
    <w:rsid w:val="00C46FE1"/>
    <w:rsid w:val="00C51659"/>
    <w:rsid w:val="00C544F8"/>
    <w:rsid w:val="00C55E6C"/>
    <w:rsid w:val="00C55FEC"/>
    <w:rsid w:val="00C57B4C"/>
    <w:rsid w:val="00C604C1"/>
    <w:rsid w:val="00C61168"/>
    <w:rsid w:val="00C634DC"/>
    <w:rsid w:val="00C65145"/>
    <w:rsid w:val="00C659EE"/>
    <w:rsid w:val="00C7015B"/>
    <w:rsid w:val="00C70F14"/>
    <w:rsid w:val="00C72A2C"/>
    <w:rsid w:val="00C74EB2"/>
    <w:rsid w:val="00C75348"/>
    <w:rsid w:val="00C76812"/>
    <w:rsid w:val="00C76948"/>
    <w:rsid w:val="00C76E90"/>
    <w:rsid w:val="00C821A9"/>
    <w:rsid w:val="00C8473E"/>
    <w:rsid w:val="00C86D3F"/>
    <w:rsid w:val="00C875EA"/>
    <w:rsid w:val="00C87E46"/>
    <w:rsid w:val="00C90649"/>
    <w:rsid w:val="00C910DA"/>
    <w:rsid w:val="00C911EC"/>
    <w:rsid w:val="00C9124C"/>
    <w:rsid w:val="00C9129B"/>
    <w:rsid w:val="00C92A51"/>
    <w:rsid w:val="00C93BCE"/>
    <w:rsid w:val="00C93FB4"/>
    <w:rsid w:val="00C942F0"/>
    <w:rsid w:val="00C946EE"/>
    <w:rsid w:val="00C9524E"/>
    <w:rsid w:val="00C95FF0"/>
    <w:rsid w:val="00C9604F"/>
    <w:rsid w:val="00C96F7A"/>
    <w:rsid w:val="00C972C6"/>
    <w:rsid w:val="00CA20CC"/>
    <w:rsid w:val="00CA273F"/>
    <w:rsid w:val="00CA4003"/>
    <w:rsid w:val="00CA49FD"/>
    <w:rsid w:val="00CA6A15"/>
    <w:rsid w:val="00CA7DC6"/>
    <w:rsid w:val="00CB19EF"/>
    <w:rsid w:val="00CB1B79"/>
    <w:rsid w:val="00CB336B"/>
    <w:rsid w:val="00CB3787"/>
    <w:rsid w:val="00CB562F"/>
    <w:rsid w:val="00CB5C76"/>
    <w:rsid w:val="00CB6434"/>
    <w:rsid w:val="00CC046E"/>
    <w:rsid w:val="00CC0FC7"/>
    <w:rsid w:val="00CC2EA8"/>
    <w:rsid w:val="00CC551F"/>
    <w:rsid w:val="00CC5BE4"/>
    <w:rsid w:val="00CC658A"/>
    <w:rsid w:val="00CC65AA"/>
    <w:rsid w:val="00CC67E5"/>
    <w:rsid w:val="00CC6D30"/>
    <w:rsid w:val="00CC7F4B"/>
    <w:rsid w:val="00CD2153"/>
    <w:rsid w:val="00CD2541"/>
    <w:rsid w:val="00CD321D"/>
    <w:rsid w:val="00CD3356"/>
    <w:rsid w:val="00CD666F"/>
    <w:rsid w:val="00CD7A22"/>
    <w:rsid w:val="00CE0378"/>
    <w:rsid w:val="00CE0755"/>
    <w:rsid w:val="00CE27DF"/>
    <w:rsid w:val="00CE56E1"/>
    <w:rsid w:val="00CE7D4D"/>
    <w:rsid w:val="00CF4BDE"/>
    <w:rsid w:val="00CF6F16"/>
    <w:rsid w:val="00CF70F8"/>
    <w:rsid w:val="00CF7AA1"/>
    <w:rsid w:val="00D016FA"/>
    <w:rsid w:val="00D01825"/>
    <w:rsid w:val="00D033F0"/>
    <w:rsid w:val="00D05B98"/>
    <w:rsid w:val="00D068ED"/>
    <w:rsid w:val="00D10842"/>
    <w:rsid w:val="00D1103F"/>
    <w:rsid w:val="00D15C77"/>
    <w:rsid w:val="00D20A81"/>
    <w:rsid w:val="00D22AA5"/>
    <w:rsid w:val="00D23A8F"/>
    <w:rsid w:val="00D26280"/>
    <w:rsid w:val="00D271B5"/>
    <w:rsid w:val="00D324F8"/>
    <w:rsid w:val="00D32FB3"/>
    <w:rsid w:val="00D33159"/>
    <w:rsid w:val="00D34663"/>
    <w:rsid w:val="00D354CA"/>
    <w:rsid w:val="00D355CC"/>
    <w:rsid w:val="00D362BA"/>
    <w:rsid w:val="00D36959"/>
    <w:rsid w:val="00D37B9F"/>
    <w:rsid w:val="00D40EF4"/>
    <w:rsid w:val="00D42412"/>
    <w:rsid w:val="00D4474C"/>
    <w:rsid w:val="00D4565D"/>
    <w:rsid w:val="00D456A0"/>
    <w:rsid w:val="00D463DC"/>
    <w:rsid w:val="00D46A4F"/>
    <w:rsid w:val="00D50D5A"/>
    <w:rsid w:val="00D50E44"/>
    <w:rsid w:val="00D513AD"/>
    <w:rsid w:val="00D51645"/>
    <w:rsid w:val="00D52A0C"/>
    <w:rsid w:val="00D54389"/>
    <w:rsid w:val="00D54F50"/>
    <w:rsid w:val="00D5666A"/>
    <w:rsid w:val="00D57DFF"/>
    <w:rsid w:val="00D60A6C"/>
    <w:rsid w:val="00D62766"/>
    <w:rsid w:val="00D627E0"/>
    <w:rsid w:val="00D6335F"/>
    <w:rsid w:val="00D63C1F"/>
    <w:rsid w:val="00D63C40"/>
    <w:rsid w:val="00D641E8"/>
    <w:rsid w:val="00D6501D"/>
    <w:rsid w:val="00D66203"/>
    <w:rsid w:val="00D66399"/>
    <w:rsid w:val="00D66485"/>
    <w:rsid w:val="00D67AC4"/>
    <w:rsid w:val="00D71D56"/>
    <w:rsid w:val="00D763ED"/>
    <w:rsid w:val="00D766E7"/>
    <w:rsid w:val="00D76F03"/>
    <w:rsid w:val="00D77CD8"/>
    <w:rsid w:val="00D77F4D"/>
    <w:rsid w:val="00D81814"/>
    <w:rsid w:val="00D82F03"/>
    <w:rsid w:val="00D850C6"/>
    <w:rsid w:val="00D90FA7"/>
    <w:rsid w:val="00D914FC"/>
    <w:rsid w:val="00D91EC5"/>
    <w:rsid w:val="00D926BE"/>
    <w:rsid w:val="00D9518E"/>
    <w:rsid w:val="00D95B42"/>
    <w:rsid w:val="00D9637B"/>
    <w:rsid w:val="00D965A1"/>
    <w:rsid w:val="00D96B67"/>
    <w:rsid w:val="00D9707B"/>
    <w:rsid w:val="00DA18B6"/>
    <w:rsid w:val="00DA273D"/>
    <w:rsid w:val="00DA3BAB"/>
    <w:rsid w:val="00DA40FA"/>
    <w:rsid w:val="00DA44FB"/>
    <w:rsid w:val="00DA4E4C"/>
    <w:rsid w:val="00DA5AC2"/>
    <w:rsid w:val="00DA78A8"/>
    <w:rsid w:val="00DB01F3"/>
    <w:rsid w:val="00DB1926"/>
    <w:rsid w:val="00DB2F5B"/>
    <w:rsid w:val="00DB4EC0"/>
    <w:rsid w:val="00DB4F52"/>
    <w:rsid w:val="00DB6FD2"/>
    <w:rsid w:val="00DC0D58"/>
    <w:rsid w:val="00DC0D5F"/>
    <w:rsid w:val="00DC121F"/>
    <w:rsid w:val="00DC140A"/>
    <w:rsid w:val="00DC1BF5"/>
    <w:rsid w:val="00DC3AF6"/>
    <w:rsid w:val="00DC3FCA"/>
    <w:rsid w:val="00DC42E8"/>
    <w:rsid w:val="00DC4C76"/>
    <w:rsid w:val="00DC67F9"/>
    <w:rsid w:val="00DC6827"/>
    <w:rsid w:val="00DD09DC"/>
    <w:rsid w:val="00DD2078"/>
    <w:rsid w:val="00DD20B5"/>
    <w:rsid w:val="00DD465A"/>
    <w:rsid w:val="00DE1E43"/>
    <w:rsid w:val="00DE233D"/>
    <w:rsid w:val="00DE4610"/>
    <w:rsid w:val="00DE7165"/>
    <w:rsid w:val="00DF231B"/>
    <w:rsid w:val="00DF5455"/>
    <w:rsid w:val="00DF67E4"/>
    <w:rsid w:val="00DF748B"/>
    <w:rsid w:val="00DF7C68"/>
    <w:rsid w:val="00E01D09"/>
    <w:rsid w:val="00E022C1"/>
    <w:rsid w:val="00E02387"/>
    <w:rsid w:val="00E02A5A"/>
    <w:rsid w:val="00E02D41"/>
    <w:rsid w:val="00E02D50"/>
    <w:rsid w:val="00E05C4D"/>
    <w:rsid w:val="00E05E76"/>
    <w:rsid w:val="00E0685E"/>
    <w:rsid w:val="00E069D2"/>
    <w:rsid w:val="00E06BD5"/>
    <w:rsid w:val="00E11652"/>
    <w:rsid w:val="00E11BD1"/>
    <w:rsid w:val="00E13DA6"/>
    <w:rsid w:val="00E15F1D"/>
    <w:rsid w:val="00E167CE"/>
    <w:rsid w:val="00E17881"/>
    <w:rsid w:val="00E17D22"/>
    <w:rsid w:val="00E20A84"/>
    <w:rsid w:val="00E24631"/>
    <w:rsid w:val="00E253A6"/>
    <w:rsid w:val="00E25E06"/>
    <w:rsid w:val="00E30EB4"/>
    <w:rsid w:val="00E32AF5"/>
    <w:rsid w:val="00E32FD0"/>
    <w:rsid w:val="00E3309D"/>
    <w:rsid w:val="00E35A8F"/>
    <w:rsid w:val="00E40581"/>
    <w:rsid w:val="00E42AF6"/>
    <w:rsid w:val="00E51040"/>
    <w:rsid w:val="00E51D3B"/>
    <w:rsid w:val="00E52F70"/>
    <w:rsid w:val="00E53A5C"/>
    <w:rsid w:val="00E571C8"/>
    <w:rsid w:val="00E5745A"/>
    <w:rsid w:val="00E5771C"/>
    <w:rsid w:val="00E60873"/>
    <w:rsid w:val="00E62164"/>
    <w:rsid w:val="00E62622"/>
    <w:rsid w:val="00E638AF"/>
    <w:rsid w:val="00E65734"/>
    <w:rsid w:val="00E65C31"/>
    <w:rsid w:val="00E668CA"/>
    <w:rsid w:val="00E66FDD"/>
    <w:rsid w:val="00E71CFE"/>
    <w:rsid w:val="00E71E2C"/>
    <w:rsid w:val="00E72346"/>
    <w:rsid w:val="00E75CCF"/>
    <w:rsid w:val="00E80B27"/>
    <w:rsid w:val="00E8141A"/>
    <w:rsid w:val="00E8299F"/>
    <w:rsid w:val="00E903B5"/>
    <w:rsid w:val="00E90C84"/>
    <w:rsid w:val="00E9214F"/>
    <w:rsid w:val="00E95EF5"/>
    <w:rsid w:val="00E9708C"/>
    <w:rsid w:val="00EA3C05"/>
    <w:rsid w:val="00EA42F8"/>
    <w:rsid w:val="00EA467B"/>
    <w:rsid w:val="00EA7188"/>
    <w:rsid w:val="00EB03D0"/>
    <w:rsid w:val="00EB2C84"/>
    <w:rsid w:val="00EB4314"/>
    <w:rsid w:val="00EB73E4"/>
    <w:rsid w:val="00EC0326"/>
    <w:rsid w:val="00EC0E46"/>
    <w:rsid w:val="00EC1858"/>
    <w:rsid w:val="00EC1D0F"/>
    <w:rsid w:val="00EC2F04"/>
    <w:rsid w:val="00EC5B69"/>
    <w:rsid w:val="00EC6361"/>
    <w:rsid w:val="00ED0B67"/>
    <w:rsid w:val="00ED4890"/>
    <w:rsid w:val="00ED6650"/>
    <w:rsid w:val="00EE15AC"/>
    <w:rsid w:val="00EE4196"/>
    <w:rsid w:val="00EE4279"/>
    <w:rsid w:val="00EE49E2"/>
    <w:rsid w:val="00EE55D6"/>
    <w:rsid w:val="00EE5C4F"/>
    <w:rsid w:val="00EF0C19"/>
    <w:rsid w:val="00EF2328"/>
    <w:rsid w:val="00EF2626"/>
    <w:rsid w:val="00EF543F"/>
    <w:rsid w:val="00EF65CA"/>
    <w:rsid w:val="00EF7D22"/>
    <w:rsid w:val="00F00534"/>
    <w:rsid w:val="00F00860"/>
    <w:rsid w:val="00F013E7"/>
    <w:rsid w:val="00F05079"/>
    <w:rsid w:val="00F05A83"/>
    <w:rsid w:val="00F064F1"/>
    <w:rsid w:val="00F06BB3"/>
    <w:rsid w:val="00F074C8"/>
    <w:rsid w:val="00F07673"/>
    <w:rsid w:val="00F07F0A"/>
    <w:rsid w:val="00F10A51"/>
    <w:rsid w:val="00F11578"/>
    <w:rsid w:val="00F11CF6"/>
    <w:rsid w:val="00F11E23"/>
    <w:rsid w:val="00F1272C"/>
    <w:rsid w:val="00F154FA"/>
    <w:rsid w:val="00F1605D"/>
    <w:rsid w:val="00F17033"/>
    <w:rsid w:val="00F214E1"/>
    <w:rsid w:val="00F2152B"/>
    <w:rsid w:val="00F21F5E"/>
    <w:rsid w:val="00F22AB3"/>
    <w:rsid w:val="00F2656D"/>
    <w:rsid w:val="00F270C9"/>
    <w:rsid w:val="00F32696"/>
    <w:rsid w:val="00F32C99"/>
    <w:rsid w:val="00F33032"/>
    <w:rsid w:val="00F341B2"/>
    <w:rsid w:val="00F3619E"/>
    <w:rsid w:val="00F37931"/>
    <w:rsid w:val="00F40C6E"/>
    <w:rsid w:val="00F40CF6"/>
    <w:rsid w:val="00F40F57"/>
    <w:rsid w:val="00F41282"/>
    <w:rsid w:val="00F412FF"/>
    <w:rsid w:val="00F461B8"/>
    <w:rsid w:val="00F46AAB"/>
    <w:rsid w:val="00F474C9"/>
    <w:rsid w:val="00F5030B"/>
    <w:rsid w:val="00F51C8B"/>
    <w:rsid w:val="00F52295"/>
    <w:rsid w:val="00F52640"/>
    <w:rsid w:val="00F53E2A"/>
    <w:rsid w:val="00F552E3"/>
    <w:rsid w:val="00F55A45"/>
    <w:rsid w:val="00F568EB"/>
    <w:rsid w:val="00F57EC7"/>
    <w:rsid w:val="00F61D5A"/>
    <w:rsid w:val="00F61E2C"/>
    <w:rsid w:val="00F620A1"/>
    <w:rsid w:val="00F62B22"/>
    <w:rsid w:val="00F644FD"/>
    <w:rsid w:val="00F67DDA"/>
    <w:rsid w:val="00F67E2B"/>
    <w:rsid w:val="00F70039"/>
    <w:rsid w:val="00F700BF"/>
    <w:rsid w:val="00F71A0F"/>
    <w:rsid w:val="00F7278F"/>
    <w:rsid w:val="00F72A5A"/>
    <w:rsid w:val="00F72B6E"/>
    <w:rsid w:val="00F741C9"/>
    <w:rsid w:val="00F7440F"/>
    <w:rsid w:val="00F752AD"/>
    <w:rsid w:val="00F75AEF"/>
    <w:rsid w:val="00F75D23"/>
    <w:rsid w:val="00F76147"/>
    <w:rsid w:val="00F77E15"/>
    <w:rsid w:val="00F81A75"/>
    <w:rsid w:val="00F847F8"/>
    <w:rsid w:val="00F84B10"/>
    <w:rsid w:val="00F85B37"/>
    <w:rsid w:val="00F85C2C"/>
    <w:rsid w:val="00F87D53"/>
    <w:rsid w:val="00F87EA0"/>
    <w:rsid w:val="00F93AB8"/>
    <w:rsid w:val="00F93B1A"/>
    <w:rsid w:val="00F9750F"/>
    <w:rsid w:val="00F97A1A"/>
    <w:rsid w:val="00FA1E5D"/>
    <w:rsid w:val="00FA1E6B"/>
    <w:rsid w:val="00FA2EDC"/>
    <w:rsid w:val="00FA48E3"/>
    <w:rsid w:val="00FA70DE"/>
    <w:rsid w:val="00FB297D"/>
    <w:rsid w:val="00FB34D2"/>
    <w:rsid w:val="00FB4387"/>
    <w:rsid w:val="00FB6B76"/>
    <w:rsid w:val="00FB6D48"/>
    <w:rsid w:val="00FB6F81"/>
    <w:rsid w:val="00FB76E6"/>
    <w:rsid w:val="00FB7D4A"/>
    <w:rsid w:val="00FC0B95"/>
    <w:rsid w:val="00FC3F71"/>
    <w:rsid w:val="00FC41D7"/>
    <w:rsid w:val="00FC61F6"/>
    <w:rsid w:val="00FC79E1"/>
    <w:rsid w:val="00FD09F5"/>
    <w:rsid w:val="00FD1E99"/>
    <w:rsid w:val="00FD69AC"/>
    <w:rsid w:val="00FE0E7A"/>
    <w:rsid w:val="00FE2E98"/>
    <w:rsid w:val="00FE5B99"/>
    <w:rsid w:val="00FE63D2"/>
    <w:rsid w:val="00FE7C1F"/>
    <w:rsid w:val="00FE7D4C"/>
    <w:rsid w:val="00FF1051"/>
    <w:rsid w:val="00FF3BA6"/>
    <w:rsid w:val="00FF5F4F"/>
    <w:rsid w:val="00FF5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C7A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87C7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styleId="2">
    <w:name w:val="heading 2"/>
    <w:basedOn w:val="a"/>
    <w:next w:val="a"/>
    <w:link w:val="20"/>
    <w:qFormat/>
    <w:rsid w:val="00087C7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7C7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087C7A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3">
    <w:name w:val="Balloon Text"/>
    <w:basedOn w:val="a"/>
    <w:link w:val="a4"/>
    <w:semiHidden/>
    <w:rsid w:val="00087C7A"/>
    <w:pPr>
      <w:spacing w:after="0" w:line="240" w:lineRule="auto"/>
    </w:pPr>
    <w:rPr>
      <w:rFonts w:ascii="Tahoma" w:eastAsia="Times New Roman" w:hAnsi="Tahoma" w:cs="Tahoma"/>
      <w:snapToGrid w:val="0"/>
      <w:color w:val="000000"/>
      <w:w w:val="90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087C7A"/>
    <w:rPr>
      <w:rFonts w:ascii="Tahoma" w:eastAsia="Times New Roman" w:hAnsi="Tahoma" w:cs="Tahoma"/>
      <w:snapToGrid w:val="0"/>
      <w:color w:val="000000"/>
      <w:w w:val="90"/>
      <w:sz w:val="16"/>
      <w:szCs w:val="16"/>
      <w:lang w:eastAsia="ru-RU"/>
    </w:rPr>
  </w:style>
  <w:style w:type="character" w:customStyle="1" w:styleId="a5">
    <w:name w:val="Основной текст_"/>
    <w:basedOn w:val="a0"/>
    <w:link w:val="11"/>
    <w:rsid w:val="00087C7A"/>
    <w:rPr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087C7A"/>
    <w:pPr>
      <w:shd w:val="clear" w:color="auto" w:fill="FFFFFF"/>
      <w:spacing w:before="1440" w:after="300" w:line="317" w:lineRule="exact"/>
    </w:pPr>
    <w:rPr>
      <w:rFonts w:eastAsiaTheme="minorHAnsi"/>
      <w:sz w:val="23"/>
      <w:szCs w:val="23"/>
      <w:lang w:eastAsia="en-US"/>
    </w:rPr>
  </w:style>
  <w:style w:type="paragraph" w:styleId="a6">
    <w:name w:val="footer"/>
    <w:basedOn w:val="a"/>
    <w:link w:val="a7"/>
    <w:rsid w:val="00087C7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character" w:customStyle="1" w:styleId="a7">
    <w:name w:val="Нижний колонтитул Знак"/>
    <w:basedOn w:val="a0"/>
    <w:link w:val="a6"/>
    <w:rsid w:val="00087C7A"/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  <w:lang w:eastAsia="ru-RU"/>
    </w:rPr>
  </w:style>
  <w:style w:type="character" w:styleId="a8">
    <w:name w:val="page number"/>
    <w:basedOn w:val="a0"/>
    <w:rsid w:val="00087C7A"/>
  </w:style>
  <w:style w:type="paragraph" w:styleId="a9">
    <w:name w:val="header"/>
    <w:basedOn w:val="a"/>
    <w:link w:val="aa"/>
    <w:rsid w:val="00087C7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character" w:customStyle="1" w:styleId="aa">
    <w:name w:val="Верхний колонтитул Знак"/>
    <w:basedOn w:val="a0"/>
    <w:link w:val="a9"/>
    <w:rsid w:val="00087C7A"/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  <w:lang w:eastAsia="ru-RU"/>
    </w:rPr>
  </w:style>
  <w:style w:type="paragraph" w:styleId="ab">
    <w:name w:val="Title"/>
    <w:basedOn w:val="a"/>
    <w:next w:val="a"/>
    <w:link w:val="ac"/>
    <w:qFormat/>
    <w:rsid w:val="00087C7A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snapToGrid w:val="0"/>
      <w:color w:val="000000"/>
      <w:w w:val="90"/>
      <w:kern w:val="28"/>
      <w:sz w:val="32"/>
      <w:szCs w:val="32"/>
    </w:rPr>
  </w:style>
  <w:style w:type="character" w:customStyle="1" w:styleId="ac">
    <w:name w:val="Название Знак"/>
    <w:basedOn w:val="a0"/>
    <w:link w:val="ab"/>
    <w:rsid w:val="00087C7A"/>
    <w:rPr>
      <w:rFonts w:ascii="Cambria" w:eastAsia="Times New Roman" w:hAnsi="Cambria" w:cs="Times New Roman"/>
      <w:b/>
      <w:bCs/>
      <w:snapToGrid w:val="0"/>
      <w:color w:val="000000"/>
      <w:w w:val="90"/>
      <w:kern w:val="28"/>
      <w:sz w:val="32"/>
      <w:szCs w:val="32"/>
      <w:lang w:eastAsia="ru-RU"/>
    </w:rPr>
  </w:style>
  <w:style w:type="paragraph" w:styleId="ad">
    <w:name w:val="Subtitle"/>
    <w:basedOn w:val="a"/>
    <w:next w:val="a"/>
    <w:link w:val="ae"/>
    <w:qFormat/>
    <w:rsid w:val="00087C7A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napToGrid w:val="0"/>
      <w:color w:val="000000"/>
      <w:w w:val="90"/>
      <w:sz w:val="24"/>
      <w:szCs w:val="24"/>
    </w:rPr>
  </w:style>
  <w:style w:type="character" w:customStyle="1" w:styleId="ae">
    <w:name w:val="Подзаголовок Знак"/>
    <w:basedOn w:val="a0"/>
    <w:link w:val="ad"/>
    <w:rsid w:val="00087C7A"/>
    <w:rPr>
      <w:rFonts w:ascii="Cambria" w:eastAsia="Times New Roman" w:hAnsi="Cambria" w:cs="Times New Roman"/>
      <w:snapToGrid w:val="0"/>
      <w:color w:val="000000"/>
      <w:w w:val="90"/>
      <w:sz w:val="24"/>
      <w:szCs w:val="24"/>
      <w:lang w:eastAsia="ru-RU"/>
    </w:rPr>
  </w:style>
  <w:style w:type="character" w:styleId="af">
    <w:name w:val="Strong"/>
    <w:basedOn w:val="a0"/>
    <w:qFormat/>
    <w:rsid w:val="00087C7A"/>
    <w:rPr>
      <w:b/>
      <w:bCs/>
    </w:rPr>
  </w:style>
  <w:style w:type="paragraph" w:styleId="af0">
    <w:name w:val="No Spacing"/>
    <w:uiPriority w:val="1"/>
    <w:qFormat/>
    <w:rsid w:val="00087C7A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  <w:lang w:eastAsia="ru-RU"/>
    </w:rPr>
  </w:style>
  <w:style w:type="paragraph" w:customStyle="1" w:styleId="ConsPlusNormal">
    <w:name w:val="ConsPlusNormal"/>
    <w:rsid w:val="00087C7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87C7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List Paragraph"/>
    <w:basedOn w:val="a"/>
    <w:uiPriority w:val="34"/>
    <w:qFormat/>
    <w:rsid w:val="00087C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31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A5171A-5A70-4F64-BCA1-D7EB986D8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8808</TotalTime>
  <Pages>73</Pages>
  <Words>21177</Words>
  <Characters>120709</Characters>
  <Application>Microsoft Office Word</Application>
  <DocSecurity>0</DocSecurity>
  <Lines>1005</Lines>
  <Paragraphs>283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Анжелла</cp:lastModifiedBy>
  <cp:revision>291</cp:revision>
  <cp:lastPrinted>2025-03-10T06:07:00Z</cp:lastPrinted>
  <dcterms:created xsi:type="dcterms:W3CDTF">2020-12-15T02:00:00Z</dcterms:created>
  <dcterms:modified xsi:type="dcterms:W3CDTF">2025-03-17T02:44:00Z</dcterms:modified>
</cp:coreProperties>
</file>