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DF1021" w:rsidRDefault="00446D34" w:rsidP="00B9569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F102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 w:rsidR="008E1436" w:rsidRPr="00DF1021">
        <w:rPr>
          <w:rFonts w:ascii="Times New Roman" w:hAnsi="Times New Roman" w:cs="Times New Roman"/>
          <w:sz w:val="26"/>
          <w:szCs w:val="26"/>
        </w:rPr>
        <w:t xml:space="preserve">Приложение  </w:t>
      </w:r>
      <w:r w:rsidR="00C07E00" w:rsidRPr="00DF1021">
        <w:rPr>
          <w:rFonts w:ascii="Times New Roman" w:hAnsi="Times New Roman" w:cs="Times New Roman"/>
          <w:sz w:val="26"/>
          <w:szCs w:val="26"/>
        </w:rPr>
        <w:t>2</w:t>
      </w:r>
    </w:p>
    <w:p w:rsidR="00CF4A4E" w:rsidRPr="00DF1021" w:rsidRDefault="00446D34" w:rsidP="00B9569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F102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DF1021">
        <w:rPr>
          <w:rFonts w:ascii="Times New Roman" w:hAnsi="Times New Roman" w:cs="Times New Roman"/>
          <w:sz w:val="26"/>
          <w:szCs w:val="26"/>
        </w:rPr>
        <w:t xml:space="preserve"> </w:t>
      </w:r>
      <w:r w:rsidRPr="00DF1021">
        <w:rPr>
          <w:rFonts w:ascii="Times New Roman" w:hAnsi="Times New Roman" w:cs="Times New Roman"/>
          <w:sz w:val="26"/>
          <w:szCs w:val="26"/>
        </w:rPr>
        <w:t xml:space="preserve">   </w:t>
      </w:r>
      <w:r w:rsidR="00CF4A4E" w:rsidRPr="00DF1021">
        <w:rPr>
          <w:rFonts w:ascii="Times New Roman" w:hAnsi="Times New Roman" w:cs="Times New Roman"/>
          <w:sz w:val="26"/>
          <w:szCs w:val="26"/>
        </w:rPr>
        <w:t xml:space="preserve">к решению </w:t>
      </w:r>
      <w:r w:rsidR="00BF7CB4" w:rsidRPr="00DF1021">
        <w:rPr>
          <w:rFonts w:ascii="Times New Roman" w:hAnsi="Times New Roman" w:cs="Times New Roman"/>
          <w:sz w:val="26"/>
          <w:szCs w:val="26"/>
        </w:rPr>
        <w:t xml:space="preserve">    </w:t>
      </w:r>
      <w:r w:rsidR="00CF4A4E" w:rsidRPr="00DF1021">
        <w:rPr>
          <w:rFonts w:ascii="Times New Roman" w:hAnsi="Times New Roman" w:cs="Times New Roman"/>
          <w:sz w:val="26"/>
          <w:szCs w:val="26"/>
        </w:rPr>
        <w:t>Емельяновского</w:t>
      </w:r>
    </w:p>
    <w:p w:rsidR="00CF4A4E" w:rsidRPr="00DF1021" w:rsidRDefault="00446D34" w:rsidP="00B9569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F102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 w:rsidR="00DF1021">
        <w:rPr>
          <w:rFonts w:ascii="Times New Roman" w:hAnsi="Times New Roman" w:cs="Times New Roman"/>
          <w:sz w:val="26"/>
          <w:szCs w:val="26"/>
        </w:rPr>
        <w:t xml:space="preserve">районного  </w:t>
      </w:r>
      <w:r w:rsidR="00CF4A4E" w:rsidRPr="00DF1021">
        <w:rPr>
          <w:rFonts w:ascii="Times New Roman" w:hAnsi="Times New Roman" w:cs="Times New Roman"/>
          <w:sz w:val="26"/>
          <w:szCs w:val="26"/>
        </w:rPr>
        <w:t xml:space="preserve">Совета </w:t>
      </w:r>
      <w:bookmarkStart w:id="0" w:name="_GoBack"/>
      <w:bookmarkEnd w:id="0"/>
      <w:r w:rsidR="00CF4A4E" w:rsidRPr="00DF1021">
        <w:rPr>
          <w:rFonts w:ascii="Times New Roman" w:hAnsi="Times New Roman" w:cs="Times New Roman"/>
          <w:sz w:val="26"/>
          <w:szCs w:val="26"/>
        </w:rPr>
        <w:t>депутатов</w:t>
      </w:r>
    </w:p>
    <w:p w:rsidR="00DF1021" w:rsidRPr="00DF1021" w:rsidRDefault="00DF1021" w:rsidP="00DF1021">
      <w:pPr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1021">
        <w:rPr>
          <w:rFonts w:ascii="Times New Roman" w:hAnsi="Times New Roman" w:cs="Times New Roman"/>
          <w:sz w:val="26"/>
          <w:szCs w:val="26"/>
        </w:rPr>
        <w:t xml:space="preserve">  от 18.03.2025 № 55-500Р</w:t>
      </w:r>
    </w:p>
    <w:p w:rsidR="00CF4A4E" w:rsidRPr="00BF7CB4" w:rsidRDefault="00CF4A4E" w:rsidP="00DF10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2D2410">
        <w:rPr>
          <w:rFonts w:ascii="Times New Roman" w:hAnsi="Times New Roman" w:cs="Times New Roman"/>
          <w:sz w:val="24"/>
          <w:szCs w:val="24"/>
        </w:rPr>
        <w:t>тов Российской Федерации на 2025</w:t>
      </w:r>
      <w:r w:rsidRPr="00BF7CB4">
        <w:rPr>
          <w:rFonts w:ascii="Times New Roman" w:hAnsi="Times New Roman" w:cs="Times New Roman"/>
          <w:sz w:val="24"/>
          <w:szCs w:val="24"/>
        </w:rPr>
        <w:t xml:space="preserve">год  </w:t>
      </w:r>
    </w:p>
    <w:p w:rsidR="00CF4A4E" w:rsidRPr="00BF7CB4" w:rsidRDefault="002D2410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2026-2027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1134"/>
        <w:gridCol w:w="1701"/>
        <w:gridCol w:w="1418"/>
        <w:gridCol w:w="1559"/>
      </w:tblGrid>
      <w:tr w:rsidR="00CF4A4E" w:rsidRPr="00BF7CB4" w:rsidTr="00651AC9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701" w:type="dxa"/>
          </w:tcPr>
          <w:p w:rsidR="00CF4A4E" w:rsidRPr="00BF7CB4" w:rsidRDefault="009873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9873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F4A4E" w:rsidRPr="00BF7CB4" w:rsidRDefault="009873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651AC9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</w:tcPr>
          <w:p w:rsidR="00CF4A4E" w:rsidRPr="00EB7B00" w:rsidRDefault="00AE79A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230195,339</w:t>
            </w:r>
          </w:p>
        </w:tc>
        <w:tc>
          <w:tcPr>
            <w:tcW w:w="1418" w:type="dxa"/>
          </w:tcPr>
          <w:p w:rsidR="00CF4A4E" w:rsidRPr="00BF7CB4" w:rsidRDefault="009873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196352,3</w:t>
            </w:r>
          </w:p>
        </w:tc>
        <w:tc>
          <w:tcPr>
            <w:tcW w:w="1559" w:type="dxa"/>
          </w:tcPr>
          <w:p w:rsidR="00CF4A4E" w:rsidRPr="00BF7CB4" w:rsidRDefault="009873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195979,1</w:t>
            </w:r>
          </w:p>
        </w:tc>
      </w:tr>
      <w:tr w:rsidR="00CF4A4E" w:rsidRPr="00BF7CB4" w:rsidTr="00651AC9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701" w:type="dxa"/>
          </w:tcPr>
          <w:p w:rsidR="00CF4A4E" w:rsidRPr="009E198C" w:rsidRDefault="007C795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418" w:type="dxa"/>
          </w:tcPr>
          <w:p w:rsidR="00CF4A4E" w:rsidRPr="00BF7CB4" w:rsidRDefault="007C795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  <w:tc>
          <w:tcPr>
            <w:tcW w:w="1559" w:type="dxa"/>
          </w:tcPr>
          <w:p w:rsidR="00CF4A4E" w:rsidRPr="00BF7CB4" w:rsidRDefault="007C795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2924,5</w:t>
            </w:r>
          </w:p>
        </w:tc>
      </w:tr>
      <w:tr w:rsidR="00CF4A4E" w:rsidRPr="00BF7CB4" w:rsidTr="00651AC9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</w:tcPr>
          <w:p w:rsidR="00CF4A4E" w:rsidRPr="009E198C" w:rsidRDefault="00875F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6995,85</w:t>
            </w:r>
          </w:p>
        </w:tc>
        <w:tc>
          <w:tcPr>
            <w:tcW w:w="1418" w:type="dxa"/>
          </w:tcPr>
          <w:p w:rsidR="00CF4A4E" w:rsidRPr="00BF7CB4" w:rsidRDefault="007C795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  <w:tc>
          <w:tcPr>
            <w:tcW w:w="1559" w:type="dxa"/>
          </w:tcPr>
          <w:p w:rsidR="00CF4A4E" w:rsidRPr="00BF7CB4" w:rsidRDefault="007C7950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6208,6</w:t>
            </w:r>
          </w:p>
        </w:tc>
      </w:tr>
      <w:tr w:rsidR="00CF4A4E" w:rsidRPr="00BF7CB4" w:rsidTr="00651AC9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</w:tcPr>
          <w:p w:rsidR="00CF4A4E" w:rsidRPr="009E198C" w:rsidRDefault="00651AC9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51608,072</w:t>
            </w:r>
          </w:p>
        </w:tc>
        <w:tc>
          <w:tcPr>
            <w:tcW w:w="1418" w:type="dxa"/>
          </w:tcPr>
          <w:p w:rsidR="00CF4A4E" w:rsidRPr="00BF7CB4" w:rsidRDefault="007C7950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51363,8</w:t>
            </w:r>
          </w:p>
        </w:tc>
        <w:tc>
          <w:tcPr>
            <w:tcW w:w="1559" w:type="dxa"/>
          </w:tcPr>
          <w:p w:rsidR="00CF4A4E" w:rsidRPr="00BF7CB4" w:rsidRDefault="007C7950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51363,8</w:t>
            </w:r>
          </w:p>
        </w:tc>
      </w:tr>
      <w:tr w:rsidR="00CF4A4E" w:rsidRPr="00BF7CB4" w:rsidTr="00651AC9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701" w:type="dxa"/>
          </w:tcPr>
          <w:p w:rsidR="00CF4A4E" w:rsidRPr="009E198C" w:rsidRDefault="002430D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43,2</w:t>
            </w:r>
          </w:p>
        </w:tc>
        <w:tc>
          <w:tcPr>
            <w:tcW w:w="1418" w:type="dxa"/>
          </w:tcPr>
          <w:p w:rsidR="00CF4A4E" w:rsidRPr="00BF7CB4" w:rsidRDefault="002430D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373,2</w:t>
            </w:r>
          </w:p>
        </w:tc>
        <w:tc>
          <w:tcPr>
            <w:tcW w:w="155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651AC9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701" w:type="dxa"/>
          </w:tcPr>
          <w:p w:rsidR="00CF4A4E" w:rsidRPr="009E198C" w:rsidRDefault="001261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36531,027</w:t>
            </w:r>
          </w:p>
        </w:tc>
        <w:tc>
          <w:tcPr>
            <w:tcW w:w="1418" w:type="dxa"/>
          </w:tcPr>
          <w:p w:rsidR="00CF4A4E" w:rsidRPr="00BF7CB4" w:rsidRDefault="002430D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33054,9</w:t>
            </w:r>
          </w:p>
        </w:tc>
        <w:tc>
          <w:tcPr>
            <w:tcW w:w="1559" w:type="dxa"/>
          </w:tcPr>
          <w:p w:rsidR="00CF4A4E" w:rsidRPr="00BF7CB4" w:rsidRDefault="002430D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33054,9</w:t>
            </w:r>
          </w:p>
        </w:tc>
      </w:tr>
      <w:tr w:rsidR="0014133E" w:rsidRPr="00BF7CB4" w:rsidTr="00651AC9">
        <w:trPr>
          <w:trHeight w:val="340"/>
        </w:trPr>
        <w:tc>
          <w:tcPr>
            <w:tcW w:w="709" w:type="dxa"/>
          </w:tcPr>
          <w:p w:rsidR="0014133E" w:rsidRDefault="00EB0A40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14133E" w:rsidRPr="00E26265" w:rsidRDefault="0014133E" w:rsidP="00141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 выборов и референдумов </w:t>
            </w:r>
          </w:p>
        </w:tc>
        <w:tc>
          <w:tcPr>
            <w:tcW w:w="1134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701" w:type="dxa"/>
          </w:tcPr>
          <w:p w:rsidR="0014133E" w:rsidRPr="009E198C" w:rsidRDefault="0012611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10350,6</w:t>
            </w:r>
          </w:p>
        </w:tc>
        <w:tc>
          <w:tcPr>
            <w:tcW w:w="1418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33E" w:rsidRPr="00BF7CB4" w:rsidTr="00651AC9">
        <w:trPr>
          <w:trHeight w:val="340"/>
        </w:trPr>
        <w:tc>
          <w:tcPr>
            <w:tcW w:w="709" w:type="dxa"/>
          </w:tcPr>
          <w:p w:rsidR="0014133E" w:rsidRPr="00BF7CB4" w:rsidRDefault="00EB0A40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14133E" w:rsidRPr="00BF7CB4" w:rsidRDefault="0014133E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</w:tcPr>
          <w:p w:rsidR="0014133E" w:rsidRPr="009E198C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8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59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14133E" w:rsidRPr="00BF7CB4" w:rsidTr="00651AC9">
        <w:tc>
          <w:tcPr>
            <w:tcW w:w="709" w:type="dxa"/>
          </w:tcPr>
          <w:p w:rsidR="0014133E" w:rsidRPr="00BF7CB4" w:rsidRDefault="00EB0A40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14133E" w:rsidRPr="00BF7CB4" w:rsidRDefault="0014133E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</w:tcPr>
          <w:p w:rsidR="0014133E" w:rsidRPr="009E198C" w:rsidRDefault="0012611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116742,09</w:t>
            </w:r>
          </w:p>
        </w:tc>
        <w:tc>
          <w:tcPr>
            <w:tcW w:w="1418" w:type="dxa"/>
          </w:tcPr>
          <w:p w:rsidR="0014133E" w:rsidRPr="00BF7CB4" w:rsidRDefault="003758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97427,3</w:t>
            </w:r>
          </w:p>
        </w:tc>
        <w:tc>
          <w:tcPr>
            <w:tcW w:w="1559" w:type="dxa"/>
          </w:tcPr>
          <w:p w:rsidR="0014133E" w:rsidRPr="00BF7CB4" w:rsidRDefault="003758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97427,3</w:t>
            </w:r>
          </w:p>
        </w:tc>
      </w:tr>
      <w:tr w:rsidR="0014133E" w:rsidRPr="00BF7CB4" w:rsidTr="00651AC9">
        <w:tc>
          <w:tcPr>
            <w:tcW w:w="709" w:type="dxa"/>
          </w:tcPr>
          <w:p w:rsidR="0014133E" w:rsidRPr="00BF7CB4" w:rsidRDefault="00EB0A40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</w:tcPr>
          <w:p w:rsidR="0014133E" w:rsidRPr="00BF7CB4" w:rsidRDefault="0014133E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</w:tcPr>
          <w:p w:rsidR="0014133E" w:rsidRPr="009E198C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418" w:type="dxa"/>
          </w:tcPr>
          <w:p w:rsidR="0014133E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</w:tcPr>
          <w:p w:rsidR="0014133E" w:rsidRPr="00BF7CB4" w:rsidRDefault="0014133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701" w:type="dxa"/>
          </w:tcPr>
          <w:p w:rsidR="00BC54E2" w:rsidRPr="00BF7CB4" w:rsidRDefault="00BC54E2" w:rsidP="00680F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6602,5</w:t>
            </w:r>
          </w:p>
        </w:tc>
        <w:tc>
          <w:tcPr>
            <w:tcW w:w="1418" w:type="dxa"/>
          </w:tcPr>
          <w:p w:rsidR="00BC54E2" w:rsidRPr="00BF7CB4" w:rsidRDefault="00BC54E2" w:rsidP="00680F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7268,5</w:t>
            </w:r>
          </w:p>
        </w:tc>
        <w:tc>
          <w:tcPr>
            <w:tcW w:w="155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</w:tcPr>
          <w:p w:rsidR="00BC54E2" w:rsidRPr="009E198C" w:rsidRDefault="005F701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12253,3</w:t>
            </w:r>
          </w:p>
        </w:tc>
        <w:tc>
          <w:tcPr>
            <w:tcW w:w="1418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11989,4</w:t>
            </w:r>
          </w:p>
        </w:tc>
        <w:tc>
          <w:tcPr>
            <w:tcW w:w="155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11989,4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</w:tcPr>
          <w:p w:rsidR="00BC54E2" w:rsidRPr="00BF7CB4" w:rsidRDefault="005F701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418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  <w:tc>
          <w:tcPr>
            <w:tcW w:w="155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11974,4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701" w:type="dxa"/>
          </w:tcPr>
          <w:p w:rsidR="00BC54E2" w:rsidRPr="00BF7CB4" w:rsidRDefault="00F57B31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BC54E2" w:rsidRPr="00BF7CB4" w:rsidRDefault="00F57B31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BC54E2" w:rsidRPr="00BF7CB4" w:rsidRDefault="00F57B31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</w:tcPr>
          <w:p w:rsidR="00BC54E2" w:rsidRPr="00EB7B00" w:rsidRDefault="00492D0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207127,339</w:t>
            </w:r>
          </w:p>
        </w:tc>
        <w:tc>
          <w:tcPr>
            <w:tcW w:w="1418" w:type="dxa"/>
          </w:tcPr>
          <w:p w:rsidR="00BC54E2" w:rsidRPr="00BF7CB4" w:rsidRDefault="00E73928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77474</w:t>
            </w:r>
          </w:p>
        </w:tc>
        <w:tc>
          <w:tcPr>
            <w:tcW w:w="1559" w:type="dxa"/>
          </w:tcPr>
          <w:p w:rsidR="00BC54E2" w:rsidRPr="00BF7CB4" w:rsidRDefault="00E73928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77474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701" w:type="dxa"/>
          </w:tcPr>
          <w:p w:rsidR="00BC54E2" w:rsidRPr="009E198C" w:rsidRDefault="00E73928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418" w:type="dxa"/>
          </w:tcPr>
          <w:p w:rsidR="00BC54E2" w:rsidRPr="00BF7CB4" w:rsidRDefault="00E73928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  <w:tc>
          <w:tcPr>
            <w:tcW w:w="1559" w:type="dxa"/>
          </w:tcPr>
          <w:p w:rsidR="00BC54E2" w:rsidRPr="00BF7CB4" w:rsidRDefault="00E73928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6636,6</w:t>
            </w:r>
          </w:p>
        </w:tc>
      </w:tr>
      <w:tr w:rsidR="00BC54E2" w:rsidRPr="00BF7CB4" w:rsidTr="00651AC9">
        <w:trPr>
          <w:trHeight w:val="309"/>
        </w:trPr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701" w:type="dxa"/>
          </w:tcPr>
          <w:p w:rsidR="00BC54E2" w:rsidRPr="009E198C" w:rsidRDefault="00DA5F20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13748,657</w:t>
            </w:r>
          </w:p>
        </w:tc>
        <w:tc>
          <w:tcPr>
            <w:tcW w:w="1418" w:type="dxa"/>
          </w:tcPr>
          <w:p w:rsidR="00BC54E2" w:rsidRPr="00BF7CB4" w:rsidRDefault="00E73928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  <w:tc>
          <w:tcPr>
            <w:tcW w:w="1559" w:type="dxa"/>
          </w:tcPr>
          <w:p w:rsidR="00BC54E2" w:rsidRPr="00BF7CB4" w:rsidRDefault="00E73928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13137,1</w:t>
            </w:r>
          </w:p>
        </w:tc>
      </w:tr>
      <w:tr w:rsidR="00BC54E2" w:rsidRPr="00BF7CB4" w:rsidTr="00651AC9">
        <w:trPr>
          <w:trHeight w:val="140"/>
        </w:trPr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</w:tcPr>
          <w:p w:rsidR="00BC54E2" w:rsidRPr="009E198C" w:rsidRDefault="00DA5F20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180965,182</w:t>
            </w:r>
          </w:p>
        </w:tc>
        <w:tc>
          <w:tcPr>
            <w:tcW w:w="1418" w:type="dxa"/>
          </w:tcPr>
          <w:p w:rsidR="00BC54E2" w:rsidRPr="00BF7CB4" w:rsidRDefault="00AC31DF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55762</w:t>
            </w:r>
          </w:p>
        </w:tc>
        <w:tc>
          <w:tcPr>
            <w:tcW w:w="1559" w:type="dxa"/>
          </w:tcPr>
          <w:p w:rsidR="00BC54E2" w:rsidRPr="00BF7CB4" w:rsidRDefault="00AC31DF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55762</w:t>
            </w:r>
          </w:p>
        </w:tc>
      </w:tr>
      <w:tr w:rsidR="00BC54E2" w:rsidRPr="00BF7CB4" w:rsidTr="00651AC9">
        <w:trPr>
          <w:trHeight w:val="140"/>
        </w:trPr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0A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</w:tcPr>
          <w:p w:rsidR="00BC54E2" w:rsidRPr="009E198C" w:rsidRDefault="00DA5F20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5776,9</w:t>
            </w:r>
          </w:p>
        </w:tc>
        <w:tc>
          <w:tcPr>
            <w:tcW w:w="1418" w:type="dxa"/>
          </w:tcPr>
          <w:p w:rsidR="00BC54E2" w:rsidRPr="00BF7CB4" w:rsidRDefault="00AC31DF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1938,3</w:t>
            </w:r>
          </w:p>
        </w:tc>
        <w:tc>
          <w:tcPr>
            <w:tcW w:w="1559" w:type="dxa"/>
          </w:tcPr>
          <w:p w:rsidR="00BC54E2" w:rsidRPr="00BF7CB4" w:rsidRDefault="00AC31DF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1938,3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0F3396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</w:tcPr>
          <w:p w:rsidR="00BC54E2" w:rsidRPr="009E198C" w:rsidRDefault="00A530A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162830,382</w:t>
            </w:r>
          </w:p>
        </w:tc>
        <w:tc>
          <w:tcPr>
            <w:tcW w:w="1418" w:type="dxa"/>
          </w:tcPr>
          <w:p w:rsidR="00BC54E2" w:rsidRPr="00BF7CB4" w:rsidRDefault="00AA41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145492,8</w:t>
            </w:r>
          </w:p>
        </w:tc>
        <w:tc>
          <w:tcPr>
            <w:tcW w:w="1559" w:type="dxa"/>
          </w:tcPr>
          <w:p w:rsidR="00BC54E2" w:rsidRPr="00BF7CB4" w:rsidRDefault="00AA41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145492,8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701" w:type="dxa"/>
          </w:tcPr>
          <w:p w:rsidR="00BC54E2" w:rsidRPr="009E198C" w:rsidRDefault="00A530A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6400,7</w:t>
            </w:r>
          </w:p>
        </w:tc>
        <w:tc>
          <w:tcPr>
            <w:tcW w:w="1418" w:type="dxa"/>
          </w:tcPr>
          <w:p w:rsidR="00BC54E2" w:rsidRPr="00BF7CB4" w:rsidRDefault="00AA41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559" w:type="dxa"/>
          </w:tcPr>
          <w:p w:rsidR="00BC54E2" w:rsidRPr="00BF7CB4" w:rsidRDefault="00AA41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701" w:type="dxa"/>
          </w:tcPr>
          <w:p w:rsidR="00BC54E2" w:rsidRPr="009E198C" w:rsidRDefault="00A530A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137094</w:t>
            </w:r>
          </w:p>
        </w:tc>
        <w:tc>
          <w:tcPr>
            <w:tcW w:w="1418" w:type="dxa"/>
          </w:tcPr>
          <w:p w:rsidR="00BC54E2" w:rsidRPr="00BF7CB4" w:rsidRDefault="00AA41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126049,8</w:t>
            </w:r>
          </w:p>
        </w:tc>
        <w:tc>
          <w:tcPr>
            <w:tcW w:w="1559" w:type="dxa"/>
          </w:tcPr>
          <w:p w:rsidR="00BC54E2" w:rsidRPr="00BF7CB4" w:rsidRDefault="00AA41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126049,8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</w:tcPr>
          <w:p w:rsidR="00BC54E2" w:rsidRPr="009E198C" w:rsidRDefault="00A530A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19335,682</w:t>
            </w:r>
          </w:p>
        </w:tc>
        <w:tc>
          <w:tcPr>
            <w:tcW w:w="1418" w:type="dxa"/>
          </w:tcPr>
          <w:p w:rsidR="00BC54E2" w:rsidRPr="00BF7CB4" w:rsidRDefault="00AA41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  <w:tc>
          <w:tcPr>
            <w:tcW w:w="1559" w:type="dxa"/>
          </w:tcPr>
          <w:p w:rsidR="00BC54E2" w:rsidRPr="00BF7CB4" w:rsidRDefault="00AA41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19133,6</w:t>
            </w:r>
          </w:p>
        </w:tc>
      </w:tr>
      <w:tr w:rsidR="00BC54E2" w:rsidRPr="00BF7CB4" w:rsidTr="00651AC9">
        <w:tc>
          <w:tcPr>
            <w:tcW w:w="709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C54E2" w:rsidRPr="00BF7CB4" w:rsidRDefault="00BC54E2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BC54E2" w:rsidRPr="00BF7CB4" w:rsidRDefault="00BC54E2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701" w:type="dxa"/>
          </w:tcPr>
          <w:p w:rsidR="00BC54E2" w:rsidRPr="009E198C" w:rsidRDefault="0034119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141972,476</w:t>
            </w:r>
          </w:p>
        </w:tc>
        <w:tc>
          <w:tcPr>
            <w:tcW w:w="1418" w:type="dxa"/>
          </w:tcPr>
          <w:p w:rsidR="00BC54E2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</w:tcPr>
          <w:p w:rsidR="00BC54E2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701" w:type="dxa"/>
          </w:tcPr>
          <w:p w:rsidR="004A0AD3" w:rsidRPr="009E198C" w:rsidRDefault="00341193" w:rsidP="00680F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141972,476</w:t>
            </w:r>
          </w:p>
        </w:tc>
        <w:tc>
          <w:tcPr>
            <w:tcW w:w="1418" w:type="dxa"/>
          </w:tcPr>
          <w:p w:rsidR="004A0AD3" w:rsidRPr="00BF7CB4" w:rsidRDefault="004A0AD3" w:rsidP="00680F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  <w:tc>
          <w:tcPr>
            <w:tcW w:w="1559" w:type="dxa"/>
          </w:tcPr>
          <w:p w:rsidR="004A0AD3" w:rsidRPr="00BF7CB4" w:rsidRDefault="004A0AD3" w:rsidP="00680F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37398,5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701" w:type="dxa"/>
          </w:tcPr>
          <w:p w:rsidR="004A0AD3" w:rsidRPr="009E198C" w:rsidRDefault="0034119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1910009,245</w:t>
            </w:r>
          </w:p>
        </w:tc>
        <w:tc>
          <w:tcPr>
            <w:tcW w:w="1418" w:type="dxa"/>
          </w:tcPr>
          <w:p w:rsidR="004A0AD3" w:rsidRPr="00BF7CB4" w:rsidRDefault="007702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1836075,1</w:t>
            </w:r>
          </w:p>
        </w:tc>
        <w:tc>
          <w:tcPr>
            <w:tcW w:w="1559" w:type="dxa"/>
          </w:tcPr>
          <w:p w:rsidR="004A0AD3" w:rsidRPr="00BF7CB4" w:rsidRDefault="007702E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1842932,8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701" w:type="dxa"/>
          </w:tcPr>
          <w:p w:rsidR="004A0AD3" w:rsidRPr="00EB7B00" w:rsidRDefault="00102B46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556843,947</w:t>
            </w:r>
          </w:p>
        </w:tc>
        <w:tc>
          <w:tcPr>
            <w:tcW w:w="1418" w:type="dxa"/>
          </w:tcPr>
          <w:p w:rsidR="004A0AD3" w:rsidRPr="00BF7CB4" w:rsidRDefault="00FA7E0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544654,9</w:t>
            </w:r>
          </w:p>
        </w:tc>
        <w:tc>
          <w:tcPr>
            <w:tcW w:w="1559" w:type="dxa"/>
          </w:tcPr>
          <w:p w:rsidR="004A0AD3" w:rsidRPr="00BF7CB4" w:rsidRDefault="00FA7E0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544654,9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701" w:type="dxa"/>
          </w:tcPr>
          <w:p w:rsidR="004A0AD3" w:rsidRPr="00EB7B00" w:rsidRDefault="00102B46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1116555,413</w:t>
            </w:r>
          </w:p>
        </w:tc>
        <w:tc>
          <w:tcPr>
            <w:tcW w:w="1418" w:type="dxa"/>
          </w:tcPr>
          <w:p w:rsidR="004A0AD3" w:rsidRPr="00BF7CB4" w:rsidRDefault="00FA7E0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1058973,2</w:t>
            </w:r>
          </w:p>
        </w:tc>
        <w:tc>
          <w:tcPr>
            <w:tcW w:w="1559" w:type="dxa"/>
          </w:tcPr>
          <w:p w:rsidR="004A0AD3" w:rsidRPr="00BF7CB4" w:rsidRDefault="00FA7E0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1058973,2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701" w:type="dxa"/>
          </w:tcPr>
          <w:p w:rsidR="004A0AD3" w:rsidRPr="00BF7CB4" w:rsidRDefault="00102B46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148373,86</w:t>
            </w:r>
          </w:p>
        </w:tc>
        <w:tc>
          <w:tcPr>
            <w:tcW w:w="1418" w:type="dxa"/>
          </w:tcPr>
          <w:p w:rsidR="004A0AD3" w:rsidRPr="00BF7CB4" w:rsidRDefault="0061632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146497,4</w:t>
            </w:r>
          </w:p>
        </w:tc>
        <w:tc>
          <w:tcPr>
            <w:tcW w:w="1559" w:type="dxa"/>
          </w:tcPr>
          <w:p w:rsidR="004A0AD3" w:rsidRPr="00BF7CB4" w:rsidRDefault="0061632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153355,1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0F3396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701" w:type="dxa"/>
          </w:tcPr>
          <w:p w:rsidR="004A0AD3" w:rsidRPr="00BF7CB4" w:rsidRDefault="00102B46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11019,925</w:t>
            </w:r>
          </w:p>
        </w:tc>
        <w:tc>
          <w:tcPr>
            <w:tcW w:w="1418" w:type="dxa"/>
          </w:tcPr>
          <w:p w:rsidR="004A0AD3" w:rsidRPr="00BF7CB4" w:rsidRDefault="0061632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  <w:tc>
          <w:tcPr>
            <w:tcW w:w="1559" w:type="dxa"/>
          </w:tcPr>
          <w:p w:rsidR="004A0AD3" w:rsidRPr="00BF7CB4" w:rsidRDefault="0061632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8723,5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701" w:type="dxa"/>
          </w:tcPr>
          <w:p w:rsidR="004A0AD3" w:rsidRPr="00BF7CB4" w:rsidRDefault="00124F01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77216,1</w:t>
            </w:r>
          </w:p>
        </w:tc>
        <w:tc>
          <w:tcPr>
            <w:tcW w:w="1418" w:type="dxa"/>
          </w:tcPr>
          <w:p w:rsidR="004A0AD3" w:rsidRPr="00BF7CB4" w:rsidRDefault="0061632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77226,1</w:t>
            </w:r>
          </w:p>
        </w:tc>
        <w:tc>
          <w:tcPr>
            <w:tcW w:w="1559" w:type="dxa"/>
          </w:tcPr>
          <w:p w:rsidR="004A0AD3" w:rsidRPr="00BF7CB4" w:rsidRDefault="00071F7D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77226,1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701" w:type="dxa"/>
          </w:tcPr>
          <w:p w:rsidR="004A0AD3" w:rsidRPr="00BF7CB4" w:rsidRDefault="00EE503C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283526,674</w:t>
            </w:r>
          </w:p>
        </w:tc>
        <w:tc>
          <w:tcPr>
            <w:tcW w:w="1418" w:type="dxa"/>
          </w:tcPr>
          <w:p w:rsidR="004A0AD3" w:rsidRPr="00BF7CB4" w:rsidRDefault="00F118D7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259734,556</w:t>
            </w:r>
          </w:p>
        </w:tc>
        <w:tc>
          <w:tcPr>
            <w:tcW w:w="1559" w:type="dxa"/>
          </w:tcPr>
          <w:p w:rsidR="004A0AD3" w:rsidRPr="00BF7CB4" w:rsidRDefault="00F118D7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259559,856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</w:tcPr>
          <w:p w:rsidR="004A0AD3" w:rsidRPr="00BF7CB4" w:rsidRDefault="00EE503C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272325,774</w:t>
            </w:r>
          </w:p>
        </w:tc>
        <w:tc>
          <w:tcPr>
            <w:tcW w:w="1418" w:type="dxa"/>
          </w:tcPr>
          <w:p w:rsidR="004A0AD3" w:rsidRPr="00BF7CB4" w:rsidRDefault="00F118D7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248533,656</w:t>
            </w:r>
          </w:p>
        </w:tc>
        <w:tc>
          <w:tcPr>
            <w:tcW w:w="1559" w:type="dxa"/>
          </w:tcPr>
          <w:p w:rsidR="004A0AD3" w:rsidRPr="00BF7CB4" w:rsidRDefault="00F118D7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248358,956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F33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кинематографии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1701" w:type="dxa"/>
          </w:tcPr>
          <w:p w:rsidR="004A0AD3" w:rsidRPr="00BF7CB4" w:rsidRDefault="00F118D7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418" w:type="dxa"/>
          </w:tcPr>
          <w:p w:rsidR="004A0AD3" w:rsidRPr="00BF7CB4" w:rsidRDefault="00F118D7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  <w:tc>
          <w:tcPr>
            <w:tcW w:w="1559" w:type="dxa"/>
          </w:tcPr>
          <w:p w:rsidR="004A0AD3" w:rsidRPr="00BF7CB4" w:rsidRDefault="00F118D7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11200,9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005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4A0AD3" w:rsidRPr="00D43DA7" w:rsidRDefault="00357EFE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204836,248</w:t>
            </w:r>
          </w:p>
        </w:tc>
        <w:tc>
          <w:tcPr>
            <w:tcW w:w="1418" w:type="dxa"/>
          </w:tcPr>
          <w:p w:rsidR="004A0AD3" w:rsidRPr="00BF7CB4" w:rsidRDefault="0058536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154255,9</w:t>
            </w:r>
          </w:p>
        </w:tc>
        <w:tc>
          <w:tcPr>
            <w:tcW w:w="1559" w:type="dxa"/>
          </w:tcPr>
          <w:p w:rsidR="004A0AD3" w:rsidRPr="00BF7CB4" w:rsidRDefault="0058536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121425,2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70057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701" w:type="dxa"/>
          </w:tcPr>
          <w:p w:rsidR="004A0AD3" w:rsidRPr="009E198C" w:rsidRDefault="0058536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98C"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418" w:type="dxa"/>
          </w:tcPr>
          <w:p w:rsidR="004A0AD3" w:rsidRPr="00BF7CB4" w:rsidRDefault="0058536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  <w:tc>
          <w:tcPr>
            <w:tcW w:w="1559" w:type="dxa"/>
          </w:tcPr>
          <w:p w:rsidR="004A0AD3" w:rsidRPr="00BF7CB4" w:rsidRDefault="0058536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4175,8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70057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701" w:type="dxa"/>
          </w:tcPr>
          <w:p w:rsidR="004A0AD3" w:rsidRPr="00D43DA7" w:rsidRDefault="00B82DA1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190895,2</w:t>
            </w:r>
          </w:p>
        </w:tc>
        <w:tc>
          <w:tcPr>
            <w:tcW w:w="1418" w:type="dxa"/>
          </w:tcPr>
          <w:p w:rsidR="004A0AD3" w:rsidRPr="00BF7CB4" w:rsidRDefault="0058536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147701,7</w:t>
            </w:r>
          </w:p>
        </w:tc>
        <w:tc>
          <w:tcPr>
            <w:tcW w:w="1559" w:type="dxa"/>
          </w:tcPr>
          <w:p w:rsidR="004A0AD3" w:rsidRPr="00BF7CB4" w:rsidRDefault="0058536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114871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70057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701" w:type="dxa"/>
          </w:tcPr>
          <w:p w:rsidR="004A0AD3" w:rsidRPr="00D43DA7" w:rsidRDefault="00B82DA1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8667,948</w:t>
            </w:r>
          </w:p>
        </w:tc>
        <w:tc>
          <w:tcPr>
            <w:tcW w:w="1418" w:type="dxa"/>
          </w:tcPr>
          <w:p w:rsidR="004A0AD3" w:rsidRPr="00BF7CB4" w:rsidRDefault="004F541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  <w:tc>
          <w:tcPr>
            <w:tcW w:w="1559" w:type="dxa"/>
          </w:tcPr>
          <w:p w:rsidR="004A0AD3" w:rsidRPr="00BF7CB4" w:rsidRDefault="004F541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1281,1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70057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701" w:type="dxa"/>
          </w:tcPr>
          <w:p w:rsidR="004A0AD3" w:rsidRPr="00BF7CB4" w:rsidRDefault="004F541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  <w:tc>
          <w:tcPr>
            <w:tcW w:w="1418" w:type="dxa"/>
          </w:tcPr>
          <w:p w:rsidR="004A0AD3" w:rsidRPr="00BF7CB4" w:rsidRDefault="004F541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  <w:tc>
          <w:tcPr>
            <w:tcW w:w="1559" w:type="dxa"/>
          </w:tcPr>
          <w:p w:rsidR="004A0AD3" w:rsidRPr="00BF7CB4" w:rsidRDefault="004F541A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1097,3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70057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701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37308,1</w:t>
            </w:r>
          </w:p>
        </w:tc>
        <w:tc>
          <w:tcPr>
            <w:tcW w:w="1418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37112,6</w:t>
            </w:r>
          </w:p>
        </w:tc>
        <w:tc>
          <w:tcPr>
            <w:tcW w:w="1559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37112,6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70057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701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418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  <w:tc>
          <w:tcPr>
            <w:tcW w:w="1559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25716,5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70057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701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1195,5</w:t>
            </w:r>
          </w:p>
        </w:tc>
        <w:tc>
          <w:tcPr>
            <w:tcW w:w="1418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Default="00700579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</w:t>
            </w:r>
          </w:p>
        </w:tc>
        <w:tc>
          <w:tcPr>
            <w:tcW w:w="1701" w:type="dxa"/>
          </w:tcPr>
          <w:p w:rsidR="004A0AD3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418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  <w:tc>
          <w:tcPr>
            <w:tcW w:w="1559" w:type="dxa"/>
          </w:tcPr>
          <w:p w:rsidR="004A0AD3" w:rsidRPr="00BF7CB4" w:rsidRDefault="00B10F85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10396,1</w:t>
            </w:r>
          </w:p>
        </w:tc>
      </w:tr>
      <w:tr w:rsidR="004A0AD3" w:rsidRPr="00BF7CB4" w:rsidTr="00651AC9">
        <w:trPr>
          <w:trHeight w:val="320"/>
        </w:trPr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05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701" w:type="dxa"/>
          </w:tcPr>
          <w:p w:rsidR="004A0AD3" w:rsidRPr="00BF7CB4" w:rsidRDefault="00D43ACF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206492,002</w:t>
            </w:r>
          </w:p>
        </w:tc>
        <w:tc>
          <w:tcPr>
            <w:tcW w:w="1418" w:type="dxa"/>
          </w:tcPr>
          <w:p w:rsidR="004A0AD3" w:rsidRPr="00BF7CB4" w:rsidRDefault="001779B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154327,8</w:t>
            </w:r>
          </w:p>
        </w:tc>
        <w:tc>
          <w:tcPr>
            <w:tcW w:w="1559" w:type="dxa"/>
          </w:tcPr>
          <w:p w:rsidR="004A0AD3" w:rsidRPr="00BF7CB4" w:rsidRDefault="001779B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148348,2</w:t>
            </w:r>
          </w:p>
        </w:tc>
      </w:tr>
      <w:tr w:rsidR="004A0AD3" w:rsidRPr="00BF7CB4" w:rsidTr="00651AC9">
        <w:trPr>
          <w:trHeight w:val="260"/>
        </w:trPr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05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701" w:type="dxa"/>
          </w:tcPr>
          <w:p w:rsidR="004A0AD3" w:rsidRPr="00BF7CB4" w:rsidRDefault="001779B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42642,5</w:t>
            </w:r>
          </w:p>
        </w:tc>
        <w:tc>
          <w:tcPr>
            <w:tcW w:w="1418" w:type="dxa"/>
          </w:tcPr>
          <w:p w:rsidR="004A0AD3" w:rsidRPr="00BF7CB4" w:rsidRDefault="001779B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14243,6</w:t>
            </w:r>
          </w:p>
        </w:tc>
        <w:tc>
          <w:tcPr>
            <w:tcW w:w="1559" w:type="dxa"/>
          </w:tcPr>
          <w:p w:rsidR="004A0AD3" w:rsidRPr="00BF7CB4" w:rsidRDefault="001779B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14243,6</w:t>
            </w:r>
          </w:p>
        </w:tc>
      </w:tr>
      <w:tr w:rsidR="004A0AD3" w:rsidRPr="00BF7CB4" w:rsidTr="00651AC9">
        <w:trPr>
          <w:trHeight w:val="330"/>
        </w:trPr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05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701" w:type="dxa"/>
          </w:tcPr>
          <w:p w:rsidR="004A0AD3" w:rsidRPr="00BF7CB4" w:rsidRDefault="0032591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163849,502</w:t>
            </w:r>
          </w:p>
        </w:tc>
        <w:tc>
          <w:tcPr>
            <w:tcW w:w="1418" w:type="dxa"/>
          </w:tcPr>
          <w:p w:rsidR="004A0AD3" w:rsidRPr="00BF7CB4" w:rsidRDefault="001779B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140084,2</w:t>
            </w:r>
          </w:p>
        </w:tc>
        <w:tc>
          <w:tcPr>
            <w:tcW w:w="1559" w:type="dxa"/>
          </w:tcPr>
          <w:p w:rsidR="004A0AD3" w:rsidRPr="00BF7CB4" w:rsidRDefault="001779B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134104,6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05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A0AD3" w:rsidRPr="00BF7CB4" w:rsidRDefault="004A0AD3" w:rsidP="0014133E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A0AD3" w:rsidRPr="00BF7CB4" w:rsidRDefault="001779B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37180,4</w:t>
            </w:r>
          </w:p>
        </w:tc>
        <w:tc>
          <w:tcPr>
            <w:tcW w:w="1559" w:type="dxa"/>
          </w:tcPr>
          <w:p w:rsidR="004A0AD3" w:rsidRPr="00BF7CB4" w:rsidRDefault="001779B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74404,7</w:t>
            </w:r>
          </w:p>
        </w:tc>
      </w:tr>
      <w:tr w:rsidR="004A0AD3" w:rsidRPr="00BF7CB4" w:rsidTr="00651AC9">
        <w:tc>
          <w:tcPr>
            <w:tcW w:w="709" w:type="dxa"/>
          </w:tcPr>
          <w:p w:rsidR="004A0AD3" w:rsidRPr="00BF7CB4" w:rsidRDefault="004A0AD3" w:rsidP="001413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4A0AD3" w:rsidRPr="00BF7CB4" w:rsidRDefault="004A0AD3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0AD3" w:rsidRPr="00BF7CB4" w:rsidRDefault="009E198C" w:rsidP="0014133E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3403153,605</w:t>
            </w:r>
          </w:p>
        </w:tc>
        <w:tc>
          <w:tcPr>
            <w:tcW w:w="1418" w:type="dxa"/>
          </w:tcPr>
          <w:p w:rsidR="004A0AD3" w:rsidRPr="00BF7CB4" w:rsidRDefault="008C570F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2954661,856</w:t>
            </w:r>
          </w:p>
        </w:tc>
        <w:tc>
          <w:tcPr>
            <w:tcW w:w="1559" w:type="dxa"/>
          </w:tcPr>
          <w:p w:rsidR="004A0AD3" w:rsidRPr="00BF7CB4" w:rsidRDefault="008C570F" w:rsidP="001413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2952117,156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06189"/>
    <w:rsid w:val="00007FE9"/>
    <w:rsid w:val="0002280B"/>
    <w:rsid w:val="00027310"/>
    <w:rsid w:val="000437DC"/>
    <w:rsid w:val="0004512B"/>
    <w:rsid w:val="000706D9"/>
    <w:rsid w:val="00071F7D"/>
    <w:rsid w:val="00076A77"/>
    <w:rsid w:val="00077F69"/>
    <w:rsid w:val="00080161"/>
    <w:rsid w:val="0009520E"/>
    <w:rsid w:val="000A1151"/>
    <w:rsid w:val="000C3649"/>
    <w:rsid w:val="000C530C"/>
    <w:rsid w:val="000E21CD"/>
    <w:rsid w:val="000F2481"/>
    <w:rsid w:val="000F2C64"/>
    <w:rsid w:val="000F3396"/>
    <w:rsid w:val="000F36E4"/>
    <w:rsid w:val="000F6697"/>
    <w:rsid w:val="00102B46"/>
    <w:rsid w:val="00103B92"/>
    <w:rsid w:val="00111974"/>
    <w:rsid w:val="001129CE"/>
    <w:rsid w:val="00124F01"/>
    <w:rsid w:val="00126112"/>
    <w:rsid w:val="0012634B"/>
    <w:rsid w:val="001278AF"/>
    <w:rsid w:val="00132978"/>
    <w:rsid w:val="001335EE"/>
    <w:rsid w:val="0014133E"/>
    <w:rsid w:val="00141365"/>
    <w:rsid w:val="001414CA"/>
    <w:rsid w:val="00153117"/>
    <w:rsid w:val="00157CA9"/>
    <w:rsid w:val="00165548"/>
    <w:rsid w:val="001659BE"/>
    <w:rsid w:val="00175A80"/>
    <w:rsid w:val="00176279"/>
    <w:rsid w:val="001779B3"/>
    <w:rsid w:val="00186B89"/>
    <w:rsid w:val="001A6ABB"/>
    <w:rsid w:val="001B6736"/>
    <w:rsid w:val="001C41C0"/>
    <w:rsid w:val="001D0C52"/>
    <w:rsid w:val="001D3372"/>
    <w:rsid w:val="001E0FD4"/>
    <w:rsid w:val="001E3AB6"/>
    <w:rsid w:val="001E51E4"/>
    <w:rsid w:val="001F458C"/>
    <w:rsid w:val="002110CC"/>
    <w:rsid w:val="002174F8"/>
    <w:rsid w:val="00223E02"/>
    <w:rsid w:val="002430D7"/>
    <w:rsid w:val="00262258"/>
    <w:rsid w:val="002639C3"/>
    <w:rsid w:val="00265EED"/>
    <w:rsid w:val="00271B45"/>
    <w:rsid w:val="002818FE"/>
    <w:rsid w:val="0029346E"/>
    <w:rsid w:val="00293866"/>
    <w:rsid w:val="00295376"/>
    <w:rsid w:val="002A13BC"/>
    <w:rsid w:val="002C65CD"/>
    <w:rsid w:val="002D2410"/>
    <w:rsid w:val="002E6503"/>
    <w:rsid w:val="002F442C"/>
    <w:rsid w:val="002F4DB4"/>
    <w:rsid w:val="002F5130"/>
    <w:rsid w:val="002F522F"/>
    <w:rsid w:val="00301C13"/>
    <w:rsid w:val="0031591A"/>
    <w:rsid w:val="00325913"/>
    <w:rsid w:val="00341193"/>
    <w:rsid w:val="003508F9"/>
    <w:rsid w:val="0035145A"/>
    <w:rsid w:val="00357EFE"/>
    <w:rsid w:val="00360BB3"/>
    <w:rsid w:val="00375885"/>
    <w:rsid w:val="0038733E"/>
    <w:rsid w:val="003915C7"/>
    <w:rsid w:val="003972D1"/>
    <w:rsid w:val="003A42B1"/>
    <w:rsid w:val="003A6D24"/>
    <w:rsid w:val="003C2BC0"/>
    <w:rsid w:val="003C600A"/>
    <w:rsid w:val="003E1461"/>
    <w:rsid w:val="003E28B0"/>
    <w:rsid w:val="003E5CFE"/>
    <w:rsid w:val="003F4BBE"/>
    <w:rsid w:val="00407393"/>
    <w:rsid w:val="00412013"/>
    <w:rsid w:val="004237BF"/>
    <w:rsid w:val="0042655A"/>
    <w:rsid w:val="004273D8"/>
    <w:rsid w:val="00437317"/>
    <w:rsid w:val="004452E0"/>
    <w:rsid w:val="00446D34"/>
    <w:rsid w:val="00450E8D"/>
    <w:rsid w:val="004839DF"/>
    <w:rsid w:val="00484AA9"/>
    <w:rsid w:val="00492617"/>
    <w:rsid w:val="00492D05"/>
    <w:rsid w:val="004A0AD3"/>
    <w:rsid w:val="004C230D"/>
    <w:rsid w:val="004C5908"/>
    <w:rsid w:val="004D590B"/>
    <w:rsid w:val="004D5D27"/>
    <w:rsid w:val="004F5308"/>
    <w:rsid w:val="004F541A"/>
    <w:rsid w:val="004F6DD9"/>
    <w:rsid w:val="00501E86"/>
    <w:rsid w:val="00507656"/>
    <w:rsid w:val="00517AF7"/>
    <w:rsid w:val="0054461C"/>
    <w:rsid w:val="005519D0"/>
    <w:rsid w:val="0058057D"/>
    <w:rsid w:val="005847A5"/>
    <w:rsid w:val="00585363"/>
    <w:rsid w:val="00586415"/>
    <w:rsid w:val="0059584E"/>
    <w:rsid w:val="00595B1B"/>
    <w:rsid w:val="005A367A"/>
    <w:rsid w:val="005C1636"/>
    <w:rsid w:val="005D5483"/>
    <w:rsid w:val="005D6C78"/>
    <w:rsid w:val="005E6C9A"/>
    <w:rsid w:val="005F701A"/>
    <w:rsid w:val="00616325"/>
    <w:rsid w:val="00632C96"/>
    <w:rsid w:val="00651AC9"/>
    <w:rsid w:val="00651F7C"/>
    <w:rsid w:val="00663EE6"/>
    <w:rsid w:val="0066651F"/>
    <w:rsid w:val="006B06E2"/>
    <w:rsid w:val="006B33D6"/>
    <w:rsid w:val="006C1850"/>
    <w:rsid w:val="006C4D2E"/>
    <w:rsid w:val="00700579"/>
    <w:rsid w:val="0071134E"/>
    <w:rsid w:val="0071267C"/>
    <w:rsid w:val="007400CD"/>
    <w:rsid w:val="007557C7"/>
    <w:rsid w:val="007702E9"/>
    <w:rsid w:val="007708A3"/>
    <w:rsid w:val="00780EC0"/>
    <w:rsid w:val="00784156"/>
    <w:rsid w:val="00785C5A"/>
    <w:rsid w:val="00793407"/>
    <w:rsid w:val="007A3D24"/>
    <w:rsid w:val="007A787E"/>
    <w:rsid w:val="007B441A"/>
    <w:rsid w:val="007C7273"/>
    <w:rsid w:val="007C7950"/>
    <w:rsid w:val="007D2FBE"/>
    <w:rsid w:val="007D36F0"/>
    <w:rsid w:val="007F0014"/>
    <w:rsid w:val="007F3475"/>
    <w:rsid w:val="00807FF4"/>
    <w:rsid w:val="00815C72"/>
    <w:rsid w:val="0081710D"/>
    <w:rsid w:val="008219B4"/>
    <w:rsid w:val="0082257D"/>
    <w:rsid w:val="00825E32"/>
    <w:rsid w:val="00845D14"/>
    <w:rsid w:val="00846449"/>
    <w:rsid w:val="0085643B"/>
    <w:rsid w:val="008713F4"/>
    <w:rsid w:val="00875F0B"/>
    <w:rsid w:val="00887F0D"/>
    <w:rsid w:val="008A3EBB"/>
    <w:rsid w:val="008B1492"/>
    <w:rsid w:val="008B75AE"/>
    <w:rsid w:val="008C570F"/>
    <w:rsid w:val="008D2593"/>
    <w:rsid w:val="008D3A2C"/>
    <w:rsid w:val="008E1436"/>
    <w:rsid w:val="008E1F5D"/>
    <w:rsid w:val="008E5451"/>
    <w:rsid w:val="008F2530"/>
    <w:rsid w:val="00906F9E"/>
    <w:rsid w:val="00911A64"/>
    <w:rsid w:val="0091798C"/>
    <w:rsid w:val="009825CD"/>
    <w:rsid w:val="009873CA"/>
    <w:rsid w:val="009A0082"/>
    <w:rsid w:val="009A4790"/>
    <w:rsid w:val="009C328C"/>
    <w:rsid w:val="009D38B3"/>
    <w:rsid w:val="009E198C"/>
    <w:rsid w:val="009E3901"/>
    <w:rsid w:val="009F7C41"/>
    <w:rsid w:val="00A12126"/>
    <w:rsid w:val="00A148EE"/>
    <w:rsid w:val="00A3180B"/>
    <w:rsid w:val="00A369C3"/>
    <w:rsid w:val="00A530AA"/>
    <w:rsid w:val="00A57994"/>
    <w:rsid w:val="00A61F27"/>
    <w:rsid w:val="00A62AC9"/>
    <w:rsid w:val="00A74E7C"/>
    <w:rsid w:val="00A900BE"/>
    <w:rsid w:val="00A92A42"/>
    <w:rsid w:val="00AA41E9"/>
    <w:rsid w:val="00AB33E1"/>
    <w:rsid w:val="00AC31DF"/>
    <w:rsid w:val="00AE0BB7"/>
    <w:rsid w:val="00AE4ABE"/>
    <w:rsid w:val="00AE79AC"/>
    <w:rsid w:val="00AF0DE7"/>
    <w:rsid w:val="00B10F85"/>
    <w:rsid w:val="00B17DB3"/>
    <w:rsid w:val="00B2313C"/>
    <w:rsid w:val="00B334F1"/>
    <w:rsid w:val="00B34F69"/>
    <w:rsid w:val="00B357F2"/>
    <w:rsid w:val="00B3628D"/>
    <w:rsid w:val="00B56283"/>
    <w:rsid w:val="00B7253F"/>
    <w:rsid w:val="00B7515C"/>
    <w:rsid w:val="00B82DA1"/>
    <w:rsid w:val="00B927F4"/>
    <w:rsid w:val="00B95691"/>
    <w:rsid w:val="00BC54E2"/>
    <w:rsid w:val="00BD1B46"/>
    <w:rsid w:val="00BD418E"/>
    <w:rsid w:val="00BD476E"/>
    <w:rsid w:val="00BE0301"/>
    <w:rsid w:val="00BE11BB"/>
    <w:rsid w:val="00BE2376"/>
    <w:rsid w:val="00BE566A"/>
    <w:rsid w:val="00BF13DE"/>
    <w:rsid w:val="00BF4ADD"/>
    <w:rsid w:val="00BF7CB4"/>
    <w:rsid w:val="00C07E00"/>
    <w:rsid w:val="00C16E5A"/>
    <w:rsid w:val="00C25137"/>
    <w:rsid w:val="00C275E0"/>
    <w:rsid w:val="00C52967"/>
    <w:rsid w:val="00C55D3B"/>
    <w:rsid w:val="00C60159"/>
    <w:rsid w:val="00C61024"/>
    <w:rsid w:val="00C94A1C"/>
    <w:rsid w:val="00C9525E"/>
    <w:rsid w:val="00CA7F3C"/>
    <w:rsid w:val="00CB2CD5"/>
    <w:rsid w:val="00CC1628"/>
    <w:rsid w:val="00CC1C26"/>
    <w:rsid w:val="00CC5D51"/>
    <w:rsid w:val="00CD46C8"/>
    <w:rsid w:val="00CD4C7C"/>
    <w:rsid w:val="00CE5795"/>
    <w:rsid w:val="00CF4A4E"/>
    <w:rsid w:val="00D07062"/>
    <w:rsid w:val="00D119DC"/>
    <w:rsid w:val="00D2344F"/>
    <w:rsid w:val="00D234B5"/>
    <w:rsid w:val="00D253AB"/>
    <w:rsid w:val="00D35FAC"/>
    <w:rsid w:val="00D41A02"/>
    <w:rsid w:val="00D43ACF"/>
    <w:rsid w:val="00D43DA7"/>
    <w:rsid w:val="00D52E10"/>
    <w:rsid w:val="00DA5F20"/>
    <w:rsid w:val="00DC0DCA"/>
    <w:rsid w:val="00DC1BE9"/>
    <w:rsid w:val="00DC7D5A"/>
    <w:rsid w:val="00DD515C"/>
    <w:rsid w:val="00DF1021"/>
    <w:rsid w:val="00E01F72"/>
    <w:rsid w:val="00E12791"/>
    <w:rsid w:val="00E14A6B"/>
    <w:rsid w:val="00E34648"/>
    <w:rsid w:val="00E37001"/>
    <w:rsid w:val="00E53614"/>
    <w:rsid w:val="00E57A84"/>
    <w:rsid w:val="00E629E7"/>
    <w:rsid w:val="00E63568"/>
    <w:rsid w:val="00E6465B"/>
    <w:rsid w:val="00E73928"/>
    <w:rsid w:val="00E77F67"/>
    <w:rsid w:val="00E84399"/>
    <w:rsid w:val="00E867F8"/>
    <w:rsid w:val="00E935EE"/>
    <w:rsid w:val="00EB0A40"/>
    <w:rsid w:val="00EB13C2"/>
    <w:rsid w:val="00EB25D9"/>
    <w:rsid w:val="00EB7B00"/>
    <w:rsid w:val="00ED76DB"/>
    <w:rsid w:val="00EE503C"/>
    <w:rsid w:val="00F047EA"/>
    <w:rsid w:val="00F118D7"/>
    <w:rsid w:val="00F17355"/>
    <w:rsid w:val="00F2075C"/>
    <w:rsid w:val="00F22BEF"/>
    <w:rsid w:val="00F266EA"/>
    <w:rsid w:val="00F3696A"/>
    <w:rsid w:val="00F408ED"/>
    <w:rsid w:val="00F40C13"/>
    <w:rsid w:val="00F438CF"/>
    <w:rsid w:val="00F57B31"/>
    <w:rsid w:val="00F57BED"/>
    <w:rsid w:val="00F631F8"/>
    <w:rsid w:val="00F63813"/>
    <w:rsid w:val="00F715A3"/>
    <w:rsid w:val="00F77755"/>
    <w:rsid w:val="00F8463F"/>
    <w:rsid w:val="00F92C7E"/>
    <w:rsid w:val="00FA2656"/>
    <w:rsid w:val="00FA63D3"/>
    <w:rsid w:val="00FA7E0A"/>
    <w:rsid w:val="00FB075A"/>
    <w:rsid w:val="00FB66F5"/>
    <w:rsid w:val="00FC340F"/>
    <w:rsid w:val="00FD7CEE"/>
    <w:rsid w:val="00FE5CFA"/>
    <w:rsid w:val="00FE6CBD"/>
    <w:rsid w:val="00FF35E6"/>
    <w:rsid w:val="00FF37C5"/>
    <w:rsid w:val="00FF5C1E"/>
    <w:rsid w:val="00FF6378"/>
    <w:rsid w:val="00FF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7FEFB-F994-45BD-9463-C3C617BB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226</cp:revision>
  <cp:lastPrinted>2023-11-09T02:03:00Z</cp:lastPrinted>
  <dcterms:created xsi:type="dcterms:W3CDTF">2020-06-26T03:57:00Z</dcterms:created>
  <dcterms:modified xsi:type="dcterms:W3CDTF">2025-03-17T02:44:00Z</dcterms:modified>
</cp:coreProperties>
</file>